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CE5D9" w14:textId="2131172A" w:rsidR="00C2218C" w:rsidRDefault="00622045" w:rsidP="00807EC6">
      <w:pPr>
        <w:pStyle w:val="Title"/>
        <w:rPr>
          <w:lang w:val="en-US"/>
        </w:rPr>
      </w:pPr>
      <w:r>
        <w:rPr>
          <w:lang w:val="en-US"/>
        </w:rPr>
        <w:t xml:space="preserve">Arduino SI4635 DSP RADIO </w:t>
      </w:r>
    </w:p>
    <w:p w14:paraId="73527A40" w14:textId="5F92064C" w:rsidR="00622045" w:rsidRDefault="00966B53">
      <w:pPr>
        <w:rPr>
          <w:lang w:val="en-US"/>
        </w:rPr>
      </w:pPr>
      <w:r>
        <w:rPr>
          <w:lang w:val="en-US"/>
        </w:rPr>
        <w:t xml:space="preserve">Component Top Overlay </w:t>
      </w:r>
    </w:p>
    <w:p w14:paraId="51D42543" w14:textId="1C089B0D" w:rsidR="00F43464" w:rsidRDefault="002F61D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5BA569" wp14:editId="370281D3">
                <wp:simplePos x="0" y="0"/>
                <wp:positionH relativeFrom="column">
                  <wp:posOffset>1098884</wp:posOffset>
                </wp:positionH>
                <wp:positionV relativeFrom="paragraph">
                  <wp:posOffset>2200208</wp:posOffset>
                </wp:positionV>
                <wp:extent cx="140369" cy="200526"/>
                <wp:effectExtent l="0" t="0" r="3111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69" cy="200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3D141" id="Straight Connector 3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55pt,173.25pt" to="97.6pt,1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oOxuQEAAL0DAAAOAAAAZHJzL2Uyb0RvYy54bWysU02P0zAQvSPxHyzfadIuW0HUdA9dwQVB&#10;xS4/wOuMGwt/aWya9N8zdtIsAoQQ4uLYnnlv5j1PdnejNewMGLV3LV+vas7ASd9pd2r5l8d3r95w&#10;FpNwnTDeQcsvEPnd/uWL3RAa2Pjemw6QEYmLzRBa3qcUmqqKsgcr4soHcBRUHq1IdMRT1aEYiN2a&#10;alPX22rw2AX0EmKk2/spyPeFXymQ6ZNSERIzLafeUlmxrE95rfY70ZxQhF7LuQ3xD11YoR0VXaju&#10;RRLsG+pfqKyW6KNXaSW9rbxSWkLRQGrW9U9qHnoRoGghc2JYbIr/j1Z+PB+R6a7lN7ecOWHpjR4S&#10;Cn3qEzt458hBj4yC5NQQYkOAgzvifIrhiFn2qNDmLwliY3H3srgLY2KSLtev65vtW84khejpbjfb&#10;zFk9gwPG9B68ZXnTcqNdFi8acf4Q05R6TSFcbmYqX3bpYiAnG/cZFAnKBQu6jBIcDLKzoCHovq7n&#10;siUzQ5Q2ZgHVfwbNuRkGZbz+Frhkl4repQVotfP4u6ppvLaqpvyr6klrlv3ku0t5jGIHzUgxdJ7n&#10;PIQ/ngv8+a/bfwcAAP//AwBQSwMEFAAGAAgAAAAhAHPCAungAAAACwEAAA8AAABkcnMvZG93bnJl&#10;di54bWxMj0FOwzAQRfdI3MEaJHbUSUrTNo1TVZUQYoNoCns3dp2APY5sJw23x12V5Z95+vOm3E5G&#10;k1E631lkkM4SIBIbKzpUDD6PL08rID5wFFxblAx+pYdtdX9X8kLYCx7kWAdFYgn6gjNoQ+gLSn3T&#10;SsP9zPYS4+5sneEhRqeocPwSy42mWZLk1PAO44WW93LfyuanHgwD/ebGL7VXOz+8HvL6++OcvR9H&#10;xh4fpt0GSJBTuMFw1Y/qUEWnkx1QeKJjXs7TiDKYP+cLIFdivciAnOJkuUqBViX9/0P1BwAA//8D&#10;AFBLAQItABQABgAIAAAAIQC2gziS/gAAAOEBAAATAAAAAAAAAAAAAAAAAAAAAABbQ29udGVudF9U&#10;eXBlc10ueG1sUEsBAi0AFAAGAAgAAAAhADj9If/WAAAAlAEAAAsAAAAAAAAAAAAAAAAALwEAAF9y&#10;ZWxzLy5yZWxzUEsBAi0AFAAGAAgAAAAhADY6g7G5AQAAvQMAAA4AAAAAAAAAAAAAAAAALgIAAGRy&#10;cy9lMm9Eb2MueG1sUEsBAi0AFAAGAAgAAAAhAHPCAun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76AD35" wp14:editId="1BDA964F">
                <wp:simplePos x="0" y="0"/>
                <wp:positionH relativeFrom="column">
                  <wp:posOffset>1143000</wp:posOffset>
                </wp:positionH>
                <wp:positionV relativeFrom="paragraph">
                  <wp:posOffset>2296462</wp:posOffset>
                </wp:positionV>
                <wp:extent cx="232611" cy="220278"/>
                <wp:effectExtent l="0" t="0" r="15240" b="279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11" cy="220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FBB542" w14:textId="4292241A" w:rsidR="002F61D6" w:rsidRPr="002F61D6" w:rsidRDefault="002F61D6" w:rsidP="002F61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6AD35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90pt;margin-top:180.8pt;width:18.3pt;height:17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EdZSQIAAKIEAAAOAAAAZHJzL2Uyb0RvYy54bWysVMFuGjEQvVfqP1i+NwsLISnKElGiVJWi&#10;JBKpcjZeL6zk9bi2YTf9+j57IZA0p6oXM56ZfZ5584ar667RbKecr8kUfHg24EwZSWVt1gX/+XT7&#10;5ZIzH4QphSajCv6iPL+eff501dqpymlDulSOAcT4aWsLvgnBTrPMy41qhD8jqwyCFblGBFzdOiud&#10;aIHe6CwfDCZZS660jqTyHt6bPshnCb+qlAwPVeVVYLrgqC2k06VzFc9sdiWmayfsppb7MsQ/VNGI&#10;2uDRV6gbEQTbuvovqKaWjjxV4UxSk1FV1VKlHtDNcPCum+VGWJV6ATnevtLk/x+svN89OlaXBR+N&#10;OTOiwYyeVBfYN+oYXOCntX6KtKVFYujgx5wPfg9nbLurXBN/0RBDHEy/vLIb0SSc+SifDIecSYTy&#10;fJBfXEaU7PixdT58V9SwaBTcYXiJU7G786FPPaTEtzzpuryttU6XKBi10I7tBEatQyoR4G+ytGFt&#10;wSej80ECfhNLkjsirNYfIABPG9QcKelbj1boVt2epxWVL6DJUS80b+VtjWbuhA+PwkFZYAbbEh5w&#10;VJpQDO0tzjbkfn/kj/kYOKKctVBqwf2vrXCKM/3DQApfh+NxlHa6jM8vclzcaWR1GjHbZkFgCINA&#10;dcmM+UEfzMpR84ylmsdXERJG4u2Ch4O5CP3+YCmlms9TEsRsRbgzSysjdJxIHNVT9yyc3c8zQAj3&#10;dNC0mL4ba58bvzQ03waq6jTzSHDP6p53LEJSzX5p46ad3lPW8a9l9gcAAP//AwBQSwMEFAAGAAgA&#10;AAAhAMMdkTTgAAAACwEAAA8AAABkcnMvZG93bnJldi54bWxMj0FLw0AQhe+C/2EZwZvdpClLTLMp&#10;QRFBhWL10ts2OybB7GzIbtv03zue9DZv5vHme+VmdoM44RR6TxrSRQICqfG2p1bD58fTXQ4iREPW&#10;DJ5QwwUDbKrrq9IU1p/pHU+72AoOoVAYDV2MYyFlaDp0Jiz8iMS3Lz85E1lOrbSTOXO4G+QySZR0&#10;pif+0JkRHzpsvndHp+FltTePWXzFS6R5W9fP+bgKb1rf3sz1GkTEOf6Z4Ref0aFipoM/kg1iYJ0n&#10;3CVqyFSqQLBjmSoeDry5VxnIqpT/O1Q/AAAA//8DAFBLAQItABQABgAIAAAAIQC2gziS/gAAAOEB&#10;AAATAAAAAAAAAAAAAAAAAAAAAABbQ29udGVudF9UeXBlc10ueG1sUEsBAi0AFAAGAAgAAAAhADj9&#10;If/WAAAAlAEAAAsAAAAAAAAAAAAAAAAALwEAAF9yZWxzLy5yZWxzUEsBAi0AFAAGAAgAAAAhAINY&#10;R1lJAgAAogQAAA4AAAAAAAAAAAAAAAAALgIAAGRycy9lMm9Eb2MueG1sUEsBAi0AFAAGAAgAAAAh&#10;AMMdkTTgAAAACwEAAA8AAAAAAAAAAAAAAAAAowQAAGRycy9kb3ducmV2LnhtbFBLBQYAAAAABAAE&#10;APMAAACwBQAAAAA=&#10;" fillcolor="white [3201]" strokecolor="white [3212]" strokeweight=".5pt">
                <v:textbox>
                  <w:txbxContent>
                    <w:p w14:paraId="13FBB542" w14:textId="4292241A" w:rsidR="002F61D6" w:rsidRPr="002F61D6" w:rsidRDefault="002F61D6" w:rsidP="002F61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5A4FD5" wp14:editId="1F4061A0">
                <wp:simplePos x="0" y="0"/>
                <wp:positionH relativeFrom="column">
                  <wp:posOffset>862263</wp:posOffset>
                </wp:positionH>
                <wp:positionV relativeFrom="paragraph">
                  <wp:posOffset>1971608</wp:posOffset>
                </wp:positionV>
                <wp:extent cx="224590" cy="100263"/>
                <wp:effectExtent l="0" t="0" r="23495" b="336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590" cy="100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5ADB7" id="Straight Connector 33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pt,155.25pt" to="85.6pt,1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ZuOygEAANEDAAAOAAAAZHJzL2Uyb0RvYy54bWysU8GO0zAQvSPxD5bvNGkWVhA13UNXwAFB&#10;xS579zp2Y2F7rLFp0r9n7LQBASshxMUaZ+a9mfc82dxMzrKjwmjAd3y9qjlTXkJv/KHjX+7fvnjN&#10;WUzC98KCVx0/qchvts+fbcbQqgYGsL1CRiQ+tmPo+JBSaKsqykE5EVcQlKekBnQi0RUPVY9iJHZn&#10;q6aur6sRsA8IUsVIX2/nJN8Wfq2VTJ+0jiox23GaLZUTy/mYz2q7Ee0BRRiMPI8h/mEKJ4ynpgvV&#10;rUiCfUPzG5UzEiGCTisJrgKtjVRFA6lZ17+ouRtEUEULmRPDYlP8f7Ty43GPzPQdv7rizAtHb3SX&#10;UJjDkNgOvCcHARklyakxxJYAO7/H8y2GPWbZk0bHtDXhPS0BL9FDjnKORLKpOH5aHFdTYpI+Ns3L&#10;V2/oXSSl1nXdXJc+1UyYwQFjeqfAsRx03BqfDRGtOH6IiYag0ksJXfKA80glSiercrH1n5UmkdRw&#10;Hqmsl9pZZEdBi9F/XWd5xFUqM0QbaxdQXVo+CTrXZpgqK/e3wKW6dASfFqAzHvBPXdN0GVXP9RfV&#10;s9Ys+xH6U3mgYgftTVF23vG8mD/fC/zHn7j9DgAA//8DAFBLAwQUAAYACAAAACEAUdum4+AAAAAL&#10;AQAADwAAAGRycy9kb3ducmV2LnhtbEyPQU+DQBCF7yb+h82YeLO7QFoVWRo18aCxB9seehxgCkR2&#10;FtmF0n/v9qTHN+/lvW+y9Ww6MdHgWssaooUCQVzaquVaw373dvcAwnnkCjvLpOFMDtb59VWGaWVP&#10;/EXT1tcilLBLUUPjfZ9K6cqGDLqF7YmDd7SDQR/kUMtqwFMoN52MlVpJgy2HhQZ7em2o/N6ORsNj&#10;8TL3Un0c1Of5sHvfT7g5jj9a397Mz08gPM3+LwwX/IAOeWAq7MiVE13QyTKgew1JpJYgLon7KAZR&#10;hEu8SkDmmfz/Q/4LAAD//wMAUEsBAi0AFAAGAAgAAAAhALaDOJL+AAAA4QEAABMAAAAAAAAAAAAA&#10;AAAAAAAAAFtDb250ZW50X1R5cGVzXS54bWxQSwECLQAUAAYACAAAACEAOP0h/9YAAACUAQAACwAA&#10;AAAAAAAAAAAAAAAvAQAAX3JlbHMvLnJlbHNQSwECLQAUAAYACAAAACEAF3WbjsoBAADRAwAADgAA&#10;AAAAAAAAAAAAAAAuAgAAZHJzL2Uyb0RvYy54bWxQSwECLQAUAAYACAAAACEAUdum4+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98C1FE" wp14:editId="0B21B028">
                <wp:simplePos x="0" y="0"/>
                <wp:positionH relativeFrom="column">
                  <wp:posOffset>693386</wp:posOffset>
                </wp:positionH>
                <wp:positionV relativeFrom="paragraph">
                  <wp:posOffset>1794978</wp:posOffset>
                </wp:positionV>
                <wp:extent cx="232611" cy="244642"/>
                <wp:effectExtent l="0" t="0" r="15240" b="222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11" cy="244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E1A16F" w14:textId="4285DEBE" w:rsidR="002F61D6" w:rsidRPr="002F61D6" w:rsidRDefault="002F61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8C1FE" id="Text Box 32" o:spid="_x0000_s1027" type="#_x0000_t202" style="position:absolute;margin-left:54.6pt;margin-top:141.35pt;width:18.3pt;height:1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QKyTAIAAKkEAAAOAAAAZHJzL2Uyb0RvYy54bWysVE1vGjEQvVfqf7B8bxYWQlvEEtFEqSqh&#10;JBJUORuvF1byelzbsEt/fZ/NR0iaU9WLGc/MPs+8ecPkpms02ynnazIF71/1OFNGUlmbdcF/Lu8/&#10;feHMB2FKocmogu+V5zfTjx8mrR2rnDakS+UYQIwft7bgmxDsOMu83KhG+CuyyiBYkWtEwNWts9KJ&#10;FuiNzvJeb5S15ErrSCrv4b07BPk04VeVkuGxqrwKTBcctYV0unSu4plNJ2K8dsJuanksQ/xDFY2o&#10;DR49Q92JINjW1X9BNbV05KkKV5KajKqqlir1gG76vTfdLDbCqtQLyPH2TJP/f7DyYffkWF0WfJBz&#10;ZkSDGS1VF9g36hhc4Ke1foy0hUVi6ODHnE9+D2dsu6tcE3/REEMcTO/P7EY0CWc+yEf9PmcSoXw4&#10;HA0TevbysXU+fFfUsGgU3GF4iVOxm/uAQpB6SolvedJ1eV9rnS5RMOpWO7YTGLUOqUR88SpLG9YW&#10;fDS47iXgV7EkuReE1fodBOBpg0IiJYfWoxW6VZcoPNOyonIPthwd9OatvK/R01z48CQcBAaCsDTh&#10;EUelCTXR0eJsQ+73e/6Yj7kjylkLwRbc/9oKpzjTPwwU8bU/HEaFp8vw+nOOi7uMrC4jZtvcEojC&#10;PFBdMmN+0CezctQ8Y7dm8VWEhJF4u+DhZN6GwxphN6WazVISNG1FmJuFlRE6DiZObNk9C2ePYw3Q&#10;wwOdpC3Gb6Z7yI1fGpptA1V1Gn3k+cDqkX7sQ1LEcXfjwl3eU9bLP8z0DwAAAP//AwBQSwMEFAAG&#10;AAgAAAAhAEeN9XXgAAAACwEAAA8AAABkcnMvZG93bnJldi54bWxMj0FLw0AQhe+C/2EZwZvddBtt&#10;jNmUoIhgBbH14m2aHZNgdjZkt236792e9PiYjzffK1aT7cWBRt851jCfJSCIa2c6bjR8bp9vMhA+&#10;IBvsHZOGE3lYlZcXBebGHfmDDpvQiFjCPkcNbQhDLqWvW7LoZ24gjrdvN1oMMY6NNCMeY7ntpUqS&#10;O2mx4/ihxYEeW6p/Nnur4TX9wqdFWNMp8PReVS/ZkPo3ra+vpuoBRKAp/MFw1o/qUEannduz8aKP&#10;OblXEdWgMrUEcSbS2zhmp2Gh5gpkWcj/G8pfAAAA//8DAFBLAQItABQABgAIAAAAIQC2gziS/gAA&#10;AOEBAAATAAAAAAAAAAAAAAAAAAAAAABbQ29udGVudF9UeXBlc10ueG1sUEsBAi0AFAAGAAgAAAAh&#10;ADj9If/WAAAAlAEAAAsAAAAAAAAAAAAAAAAALwEAAF9yZWxzLy5yZWxzUEsBAi0AFAAGAAgAAAAh&#10;AOwRArJMAgAAqQQAAA4AAAAAAAAAAAAAAAAALgIAAGRycy9lMm9Eb2MueG1sUEsBAi0AFAAGAAgA&#10;AAAhAEeN9XXgAAAACwEAAA8AAAAAAAAAAAAAAAAApgQAAGRycy9kb3ducmV2LnhtbFBLBQYAAAAA&#10;BAAEAPMAAACzBQAAAAA=&#10;" fillcolor="white [3201]" strokecolor="white [3212]" strokeweight=".5pt">
                <v:textbox>
                  <w:txbxContent>
                    <w:p w14:paraId="74E1A16F" w14:textId="4285DEBE" w:rsidR="002F61D6" w:rsidRPr="002F61D6" w:rsidRDefault="002F61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F43464" w:rsidRPr="00F43464">
        <w:rPr>
          <w:noProof/>
          <w:lang w:val="en-US"/>
        </w:rPr>
        <w:drawing>
          <wp:inline distT="0" distB="0" distL="0" distR="0" wp14:anchorId="2E9ED648" wp14:editId="0B354501">
            <wp:extent cx="5264337" cy="609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887" cy="61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77E">
        <w:rPr>
          <w:lang w:val="en-US"/>
        </w:rPr>
        <w:t xml:space="preserve"> </w:t>
      </w:r>
    </w:p>
    <w:p w14:paraId="6017350A" w14:textId="5B5B04F3" w:rsidR="00966B53" w:rsidRDefault="00966B53">
      <w:pPr>
        <w:rPr>
          <w:lang w:val="en-US"/>
        </w:rPr>
      </w:pPr>
      <w:r>
        <w:rPr>
          <w:lang w:val="en-US"/>
        </w:rPr>
        <w:t xml:space="preserve">Front panel </w:t>
      </w:r>
    </w:p>
    <w:p w14:paraId="5AC28FC8" w14:textId="6ACD7827" w:rsidR="008C7DF6" w:rsidRDefault="00966B5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E59FD3" wp14:editId="685C0991">
                <wp:simplePos x="0" y="0"/>
                <wp:positionH relativeFrom="column">
                  <wp:posOffset>4010025</wp:posOffset>
                </wp:positionH>
                <wp:positionV relativeFrom="paragraph">
                  <wp:posOffset>591820</wp:posOffset>
                </wp:positionV>
                <wp:extent cx="695325" cy="6286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389DD7" w14:textId="54A5AD02" w:rsidR="00F61B75" w:rsidRPr="00966B53" w:rsidRDefault="00F61B7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Rotary Encoder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59FD3" id="Text Box 6" o:spid="_x0000_s1028" type="#_x0000_t202" style="position:absolute;margin-left:315.75pt;margin-top:46.6pt;width:54.75pt;height:4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0BxTAIAAKcEAAAOAAAAZHJzL2Uyb0RvYy54bWysVE1vGjEQvVfqf7B8Lwsk0ARliSgRVaUo&#10;iQRRzsbrDat6Pa5t2KW/vs9eIF89Vb14PR9+M/NmZq+u21qznXK+IpPzQa/PmTKSiso85/xxtfhy&#10;wZkPwhRCk1E53yvPr6efP101dqKGtCFdKMcAYvyksTnfhGAnWeblRtXC98gqA2NJrhYBonvOCica&#10;oNc6G/b746whV1hHUnkP7U1n5NOEX5ZKhvuy9CownXPkFtLp0rmOZza9EpNnJ+ymkoc0xD9kUYvK&#10;IOgJ6kYEwbau+gBVV9KRpzL0JNUZlWUlVaoB1Qz676pZboRVqRaQ4+2JJv//YOXd7sGxqsj5mDMj&#10;arRopdrAvlHLxpGdxvoJnJYWbqGFGl0+6j2Usei2dHX8ohwGO3jen7iNYBLK8eXobDjiTMI0Hl6M&#10;R4n77OWxdT58V1SzeMm5Q+sSo2J36wMSgevRJcbypKtiUWmdhDguaq4d2wk0WoeUIl688dKGNQh+&#10;htAfECL06f1aC/kzFvkWAZI2UEZKutLjLbTrNhE4PNKypmIPthx10+atXFSAvxU+PAiH8QJBWJlw&#10;j6PUhJzocONsQ+733/TRH12HlbMG45pz/2srnOJM/zCYh8vB+Xmc7yScj74OIbjXlvVri9nWcwJR&#10;Ayynleka/YM+XktH9RM2axajwiSMROych+N1HrolwmZKNZslJ0y0FeHWLK2M0JHjSOuqfRLOHtoa&#10;MA93dBxsMXnX3c43vjQ02wYqq9T6yHPH6oF+bEPqzmFz47q9lpPXy/9l+gcAAP//AwBQSwMEFAAG&#10;AAgAAAAhAFOHEMreAAAACgEAAA8AAABkcnMvZG93bnJldi54bWxMj8FOwzAQRO9I/IO1SNyokxRK&#10;ksapABUuPVFQz268tS1iO4rdNPw9ywmOq32aedNsZtezCcdogxeQLzJg6LugrNcCPj9e70pgMUmv&#10;ZB88CvjGCJv2+qqRtQoX/47TPmlGIT7WUoBJaag5j51BJ+MiDOjpdwqjk4nOUXM1yguFu54XWbbi&#10;TlpPDUYO+GKw+9qfnYDts650V8rRbEtl7TQfTjv9JsTtzfy0BpZwTn8w/OqTOrTkdAxnryLrBayW&#10;+QOhAqplAYyAx/ucxh2JrIoCeNvw/xPaHwAAAP//AwBQSwECLQAUAAYACAAAACEAtoM4kv4AAADh&#10;AQAAEwAAAAAAAAAAAAAAAAAAAAAAW0NvbnRlbnRfVHlwZXNdLnhtbFBLAQItABQABgAIAAAAIQA4&#10;/SH/1gAAAJQBAAALAAAAAAAAAAAAAAAAAC8BAABfcmVscy8ucmVsc1BLAQItABQABgAIAAAAIQCh&#10;Y0BxTAIAAKcEAAAOAAAAAAAAAAAAAAAAAC4CAABkcnMvZTJvRG9jLnhtbFBLAQItABQABgAIAAAA&#10;IQBThxDK3gAAAAoBAAAPAAAAAAAAAAAAAAAAAKYEAABkcnMvZG93bnJldi54bWxQSwUGAAAAAAQA&#10;BADzAAAAsQUAAAAA&#10;" fillcolor="white [3201]" strokeweight=".5pt">
                <v:textbox>
                  <w:txbxContent>
                    <w:p w14:paraId="04389DD7" w14:textId="54A5AD02" w:rsidR="00F61B75" w:rsidRPr="00966B53" w:rsidRDefault="00F61B7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Rotary Encoder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0C817" wp14:editId="1ABF7A80">
                <wp:simplePos x="0" y="0"/>
                <wp:positionH relativeFrom="column">
                  <wp:posOffset>523875</wp:posOffset>
                </wp:positionH>
                <wp:positionV relativeFrom="paragraph">
                  <wp:posOffset>534670</wp:posOffset>
                </wp:positionV>
                <wp:extent cx="981075" cy="6381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1186E1" w14:textId="38A9302F" w:rsidR="00F61B75" w:rsidRPr="00966B53" w:rsidRDefault="00F61B7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Oled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0.96”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0C817" id="Text Box 5" o:spid="_x0000_s1029" type="#_x0000_t202" style="position:absolute;margin-left:41.25pt;margin-top:42.1pt;width:77.2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nAwTQIAAKcEAAAOAAAAZHJzL2Uyb0RvYy54bWysVMFu2zAMvQ/YPwi6L07apk2DOkWWIsOA&#10;oi2QFD0rstwYk0VNUmJnX78nOUnTbqdhF5kiqUfykfTNbVtrtlXOV2RyPuj1OVNGUlGZ15w/L+df&#10;Rpz5IEwhNBmV853y/Hby+dNNY8fqjNakC+UYQIwfNzbn6xDsOMu8XKta+B5ZZWAsydUi4Opes8KJ&#10;Bui1zs76/cusIVdYR1J5D+1dZ+SThF+WSobHsvQqMJ1z5BbS6dK5imc2uRHjVyfsupL7NMQ/ZFGL&#10;yiDoEepOBME2rvoDqq6kI09l6EmqMyrLSqpUA6oZ9D9Us1gLq1ItIMfbI03+/8HKh+2TY1WR8yFn&#10;RtRo0VK1gX2llg0jO431YzgtLNxCCzW6fNB7KGPRbenq+EU5DHbwvDtyG8EklNejQf8KMSRMl+ej&#10;AWSgZ2+PrfPhm6KaRSHnDq1LjIrtvQ+d68ElxvKkq2JeaZ0ucVzUTDu2FWi0DilFgL/z0oY1Mfiw&#10;n4Df2SL08f1KC/ljn96JF/C0Qc6Rkq70KIV21SYCzw+0rKjYgS1H3bR5K+cV4O+FD0/CYbxAEFYm&#10;POIoNSEn2kucrcn9+ps++qPrsHLWYFxz7n9uhFOc6e8G83A9uLiI850uF8OrM1zcqWV1ajGbekYg&#10;aoDltDKJ0T/og1g6ql+wWdMYFSZhJGLnPBzEWeiWCJsp1XSanDDRVoR7s7AyQsfGRFqX7Ytwdt/W&#10;gHl4oMNgi/GH7na+8aWh6SZQWaXWR547Vvf0YxvS8Ow3N67b6T15vf1fJr8BAAD//wMAUEsDBBQA&#10;BgAIAAAAIQBZ/3Kx3AAAAAkBAAAPAAAAZHJzL2Rvd25yZXYueG1sTI/BTsMwEETvSPyDtUjcqEMo&#10;1IQ4FaDCpScK4uzGrm0RryPbTcPfs5zgtBrN0+xMu57DwCaTso8o4XpRATPYR+3RSvh4f7kSwHJR&#10;qNUQ0Uj4NhnW3flZqxodT/hmpl2xjEIwN0qCK2VsOM+9M0HlRRwNkneIKahCMlmukzpReBh4XVV3&#10;PCiP9MGp0Tw703/tjkHC5sne216o5DZCez/Nn4etfZXy8mJ+fABWzFz+YPitT9Who077eESd2SBB&#10;1LdE0l3WwMivb1a0bU+gWK6Ady3/v6D7AQAA//8DAFBLAQItABQABgAIAAAAIQC2gziS/gAAAOEB&#10;AAATAAAAAAAAAAAAAAAAAAAAAABbQ29udGVudF9UeXBlc10ueG1sUEsBAi0AFAAGAAgAAAAhADj9&#10;If/WAAAAlAEAAAsAAAAAAAAAAAAAAAAALwEAAF9yZWxzLy5yZWxzUEsBAi0AFAAGAAgAAAAhAN9e&#10;cDBNAgAApwQAAA4AAAAAAAAAAAAAAAAALgIAAGRycy9lMm9Eb2MueG1sUEsBAi0AFAAGAAgAAAAh&#10;AFn/crHcAAAACQEAAA8AAAAAAAAAAAAAAAAApwQAAGRycy9kb3ducmV2LnhtbFBLBQYAAAAABAAE&#10;APMAAACwBQAAAAA=&#10;" fillcolor="white [3201]" strokeweight=".5pt">
                <v:textbox>
                  <w:txbxContent>
                    <w:p w14:paraId="571186E1" w14:textId="38A9302F" w:rsidR="00F61B75" w:rsidRPr="00966B53" w:rsidRDefault="00F61B7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Oled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0.96”</w:t>
                      </w:r>
                    </w:p>
                  </w:txbxContent>
                </v:textbox>
              </v:shape>
            </w:pict>
          </mc:Fallback>
        </mc:AlternateContent>
      </w:r>
      <w:r w:rsidR="008C7DF6" w:rsidRPr="008C7DF6">
        <w:rPr>
          <w:noProof/>
          <w:lang w:val="en-US"/>
        </w:rPr>
        <w:drawing>
          <wp:inline distT="0" distB="0" distL="0" distR="0" wp14:anchorId="6D3B18F6" wp14:editId="24BFBD4A">
            <wp:extent cx="5248275" cy="1866939"/>
            <wp:effectExtent l="57150" t="57150" r="47625" b="571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500"/>
                              </a14:imgEffect>
                              <a14:imgEffect>
                                <a14:saturation sat="361000"/>
                              </a14:imgEffect>
                              <a14:imgEffect>
                                <a14:brightnessContrast bright="74000" contrast="9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318148" cy="1891795"/>
                    </a:xfrm>
                    <a:prstGeom prst="rect">
                      <a:avLst/>
                    </a:prstGeom>
                    <a:effectLst>
                      <a:glow rad="63500">
                        <a:schemeClr val="bg1">
                          <a:alpha val="40000"/>
                        </a:schemeClr>
                      </a:glow>
                    </a:effectLst>
                    <a:scene3d>
                      <a:camera prst="orthographicFront">
                        <a:rot lat="0" lon="10800000" rev="10799999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14:paraId="678759D1" w14:textId="77777777" w:rsidR="000C0B68" w:rsidRDefault="000C0B68">
      <w:pPr>
        <w:rPr>
          <w:lang w:val="en-US"/>
        </w:rPr>
      </w:pPr>
    </w:p>
    <w:p w14:paraId="75FE1A96" w14:textId="304EE534" w:rsidR="00773882" w:rsidRDefault="008C7DF6">
      <w:pPr>
        <w:rPr>
          <w:lang w:val="en-US"/>
        </w:rPr>
      </w:pPr>
      <w:r>
        <w:rPr>
          <w:lang w:val="en-US"/>
        </w:rPr>
        <w:t>Sch</w:t>
      </w:r>
      <w:r w:rsidR="00773882">
        <w:rPr>
          <w:lang w:val="en-US"/>
        </w:rPr>
        <w:t xml:space="preserve">ematic Diagram </w:t>
      </w:r>
    </w:p>
    <w:p w14:paraId="2926F8D2" w14:textId="6CAE4E48" w:rsidR="008C7DF6" w:rsidRDefault="0077388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2016E2" wp14:editId="033E882B">
            <wp:extent cx="8344535" cy="5913755"/>
            <wp:effectExtent l="0" t="381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44535" cy="5913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C7DF6">
        <w:rPr>
          <w:lang w:val="en-US"/>
        </w:rPr>
        <w:t xml:space="preserve"> </w:t>
      </w:r>
    </w:p>
    <w:p w14:paraId="4672231D" w14:textId="22782354" w:rsidR="008C7DF6" w:rsidRDefault="008C7DF6">
      <w:pPr>
        <w:rPr>
          <w:lang w:val="en-US"/>
        </w:rPr>
      </w:pPr>
    </w:p>
    <w:p w14:paraId="1BCC0ABF" w14:textId="6C1F8B5B" w:rsidR="008C7DF6" w:rsidRDefault="008C7DF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666509" wp14:editId="4AD61A97">
            <wp:extent cx="8542271" cy="6042809"/>
            <wp:effectExtent l="0" t="7620" r="3810" b="381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60904" cy="605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1680" w14:textId="4995EA77" w:rsidR="000C0B68" w:rsidRDefault="000C0B68">
      <w:pPr>
        <w:rPr>
          <w:lang w:val="en-US"/>
        </w:rPr>
      </w:pPr>
    </w:p>
    <w:p w14:paraId="1750B964" w14:textId="0EE4E2DC" w:rsidR="000C0B68" w:rsidRDefault="000C0B68">
      <w:pPr>
        <w:rPr>
          <w:lang w:val="en-US"/>
        </w:rPr>
      </w:pPr>
    </w:p>
    <w:p w14:paraId="7DDFC7DE" w14:textId="77777777" w:rsidR="000C0B68" w:rsidRDefault="000C0B68">
      <w:pPr>
        <w:rPr>
          <w:lang w:val="en-US"/>
        </w:rPr>
      </w:pPr>
    </w:p>
    <w:p w14:paraId="289D8672" w14:textId="332C5DB5" w:rsidR="00F43464" w:rsidRDefault="00E9089D" w:rsidP="00E9089D">
      <w:pPr>
        <w:rPr>
          <w:lang w:val="en-US"/>
        </w:rPr>
      </w:pPr>
      <w:r>
        <w:rPr>
          <w:lang w:val="en-US"/>
        </w:rPr>
        <w:t>C</w:t>
      </w:r>
      <w:r w:rsidR="00F43464">
        <w:rPr>
          <w:lang w:val="en-US"/>
        </w:rPr>
        <w:t xml:space="preserve">omponents list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4312"/>
      </w:tblGrid>
      <w:tr w:rsidR="00F43464" w:rsidRPr="00F43464" w14:paraId="2E2F0A75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2E97CFEE" w14:textId="77777777" w:rsidR="00F43464" w:rsidRPr="00F43464" w:rsidRDefault="00F43464"/>
        </w:tc>
        <w:tc>
          <w:tcPr>
            <w:tcW w:w="960" w:type="dxa"/>
            <w:noWrap/>
            <w:hideMark/>
          </w:tcPr>
          <w:p w14:paraId="11109702" w14:textId="77777777" w:rsidR="00F43464" w:rsidRPr="00F43464" w:rsidRDefault="00F43464"/>
        </w:tc>
        <w:tc>
          <w:tcPr>
            <w:tcW w:w="4312" w:type="dxa"/>
            <w:noWrap/>
            <w:hideMark/>
          </w:tcPr>
          <w:p w14:paraId="447DEE62" w14:textId="77777777" w:rsidR="00F43464" w:rsidRPr="00F43464" w:rsidRDefault="00F43464"/>
        </w:tc>
      </w:tr>
      <w:tr w:rsidR="00F43464" w:rsidRPr="00F43464" w14:paraId="4A74FC32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5DB0F0B6" w14:textId="77777777" w:rsidR="00F43464" w:rsidRPr="00F43464" w:rsidRDefault="00F43464">
            <w:r w:rsidRPr="00F43464">
              <w:t>Ref Name</w:t>
            </w:r>
          </w:p>
        </w:tc>
        <w:tc>
          <w:tcPr>
            <w:tcW w:w="960" w:type="dxa"/>
            <w:noWrap/>
            <w:hideMark/>
          </w:tcPr>
          <w:p w14:paraId="680F5786" w14:textId="77777777" w:rsidR="00F43464" w:rsidRPr="00F43464" w:rsidRDefault="00F43464">
            <w:r w:rsidRPr="00F43464">
              <w:t>Qty</w:t>
            </w:r>
          </w:p>
        </w:tc>
        <w:tc>
          <w:tcPr>
            <w:tcW w:w="4312" w:type="dxa"/>
            <w:noWrap/>
            <w:hideMark/>
          </w:tcPr>
          <w:p w14:paraId="2F9D8E9D" w14:textId="77777777" w:rsidR="00F43464" w:rsidRPr="00F43464" w:rsidRDefault="00F43464">
            <w:r w:rsidRPr="00F43464">
              <w:t>Component</w:t>
            </w:r>
          </w:p>
        </w:tc>
      </w:tr>
      <w:tr w:rsidR="00F43464" w:rsidRPr="00F43464" w14:paraId="1BC1B6C6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04FBD7DE" w14:textId="77777777" w:rsidR="00F43464" w:rsidRPr="00F43464" w:rsidRDefault="00F43464">
            <w:r w:rsidRPr="00F43464">
              <w:t>Q3</w:t>
            </w:r>
          </w:p>
        </w:tc>
        <w:tc>
          <w:tcPr>
            <w:tcW w:w="960" w:type="dxa"/>
            <w:noWrap/>
            <w:hideMark/>
          </w:tcPr>
          <w:p w14:paraId="4C9520FC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101F4C60" w14:textId="77777777" w:rsidR="00F43464" w:rsidRPr="00F43464" w:rsidRDefault="00F43464">
            <w:r w:rsidRPr="00F43464">
              <w:t>2N3904</w:t>
            </w:r>
          </w:p>
        </w:tc>
      </w:tr>
      <w:tr w:rsidR="00F43464" w:rsidRPr="00F43464" w14:paraId="278AC2F2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718D90BC" w14:textId="77777777" w:rsidR="00F43464" w:rsidRPr="00F43464" w:rsidRDefault="00F43464">
            <w:r w:rsidRPr="00F43464">
              <w:t>Q4</w:t>
            </w:r>
          </w:p>
        </w:tc>
        <w:tc>
          <w:tcPr>
            <w:tcW w:w="960" w:type="dxa"/>
            <w:noWrap/>
            <w:hideMark/>
          </w:tcPr>
          <w:p w14:paraId="5EF66F16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2F108353" w14:textId="77777777" w:rsidR="00F43464" w:rsidRPr="00F43464" w:rsidRDefault="00F43464">
            <w:r w:rsidRPr="00F43464">
              <w:t>2N3904</w:t>
            </w:r>
          </w:p>
        </w:tc>
      </w:tr>
      <w:tr w:rsidR="00F43464" w:rsidRPr="00F43464" w14:paraId="560AD519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116595CF" w14:textId="77777777" w:rsidR="00F43464" w:rsidRPr="00F43464" w:rsidRDefault="00F43464">
            <w:r w:rsidRPr="00F43464">
              <w:t>PL2</w:t>
            </w:r>
          </w:p>
        </w:tc>
        <w:tc>
          <w:tcPr>
            <w:tcW w:w="960" w:type="dxa"/>
            <w:noWrap/>
            <w:hideMark/>
          </w:tcPr>
          <w:p w14:paraId="0130DC27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4A7A6F40" w14:textId="77777777" w:rsidR="00F43464" w:rsidRPr="00F43464" w:rsidRDefault="00F43464">
            <w:r w:rsidRPr="00F43464">
              <w:t>2WP</w:t>
            </w:r>
          </w:p>
        </w:tc>
      </w:tr>
      <w:tr w:rsidR="00F43464" w:rsidRPr="00F43464" w14:paraId="43A16E22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789E0622" w14:textId="77777777" w:rsidR="00F43464" w:rsidRPr="00F43464" w:rsidRDefault="00F43464">
            <w:r w:rsidRPr="00F43464">
              <w:t>PL6</w:t>
            </w:r>
          </w:p>
        </w:tc>
        <w:tc>
          <w:tcPr>
            <w:tcW w:w="960" w:type="dxa"/>
            <w:noWrap/>
            <w:hideMark/>
          </w:tcPr>
          <w:p w14:paraId="615E2F53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754A6F6C" w14:textId="77777777" w:rsidR="00F43464" w:rsidRPr="00F43464" w:rsidRDefault="00F43464">
            <w:r w:rsidRPr="00F43464">
              <w:t>2WP</w:t>
            </w:r>
          </w:p>
        </w:tc>
      </w:tr>
      <w:tr w:rsidR="00F43464" w:rsidRPr="00F43464" w14:paraId="5466DF36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230AD769" w14:textId="77777777" w:rsidR="00F43464" w:rsidRPr="00F43464" w:rsidRDefault="00F43464">
            <w:r w:rsidRPr="00F43464">
              <w:t>LL</w:t>
            </w:r>
          </w:p>
        </w:tc>
        <w:tc>
          <w:tcPr>
            <w:tcW w:w="960" w:type="dxa"/>
            <w:noWrap/>
            <w:hideMark/>
          </w:tcPr>
          <w:p w14:paraId="71F68E70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1AC360D7" w14:textId="77777777" w:rsidR="00F43464" w:rsidRPr="00F43464" w:rsidRDefault="00F43464">
            <w:r w:rsidRPr="00F43464">
              <w:t>2WP</w:t>
            </w:r>
          </w:p>
        </w:tc>
      </w:tr>
      <w:tr w:rsidR="00F43464" w:rsidRPr="00F43464" w14:paraId="61E5E104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098E02EC" w14:textId="77777777" w:rsidR="00F43464" w:rsidRPr="00F43464" w:rsidRDefault="00F43464">
            <w:r w:rsidRPr="00F43464">
              <w:t>PL5</w:t>
            </w:r>
          </w:p>
        </w:tc>
        <w:tc>
          <w:tcPr>
            <w:tcW w:w="960" w:type="dxa"/>
            <w:noWrap/>
            <w:hideMark/>
          </w:tcPr>
          <w:p w14:paraId="2812C538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7324B2A2" w14:textId="77777777" w:rsidR="00F43464" w:rsidRPr="00F43464" w:rsidRDefault="00F43464">
            <w:r w:rsidRPr="00F43464">
              <w:t>3WP</w:t>
            </w:r>
          </w:p>
        </w:tc>
      </w:tr>
      <w:tr w:rsidR="00F43464" w:rsidRPr="00F43464" w14:paraId="02A3045F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4AF65382" w14:textId="77777777" w:rsidR="00F43464" w:rsidRPr="00F43464" w:rsidRDefault="00F43464">
            <w:r w:rsidRPr="00F43464">
              <w:t>CT2</w:t>
            </w:r>
          </w:p>
        </w:tc>
        <w:tc>
          <w:tcPr>
            <w:tcW w:w="960" w:type="dxa"/>
            <w:noWrap/>
            <w:hideMark/>
          </w:tcPr>
          <w:p w14:paraId="66EE8222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67033F5F" w14:textId="77777777" w:rsidR="00F43464" w:rsidRPr="00F43464" w:rsidRDefault="00F43464">
            <w:r w:rsidRPr="00F43464">
              <w:t>3.5mm Stereo</w:t>
            </w:r>
          </w:p>
        </w:tc>
      </w:tr>
      <w:tr w:rsidR="00F43464" w:rsidRPr="00F43464" w14:paraId="73C33AB6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42EB505B" w14:textId="77777777" w:rsidR="00F43464" w:rsidRPr="00F43464" w:rsidRDefault="00F43464">
            <w:r w:rsidRPr="00F43464">
              <w:t>PL3</w:t>
            </w:r>
          </w:p>
        </w:tc>
        <w:tc>
          <w:tcPr>
            <w:tcW w:w="960" w:type="dxa"/>
            <w:noWrap/>
            <w:hideMark/>
          </w:tcPr>
          <w:p w14:paraId="58769477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582A8F2B" w14:textId="77777777" w:rsidR="00F43464" w:rsidRPr="00F43464" w:rsidRDefault="00F43464">
            <w:r w:rsidRPr="00F43464">
              <w:t>4WP</w:t>
            </w:r>
          </w:p>
        </w:tc>
      </w:tr>
      <w:tr w:rsidR="00F43464" w:rsidRPr="00F43464" w14:paraId="7F31B695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23B04D02" w14:textId="77777777" w:rsidR="00F43464" w:rsidRPr="00F43464" w:rsidRDefault="00F43464">
            <w:r w:rsidRPr="00F43464">
              <w:t>PL4</w:t>
            </w:r>
          </w:p>
        </w:tc>
        <w:tc>
          <w:tcPr>
            <w:tcW w:w="960" w:type="dxa"/>
            <w:noWrap/>
            <w:hideMark/>
          </w:tcPr>
          <w:p w14:paraId="3D8706FD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0023F9C5" w14:textId="77777777" w:rsidR="00F43464" w:rsidRPr="00F43464" w:rsidRDefault="00F43464">
            <w:r w:rsidRPr="00F43464">
              <w:t>4WP</w:t>
            </w:r>
          </w:p>
        </w:tc>
      </w:tr>
      <w:tr w:rsidR="00F43464" w:rsidRPr="00F43464" w14:paraId="6C3925C0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31365EED" w14:textId="77777777" w:rsidR="00F43464" w:rsidRPr="00F43464" w:rsidRDefault="00F43464">
            <w:r w:rsidRPr="00F43464">
              <w:t>PL1</w:t>
            </w:r>
          </w:p>
        </w:tc>
        <w:tc>
          <w:tcPr>
            <w:tcW w:w="960" w:type="dxa"/>
            <w:noWrap/>
            <w:hideMark/>
          </w:tcPr>
          <w:p w14:paraId="0DE48870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1352D81A" w14:textId="77777777" w:rsidR="00F43464" w:rsidRPr="00F43464" w:rsidRDefault="00F43464">
            <w:r w:rsidRPr="00F43464">
              <w:t>5WP</w:t>
            </w:r>
          </w:p>
        </w:tc>
      </w:tr>
      <w:tr w:rsidR="00F43464" w:rsidRPr="00F43464" w14:paraId="56E3F419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676A1B74" w14:textId="77777777" w:rsidR="00F43464" w:rsidRPr="00F43464" w:rsidRDefault="00F43464">
            <w:r w:rsidRPr="00F43464">
              <w:t>U3</w:t>
            </w:r>
          </w:p>
        </w:tc>
        <w:tc>
          <w:tcPr>
            <w:tcW w:w="960" w:type="dxa"/>
            <w:noWrap/>
            <w:hideMark/>
          </w:tcPr>
          <w:p w14:paraId="6CAC0FC6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1FE60895" w14:textId="77777777" w:rsidR="00F43464" w:rsidRPr="00F43464" w:rsidRDefault="00F43464">
            <w:r w:rsidRPr="00F43464">
              <w:t>8DIL</w:t>
            </w:r>
          </w:p>
        </w:tc>
      </w:tr>
      <w:tr w:rsidR="00F43464" w:rsidRPr="00F43464" w14:paraId="1C64DA76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0218573A" w14:textId="77777777" w:rsidR="00F43464" w:rsidRPr="00F43464" w:rsidRDefault="00F43464">
            <w:r w:rsidRPr="00F43464">
              <w:t>U1</w:t>
            </w:r>
          </w:p>
        </w:tc>
        <w:tc>
          <w:tcPr>
            <w:tcW w:w="960" w:type="dxa"/>
            <w:noWrap/>
            <w:hideMark/>
          </w:tcPr>
          <w:p w14:paraId="7AD6EE02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2275CDCC" w14:textId="77777777" w:rsidR="00F43464" w:rsidRPr="00F43464" w:rsidRDefault="00F43464">
            <w:r w:rsidRPr="00F43464">
              <w:t>20SIL</w:t>
            </w:r>
          </w:p>
        </w:tc>
      </w:tr>
      <w:tr w:rsidR="00F43464" w:rsidRPr="00F43464" w14:paraId="26BB366D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641DA20E" w14:textId="77777777" w:rsidR="00F43464" w:rsidRPr="00F43464" w:rsidRDefault="00F43464">
            <w:r w:rsidRPr="00F43464">
              <w:t>U2</w:t>
            </w:r>
          </w:p>
        </w:tc>
        <w:tc>
          <w:tcPr>
            <w:tcW w:w="960" w:type="dxa"/>
            <w:noWrap/>
            <w:hideMark/>
          </w:tcPr>
          <w:p w14:paraId="5FDECDF9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0190AFF7" w14:textId="77777777" w:rsidR="00F43464" w:rsidRPr="00F43464" w:rsidRDefault="00F43464">
            <w:r w:rsidRPr="00F43464">
              <w:t>20SIL</w:t>
            </w:r>
          </w:p>
        </w:tc>
      </w:tr>
      <w:tr w:rsidR="00F43464" w:rsidRPr="00F43464" w14:paraId="3C95EB93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7723C711" w14:textId="77777777" w:rsidR="00F43464" w:rsidRPr="00F43464" w:rsidRDefault="00F43464">
            <w:r w:rsidRPr="00F43464">
              <w:t>IC3</w:t>
            </w:r>
          </w:p>
        </w:tc>
        <w:tc>
          <w:tcPr>
            <w:tcW w:w="960" w:type="dxa"/>
            <w:noWrap/>
            <w:hideMark/>
          </w:tcPr>
          <w:p w14:paraId="3298C9DB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2A849D5E" w14:textId="77777777" w:rsidR="00F43464" w:rsidRPr="00F43464" w:rsidRDefault="00F43464">
            <w:r w:rsidRPr="00F43464">
              <w:t>ATMEGA328P-PU</w:t>
            </w:r>
          </w:p>
        </w:tc>
      </w:tr>
      <w:tr w:rsidR="00F43464" w:rsidRPr="00F43464" w14:paraId="219BC933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5E7B4ABB" w14:textId="77777777" w:rsidR="00F43464" w:rsidRPr="00F43464" w:rsidRDefault="00F43464">
            <w:r w:rsidRPr="00F43464">
              <w:t>D2</w:t>
            </w:r>
          </w:p>
        </w:tc>
        <w:tc>
          <w:tcPr>
            <w:tcW w:w="960" w:type="dxa"/>
            <w:noWrap/>
            <w:hideMark/>
          </w:tcPr>
          <w:p w14:paraId="3AEECA17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75CBAC3E" w14:textId="77777777" w:rsidR="00F43464" w:rsidRPr="00F43464" w:rsidRDefault="00F43464">
            <w:r w:rsidRPr="00F43464">
              <w:t>BAV199,215</w:t>
            </w:r>
          </w:p>
        </w:tc>
      </w:tr>
      <w:tr w:rsidR="00F43464" w:rsidRPr="00F43464" w14:paraId="3C77E578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70827AF9" w14:textId="77777777" w:rsidR="00F43464" w:rsidRPr="00F43464" w:rsidRDefault="00F43464">
            <w:r w:rsidRPr="00F43464">
              <w:t>D3</w:t>
            </w:r>
          </w:p>
        </w:tc>
        <w:tc>
          <w:tcPr>
            <w:tcW w:w="960" w:type="dxa"/>
            <w:noWrap/>
            <w:hideMark/>
          </w:tcPr>
          <w:p w14:paraId="58B48D4E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219DC414" w14:textId="77777777" w:rsidR="00F43464" w:rsidRPr="00F43464" w:rsidRDefault="00F43464">
            <w:r w:rsidRPr="00F43464">
              <w:t>BAV199,215</w:t>
            </w:r>
          </w:p>
        </w:tc>
      </w:tr>
      <w:tr w:rsidR="00F43464" w:rsidRPr="00F43464" w14:paraId="521FD48B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5EAAFAE4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960" w:type="dxa"/>
            <w:noWrap/>
            <w:hideMark/>
          </w:tcPr>
          <w:p w14:paraId="6067F5E9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0F51D9DE" w14:textId="77777777" w:rsidR="00F43464" w:rsidRPr="00F43464" w:rsidRDefault="00F43464">
            <w:r w:rsidRPr="00F43464">
              <w:t>BNCPTH</w:t>
            </w:r>
          </w:p>
        </w:tc>
      </w:tr>
      <w:tr w:rsidR="00F43464" w:rsidRPr="00F43464" w14:paraId="3C05EF5B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2A29A97F" w14:textId="77777777" w:rsidR="00F43464" w:rsidRPr="00F43464" w:rsidRDefault="00F43464">
            <w:r w:rsidRPr="00F43464">
              <w:t>U4</w:t>
            </w:r>
          </w:p>
        </w:tc>
        <w:tc>
          <w:tcPr>
            <w:tcW w:w="960" w:type="dxa"/>
            <w:noWrap/>
            <w:hideMark/>
          </w:tcPr>
          <w:p w14:paraId="1B582E2D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20F0414D" w14:textId="77777777" w:rsidR="00F43464" w:rsidRPr="00F43464" w:rsidRDefault="00F43464">
            <w:r w:rsidRPr="00F43464">
              <w:t>BSS123</w:t>
            </w:r>
          </w:p>
        </w:tc>
      </w:tr>
      <w:tr w:rsidR="00F43464" w:rsidRPr="00F43464" w14:paraId="052AA38A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4ABC3B5E" w14:textId="77777777" w:rsidR="00F43464" w:rsidRPr="00F43464" w:rsidRDefault="00F43464">
            <w:r w:rsidRPr="00F43464">
              <w:t>U5</w:t>
            </w:r>
          </w:p>
        </w:tc>
        <w:tc>
          <w:tcPr>
            <w:tcW w:w="960" w:type="dxa"/>
            <w:noWrap/>
            <w:hideMark/>
          </w:tcPr>
          <w:p w14:paraId="323E5FAA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1DE8C06C" w14:textId="77777777" w:rsidR="00F43464" w:rsidRPr="00F43464" w:rsidRDefault="00F43464">
            <w:r w:rsidRPr="00F43464">
              <w:t>BSS123</w:t>
            </w:r>
          </w:p>
        </w:tc>
      </w:tr>
      <w:tr w:rsidR="00F43464" w:rsidRPr="00F43464" w14:paraId="0A43A059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4FD0905E" w14:textId="77777777" w:rsidR="00F43464" w:rsidRPr="00F43464" w:rsidRDefault="00F43464">
            <w:r w:rsidRPr="00F43464">
              <w:t>U6</w:t>
            </w:r>
          </w:p>
        </w:tc>
        <w:tc>
          <w:tcPr>
            <w:tcW w:w="960" w:type="dxa"/>
            <w:noWrap/>
            <w:hideMark/>
          </w:tcPr>
          <w:p w14:paraId="0F3F3893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076A0B64" w14:textId="77777777" w:rsidR="00F43464" w:rsidRPr="00F43464" w:rsidRDefault="00F43464">
            <w:r w:rsidRPr="00F43464">
              <w:t>BSS123</w:t>
            </w:r>
          </w:p>
        </w:tc>
      </w:tr>
      <w:tr w:rsidR="00F43464" w:rsidRPr="00F43464" w14:paraId="4E6888A9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5F6B1F77" w14:textId="77777777" w:rsidR="00F43464" w:rsidRPr="00F43464" w:rsidRDefault="00F43464">
            <w:r w:rsidRPr="00F43464">
              <w:t>C1</w:t>
            </w:r>
          </w:p>
        </w:tc>
        <w:tc>
          <w:tcPr>
            <w:tcW w:w="960" w:type="dxa"/>
            <w:noWrap/>
            <w:hideMark/>
          </w:tcPr>
          <w:p w14:paraId="2BA30DB8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29521E7E" w14:textId="449E2F34" w:rsidR="00F43464" w:rsidRPr="00F43464" w:rsidRDefault="00F43464">
            <w:r w:rsidRPr="00F43464">
              <w:t>C0805</w:t>
            </w:r>
            <w:r>
              <w:t xml:space="preserve"> – 22PF</w:t>
            </w:r>
          </w:p>
        </w:tc>
      </w:tr>
      <w:tr w:rsidR="00F43464" w:rsidRPr="00F43464" w14:paraId="57AE44FF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1B4FA0C6" w14:textId="77777777" w:rsidR="00F43464" w:rsidRPr="00F43464" w:rsidRDefault="00F43464">
            <w:r w:rsidRPr="00F43464">
              <w:t>C2</w:t>
            </w:r>
          </w:p>
        </w:tc>
        <w:tc>
          <w:tcPr>
            <w:tcW w:w="960" w:type="dxa"/>
            <w:noWrap/>
            <w:hideMark/>
          </w:tcPr>
          <w:p w14:paraId="58D79C8D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629DB825" w14:textId="5B967E41" w:rsidR="00F43464" w:rsidRPr="00F43464" w:rsidRDefault="00F43464">
            <w:r w:rsidRPr="00F43464">
              <w:t>C0805</w:t>
            </w:r>
            <w:r>
              <w:t xml:space="preserve"> – 22PF</w:t>
            </w:r>
          </w:p>
        </w:tc>
      </w:tr>
      <w:tr w:rsidR="00F43464" w:rsidRPr="00F43464" w14:paraId="07F2F57D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5399D782" w14:textId="77777777" w:rsidR="00F43464" w:rsidRPr="00F43464" w:rsidRDefault="00F43464" w:rsidP="00F43464">
            <w:r w:rsidRPr="00F43464">
              <w:t>C3</w:t>
            </w:r>
          </w:p>
        </w:tc>
        <w:tc>
          <w:tcPr>
            <w:tcW w:w="960" w:type="dxa"/>
            <w:noWrap/>
            <w:hideMark/>
          </w:tcPr>
          <w:p w14:paraId="4FED6D25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6280F2E4" w14:textId="006ADC64" w:rsidR="00F43464" w:rsidRPr="00F43464" w:rsidRDefault="00F43464" w:rsidP="00F43464">
            <w:r w:rsidRPr="00750FA4">
              <w:t>C0805 – 22PF</w:t>
            </w:r>
          </w:p>
        </w:tc>
      </w:tr>
      <w:tr w:rsidR="00F43464" w:rsidRPr="00F43464" w14:paraId="69BC83E1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0EC07C07" w14:textId="77777777" w:rsidR="00F43464" w:rsidRPr="00F43464" w:rsidRDefault="00F43464" w:rsidP="00F43464">
            <w:r w:rsidRPr="00F43464">
              <w:t>C4</w:t>
            </w:r>
          </w:p>
        </w:tc>
        <w:tc>
          <w:tcPr>
            <w:tcW w:w="960" w:type="dxa"/>
            <w:noWrap/>
            <w:hideMark/>
          </w:tcPr>
          <w:p w14:paraId="0962D431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2F72FF65" w14:textId="6DFCAEB2" w:rsidR="00F43464" w:rsidRPr="00F43464" w:rsidRDefault="00F43464" w:rsidP="00F43464">
            <w:r w:rsidRPr="00750FA4">
              <w:t>C0805 – 22PF</w:t>
            </w:r>
          </w:p>
        </w:tc>
      </w:tr>
      <w:tr w:rsidR="00F43464" w:rsidRPr="00F43464" w14:paraId="3EABE3F5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001C45CE" w14:textId="77777777" w:rsidR="00F43464" w:rsidRPr="00F43464" w:rsidRDefault="00F43464">
            <w:r w:rsidRPr="00F43464">
              <w:t>C5</w:t>
            </w:r>
          </w:p>
        </w:tc>
        <w:tc>
          <w:tcPr>
            <w:tcW w:w="960" w:type="dxa"/>
            <w:noWrap/>
            <w:hideMark/>
          </w:tcPr>
          <w:p w14:paraId="57AE9500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5F96FE6F" w14:textId="0F772E46" w:rsidR="00F43464" w:rsidRPr="00F43464" w:rsidRDefault="00F43464">
            <w:r w:rsidRPr="00F43464">
              <w:t>C0805</w:t>
            </w:r>
            <w:r>
              <w:t xml:space="preserve"> – 1NF</w:t>
            </w:r>
          </w:p>
        </w:tc>
      </w:tr>
      <w:tr w:rsidR="00F43464" w:rsidRPr="00F43464" w14:paraId="5D482467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6354FC9A" w14:textId="77777777" w:rsidR="00F43464" w:rsidRPr="00F43464" w:rsidRDefault="00F43464">
            <w:r w:rsidRPr="00F43464">
              <w:t>C6</w:t>
            </w:r>
          </w:p>
        </w:tc>
        <w:tc>
          <w:tcPr>
            <w:tcW w:w="960" w:type="dxa"/>
            <w:noWrap/>
            <w:hideMark/>
          </w:tcPr>
          <w:p w14:paraId="4E6B8E8A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0F4821DF" w14:textId="5D1CB974" w:rsidR="00F43464" w:rsidRPr="00F43464" w:rsidRDefault="00F43464">
            <w:r w:rsidRPr="00F43464">
              <w:t>C0805</w:t>
            </w:r>
            <w:r>
              <w:t xml:space="preserve"> – 470NF</w:t>
            </w:r>
          </w:p>
        </w:tc>
      </w:tr>
      <w:tr w:rsidR="00F43464" w:rsidRPr="00F43464" w14:paraId="462627A9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33A96CB1" w14:textId="77777777" w:rsidR="00F43464" w:rsidRPr="00F43464" w:rsidRDefault="00F43464">
            <w:r w:rsidRPr="00F43464">
              <w:t>C7</w:t>
            </w:r>
          </w:p>
        </w:tc>
        <w:tc>
          <w:tcPr>
            <w:tcW w:w="960" w:type="dxa"/>
            <w:noWrap/>
            <w:hideMark/>
          </w:tcPr>
          <w:p w14:paraId="05BBA403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0A8FB52D" w14:textId="5F106C8B" w:rsidR="00F43464" w:rsidRPr="00F43464" w:rsidRDefault="00F43464">
            <w:r w:rsidRPr="00F43464">
              <w:t>C0805</w:t>
            </w:r>
            <w:r>
              <w:t xml:space="preserve"> – 22NF</w:t>
            </w:r>
          </w:p>
        </w:tc>
      </w:tr>
      <w:tr w:rsidR="00F43464" w:rsidRPr="00F43464" w14:paraId="7439580D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40CC4D98" w14:textId="77777777" w:rsidR="00F43464" w:rsidRPr="00F43464" w:rsidRDefault="00F43464">
            <w:r w:rsidRPr="00F43464">
              <w:t>C8</w:t>
            </w:r>
          </w:p>
        </w:tc>
        <w:tc>
          <w:tcPr>
            <w:tcW w:w="960" w:type="dxa"/>
            <w:noWrap/>
            <w:hideMark/>
          </w:tcPr>
          <w:p w14:paraId="78C999D4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691F6382" w14:textId="4DD5FD3A" w:rsidR="00F43464" w:rsidRPr="00F43464" w:rsidRDefault="00F43464">
            <w:r w:rsidRPr="00F43464">
              <w:t>C0805</w:t>
            </w:r>
            <w:r>
              <w:t xml:space="preserve"> – 100NF </w:t>
            </w:r>
          </w:p>
        </w:tc>
      </w:tr>
      <w:tr w:rsidR="00F43464" w:rsidRPr="00F43464" w14:paraId="3469AE66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56F3E528" w14:textId="77777777" w:rsidR="00F43464" w:rsidRPr="00F43464" w:rsidRDefault="00F43464">
            <w:r w:rsidRPr="00F43464">
              <w:t>C9</w:t>
            </w:r>
          </w:p>
        </w:tc>
        <w:tc>
          <w:tcPr>
            <w:tcW w:w="960" w:type="dxa"/>
            <w:noWrap/>
            <w:hideMark/>
          </w:tcPr>
          <w:p w14:paraId="65AB01E0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6C73E01D" w14:textId="377DE393" w:rsidR="00F43464" w:rsidRPr="00F43464" w:rsidRDefault="00F43464">
            <w:r w:rsidRPr="00F43464">
              <w:t>C0805</w:t>
            </w:r>
            <w:r>
              <w:t xml:space="preserve"> – 100NF</w:t>
            </w:r>
          </w:p>
        </w:tc>
      </w:tr>
      <w:tr w:rsidR="00F43464" w:rsidRPr="00F43464" w14:paraId="12B06348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55544E41" w14:textId="77777777" w:rsidR="00F43464" w:rsidRPr="00F43464" w:rsidRDefault="00F43464" w:rsidP="00F43464">
            <w:r w:rsidRPr="00F43464">
              <w:t>C10</w:t>
            </w:r>
          </w:p>
        </w:tc>
        <w:tc>
          <w:tcPr>
            <w:tcW w:w="960" w:type="dxa"/>
            <w:noWrap/>
            <w:hideMark/>
          </w:tcPr>
          <w:p w14:paraId="1E4AED3B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3B7BAD33" w14:textId="200DBF91" w:rsidR="00F43464" w:rsidRPr="00F43464" w:rsidRDefault="00F43464" w:rsidP="00F43464">
            <w:r w:rsidRPr="009F545D">
              <w:t xml:space="preserve">C0805 – 100NF </w:t>
            </w:r>
          </w:p>
        </w:tc>
      </w:tr>
      <w:tr w:rsidR="00F43464" w:rsidRPr="00F43464" w14:paraId="5E18381C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13DD8E43" w14:textId="77777777" w:rsidR="00F43464" w:rsidRPr="00F43464" w:rsidRDefault="00F43464" w:rsidP="00F43464">
            <w:r w:rsidRPr="00F43464">
              <w:t>C11</w:t>
            </w:r>
          </w:p>
        </w:tc>
        <w:tc>
          <w:tcPr>
            <w:tcW w:w="960" w:type="dxa"/>
            <w:noWrap/>
            <w:hideMark/>
          </w:tcPr>
          <w:p w14:paraId="35A7504B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6EC030AC" w14:textId="69BE5CE6" w:rsidR="00F43464" w:rsidRPr="00F43464" w:rsidRDefault="00F43464" w:rsidP="00F43464">
            <w:r w:rsidRPr="009F545D">
              <w:t xml:space="preserve">C0805 – 100NF </w:t>
            </w:r>
          </w:p>
        </w:tc>
      </w:tr>
      <w:tr w:rsidR="00F43464" w:rsidRPr="00F43464" w14:paraId="62A260CD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622D6D4D" w14:textId="77777777" w:rsidR="00F43464" w:rsidRPr="00F43464" w:rsidRDefault="00F43464" w:rsidP="00F43464">
            <w:r w:rsidRPr="00F43464">
              <w:t>C12</w:t>
            </w:r>
          </w:p>
        </w:tc>
        <w:tc>
          <w:tcPr>
            <w:tcW w:w="960" w:type="dxa"/>
            <w:noWrap/>
            <w:hideMark/>
          </w:tcPr>
          <w:p w14:paraId="03C708BB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05A694AD" w14:textId="3AAB2434" w:rsidR="00F43464" w:rsidRPr="00F43464" w:rsidRDefault="00F43464" w:rsidP="00F43464">
            <w:r w:rsidRPr="009F545D">
              <w:t xml:space="preserve">C0805 – 100NF </w:t>
            </w:r>
          </w:p>
        </w:tc>
      </w:tr>
      <w:tr w:rsidR="00F43464" w:rsidRPr="00F43464" w14:paraId="419E111E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0A687BE8" w14:textId="77777777" w:rsidR="00F43464" w:rsidRPr="00F43464" w:rsidRDefault="00F43464" w:rsidP="00F43464">
            <w:r w:rsidRPr="00F43464">
              <w:t>C13</w:t>
            </w:r>
          </w:p>
        </w:tc>
        <w:tc>
          <w:tcPr>
            <w:tcW w:w="960" w:type="dxa"/>
            <w:noWrap/>
            <w:hideMark/>
          </w:tcPr>
          <w:p w14:paraId="6566282E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1B204FB2" w14:textId="451F5032" w:rsidR="00F43464" w:rsidRPr="00F43464" w:rsidRDefault="00F43464" w:rsidP="00F43464">
            <w:r w:rsidRPr="009F545D">
              <w:t xml:space="preserve">C0805 – 100NF </w:t>
            </w:r>
          </w:p>
        </w:tc>
      </w:tr>
      <w:tr w:rsidR="00F43464" w:rsidRPr="00F43464" w14:paraId="6F9EB41F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6803813D" w14:textId="77777777" w:rsidR="00F43464" w:rsidRPr="00F43464" w:rsidRDefault="00F43464" w:rsidP="00F43464">
            <w:r w:rsidRPr="00F43464">
              <w:t>C14</w:t>
            </w:r>
          </w:p>
        </w:tc>
        <w:tc>
          <w:tcPr>
            <w:tcW w:w="960" w:type="dxa"/>
            <w:noWrap/>
            <w:hideMark/>
          </w:tcPr>
          <w:p w14:paraId="6981FD17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3AD745D4" w14:textId="0A7CFC29" w:rsidR="00F43464" w:rsidRPr="00F43464" w:rsidRDefault="00F43464" w:rsidP="00F43464">
            <w:r w:rsidRPr="009F545D">
              <w:t xml:space="preserve">C0805 – 100NF </w:t>
            </w:r>
          </w:p>
        </w:tc>
      </w:tr>
      <w:tr w:rsidR="00F43464" w:rsidRPr="00F43464" w14:paraId="72995B69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36710EDC" w14:textId="77777777" w:rsidR="00F43464" w:rsidRPr="00F43464" w:rsidRDefault="00F43464" w:rsidP="00F43464">
            <w:r w:rsidRPr="00F43464">
              <w:t>C15</w:t>
            </w:r>
          </w:p>
        </w:tc>
        <w:tc>
          <w:tcPr>
            <w:tcW w:w="960" w:type="dxa"/>
            <w:noWrap/>
            <w:hideMark/>
          </w:tcPr>
          <w:p w14:paraId="2A53E2AB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6F2B7E4E" w14:textId="41D871B4" w:rsidR="00F43464" w:rsidRPr="00F43464" w:rsidRDefault="00F43464" w:rsidP="00F43464">
            <w:r w:rsidRPr="009F545D">
              <w:t xml:space="preserve">C0805 – 100NF </w:t>
            </w:r>
          </w:p>
        </w:tc>
      </w:tr>
      <w:tr w:rsidR="00F43464" w:rsidRPr="00F43464" w14:paraId="06B1D845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0054CCB3" w14:textId="77777777" w:rsidR="00F43464" w:rsidRPr="00F43464" w:rsidRDefault="00F43464" w:rsidP="00F43464">
            <w:r w:rsidRPr="00F43464">
              <w:t>C16</w:t>
            </w:r>
          </w:p>
        </w:tc>
        <w:tc>
          <w:tcPr>
            <w:tcW w:w="960" w:type="dxa"/>
            <w:noWrap/>
            <w:hideMark/>
          </w:tcPr>
          <w:p w14:paraId="503DA4C0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67E63CA8" w14:textId="2E9090DE" w:rsidR="00F43464" w:rsidRPr="00F43464" w:rsidRDefault="00F43464" w:rsidP="00F43464">
            <w:r w:rsidRPr="009F545D">
              <w:t xml:space="preserve">C0805 – 100NF </w:t>
            </w:r>
          </w:p>
        </w:tc>
      </w:tr>
      <w:tr w:rsidR="00F43464" w:rsidRPr="00F43464" w14:paraId="33F8A232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6FC27D5F" w14:textId="77777777" w:rsidR="00F43464" w:rsidRPr="00F43464" w:rsidRDefault="00F43464" w:rsidP="00F43464">
            <w:r w:rsidRPr="00F43464">
              <w:t>C17</w:t>
            </w:r>
          </w:p>
        </w:tc>
        <w:tc>
          <w:tcPr>
            <w:tcW w:w="960" w:type="dxa"/>
            <w:noWrap/>
            <w:hideMark/>
          </w:tcPr>
          <w:p w14:paraId="13508918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13A820A2" w14:textId="09E3E897" w:rsidR="00F43464" w:rsidRPr="00F43464" w:rsidRDefault="00F43464" w:rsidP="00F43464">
            <w:r w:rsidRPr="009F545D">
              <w:t xml:space="preserve">C0805 – 100NF </w:t>
            </w:r>
          </w:p>
        </w:tc>
      </w:tr>
      <w:tr w:rsidR="00C028AD" w:rsidRPr="00F43464" w14:paraId="20DA6F06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64732C9B" w14:textId="77777777" w:rsidR="00C028AD" w:rsidRPr="00F43464" w:rsidRDefault="00C028AD" w:rsidP="00C028AD">
            <w:r w:rsidRPr="00F43464">
              <w:t>C21</w:t>
            </w:r>
          </w:p>
        </w:tc>
        <w:tc>
          <w:tcPr>
            <w:tcW w:w="960" w:type="dxa"/>
            <w:noWrap/>
            <w:hideMark/>
          </w:tcPr>
          <w:p w14:paraId="31832B59" w14:textId="77777777" w:rsidR="00C028AD" w:rsidRPr="00F43464" w:rsidRDefault="00C028AD" w:rsidP="00C028AD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1022C489" w14:textId="781D06EA" w:rsidR="00C028AD" w:rsidRPr="00F43464" w:rsidRDefault="00C028AD" w:rsidP="00C028AD">
            <w:r w:rsidRPr="0056107D">
              <w:t xml:space="preserve">C0805 – 100NF </w:t>
            </w:r>
          </w:p>
        </w:tc>
      </w:tr>
      <w:tr w:rsidR="00C028AD" w:rsidRPr="00F43464" w14:paraId="30EEB3C4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76E1F5F2" w14:textId="77777777" w:rsidR="00C028AD" w:rsidRPr="00F43464" w:rsidRDefault="00C028AD" w:rsidP="00C028AD">
            <w:r w:rsidRPr="00F43464">
              <w:t>C22</w:t>
            </w:r>
          </w:p>
        </w:tc>
        <w:tc>
          <w:tcPr>
            <w:tcW w:w="960" w:type="dxa"/>
            <w:noWrap/>
            <w:hideMark/>
          </w:tcPr>
          <w:p w14:paraId="55A52AAA" w14:textId="77777777" w:rsidR="00C028AD" w:rsidRPr="00F43464" w:rsidRDefault="00C028AD" w:rsidP="00C028AD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3C62AF5F" w14:textId="5185AC2D" w:rsidR="00C028AD" w:rsidRPr="00F43464" w:rsidRDefault="00C028AD" w:rsidP="00C028AD">
            <w:r w:rsidRPr="0056107D">
              <w:t xml:space="preserve">C0805 – 100NF </w:t>
            </w:r>
          </w:p>
        </w:tc>
      </w:tr>
      <w:tr w:rsidR="00F43464" w:rsidRPr="00F43464" w14:paraId="7AE4B789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50734164" w14:textId="77777777" w:rsidR="00F43464" w:rsidRPr="00F43464" w:rsidRDefault="00F43464">
            <w:r w:rsidRPr="00F43464">
              <w:t>C23</w:t>
            </w:r>
          </w:p>
        </w:tc>
        <w:tc>
          <w:tcPr>
            <w:tcW w:w="960" w:type="dxa"/>
            <w:noWrap/>
            <w:hideMark/>
          </w:tcPr>
          <w:p w14:paraId="70A07556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56C2668B" w14:textId="5B67498E" w:rsidR="00F43464" w:rsidRPr="00F43464" w:rsidRDefault="00F43464">
            <w:r w:rsidRPr="00F43464">
              <w:t>C0805</w:t>
            </w:r>
            <w:r w:rsidR="00C028AD">
              <w:t xml:space="preserve"> – 1NF</w:t>
            </w:r>
          </w:p>
        </w:tc>
      </w:tr>
      <w:tr w:rsidR="00F43464" w:rsidRPr="00F43464" w14:paraId="76EFA712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33620931" w14:textId="77777777" w:rsidR="00F43464" w:rsidRPr="00F43464" w:rsidRDefault="00F43464">
            <w:r w:rsidRPr="00F43464">
              <w:t>C26</w:t>
            </w:r>
          </w:p>
        </w:tc>
        <w:tc>
          <w:tcPr>
            <w:tcW w:w="960" w:type="dxa"/>
            <w:noWrap/>
            <w:hideMark/>
          </w:tcPr>
          <w:p w14:paraId="5307718B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5F9BCC0B" w14:textId="312018CC" w:rsidR="00F43464" w:rsidRPr="00F43464" w:rsidRDefault="00F43464">
            <w:r w:rsidRPr="00F43464">
              <w:t>C0805</w:t>
            </w:r>
            <w:r w:rsidR="00C028AD">
              <w:t xml:space="preserve"> – 10NF</w:t>
            </w:r>
            <w:r w:rsidR="00807EC6">
              <w:t xml:space="preserve"> *</w:t>
            </w:r>
          </w:p>
        </w:tc>
      </w:tr>
      <w:tr w:rsidR="00F43464" w:rsidRPr="00F43464" w14:paraId="79A3D3C1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62E95F03" w14:textId="77777777" w:rsidR="00F43464" w:rsidRPr="00F43464" w:rsidRDefault="00F43464">
            <w:r w:rsidRPr="00F43464">
              <w:t>C18</w:t>
            </w:r>
          </w:p>
        </w:tc>
        <w:tc>
          <w:tcPr>
            <w:tcW w:w="960" w:type="dxa"/>
            <w:noWrap/>
            <w:hideMark/>
          </w:tcPr>
          <w:p w14:paraId="2DEEF180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42B37532" w14:textId="6D00CDF8" w:rsidR="00F43464" w:rsidRPr="00F43464" w:rsidRDefault="00F43464">
            <w:r w:rsidRPr="00F43464">
              <w:t>CP</w:t>
            </w:r>
            <w:r w:rsidR="00C028AD">
              <w:t xml:space="preserve"> 1000UF 16V</w:t>
            </w:r>
          </w:p>
        </w:tc>
      </w:tr>
      <w:tr w:rsidR="00F43464" w:rsidRPr="00F43464" w14:paraId="440CFBAF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1CFF9617" w14:textId="77777777" w:rsidR="00F43464" w:rsidRPr="00F43464" w:rsidRDefault="00F43464">
            <w:r w:rsidRPr="00F43464">
              <w:t>C25</w:t>
            </w:r>
          </w:p>
        </w:tc>
        <w:tc>
          <w:tcPr>
            <w:tcW w:w="960" w:type="dxa"/>
            <w:noWrap/>
            <w:hideMark/>
          </w:tcPr>
          <w:p w14:paraId="142DB751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38DE526D" w14:textId="44D23924" w:rsidR="00F43464" w:rsidRPr="00F43464" w:rsidRDefault="00F43464">
            <w:r w:rsidRPr="00F43464">
              <w:t>CP</w:t>
            </w:r>
            <w:r w:rsidR="00C028AD">
              <w:t xml:space="preserve"> 100UF 16V</w:t>
            </w:r>
          </w:p>
        </w:tc>
      </w:tr>
      <w:tr w:rsidR="00F43464" w:rsidRPr="00F43464" w14:paraId="14214035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41204B7B" w14:textId="77777777" w:rsidR="00F43464" w:rsidRPr="00F43464" w:rsidRDefault="00F43464">
            <w:r w:rsidRPr="00F43464">
              <w:lastRenderedPageBreak/>
              <w:t>C19</w:t>
            </w:r>
          </w:p>
        </w:tc>
        <w:tc>
          <w:tcPr>
            <w:tcW w:w="960" w:type="dxa"/>
            <w:noWrap/>
            <w:hideMark/>
          </w:tcPr>
          <w:p w14:paraId="0EFC7E89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078F00E0" w14:textId="79C9FB36" w:rsidR="00F43464" w:rsidRPr="00F43464" w:rsidRDefault="00F43464">
            <w:r w:rsidRPr="00F43464">
              <w:t>CP1</w:t>
            </w:r>
            <w:r w:rsidR="00C028AD">
              <w:t xml:space="preserve"> 4.7UF </w:t>
            </w:r>
          </w:p>
        </w:tc>
      </w:tr>
      <w:tr w:rsidR="00F43464" w:rsidRPr="00F43464" w14:paraId="4F7D11CC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5AA8F8E2" w14:textId="77777777" w:rsidR="00F43464" w:rsidRPr="00F43464" w:rsidRDefault="00F43464">
            <w:r w:rsidRPr="00F43464">
              <w:t>C20</w:t>
            </w:r>
          </w:p>
        </w:tc>
        <w:tc>
          <w:tcPr>
            <w:tcW w:w="960" w:type="dxa"/>
            <w:noWrap/>
            <w:hideMark/>
          </w:tcPr>
          <w:p w14:paraId="1F60E8D2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63D07749" w14:textId="25166910" w:rsidR="00C028AD" w:rsidRPr="00F43464" w:rsidRDefault="00F43464">
            <w:r w:rsidRPr="00F43464">
              <w:t>CP1</w:t>
            </w:r>
            <w:r w:rsidR="00C028AD">
              <w:t xml:space="preserve"> 4.7UF</w:t>
            </w:r>
          </w:p>
        </w:tc>
      </w:tr>
      <w:tr w:rsidR="00F43464" w:rsidRPr="00F43464" w14:paraId="18595A10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0C2096A1" w14:textId="77777777" w:rsidR="00F43464" w:rsidRPr="00F43464" w:rsidRDefault="00F43464">
            <w:r w:rsidRPr="00F43464">
              <w:t>C24</w:t>
            </w:r>
          </w:p>
        </w:tc>
        <w:tc>
          <w:tcPr>
            <w:tcW w:w="960" w:type="dxa"/>
            <w:noWrap/>
            <w:hideMark/>
          </w:tcPr>
          <w:p w14:paraId="593F57F5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6E1E380E" w14:textId="4643409F" w:rsidR="00F43464" w:rsidRPr="00F43464" w:rsidRDefault="00F43464">
            <w:r w:rsidRPr="00F43464">
              <w:t>CP1</w:t>
            </w:r>
            <w:r w:rsidR="00C028AD">
              <w:t xml:space="preserve"> 10UF</w:t>
            </w:r>
          </w:p>
        </w:tc>
      </w:tr>
      <w:tr w:rsidR="00F43464" w:rsidRPr="00F43464" w14:paraId="38B61600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36E0DDB9" w14:textId="77777777" w:rsidR="00F43464" w:rsidRPr="00F43464" w:rsidRDefault="00F43464">
            <w:r w:rsidRPr="00F43464">
              <w:t>C27</w:t>
            </w:r>
          </w:p>
        </w:tc>
        <w:tc>
          <w:tcPr>
            <w:tcW w:w="960" w:type="dxa"/>
            <w:noWrap/>
            <w:hideMark/>
          </w:tcPr>
          <w:p w14:paraId="6BA6C7BD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78498D13" w14:textId="2122F220" w:rsidR="00F43464" w:rsidRPr="00F43464" w:rsidRDefault="00F43464">
            <w:r w:rsidRPr="00F43464">
              <w:t>CP1</w:t>
            </w:r>
            <w:r w:rsidR="00C028AD">
              <w:t xml:space="preserve"> 10UF</w:t>
            </w:r>
          </w:p>
        </w:tc>
      </w:tr>
      <w:tr w:rsidR="00F43464" w:rsidRPr="00F43464" w14:paraId="631A0321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3C76E0D5" w14:textId="77777777" w:rsidR="00F43464" w:rsidRPr="00F43464" w:rsidRDefault="00F43464">
            <w:r w:rsidRPr="00F43464">
              <w:t>C28</w:t>
            </w:r>
          </w:p>
        </w:tc>
        <w:tc>
          <w:tcPr>
            <w:tcW w:w="960" w:type="dxa"/>
            <w:noWrap/>
            <w:hideMark/>
          </w:tcPr>
          <w:p w14:paraId="379C1542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79E8628F" w14:textId="7BA3664D" w:rsidR="00F43464" w:rsidRPr="00F43464" w:rsidRDefault="00F43464">
            <w:r w:rsidRPr="00F43464">
              <w:t>CP1</w:t>
            </w:r>
            <w:r w:rsidR="00C028AD">
              <w:t xml:space="preserve"> 10UF</w:t>
            </w:r>
          </w:p>
        </w:tc>
      </w:tr>
      <w:tr w:rsidR="00F43464" w:rsidRPr="00F43464" w14:paraId="062A098F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77F6FA80" w14:textId="77777777" w:rsidR="00F43464" w:rsidRPr="00F43464" w:rsidRDefault="00F43464">
            <w:r w:rsidRPr="00F43464">
              <w:t>C29</w:t>
            </w:r>
          </w:p>
        </w:tc>
        <w:tc>
          <w:tcPr>
            <w:tcW w:w="960" w:type="dxa"/>
            <w:noWrap/>
            <w:hideMark/>
          </w:tcPr>
          <w:p w14:paraId="58F507D2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4B39DEED" w14:textId="238EB04A" w:rsidR="00F43464" w:rsidRPr="00F43464" w:rsidRDefault="00F43464">
            <w:r w:rsidRPr="00F43464">
              <w:t>CP1</w:t>
            </w:r>
            <w:r w:rsidR="00C028AD">
              <w:t xml:space="preserve"> 10UF</w:t>
            </w:r>
          </w:p>
        </w:tc>
      </w:tr>
      <w:tr w:rsidR="00F43464" w:rsidRPr="00F43464" w14:paraId="77562E4F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15BD762A" w14:textId="77777777" w:rsidR="00F43464" w:rsidRPr="00F43464" w:rsidRDefault="00F43464">
            <w:r w:rsidRPr="00F43464">
              <w:t>Q1</w:t>
            </w:r>
          </w:p>
        </w:tc>
        <w:tc>
          <w:tcPr>
            <w:tcW w:w="960" w:type="dxa"/>
            <w:noWrap/>
            <w:hideMark/>
          </w:tcPr>
          <w:p w14:paraId="206ADA1D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3E3E4E7F" w14:textId="2C1CD459" w:rsidR="00F43464" w:rsidRPr="00F43464" w:rsidRDefault="00F43464">
            <w:r w:rsidRPr="00F43464">
              <w:t>CRYSTALHC49UV</w:t>
            </w:r>
            <w:r w:rsidR="00C028AD">
              <w:t xml:space="preserve"> 16MHZ</w:t>
            </w:r>
          </w:p>
        </w:tc>
      </w:tr>
      <w:tr w:rsidR="00F43464" w:rsidRPr="00F43464" w14:paraId="41B77B17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403B742D" w14:textId="77777777" w:rsidR="00F43464" w:rsidRPr="00F43464" w:rsidRDefault="00F43464">
            <w:r w:rsidRPr="00F43464">
              <w:t>Q2</w:t>
            </w:r>
          </w:p>
        </w:tc>
        <w:tc>
          <w:tcPr>
            <w:tcW w:w="960" w:type="dxa"/>
            <w:noWrap/>
            <w:hideMark/>
          </w:tcPr>
          <w:p w14:paraId="43E4B658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38341933" w14:textId="007E877B" w:rsidR="00F43464" w:rsidRPr="00F43464" w:rsidRDefault="00F43464">
            <w:r w:rsidRPr="00F43464">
              <w:t>CRYSTALTC26H</w:t>
            </w:r>
            <w:r w:rsidR="00C028AD">
              <w:t xml:space="preserve"> 32.768 </w:t>
            </w:r>
            <w:r w:rsidR="008C7DF6">
              <w:t>Khz</w:t>
            </w:r>
          </w:p>
        </w:tc>
      </w:tr>
      <w:tr w:rsidR="00F43464" w:rsidRPr="00F43464" w14:paraId="2AADDCE3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36F9F8B9" w14:textId="77777777" w:rsidR="00F43464" w:rsidRPr="00F43464" w:rsidRDefault="00F43464">
            <w:r w:rsidRPr="00F43464">
              <w:t>D1</w:t>
            </w:r>
          </w:p>
        </w:tc>
        <w:tc>
          <w:tcPr>
            <w:tcW w:w="960" w:type="dxa"/>
            <w:noWrap/>
            <w:hideMark/>
          </w:tcPr>
          <w:p w14:paraId="2EC7A31B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3BC90ABE" w14:textId="65F71F93" w:rsidR="00F43464" w:rsidRPr="00F43464" w:rsidRDefault="00F43464">
            <w:r w:rsidRPr="00F43464">
              <w:t>Diode</w:t>
            </w:r>
            <w:r w:rsidR="00C028AD">
              <w:t xml:space="preserve"> 1N4001-7</w:t>
            </w:r>
          </w:p>
        </w:tc>
      </w:tr>
      <w:tr w:rsidR="00F43464" w:rsidRPr="00F43464" w14:paraId="6EF3CBFD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6AFFBD57" w14:textId="77777777" w:rsidR="00F43464" w:rsidRPr="00F43464" w:rsidRDefault="00F43464">
            <w:r w:rsidRPr="00F43464">
              <w:t>JP2</w:t>
            </w:r>
          </w:p>
        </w:tc>
        <w:tc>
          <w:tcPr>
            <w:tcW w:w="960" w:type="dxa"/>
            <w:noWrap/>
            <w:hideMark/>
          </w:tcPr>
          <w:p w14:paraId="700F9A61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21A26B1C" w14:textId="77777777" w:rsidR="00F43464" w:rsidRPr="00F43464" w:rsidRDefault="00F43464">
            <w:r w:rsidRPr="00F43464">
              <w:t>JUMPER-2SMD-NC</w:t>
            </w:r>
          </w:p>
        </w:tc>
      </w:tr>
      <w:tr w:rsidR="00F43464" w:rsidRPr="00F43464" w14:paraId="4AC91662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19E5994E" w14:textId="77777777" w:rsidR="00F43464" w:rsidRPr="00F43464" w:rsidRDefault="00F43464">
            <w:r w:rsidRPr="00F43464">
              <w:t>JP3</w:t>
            </w:r>
          </w:p>
        </w:tc>
        <w:tc>
          <w:tcPr>
            <w:tcW w:w="960" w:type="dxa"/>
            <w:noWrap/>
            <w:hideMark/>
          </w:tcPr>
          <w:p w14:paraId="18370A7F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129A76B7" w14:textId="77777777" w:rsidR="00F43464" w:rsidRPr="00F43464" w:rsidRDefault="00F43464">
            <w:r w:rsidRPr="00F43464">
              <w:t>JUMPER-2SMD-NC</w:t>
            </w:r>
          </w:p>
        </w:tc>
      </w:tr>
      <w:tr w:rsidR="00F43464" w:rsidRPr="00F43464" w14:paraId="2E8B7903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1F6C8785" w14:textId="77777777" w:rsidR="00F43464" w:rsidRPr="00F43464" w:rsidRDefault="00F43464">
            <w:r w:rsidRPr="00F43464">
              <w:t>JP1</w:t>
            </w:r>
          </w:p>
        </w:tc>
        <w:tc>
          <w:tcPr>
            <w:tcW w:w="960" w:type="dxa"/>
            <w:noWrap/>
            <w:hideMark/>
          </w:tcPr>
          <w:p w14:paraId="2197AB98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529EBB7D" w14:textId="77777777" w:rsidR="00F43464" w:rsidRPr="00F43464" w:rsidRDefault="00F43464">
            <w:r w:rsidRPr="00F43464">
              <w:t>JUMPER-3-OLD2-3</w:t>
            </w:r>
          </w:p>
        </w:tc>
      </w:tr>
      <w:tr w:rsidR="00F43464" w:rsidRPr="00F43464" w14:paraId="0832D59A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37AE3052" w14:textId="77777777" w:rsidR="00F43464" w:rsidRPr="00F43464" w:rsidRDefault="00F43464">
            <w:r w:rsidRPr="00F43464">
              <w:t>S2</w:t>
            </w:r>
          </w:p>
        </w:tc>
        <w:tc>
          <w:tcPr>
            <w:tcW w:w="960" w:type="dxa"/>
            <w:noWrap/>
            <w:hideMark/>
          </w:tcPr>
          <w:p w14:paraId="30809787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5041D26F" w14:textId="77777777" w:rsidR="00F43464" w:rsidRPr="00F43464" w:rsidRDefault="00F43464">
            <w:r w:rsidRPr="00F43464">
              <w:t>LC1258EENP</w:t>
            </w:r>
          </w:p>
        </w:tc>
      </w:tr>
      <w:tr w:rsidR="00F43464" w:rsidRPr="00F43464" w14:paraId="5F304B00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2139304A" w14:textId="77777777" w:rsidR="00F43464" w:rsidRPr="00F43464" w:rsidRDefault="00F43464">
            <w:r w:rsidRPr="00F43464">
              <w:t>D13</w:t>
            </w:r>
          </w:p>
        </w:tc>
        <w:tc>
          <w:tcPr>
            <w:tcW w:w="960" w:type="dxa"/>
            <w:noWrap/>
            <w:hideMark/>
          </w:tcPr>
          <w:p w14:paraId="29FE5B54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1E027431" w14:textId="77777777" w:rsidR="00F43464" w:rsidRPr="00F43464" w:rsidRDefault="00F43464">
            <w:r w:rsidRPr="00F43464">
              <w:t>LED</w:t>
            </w:r>
          </w:p>
        </w:tc>
      </w:tr>
      <w:tr w:rsidR="00F43464" w:rsidRPr="00F43464" w14:paraId="0287BF32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5ABA189D" w14:textId="77777777" w:rsidR="00F43464" w:rsidRPr="00F43464" w:rsidRDefault="00F43464">
            <w:r w:rsidRPr="00F43464">
              <w:t>D4</w:t>
            </w:r>
          </w:p>
        </w:tc>
        <w:tc>
          <w:tcPr>
            <w:tcW w:w="960" w:type="dxa"/>
            <w:noWrap/>
            <w:hideMark/>
          </w:tcPr>
          <w:p w14:paraId="304F222B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66DE8B02" w14:textId="3D0DEB63" w:rsidR="00F43464" w:rsidRPr="00F43464" w:rsidRDefault="00F43464">
            <w:r w:rsidRPr="00F43464">
              <w:t>LL4148</w:t>
            </w:r>
            <w:r w:rsidR="00807EC6">
              <w:t xml:space="preserve"> – do not install if bav919 installed</w:t>
            </w:r>
          </w:p>
        </w:tc>
      </w:tr>
      <w:tr w:rsidR="00F43464" w:rsidRPr="00F43464" w14:paraId="35A20192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2CBE911F" w14:textId="77777777" w:rsidR="00F43464" w:rsidRPr="00F43464" w:rsidRDefault="00F43464">
            <w:r w:rsidRPr="00F43464">
              <w:t>D5</w:t>
            </w:r>
          </w:p>
        </w:tc>
        <w:tc>
          <w:tcPr>
            <w:tcW w:w="960" w:type="dxa"/>
            <w:noWrap/>
            <w:hideMark/>
          </w:tcPr>
          <w:p w14:paraId="25D20F55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06A2FBC9" w14:textId="2A6944E2" w:rsidR="00F43464" w:rsidRPr="00F43464" w:rsidRDefault="00F43464">
            <w:r w:rsidRPr="00F43464">
              <w:t>LL4148</w:t>
            </w:r>
            <w:r w:rsidR="00807EC6">
              <w:t>– do not install if bav919 installed</w:t>
            </w:r>
          </w:p>
        </w:tc>
      </w:tr>
      <w:tr w:rsidR="00F43464" w:rsidRPr="00F43464" w14:paraId="763277BF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232316AE" w14:textId="77777777" w:rsidR="00F43464" w:rsidRPr="00F43464" w:rsidRDefault="00F43464">
            <w:r w:rsidRPr="00F43464">
              <w:t>D6</w:t>
            </w:r>
          </w:p>
        </w:tc>
        <w:tc>
          <w:tcPr>
            <w:tcW w:w="960" w:type="dxa"/>
            <w:noWrap/>
            <w:hideMark/>
          </w:tcPr>
          <w:p w14:paraId="1429E67B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267BCB49" w14:textId="23844C66" w:rsidR="00F43464" w:rsidRPr="00F43464" w:rsidRDefault="00F43464">
            <w:r w:rsidRPr="00F43464">
              <w:t>LL4148</w:t>
            </w:r>
            <w:r w:rsidR="00807EC6">
              <w:t>– do not install if bav919 installed</w:t>
            </w:r>
          </w:p>
        </w:tc>
      </w:tr>
      <w:tr w:rsidR="00F43464" w:rsidRPr="00F43464" w14:paraId="46FB2D22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0928DE7D" w14:textId="77777777" w:rsidR="00F43464" w:rsidRPr="00F43464" w:rsidRDefault="00F43464">
            <w:r w:rsidRPr="00F43464">
              <w:t>D7</w:t>
            </w:r>
          </w:p>
        </w:tc>
        <w:tc>
          <w:tcPr>
            <w:tcW w:w="960" w:type="dxa"/>
            <w:noWrap/>
            <w:hideMark/>
          </w:tcPr>
          <w:p w14:paraId="7FEC1DE0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20430A9F" w14:textId="2573A4AC" w:rsidR="00F43464" w:rsidRPr="00F43464" w:rsidRDefault="00F43464">
            <w:r w:rsidRPr="00F43464">
              <w:t>LL4148</w:t>
            </w:r>
            <w:r w:rsidR="00807EC6">
              <w:t>– do not install if bav919 installed</w:t>
            </w:r>
          </w:p>
        </w:tc>
      </w:tr>
      <w:tr w:rsidR="00F43464" w:rsidRPr="00F43464" w14:paraId="77C443AF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2CFF541C" w14:textId="77777777" w:rsidR="00F43464" w:rsidRPr="00F43464" w:rsidRDefault="00F43464">
            <w:r w:rsidRPr="00F43464">
              <w:t>VR1</w:t>
            </w:r>
          </w:p>
        </w:tc>
        <w:tc>
          <w:tcPr>
            <w:tcW w:w="960" w:type="dxa"/>
            <w:noWrap/>
            <w:hideMark/>
          </w:tcPr>
          <w:p w14:paraId="5A4A7915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7613FC55" w14:textId="5D97A921" w:rsidR="00F43464" w:rsidRPr="00F43464" w:rsidRDefault="00F43464">
            <w:r w:rsidRPr="00F43464">
              <w:t>PEC11R-4220F-S0024</w:t>
            </w:r>
            <w:r w:rsidR="00807EC6">
              <w:t xml:space="preserve"> – rotary encoder</w:t>
            </w:r>
          </w:p>
        </w:tc>
      </w:tr>
      <w:tr w:rsidR="00F43464" w:rsidRPr="00F43464" w14:paraId="1A71935F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3F6585B0" w14:textId="77777777" w:rsidR="00F43464" w:rsidRPr="00F43464" w:rsidRDefault="00F43464">
            <w:r w:rsidRPr="00F43464">
              <w:t>J4</w:t>
            </w:r>
          </w:p>
        </w:tc>
        <w:tc>
          <w:tcPr>
            <w:tcW w:w="960" w:type="dxa"/>
            <w:noWrap/>
            <w:hideMark/>
          </w:tcPr>
          <w:p w14:paraId="34C6872E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3F3CCC2C" w14:textId="1E403D1E" w:rsidR="00F43464" w:rsidRPr="00F43464" w:rsidRDefault="00F43464">
            <w:r w:rsidRPr="00F43464">
              <w:t>POWER_JACKPTH_LOCK</w:t>
            </w:r>
            <w:r w:rsidR="00807EC6">
              <w:t xml:space="preserve"> </w:t>
            </w:r>
          </w:p>
        </w:tc>
      </w:tr>
      <w:tr w:rsidR="00F43464" w:rsidRPr="00F43464" w14:paraId="3D773E44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122F5FC2" w14:textId="77777777" w:rsidR="00F43464" w:rsidRPr="00F43464" w:rsidRDefault="00F43464">
            <w:r w:rsidRPr="00F43464">
              <w:t>R1</w:t>
            </w:r>
          </w:p>
        </w:tc>
        <w:tc>
          <w:tcPr>
            <w:tcW w:w="960" w:type="dxa"/>
            <w:noWrap/>
            <w:hideMark/>
          </w:tcPr>
          <w:p w14:paraId="3E794A74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4E2A07BA" w14:textId="1E363A04" w:rsidR="00F43464" w:rsidRPr="00F43464" w:rsidRDefault="00F43464">
            <w:r w:rsidRPr="00F43464">
              <w:t>RESISTOR0805-RES</w:t>
            </w:r>
            <w:r w:rsidR="00C028AD">
              <w:t xml:space="preserve"> 10K </w:t>
            </w:r>
          </w:p>
        </w:tc>
      </w:tr>
      <w:tr w:rsidR="00F43464" w:rsidRPr="00F43464" w14:paraId="45546B2A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229C8C6C" w14:textId="77777777" w:rsidR="00F43464" w:rsidRPr="00F43464" w:rsidRDefault="00F43464">
            <w:r w:rsidRPr="00F43464">
              <w:t>R2</w:t>
            </w:r>
          </w:p>
        </w:tc>
        <w:tc>
          <w:tcPr>
            <w:tcW w:w="960" w:type="dxa"/>
            <w:noWrap/>
            <w:hideMark/>
          </w:tcPr>
          <w:p w14:paraId="6AC3DD47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770CE905" w14:textId="279801C1" w:rsidR="00F43464" w:rsidRPr="00F43464" w:rsidRDefault="00F43464">
            <w:r w:rsidRPr="00F43464">
              <w:t>RESISTOR0805-RES</w:t>
            </w:r>
            <w:r w:rsidR="00C028AD">
              <w:t xml:space="preserve"> 5K6</w:t>
            </w:r>
            <w:r w:rsidR="000E2091">
              <w:t xml:space="preserve"> *</w:t>
            </w:r>
            <w:r w:rsidR="00807EC6">
              <w:t>do not install</w:t>
            </w:r>
          </w:p>
        </w:tc>
      </w:tr>
      <w:tr w:rsidR="00F43464" w:rsidRPr="00F43464" w14:paraId="6CD1173D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529FF7F5" w14:textId="77777777" w:rsidR="00F43464" w:rsidRPr="00F43464" w:rsidRDefault="00F43464">
            <w:r w:rsidRPr="00F43464">
              <w:t>R3</w:t>
            </w:r>
          </w:p>
        </w:tc>
        <w:tc>
          <w:tcPr>
            <w:tcW w:w="960" w:type="dxa"/>
            <w:noWrap/>
            <w:hideMark/>
          </w:tcPr>
          <w:p w14:paraId="5DF859B4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1B963738" w14:textId="5CD07C3F" w:rsidR="00F43464" w:rsidRPr="00F43464" w:rsidRDefault="00F43464">
            <w:r w:rsidRPr="00F43464">
              <w:t>RESISTOR0805-RES</w:t>
            </w:r>
            <w:r w:rsidR="00C028AD">
              <w:t xml:space="preserve"> 5K6</w:t>
            </w:r>
            <w:r w:rsidR="000E2091">
              <w:t xml:space="preserve"> *</w:t>
            </w:r>
            <w:r w:rsidR="00807EC6">
              <w:t xml:space="preserve">do not install </w:t>
            </w:r>
          </w:p>
        </w:tc>
      </w:tr>
      <w:tr w:rsidR="00F43464" w:rsidRPr="00F43464" w14:paraId="7E2F36CD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2C756C55" w14:textId="77777777" w:rsidR="00F43464" w:rsidRPr="00F43464" w:rsidRDefault="00F43464">
            <w:r w:rsidRPr="00F43464">
              <w:t>R4</w:t>
            </w:r>
          </w:p>
        </w:tc>
        <w:tc>
          <w:tcPr>
            <w:tcW w:w="960" w:type="dxa"/>
            <w:noWrap/>
            <w:hideMark/>
          </w:tcPr>
          <w:p w14:paraId="2FC9C562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6AA60589" w14:textId="12BCB540" w:rsidR="00F43464" w:rsidRPr="00F43464" w:rsidRDefault="00F43464">
            <w:r w:rsidRPr="00F43464">
              <w:t>RESISTOR0805-RES</w:t>
            </w:r>
            <w:r w:rsidR="00C028AD">
              <w:t xml:space="preserve"> 10K</w:t>
            </w:r>
            <w:r w:rsidR="00807EC6">
              <w:t xml:space="preserve"> *</w:t>
            </w:r>
          </w:p>
        </w:tc>
      </w:tr>
      <w:tr w:rsidR="00F43464" w:rsidRPr="00F43464" w14:paraId="33783460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74565519" w14:textId="77777777" w:rsidR="00F43464" w:rsidRPr="00F43464" w:rsidRDefault="00F43464">
            <w:r w:rsidRPr="00F43464">
              <w:t>R5</w:t>
            </w:r>
          </w:p>
        </w:tc>
        <w:tc>
          <w:tcPr>
            <w:tcW w:w="960" w:type="dxa"/>
            <w:noWrap/>
            <w:hideMark/>
          </w:tcPr>
          <w:p w14:paraId="2F0B9F63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6BEE63D1" w14:textId="565035FD" w:rsidR="00F43464" w:rsidRPr="00F43464" w:rsidRDefault="00F43464">
            <w:r w:rsidRPr="00F43464">
              <w:t>RESISTOR0805-RES</w:t>
            </w:r>
            <w:r w:rsidR="00C028AD">
              <w:t xml:space="preserve"> 10K</w:t>
            </w:r>
            <w:r w:rsidR="00807EC6">
              <w:t xml:space="preserve"> *</w:t>
            </w:r>
          </w:p>
        </w:tc>
      </w:tr>
      <w:tr w:rsidR="00F43464" w:rsidRPr="00F43464" w14:paraId="3223E0E9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257E0CA3" w14:textId="77777777" w:rsidR="00F43464" w:rsidRPr="00F43464" w:rsidRDefault="00F43464">
            <w:r w:rsidRPr="00F43464">
              <w:t>R6</w:t>
            </w:r>
          </w:p>
        </w:tc>
        <w:tc>
          <w:tcPr>
            <w:tcW w:w="960" w:type="dxa"/>
            <w:noWrap/>
            <w:hideMark/>
          </w:tcPr>
          <w:p w14:paraId="6FB780CF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6DD57CDB" w14:textId="0DB53F45" w:rsidR="00F43464" w:rsidRPr="00F43464" w:rsidRDefault="00F43464">
            <w:r w:rsidRPr="00F43464">
              <w:t>RESISTOR0805-RES</w:t>
            </w:r>
            <w:r w:rsidR="00C028AD">
              <w:t xml:space="preserve"> 10K</w:t>
            </w:r>
            <w:r w:rsidR="00807EC6">
              <w:t xml:space="preserve"> *</w:t>
            </w:r>
          </w:p>
        </w:tc>
      </w:tr>
      <w:tr w:rsidR="00F43464" w:rsidRPr="00F43464" w14:paraId="79657598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25780E28" w14:textId="77777777" w:rsidR="00F43464" w:rsidRPr="00F43464" w:rsidRDefault="00F43464">
            <w:r w:rsidRPr="00F43464">
              <w:t>R7</w:t>
            </w:r>
          </w:p>
        </w:tc>
        <w:tc>
          <w:tcPr>
            <w:tcW w:w="960" w:type="dxa"/>
            <w:noWrap/>
            <w:hideMark/>
          </w:tcPr>
          <w:p w14:paraId="09C3E143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3AA57AD1" w14:textId="7D48E958" w:rsidR="00F43464" w:rsidRPr="00F43464" w:rsidRDefault="00F43464">
            <w:r w:rsidRPr="00F43464">
              <w:t>RESISTOR0805-RES</w:t>
            </w:r>
            <w:r w:rsidR="00C028AD">
              <w:t xml:space="preserve"> 10K </w:t>
            </w:r>
            <w:r w:rsidR="00807EC6">
              <w:t>*</w:t>
            </w:r>
          </w:p>
        </w:tc>
      </w:tr>
      <w:tr w:rsidR="00F43464" w:rsidRPr="00F43464" w14:paraId="28148E63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445D47F9" w14:textId="77777777" w:rsidR="00F43464" w:rsidRPr="00F43464" w:rsidRDefault="00F43464">
            <w:r w:rsidRPr="00F43464">
              <w:t>R8</w:t>
            </w:r>
          </w:p>
        </w:tc>
        <w:tc>
          <w:tcPr>
            <w:tcW w:w="960" w:type="dxa"/>
            <w:noWrap/>
            <w:hideMark/>
          </w:tcPr>
          <w:p w14:paraId="499EE9C2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707A8A32" w14:textId="50AD188D" w:rsidR="00F43464" w:rsidRPr="00F43464" w:rsidRDefault="00F43464">
            <w:r w:rsidRPr="00F43464">
              <w:t>RESISTOR0805-RES</w:t>
            </w:r>
            <w:r w:rsidR="00C028AD">
              <w:t xml:space="preserve"> 4K7</w:t>
            </w:r>
          </w:p>
        </w:tc>
      </w:tr>
      <w:tr w:rsidR="00F43464" w:rsidRPr="00F43464" w14:paraId="7CF37515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37A726EF" w14:textId="77777777" w:rsidR="00F43464" w:rsidRPr="00F43464" w:rsidRDefault="00F43464">
            <w:r w:rsidRPr="00F43464">
              <w:t>R9</w:t>
            </w:r>
          </w:p>
        </w:tc>
        <w:tc>
          <w:tcPr>
            <w:tcW w:w="960" w:type="dxa"/>
            <w:noWrap/>
            <w:hideMark/>
          </w:tcPr>
          <w:p w14:paraId="228D76CB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281306AA" w14:textId="5D862772" w:rsidR="00F43464" w:rsidRPr="00F43464" w:rsidRDefault="00F43464">
            <w:r w:rsidRPr="00F43464">
              <w:t>RESISTOR0805-RES</w:t>
            </w:r>
            <w:r w:rsidR="00C028AD">
              <w:t xml:space="preserve"> 4K7</w:t>
            </w:r>
          </w:p>
        </w:tc>
      </w:tr>
      <w:tr w:rsidR="00F43464" w:rsidRPr="00F43464" w14:paraId="0F3F9708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22DF91DA" w14:textId="77777777" w:rsidR="00F43464" w:rsidRPr="00F43464" w:rsidRDefault="00F43464">
            <w:r w:rsidRPr="00F43464">
              <w:t>R10</w:t>
            </w:r>
          </w:p>
        </w:tc>
        <w:tc>
          <w:tcPr>
            <w:tcW w:w="960" w:type="dxa"/>
            <w:noWrap/>
            <w:hideMark/>
          </w:tcPr>
          <w:p w14:paraId="75EB2F55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5A83D999" w14:textId="2374B4EB" w:rsidR="00F43464" w:rsidRPr="00F43464" w:rsidRDefault="00F43464">
            <w:r w:rsidRPr="00F43464">
              <w:t>RESISTOR0805-RES</w:t>
            </w:r>
            <w:r w:rsidR="00C028AD">
              <w:t xml:space="preserve"> 4K7</w:t>
            </w:r>
          </w:p>
        </w:tc>
      </w:tr>
      <w:tr w:rsidR="00F43464" w:rsidRPr="00F43464" w14:paraId="3175E44E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1591B638" w14:textId="77777777" w:rsidR="00F43464" w:rsidRPr="00F43464" w:rsidRDefault="00F43464">
            <w:r w:rsidRPr="00F43464">
              <w:t>R11</w:t>
            </w:r>
          </w:p>
        </w:tc>
        <w:tc>
          <w:tcPr>
            <w:tcW w:w="960" w:type="dxa"/>
            <w:noWrap/>
            <w:hideMark/>
          </w:tcPr>
          <w:p w14:paraId="1208518C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642D1B1C" w14:textId="5FB01397" w:rsidR="00F43464" w:rsidRPr="00F43464" w:rsidRDefault="00F43464">
            <w:r w:rsidRPr="00F43464">
              <w:t>RESISTOR0805-RES</w:t>
            </w:r>
            <w:r w:rsidR="00C028AD">
              <w:t xml:space="preserve"> 4K7</w:t>
            </w:r>
          </w:p>
        </w:tc>
      </w:tr>
      <w:tr w:rsidR="00F43464" w:rsidRPr="00F43464" w14:paraId="4C72A2E7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12C443BA" w14:textId="77777777" w:rsidR="00F43464" w:rsidRPr="00F43464" w:rsidRDefault="00F43464">
            <w:r w:rsidRPr="00F43464">
              <w:t>R12</w:t>
            </w:r>
          </w:p>
        </w:tc>
        <w:tc>
          <w:tcPr>
            <w:tcW w:w="960" w:type="dxa"/>
            <w:noWrap/>
            <w:hideMark/>
          </w:tcPr>
          <w:p w14:paraId="0E6703AD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2104B3CE" w14:textId="412D0542" w:rsidR="00F43464" w:rsidRPr="00F43464" w:rsidRDefault="00F43464">
            <w:r w:rsidRPr="00F43464">
              <w:t>RESISTOR0805-RES</w:t>
            </w:r>
            <w:r w:rsidR="00C028AD">
              <w:t xml:space="preserve"> 10K</w:t>
            </w:r>
          </w:p>
        </w:tc>
      </w:tr>
      <w:tr w:rsidR="00F43464" w:rsidRPr="00F43464" w14:paraId="47FE583E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64E0532E" w14:textId="77777777" w:rsidR="00F43464" w:rsidRPr="00F43464" w:rsidRDefault="00F43464">
            <w:r w:rsidRPr="00F43464">
              <w:t>R13</w:t>
            </w:r>
          </w:p>
        </w:tc>
        <w:tc>
          <w:tcPr>
            <w:tcW w:w="960" w:type="dxa"/>
            <w:noWrap/>
            <w:hideMark/>
          </w:tcPr>
          <w:p w14:paraId="0CE3EEB2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1F48D41E" w14:textId="360A06BC" w:rsidR="00F43464" w:rsidRPr="00F43464" w:rsidRDefault="00F43464">
            <w:r w:rsidRPr="00F43464">
              <w:t>RESISTOR0805-RES</w:t>
            </w:r>
            <w:r w:rsidR="00C028AD">
              <w:t xml:space="preserve"> 10K </w:t>
            </w:r>
          </w:p>
        </w:tc>
      </w:tr>
      <w:tr w:rsidR="00F43464" w:rsidRPr="00F43464" w14:paraId="5EBB95DB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038C1818" w14:textId="77777777" w:rsidR="00F43464" w:rsidRPr="00F43464" w:rsidRDefault="00F43464">
            <w:r w:rsidRPr="00F43464">
              <w:t>R14</w:t>
            </w:r>
          </w:p>
        </w:tc>
        <w:tc>
          <w:tcPr>
            <w:tcW w:w="960" w:type="dxa"/>
            <w:noWrap/>
            <w:hideMark/>
          </w:tcPr>
          <w:p w14:paraId="308514D4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7C7CE71F" w14:textId="6B40BF23" w:rsidR="00F43464" w:rsidRPr="00F43464" w:rsidRDefault="00F43464">
            <w:r w:rsidRPr="00F43464">
              <w:t>RESISTOR0805-RES</w:t>
            </w:r>
            <w:r w:rsidR="00C028AD">
              <w:t xml:space="preserve"> 47K</w:t>
            </w:r>
          </w:p>
        </w:tc>
      </w:tr>
      <w:tr w:rsidR="00F43464" w:rsidRPr="00F43464" w14:paraId="417E039F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5D70EDAA" w14:textId="77777777" w:rsidR="00F43464" w:rsidRPr="00F43464" w:rsidRDefault="00F43464">
            <w:r w:rsidRPr="00F43464">
              <w:t>R15</w:t>
            </w:r>
          </w:p>
        </w:tc>
        <w:tc>
          <w:tcPr>
            <w:tcW w:w="960" w:type="dxa"/>
            <w:noWrap/>
            <w:hideMark/>
          </w:tcPr>
          <w:p w14:paraId="505A7D4E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3A85FE6A" w14:textId="05D72D6D" w:rsidR="00F43464" w:rsidRPr="00F43464" w:rsidRDefault="00F43464">
            <w:r w:rsidRPr="00F43464">
              <w:t>RESISTOR0805-RES</w:t>
            </w:r>
            <w:r w:rsidR="00C028AD">
              <w:t xml:space="preserve"> </w:t>
            </w:r>
            <w:r w:rsidR="000E2091">
              <w:t>10</w:t>
            </w:r>
            <w:r w:rsidR="00C028AD">
              <w:t>K</w:t>
            </w:r>
          </w:p>
        </w:tc>
      </w:tr>
      <w:tr w:rsidR="00F43464" w:rsidRPr="00F43464" w14:paraId="0B7455A2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1A5DBFCF" w14:textId="77777777" w:rsidR="00F43464" w:rsidRPr="00F43464" w:rsidRDefault="00F43464">
            <w:r w:rsidRPr="00F43464">
              <w:t>R16</w:t>
            </w:r>
          </w:p>
        </w:tc>
        <w:tc>
          <w:tcPr>
            <w:tcW w:w="960" w:type="dxa"/>
            <w:noWrap/>
            <w:hideMark/>
          </w:tcPr>
          <w:p w14:paraId="199421E6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62E522C9" w14:textId="06EA3277" w:rsidR="00F43464" w:rsidRPr="00F43464" w:rsidRDefault="00F43464">
            <w:r w:rsidRPr="00F43464">
              <w:t>RESISTOR0805-RES</w:t>
            </w:r>
            <w:r w:rsidR="00B033E4">
              <w:t xml:space="preserve"> </w:t>
            </w:r>
            <w:r w:rsidR="000E2091">
              <w:t>10</w:t>
            </w:r>
            <w:r w:rsidR="00B033E4">
              <w:t>K</w:t>
            </w:r>
          </w:p>
        </w:tc>
      </w:tr>
      <w:tr w:rsidR="00F43464" w:rsidRPr="00F43464" w14:paraId="266198F6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0905EED0" w14:textId="77777777" w:rsidR="00F43464" w:rsidRPr="00F43464" w:rsidRDefault="00F43464">
            <w:r w:rsidRPr="00F43464">
              <w:t>R17</w:t>
            </w:r>
          </w:p>
        </w:tc>
        <w:tc>
          <w:tcPr>
            <w:tcW w:w="960" w:type="dxa"/>
            <w:noWrap/>
            <w:hideMark/>
          </w:tcPr>
          <w:p w14:paraId="43A75590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058A5167" w14:textId="56B9184C" w:rsidR="00F43464" w:rsidRPr="00F43464" w:rsidRDefault="00F43464">
            <w:r w:rsidRPr="00F43464">
              <w:t>RESISTOR0805-RES</w:t>
            </w:r>
            <w:r w:rsidR="00807EC6">
              <w:t xml:space="preserve"> 10R * </w:t>
            </w:r>
          </w:p>
        </w:tc>
      </w:tr>
      <w:tr w:rsidR="00F43464" w:rsidRPr="00F43464" w14:paraId="4005B761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0935E638" w14:textId="77777777" w:rsidR="00F43464" w:rsidRPr="00F43464" w:rsidRDefault="00F43464">
            <w:r w:rsidRPr="00F43464">
              <w:t>R18</w:t>
            </w:r>
          </w:p>
        </w:tc>
        <w:tc>
          <w:tcPr>
            <w:tcW w:w="960" w:type="dxa"/>
            <w:noWrap/>
            <w:hideMark/>
          </w:tcPr>
          <w:p w14:paraId="73CDA571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3350DB9C" w14:textId="5F5DCB9F" w:rsidR="00F43464" w:rsidRPr="00F43464" w:rsidRDefault="00F43464">
            <w:r w:rsidRPr="00F43464">
              <w:t>RESISTOR0805-RES</w:t>
            </w:r>
            <w:r w:rsidR="00B033E4">
              <w:t xml:space="preserve"> 1K</w:t>
            </w:r>
          </w:p>
        </w:tc>
      </w:tr>
      <w:tr w:rsidR="00F43464" w:rsidRPr="00F43464" w14:paraId="2EF5F05A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3658D78F" w14:textId="77777777" w:rsidR="00F43464" w:rsidRPr="00F43464" w:rsidRDefault="00F43464">
            <w:r w:rsidRPr="00F43464">
              <w:t>R19</w:t>
            </w:r>
          </w:p>
        </w:tc>
        <w:tc>
          <w:tcPr>
            <w:tcW w:w="960" w:type="dxa"/>
            <w:noWrap/>
            <w:hideMark/>
          </w:tcPr>
          <w:p w14:paraId="09526231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388DB217" w14:textId="608613DD" w:rsidR="00F43464" w:rsidRPr="00F43464" w:rsidRDefault="00F43464">
            <w:r w:rsidRPr="00F43464">
              <w:t>RESISTOR0805-RES</w:t>
            </w:r>
            <w:r w:rsidR="00B033E4">
              <w:t xml:space="preserve"> 100K</w:t>
            </w:r>
          </w:p>
        </w:tc>
      </w:tr>
      <w:tr w:rsidR="00F43464" w:rsidRPr="00F43464" w14:paraId="776ECCBC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2C1277ED" w14:textId="77777777" w:rsidR="00F43464" w:rsidRPr="00F43464" w:rsidRDefault="00F43464">
            <w:r w:rsidRPr="00F43464">
              <w:t>R20</w:t>
            </w:r>
          </w:p>
        </w:tc>
        <w:tc>
          <w:tcPr>
            <w:tcW w:w="960" w:type="dxa"/>
            <w:noWrap/>
            <w:hideMark/>
          </w:tcPr>
          <w:p w14:paraId="5B8F80A9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2B47AAC3" w14:textId="00C68F3B" w:rsidR="00F43464" w:rsidRPr="00F43464" w:rsidRDefault="00F43464">
            <w:r w:rsidRPr="00F43464">
              <w:t>RESISTOR0805-RES</w:t>
            </w:r>
            <w:r w:rsidR="00B033E4">
              <w:t xml:space="preserve"> 10K</w:t>
            </w:r>
          </w:p>
        </w:tc>
      </w:tr>
      <w:tr w:rsidR="00F43464" w:rsidRPr="00F43464" w14:paraId="378BA583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70B13697" w14:textId="77777777" w:rsidR="00F43464" w:rsidRPr="00F43464" w:rsidRDefault="00F43464">
            <w:r w:rsidRPr="00F43464">
              <w:t>R27</w:t>
            </w:r>
          </w:p>
        </w:tc>
        <w:tc>
          <w:tcPr>
            <w:tcW w:w="960" w:type="dxa"/>
            <w:noWrap/>
            <w:hideMark/>
          </w:tcPr>
          <w:p w14:paraId="59882714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57501D94" w14:textId="37DEA6EA" w:rsidR="00F43464" w:rsidRPr="00F43464" w:rsidRDefault="00F43464">
            <w:r w:rsidRPr="00F43464">
              <w:t>RESISTOR0805-RES</w:t>
            </w:r>
            <w:r w:rsidR="00B033E4">
              <w:t xml:space="preserve"> 1K1</w:t>
            </w:r>
          </w:p>
        </w:tc>
      </w:tr>
      <w:tr w:rsidR="00F43464" w:rsidRPr="00F43464" w14:paraId="429E7231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035957E7" w14:textId="77777777" w:rsidR="00F43464" w:rsidRPr="00F43464" w:rsidRDefault="00F43464">
            <w:r w:rsidRPr="00F43464">
              <w:t>R21</w:t>
            </w:r>
          </w:p>
        </w:tc>
        <w:tc>
          <w:tcPr>
            <w:tcW w:w="960" w:type="dxa"/>
            <w:noWrap/>
            <w:hideMark/>
          </w:tcPr>
          <w:p w14:paraId="158DED12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00CC8F34" w14:textId="75C0F513" w:rsidR="00F43464" w:rsidRPr="00F43464" w:rsidRDefault="00F43464">
            <w:r w:rsidRPr="00F43464">
              <w:t>RESISTOR0805-RES</w:t>
            </w:r>
            <w:r w:rsidR="00B033E4">
              <w:t xml:space="preserve"> 2.2K</w:t>
            </w:r>
          </w:p>
        </w:tc>
      </w:tr>
      <w:tr w:rsidR="00F43464" w:rsidRPr="00F43464" w14:paraId="1F0A38C6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538F9366" w14:textId="77777777" w:rsidR="00F43464" w:rsidRPr="00F43464" w:rsidRDefault="00F43464">
            <w:r w:rsidRPr="00F43464">
              <w:t>SW1</w:t>
            </w:r>
          </w:p>
        </w:tc>
        <w:tc>
          <w:tcPr>
            <w:tcW w:w="960" w:type="dxa"/>
            <w:noWrap/>
            <w:hideMark/>
          </w:tcPr>
          <w:p w14:paraId="46168DF1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6A5020E1" w14:textId="167C2470" w:rsidR="00F43464" w:rsidRPr="00F43464" w:rsidRDefault="00F43464">
            <w:r w:rsidRPr="00F43464">
              <w:t>SW_FSM2JH</w:t>
            </w:r>
            <w:r>
              <w:t xml:space="preserve"> tact switch</w:t>
            </w:r>
          </w:p>
        </w:tc>
      </w:tr>
      <w:tr w:rsidR="00F43464" w:rsidRPr="00F43464" w14:paraId="6A6A17F3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6630C005" w14:textId="77777777" w:rsidR="00F43464" w:rsidRPr="00F43464" w:rsidRDefault="00F43464">
            <w:r w:rsidRPr="00F43464">
              <w:t>SW2</w:t>
            </w:r>
          </w:p>
        </w:tc>
        <w:tc>
          <w:tcPr>
            <w:tcW w:w="960" w:type="dxa"/>
            <w:noWrap/>
            <w:hideMark/>
          </w:tcPr>
          <w:p w14:paraId="77437394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71B5E6F4" w14:textId="154AA209" w:rsidR="00F43464" w:rsidRPr="00F43464" w:rsidRDefault="00F43464">
            <w:r w:rsidRPr="00F43464">
              <w:t>SW_FSM2JH</w:t>
            </w:r>
            <w:r>
              <w:t xml:space="preserve"> tact switch</w:t>
            </w:r>
          </w:p>
        </w:tc>
      </w:tr>
      <w:tr w:rsidR="00F43464" w:rsidRPr="00F43464" w14:paraId="5BDF664C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0325A21E" w14:textId="77777777" w:rsidR="00F43464" w:rsidRPr="00F43464" w:rsidRDefault="00F43464" w:rsidP="00F43464">
            <w:r w:rsidRPr="00F43464">
              <w:t>SW3</w:t>
            </w:r>
          </w:p>
        </w:tc>
        <w:tc>
          <w:tcPr>
            <w:tcW w:w="960" w:type="dxa"/>
            <w:noWrap/>
            <w:hideMark/>
          </w:tcPr>
          <w:p w14:paraId="55C90E65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1D3A2D0F" w14:textId="016928C8" w:rsidR="00F43464" w:rsidRPr="00F43464" w:rsidRDefault="00F43464" w:rsidP="00F43464">
            <w:r w:rsidRPr="005C4223">
              <w:t>SW_FSM2JH tact switch</w:t>
            </w:r>
          </w:p>
        </w:tc>
      </w:tr>
      <w:tr w:rsidR="00F43464" w:rsidRPr="00F43464" w14:paraId="4275C813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24646740" w14:textId="77777777" w:rsidR="00F43464" w:rsidRPr="00F43464" w:rsidRDefault="00F43464" w:rsidP="00F43464">
            <w:r w:rsidRPr="00F43464">
              <w:t>SW4</w:t>
            </w:r>
          </w:p>
        </w:tc>
        <w:tc>
          <w:tcPr>
            <w:tcW w:w="960" w:type="dxa"/>
            <w:noWrap/>
            <w:hideMark/>
          </w:tcPr>
          <w:p w14:paraId="3AD9BC78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4E20269A" w14:textId="63B47F39" w:rsidR="00F43464" w:rsidRPr="00F43464" w:rsidRDefault="00F43464" w:rsidP="00F43464">
            <w:r w:rsidRPr="005C4223">
              <w:t>SW_FSM2JH tact switch</w:t>
            </w:r>
          </w:p>
        </w:tc>
      </w:tr>
      <w:tr w:rsidR="00F43464" w:rsidRPr="00F43464" w14:paraId="35AA7550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3B894A7C" w14:textId="77777777" w:rsidR="00F43464" w:rsidRPr="00F43464" w:rsidRDefault="00F43464" w:rsidP="00F43464">
            <w:r w:rsidRPr="00F43464">
              <w:t>SW6</w:t>
            </w:r>
          </w:p>
        </w:tc>
        <w:tc>
          <w:tcPr>
            <w:tcW w:w="960" w:type="dxa"/>
            <w:noWrap/>
            <w:hideMark/>
          </w:tcPr>
          <w:p w14:paraId="1CFB38C3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6CBD4FC7" w14:textId="6D86F182" w:rsidR="00F43464" w:rsidRPr="00F43464" w:rsidRDefault="00F43464" w:rsidP="00F43464">
            <w:r w:rsidRPr="005C4223">
              <w:t>SW_FSM2JH tact switch</w:t>
            </w:r>
          </w:p>
        </w:tc>
      </w:tr>
      <w:tr w:rsidR="00F43464" w:rsidRPr="00F43464" w14:paraId="4F37FCE1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676346D1" w14:textId="77777777" w:rsidR="00F43464" w:rsidRPr="00F43464" w:rsidRDefault="00F43464" w:rsidP="00F43464">
            <w:r w:rsidRPr="00F43464">
              <w:t>SW8</w:t>
            </w:r>
          </w:p>
        </w:tc>
        <w:tc>
          <w:tcPr>
            <w:tcW w:w="960" w:type="dxa"/>
            <w:noWrap/>
            <w:hideMark/>
          </w:tcPr>
          <w:p w14:paraId="66A0A813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3C5CCD2D" w14:textId="32A25D06" w:rsidR="00F43464" w:rsidRPr="00F43464" w:rsidRDefault="00F43464" w:rsidP="00F43464">
            <w:r w:rsidRPr="005C4223">
              <w:t>SW_FSM2JH tact switch</w:t>
            </w:r>
          </w:p>
        </w:tc>
      </w:tr>
      <w:tr w:rsidR="00F43464" w:rsidRPr="00F43464" w14:paraId="15C0A9F7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31ED3328" w14:textId="77777777" w:rsidR="00F43464" w:rsidRPr="00F43464" w:rsidRDefault="00F43464" w:rsidP="00F43464">
            <w:r w:rsidRPr="00F43464">
              <w:lastRenderedPageBreak/>
              <w:t>SW5</w:t>
            </w:r>
          </w:p>
        </w:tc>
        <w:tc>
          <w:tcPr>
            <w:tcW w:w="960" w:type="dxa"/>
            <w:noWrap/>
            <w:hideMark/>
          </w:tcPr>
          <w:p w14:paraId="73D06330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1C7A2A97" w14:textId="7BB361DE" w:rsidR="00F43464" w:rsidRPr="00F43464" w:rsidRDefault="00F43464" w:rsidP="00F43464">
            <w:r w:rsidRPr="005C4223">
              <w:t>SW_FSM2JH tact switch</w:t>
            </w:r>
          </w:p>
        </w:tc>
      </w:tr>
      <w:tr w:rsidR="00F43464" w:rsidRPr="00F43464" w14:paraId="14C7A7C6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1B452AAC" w14:textId="77777777" w:rsidR="00F43464" w:rsidRPr="00F43464" w:rsidRDefault="00F43464" w:rsidP="00F43464">
            <w:r w:rsidRPr="00F43464">
              <w:t>SW7</w:t>
            </w:r>
          </w:p>
        </w:tc>
        <w:tc>
          <w:tcPr>
            <w:tcW w:w="960" w:type="dxa"/>
            <w:noWrap/>
            <w:hideMark/>
          </w:tcPr>
          <w:p w14:paraId="4782B5F7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7C8BA862" w14:textId="43523EEE" w:rsidR="00F43464" w:rsidRPr="00F43464" w:rsidRDefault="00F43464" w:rsidP="00F43464">
            <w:r w:rsidRPr="005C4223">
              <w:t>SW_FSM2JH tact switch</w:t>
            </w:r>
          </w:p>
        </w:tc>
      </w:tr>
      <w:tr w:rsidR="00F43464" w:rsidRPr="00F43464" w14:paraId="1BED871E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4A7C0742" w14:textId="77777777" w:rsidR="00F43464" w:rsidRPr="00F43464" w:rsidRDefault="00F43464" w:rsidP="00F43464">
            <w:r w:rsidRPr="00F43464">
              <w:t>SW9</w:t>
            </w:r>
          </w:p>
        </w:tc>
        <w:tc>
          <w:tcPr>
            <w:tcW w:w="960" w:type="dxa"/>
            <w:noWrap/>
            <w:hideMark/>
          </w:tcPr>
          <w:p w14:paraId="132F4EE3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18F22120" w14:textId="040AE4C3" w:rsidR="00F43464" w:rsidRPr="00F43464" w:rsidRDefault="00F43464" w:rsidP="00F43464">
            <w:r w:rsidRPr="005C4223">
              <w:t>SW_FSM2JH tact switch</w:t>
            </w:r>
          </w:p>
        </w:tc>
      </w:tr>
      <w:tr w:rsidR="00F43464" w:rsidRPr="00F43464" w14:paraId="48C0D829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0265501C" w14:textId="77777777" w:rsidR="00F43464" w:rsidRPr="00F43464" w:rsidRDefault="00F43464">
            <w:r w:rsidRPr="00F43464">
              <w:t>4732/5</w:t>
            </w:r>
          </w:p>
        </w:tc>
        <w:tc>
          <w:tcPr>
            <w:tcW w:w="960" w:type="dxa"/>
            <w:noWrap/>
            <w:hideMark/>
          </w:tcPr>
          <w:p w14:paraId="03BEFD38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510505EB" w14:textId="1C8432D8" w:rsidR="00F43464" w:rsidRPr="00F43464" w:rsidRDefault="00F43464">
            <w:r>
              <w:t>SI4735-D60-GU OR GUR</w:t>
            </w:r>
          </w:p>
        </w:tc>
      </w:tr>
      <w:tr w:rsidR="00F43464" w:rsidRPr="00F43464" w14:paraId="484F4257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2931789C" w14:textId="77777777" w:rsidR="00F43464" w:rsidRPr="00F43464" w:rsidRDefault="00F43464">
            <w:r w:rsidRPr="00F43464">
              <w:t>IC1</w:t>
            </w:r>
          </w:p>
        </w:tc>
        <w:tc>
          <w:tcPr>
            <w:tcW w:w="960" w:type="dxa"/>
            <w:noWrap/>
            <w:hideMark/>
          </w:tcPr>
          <w:p w14:paraId="69ECB8BC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3977E9C0" w14:textId="43A97715" w:rsidR="00F43464" w:rsidRPr="00F43464" w:rsidRDefault="00F43464">
            <w:r w:rsidRPr="00F43464">
              <w:t>V_REG_LM1117SOT223</w:t>
            </w:r>
            <w:r w:rsidR="00B033E4">
              <w:t xml:space="preserve"> 5V</w:t>
            </w:r>
          </w:p>
        </w:tc>
      </w:tr>
      <w:tr w:rsidR="00F43464" w:rsidRPr="00F43464" w14:paraId="4D2AD1E8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23B0EA69" w14:textId="77777777" w:rsidR="00F43464" w:rsidRPr="00F43464" w:rsidRDefault="00F43464">
            <w:r w:rsidRPr="00F43464">
              <w:t>IC2</w:t>
            </w:r>
          </w:p>
        </w:tc>
        <w:tc>
          <w:tcPr>
            <w:tcW w:w="960" w:type="dxa"/>
            <w:noWrap/>
            <w:hideMark/>
          </w:tcPr>
          <w:p w14:paraId="551D79B6" w14:textId="77777777" w:rsidR="00F43464" w:rsidRPr="00F43464" w:rsidRDefault="00F43464" w:rsidP="00F43464">
            <w:r w:rsidRPr="00F43464">
              <w:t>1</w:t>
            </w:r>
          </w:p>
        </w:tc>
        <w:tc>
          <w:tcPr>
            <w:tcW w:w="4312" w:type="dxa"/>
            <w:noWrap/>
            <w:hideMark/>
          </w:tcPr>
          <w:p w14:paraId="66D32477" w14:textId="39066E7D" w:rsidR="00F43464" w:rsidRPr="00F43464" w:rsidRDefault="00F43464">
            <w:r w:rsidRPr="00F43464">
              <w:t>V_REG_LM1117SOT223</w:t>
            </w:r>
            <w:r w:rsidR="00B033E4">
              <w:t xml:space="preserve"> 3V3</w:t>
            </w:r>
          </w:p>
        </w:tc>
      </w:tr>
      <w:tr w:rsidR="00F43464" w:rsidRPr="00F43464" w14:paraId="10634154" w14:textId="77777777" w:rsidTr="00807EC6">
        <w:trPr>
          <w:trHeight w:val="288"/>
        </w:trPr>
        <w:tc>
          <w:tcPr>
            <w:tcW w:w="960" w:type="dxa"/>
            <w:noWrap/>
            <w:hideMark/>
          </w:tcPr>
          <w:p w14:paraId="7EC3819A" w14:textId="77777777" w:rsidR="00F43464" w:rsidRPr="00F43464" w:rsidRDefault="00F43464"/>
        </w:tc>
        <w:tc>
          <w:tcPr>
            <w:tcW w:w="960" w:type="dxa"/>
            <w:noWrap/>
            <w:hideMark/>
          </w:tcPr>
          <w:p w14:paraId="2D4FE65C" w14:textId="77777777" w:rsidR="00F43464" w:rsidRPr="00F43464" w:rsidRDefault="00F43464"/>
        </w:tc>
        <w:tc>
          <w:tcPr>
            <w:tcW w:w="4312" w:type="dxa"/>
            <w:noWrap/>
            <w:hideMark/>
          </w:tcPr>
          <w:p w14:paraId="6D45232C" w14:textId="6B0B33F7" w:rsidR="00F43464" w:rsidRPr="00F43464" w:rsidRDefault="00155DB7">
            <w:r>
              <w:t>2 PIN JUMPER</w:t>
            </w:r>
          </w:p>
        </w:tc>
      </w:tr>
    </w:tbl>
    <w:p w14:paraId="5A162E5E" w14:textId="376413EA" w:rsidR="00F43464" w:rsidRDefault="00F43464">
      <w:pPr>
        <w:rPr>
          <w:lang w:val="en-US"/>
        </w:rPr>
      </w:pPr>
    </w:p>
    <w:p w14:paraId="155CCEA1" w14:textId="48E13C04" w:rsidR="00807EC6" w:rsidRDefault="00807EC6">
      <w:pPr>
        <w:rPr>
          <w:lang w:val="en-US"/>
        </w:rPr>
      </w:pPr>
      <w:r>
        <w:rPr>
          <w:lang w:val="en-US"/>
        </w:rPr>
        <w:t xml:space="preserve">Note </w:t>
      </w:r>
      <w:r w:rsidR="00887D06">
        <w:rPr>
          <w:lang w:val="en-US"/>
        </w:rPr>
        <w:t>*:</w:t>
      </w:r>
      <w:r>
        <w:rPr>
          <w:lang w:val="en-US"/>
        </w:rPr>
        <w:t xml:space="preserve"> Omit do not </w:t>
      </w:r>
      <w:r w:rsidR="00887D06">
        <w:rPr>
          <w:lang w:val="en-US"/>
        </w:rPr>
        <w:t>install.</w:t>
      </w:r>
      <w:r>
        <w:rPr>
          <w:lang w:val="en-US"/>
        </w:rPr>
        <w:t xml:space="preserve"> </w:t>
      </w:r>
    </w:p>
    <w:p w14:paraId="2BBCAD9C" w14:textId="2DCB69B3" w:rsidR="007D295F" w:rsidRDefault="007D295F">
      <w:pPr>
        <w:rPr>
          <w:lang w:val="en-US"/>
        </w:rPr>
      </w:pPr>
      <w:r>
        <w:rPr>
          <w:lang w:val="en-US"/>
        </w:rPr>
        <w:t xml:space="preserve">Connectors: </w:t>
      </w:r>
    </w:p>
    <w:p w14:paraId="5C4D5E90" w14:textId="0878A20C" w:rsidR="007D295F" w:rsidRDefault="007D295F">
      <w:pPr>
        <w:rPr>
          <w:lang w:val="en-US"/>
        </w:rPr>
      </w:pPr>
      <w:r>
        <w:rPr>
          <w:lang w:val="en-US"/>
        </w:rPr>
        <w:t xml:space="preserve">Battery:  Wire the </w:t>
      </w:r>
      <w:r w:rsidR="00887D06">
        <w:rPr>
          <w:lang w:val="en-US"/>
        </w:rPr>
        <w:t>2-pin</w:t>
      </w:r>
      <w:r>
        <w:rPr>
          <w:lang w:val="en-US"/>
        </w:rPr>
        <w:t xml:space="preserve"> plug, the pins are shown in the table, rear most pin is positive. 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1276"/>
      </w:tblGrid>
      <w:tr w:rsidR="007D295F" w14:paraId="377AFAAF" w14:textId="77777777" w:rsidTr="007D295F">
        <w:tc>
          <w:tcPr>
            <w:tcW w:w="1276" w:type="dxa"/>
          </w:tcPr>
          <w:p w14:paraId="50C1D7A7" w14:textId="760806B7" w:rsidR="007D295F" w:rsidRDefault="007D295F">
            <w:pPr>
              <w:rPr>
                <w:lang w:val="en-US"/>
              </w:rPr>
            </w:pPr>
            <w:r>
              <w:rPr>
                <w:lang w:val="en-US"/>
              </w:rPr>
              <w:t xml:space="preserve">+ Positive </w:t>
            </w:r>
          </w:p>
        </w:tc>
      </w:tr>
      <w:tr w:rsidR="007D295F" w14:paraId="240A7326" w14:textId="77777777" w:rsidTr="007D295F">
        <w:tc>
          <w:tcPr>
            <w:tcW w:w="1276" w:type="dxa"/>
          </w:tcPr>
          <w:p w14:paraId="03EFDD53" w14:textId="12F3DFB7" w:rsidR="007D295F" w:rsidRPr="007D295F" w:rsidRDefault="007D295F" w:rsidP="007D295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7D295F">
              <w:rPr>
                <w:lang w:val="en-US"/>
              </w:rPr>
              <w:t>Negative</w:t>
            </w:r>
          </w:p>
        </w:tc>
      </w:tr>
    </w:tbl>
    <w:p w14:paraId="625ED2A3" w14:textId="03148397" w:rsidR="007D295F" w:rsidRDefault="007D295F">
      <w:pPr>
        <w:rPr>
          <w:lang w:val="en-US"/>
        </w:rPr>
      </w:pPr>
      <w:r>
        <w:rPr>
          <w:lang w:val="en-US"/>
        </w:rPr>
        <w:t xml:space="preserve">Speaker: Wire a 1-Watt </w:t>
      </w:r>
      <w:r w:rsidR="00887D06">
        <w:rPr>
          <w:lang w:val="en-US"/>
        </w:rPr>
        <w:t xml:space="preserve">speaker 8 ohm </w:t>
      </w:r>
      <w:r>
        <w:rPr>
          <w:lang w:val="en-US"/>
        </w:rPr>
        <w:t>to the 2 pin Plug. The pins are shown in the table. rear most pin is negative ground.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1276"/>
      </w:tblGrid>
      <w:tr w:rsidR="007D295F" w14:paraId="70AE1D8F" w14:textId="77777777" w:rsidTr="00481AE1">
        <w:tc>
          <w:tcPr>
            <w:tcW w:w="1276" w:type="dxa"/>
          </w:tcPr>
          <w:p w14:paraId="6AC3B2C5" w14:textId="2E0175D9" w:rsidR="007D295F" w:rsidRDefault="007D295F" w:rsidP="00481AE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7D295F">
              <w:rPr>
                <w:lang w:val="en-US"/>
              </w:rPr>
              <w:t>Negative</w:t>
            </w:r>
          </w:p>
        </w:tc>
      </w:tr>
      <w:tr w:rsidR="007D295F" w:rsidRPr="007D295F" w14:paraId="3800FC32" w14:textId="77777777" w:rsidTr="00481AE1">
        <w:tc>
          <w:tcPr>
            <w:tcW w:w="1276" w:type="dxa"/>
          </w:tcPr>
          <w:p w14:paraId="62B0E9AA" w14:textId="3B650870" w:rsidR="007D295F" w:rsidRPr="007D295F" w:rsidRDefault="007D295F" w:rsidP="00481AE1">
            <w:pPr>
              <w:rPr>
                <w:lang w:val="en-US"/>
              </w:rPr>
            </w:pPr>
            <w:r>
              <w:rPr>
                <w:lang w:val="en-US"/>
              </w:rPr>
              <w:t xml:space="preserve">+ Positive </w:t>
            </w:r>
          </w:p>
        </w:tc>
      </w:tr>
    </w:tbl>
    <w:p w14:paraId="62B614BE" w14:textId="79F26021" w:rsidR="007D295F" w:rsidRDefault="007D295F">
      <w:pPr>
        <w:rPr>
          <w:lang w:val="en-US"/>
        </w:rPr>
      </w:pPr>
    </w:p>
    <w:p w14:paraId="3F3B420B" w14:textId="67F35C5C" w:rsidR="00E9089D" w:rsidRDefault="00E9089D">
      <w:pPr>
        <w:rPr>
          <w:lang w:val="en-US"/>
        </w:rPr>
      </w:pPr>
      <w:r>
        <w:rPr>
          <w:lang w:val="en-US"/>
        </w:rPr>
        <w:t xml:space="preserve">Assembling the board </w:t>
      </w:r>
      <w:r w:rsidR="00807EC6">
        <w:rPr>
          <w:lang w:val="en-US"/>
        </w:rPr>
        <w:t xml:space="preserve">Instructions </w:t>
      </w:r>
    </w:p>
    <w:p w14:paraId="6040C7E7" w14:textId="77777777" w:rsidR="00E718A0" w:rsidRDefault="00E718A0" w:rsidP="00E718A0">
      <w:pPr>
        <w:rPr>
          <w:lang w:val="en-US"/>
        </w:rPr>
      </w:pPr>
      <w:r>
        <w:rPr>
          <w:lang w:val="en-US"/>
        </w:rPr>
        <w:t xml:space="preserve">Front Panel </w:t>
      </w:r>
    </w:p>
    <w:p w14:paraId="695FF58A" w14:textId="7479A616" w:rsidR="00E718A0" w:rsidRDefault="00E718A0" w:rsidP="00E718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Start by </w:t>
      </w:r>
      <w:r w:rsidRPr="00E9089D">
        <w:rPr>
          <w:lang w:val="en-US"/>
        </w:rPr>
        <w:t>Install</w:t>
      </w:r>
      <w:r>
        <w:rPr>
          <w:lang w:val="en-US"/>
        </w:rPr>
        <w:t xml:space="preserve">ing the 9 switches on the side where the function is printed – bottom </w:t>
      </w:r>
      <w:r w:rsidR="00AE2532">
        <w:rPr>
          <w:lang w:val="en-US"/>
        </w:rPr>
        <w:t>side.</w:t>
      </w:r>
      <w:r>
        <w:rPr>
          <w:lang w:val="en-US"/>
        </w:rPr>
        <w:t xml:space="preserve"> </w:t>
      </w:r>
    </w:p>
    <w:p w14:paraId="215B92DD" w14:textId="335553B5" w:rsidR="00E718A0" w:rsidRDefault="00E718A0" w:rsidP="00E718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that all switches are installed</w:t>
      </w:r>
      <w:r w:rsidR="00AE2532">
        <w:rPr>
          <w:lang w:val="en-US"/>
        </w:rPr>
        <w:t xml:space="preserve"> correctly pressed down</w:t>
      </w:r>
      <w:r>
        <w:rPr>
          <w:lang w:val="en-US"/>
        </w:rPr>
        <w:t xml:space="preserve"> and </w:t>
      </w:r>
      <w:r w:rsidR="00AE2532">
        <w:rPr>
          <w:lang w:val="en-US"/>
        </w:rPr>
        <w:t xml:space="preserve">then proceed with the </w:t>
      </w:r>
      <w:r>
        <w:rPr>
          <w:lang w:val="en-US"/>
        </w:rPr>
        <w:t>install</w:t>
      </w:r>
      <w:r w:rsidR="00AE2532">
        <w:rPr>
          <w:lang w:val="en-US"/>
        </w:rPr>
        <w:t>ation</w:t>
      </w:r>
      <w:r>
        <w:rPr>
          <w:lang w:val="en-US"/>
        </w:rPr>
        <w:t xml:space="preserve"> the </w:t>
      </w:r>
      <w:r w:rsidR="001147D9">
        <w:rPr>
          <w:lang w:val="en-US"/>
        </w:rPr>
        <w:t>OLED</w:t>
      </w:r>
      <w:r>
        <w:rPr>
          <w:lang w:val="en-US"/>
        </w:rPr>
        <w:t xml:space="preserve"> 0.96” display. </w:t>
      </w:r>
    </w:p>
    <w:p w14:paraId="511DF90F" w14:textId="471C4413" w:rsidR="00E718A0" w:rsidRDefault="00807EC6" w:rsidP="00E718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Handle with </w:t>
      </w:r>
      <w:r w:rsidR="00E718A0">
        <w:rPr>
          <w:lang w:val="en-US"/>
        </w:rPr>
        <w:t xml:space="preserve">care the </w:t>
      </w:r>
      <w:r w:rsidR="001147D9">
        <w:rPr>
          <w:lang w:val="en-US"/>
        </w:rPr>
        <w:t>OLED</w:t>
      </w:r>
      <w:r w:rsidR="00E718A0">
        <w:rPr>
          <w:lang w:val="en-US"/>
        </w:rPr>
        <w:t xml:space="preserve"> display </w:t>
      </w:r>
      <w:r>
        <w:rPr>
          <w:lang w:val="en-US"/>
        </w:rPr>
        <w:t xml:space="preserve">as it is very fragile </w:t>
      </w:r>
      <w:r w:rsidR="00E718A0">
        <w:rPr>
          <w:lang w:val="en-US"/>
        </w:rPr>
        <w:t xml:space="preserve">and install the rotary encoder. </w:t>
      </w:r>
      <w:r w:rsidR="00AE2532">
        <w:rPr>
          <w:lang w:val="en-US"/>
        </w:rPr>
        <w:t xml:space="preserve">Insert the </w:t>
      </w:r>
      <w:proofErr w:type="gramStart"/>
      <w:r w:rsidR="00AE2532">
        <w:rPr>
          <w:lang w:val="en-US"/>
        </w:rPr>
        <w:t>4 pin</w:t>
      </w:r>
      <w:proofErr w:type="gramEnd"/>
      <w:r w:rsidR="00AE2532">
        <w:rPr>
          <w:lang w:val="en-US"/>
        </w:rPr>
        <w:t xml:space="preserve"> connector and solder on the pcb then level the </w:t>
      </w:r>
      <w:r w:rsidR="001147D9">
        <w:rPr>
          <w:lang w:val="en-US"/>
        </w:rPr>
        <w:t>OLED</w:t>
      </w:r>
      <w:r w:rsidR="00AE2532">
        <w:rPr>
          <w:lang w:val="en-US"/>
        </w:rPr>
        <w:t xml:space="preserve"> and solder the 4 terminals</w:t>
      </w:r>
    </w:p>
    <w:p w14:paraId="05E886F3" w14:textId="4FB8684A" w:rsidR="00E718A0" w:rsidRDefault="00E718A0" w:rsidP="00E718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Solder the two capacitors c22, c23</w:t>
      </w:r>
      <w:r w:rsidR="00AE2532">
        <w:rPr>
          <w:lang w:val="en-US"/>
        </w:rPr>
        <w:t xml:space="preserve"> on the back side of the </w:t>
      </w:r>
      <w:r w:rsidR="001147D9">
        <w:rPr>
          <w:lang w:val="en-US"/>
        </w:rPr>
        <w:t>PCB.</w:t>
      </w:r>
    </w:p>
    <w:p w14:paraId="448DCB3B" w14:textId="0AA87B92" w:rsidR="00E718A0" w:rsidRDefault="00E718A0" w:rsidP="00E718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the 20-pin connector and solder it to main board.  The connector must be connecte</w:t>
      </w:r>
      <w:r w:rsidR="00AE2532">
        <w:rPr>
          <w:lang w:val="en-US"/>
        </w:rPr>
        <w:t>d</w:t>
      </w:r>
      <w:r>
        <w:rPr>
          <w:lang w:val="en-US"/>
        </w:rPr>
        <w:t xml:space="preserve"> from the bottom side of the</w:t>
      </w:r>
      <w:r w:rsidR="00257B05">
        <w:rPr>
          <w:lang w:val="en-US"/>
        </w:rPr>
        <w:t xml:space="preserve"> main</w:t>
      </w:r>
      <w:r>
        <w:rPr>
          <w:lang w:val="en-US"/>
        </w:rPr>
        <w:t>board.</w:t>
      </w:r>
    </w:p>
    <w:p w14:paraId="5AEBF30C" w14:textId="31015D6C" w:rsidR="00E9089D" w:rsidRDefault="00E9089D">
      <w:pPr>
        <w:rPr>
          <w:lang w:val="en-US"/>
        </w:rPr>
      </w:pPr>
      <w:r>
        <w:rPr>
          <w:lang w:val="en-US"/>
        </w:rPr>
        <w:t>Main Board</w:t>
      </w:r>
    </w:p>
    <w:p w14:paraId="029CE203" w14:textId="0A267555" w:rsidR="00AE2532" w:rsidRDefault="00E9089D" w:rsidP="00E9089D">
      <w:pPr>
        <w:pStyle w:val="ListParagraph"/>
        <w:numPr>
          <w:ilvl w:val="0"/>
          <w:numId w:val="1"/>
        </w:numPr>
        <w:rPr>
          <w:lang w:val="en-US"/>
        </w:rPr>
      </w:pPr>
      <w:r w:rsidRPr="00E9089D">
        <w:rPr>
          <w:lang w:val="en-US"/>
        </w:rPr>
        <w:t xml:space="preserve">Start by installing </w:t>
      </w:r>
      <w:r w:rsidR="009315D6">
        <w:rPr>
          <w:lang w:val="en-US"/>
        </w:rPr>
        <w:t xml:space="preserve">the surface mount capacitors </w:t>
      </w:r>
      <w:proofErr w:type="gramStart"/>
      <w:r w:rsidR="009315D6">
        <w:rPr>
          <w:lang w:val="en-US"/>
        </w:rPr>
        <w:t>0805</w:t>
      </w:r>
      <w:proofErr w:type="gramEnd"/>
      <w:r w:rsidR="009315D6">
        <w:rPr>
          <w:lang w:val="en-US"/>
        </w:rPr>
        <w:t xml:space="preserve"> </w:t>
      </w:r>
    </w:p>
    <w:p w14:paraId="5DA3AE3B" w14:textId="1BE87C71" w:rsidR="00AE2532" w:rsidRDefault="00AE2532" w:rsidP="00E908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the capacitors C</w:t>
      </w:r>
      <w:proofErr w:type="gramStart"/>
      <w:r>
        <w:rPr>
          <w:lang w:val="en-US"/>
        </w:rPr>
        <w:t>1,C</w:t>
      </w:r>
      <w:proofErr w:type="gramEnd"/>
      <w:r>
        <w:rPr>
          <w:lang w:val="en-US"/>
        </w:rPr>
        <w:t>2</w:t>
      </w:r>
      <w:r w:rsidR="009315D6">
        <w:rPr>
          <w:lang w:val="en-US"/>
        </w:rPr>
        <w:t>,</w:t>
      </w:r>
      <w:r>
        <w:rPr>
          <w:lang w:val="en-US"/>
        </w:rPr>
        <w:t>C3</w:t>
      </w:r>
      <w:r w:rsidR="009315D6">
        <w:rPr>
          <w:lang w:val="en-US"/>
        </w:rPr>
        <w:t>,</w:t>
      </w:r>
      <w:r>
        <w:rPr>
          <w:lang w:val="en-US"/>
        </w:rPr>
        <w:t xml:space="preserve">C4 </w:t>
      </w:r>
      <w:r w:rsidR="009315D6">
        <w:rPr>
          <w:lang w:val="en-US"/>
        </w:rPr>
        <w:t xml:space="preserve">- </w:t>
      </w:r>
      <w:r>
        <w:rPr>
          <w:lang w:val="en-US"/>
        </w:rPr>
        <w:t>22pf</w:t>
      </w:r>
    </w:p>
    <w:p w14:paraId="18546408" w14:textId="77117990" w:rsidR="00AE2532" w:rsidRDefault="00AE2532" w:rsidP="00E908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the capacitors decoupling </w:t>
      </w:r>
      <w:r w:rsidR="009315D6" w:rsidRPr="009315D6">
        <w:rPr>
          <w:lang w:val="en-US"/>
        </w:rPr>
        <w:t>C</w:t>
      </w:r>
      <w:proofErr w:type="gramStart"/>
      <w:r w:rsidR="009315D6" w:rsidRPr="009315D6">
        <w:rPr>
          <w:lang w:val="en-US"/>
        </w:rPr>
        <w:t>8,C</w:t>
      </w:r>
      <w:proofErr w:type="gramEnd"/>
      <w:r w:rsidR="009315D6" w:rsidRPr="009315D6">
        <w:rPr>
          <w:lang w:val="en-US"/>
        </w:rPr>
        <w:t>9,C10,C11,C12,C13,C14,C15,C16,C17,C21,C22</w:t>
      </w:r>
      <w:r w:rsidR="009315D6">
        <w:rPr>
          <w:lang w:val="en-US"/>
        </w:rPr>
        <w:t xml:space="preserve"> - </w:t>
      </w:r>
      <w:r>
        <w:rPr>
          <w:lang w:val="en-US"/>
        </w:rPr>
        <w:t xml:space="preserve">100nf </w:t>
      </w:r>
      <w:r w:rsidR="009315D6">
        <w:rPr>
          <w:lang w:val="en-US"/>
        </w:rPr>
        <w:t>–</w:t>
      </w:r>
      <w:r>
        <w:rPr>
          <w:lang w:val="en-US"/>
        </w:rPr>
        <w:t xml:space="preserve"> </w:t>
      </w:r>
    </w:p>
    <w:p w14:paraId="3921EDB1" w14:textId="69CAEC6F" w:rsidR="009315D6" w:rsidRDefault="009315D6" w:rsidP="00931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the capacitors C</w:t>
      </w:r>
      <w:proofErr w:type="gramStart"/>
      <w:r>
        <w:rPr>
          <w:lang w:val="en-US"/>
        </w:rPr>
        <w:t>5,C</w:t>
      </w:r>
      <w:proofErr w:type="gramEnd"/>
      <w:r>
        <w:rPr>
          <w:lang w:val="en-US"/>
        </w:rPr>
        <w:t>23 – 1nF</w:t>
      </w:r>
    </w:p>
    <w:p w14:paraId="4C7DD560" w14:textId="4DB128CB" w:rsidR="009315D6" w:rsidRDefault="009315D6" w:rsidP="00931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the capacitors C6 – </w:t>
      </w:r>
      <w:proofErr w:type="gramStart"/>
      <w:r>
        <w:rPr>
          <w:lang w:val="en-US"/>
        </w:rPr>
        <w:t>470nF</w:t>
      </w:r>
      <w:proofErr w:type="gramEnd"/>
    </w:p>
    <w:p w14:paraId="0BE74091" w14:textId="51A229F5" w:rsidR="009315D6" w:rsidRDefault="009315D6" w:rsidP="00931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the capacitors C7– 22nF</w:t>
      </w:r>
      <w:r w:rsidR="00257B05">
        <w:rPr>
          <w:lang w:val="en-US"/>
        </w:rPr>
        <w:t xml:space="preserve"> </w:t>
      </w:r>
      <w:proofErr w:type="gramStart"/>
      <w:r w:rsidR="00257B05">
        <w:rPr>
          <w:lang w:val="en-US"/>
        </w:rPr>
        <w:t>0603</w:t>
      </w:r>
      <w:proofErr w:type="gramEnd"/>
      <w:r w:rsidR="00257B05">
        <w:rPr>
          <w:lang w:val="en-US"/>
        </w:rPr>
        <w:t xml:space="preserve"> </w:t>
      </w:r>
    </w:p>
    <w:p w14:paraId="2076E2CB" w14:textId="644E5AA0" w:rsidR="009315D6" w:rsidRDefault="009315D6" w:rsidP="00931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the resistors R</w:t>
      </w:r>
      <w:proofErr w:type="gramStart"/>
      <w:r>
        <w:rPr>
          <w:lang w:val="en-US"/>
        </w:rPr>
        <w:t>8,R</w:t>
      </w:r>
      <w:proofErr w:type="gramEnd"/>
      <w:r>
        <w:rPr>
          <w:lang w:val="en-US"/>
        </w:rPr>
        <w:t>9,R10,R11 - 4K7</w:t>
      </w:r>
    </w:p>
    <w:p w14:paraId="4F5FD0F0" w14:textId="3E28F56E" w:rsidR="009315D6" w:rsidRDefault="009315D6" w:rsidP="00931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the resistors R</w:t>
      </w:r>
      <w:proofErr w:type="gramStart"/>
      <w:r>
        <w:rPr>
          <w:lang w:val="en-US"/>
        </w:rPr>
        <w:t>1,R</w:t>
      </w:r>
      <w:proofErr w:type="gramEnd"/>
      <w:r>
        <w:rPr>
          <w:lang w:val="en-US"/>
        </w:rPr>
        <w:t>15,R16,R19 - 10K</w:t>
      </w:r>
    </w:p>
    <w:p w14:paraId="29DF79FB" w14:textId="619EAFB5" w:rsidR="009315D6" w:rsidRDefault="009315D6" w:rsidP="00931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the resistors R</w:t>
      </w:r>
      <w:r w:rsidR="000E2091">
        <w:rPr>
          <w:lang w:val="en-US"/>
        </w:rPr>
        <w:t>20</w:t>
      </w:r>
      <w:r>
        <w:rPr>
          <w:lang w:val="en-US"/>
        </w:rPr>
        <w:t xml:space="preserve"> - </w:t>
      </w:r>
      <w:proofErr w:type="gramStart"/>
      <w:r w:rsidR="000E2091">
        <w:rPr>
          <w:lang w:val="en-US"/>
        </w:rPr>
        <w:t>100</w:t>
      </w:r>
      <w:r>
        <w:rPr>
          <w:lang w:val="en-US"/>
        </w:rPr>
        <w:t>K</w:t>
      </w:r>
      <w:proofErr w:type="gramEnd"/>
    </w:p>
    <w:p w14:paraId="4868F25C" w14:textId="270CC209" w:rsidR="000E2091" w:rsidRDefault="000E2091" w:rsidP="000E20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the resistors R12</w:t>
      </w:r>
      <w:r w:rsidR="0017340D">
        <w:rPr>
          <w:lang w:val="en-US"/>
        </w:rPr>
        <w:t>,</w:t>
      </w:r>
      <w:r>
        <w:rPr>
          <w:lang w:val="en-US"/>
        </w:rPr>
        <w:t xml:space="preserve"> </w:t>
      </w:r>
      <w:r w:rsidR="0017340D">
        <w:rPr>
          <w:lang w:val="en-US"/>
        </w:rPr>
        <w:t>R13</w:t>
      </w:r>
      <w:r>
        <w:rPr>
          <w:lang w:val="en-US"/>
        </w:rPr>
        <w:t>- 1</w:t>
      </w:r>
      <w:r w:rsidR="0017340D">
        <w:rPr>
          <w:lang w:val="en-US"/>
        </w:rPr>
        <w:t>0</w:t>
      </w:r>
      <w:r>
        <w:rPr>
          <w:lang w:val="en-US"/>
        </w:rPr>
        <w:t>K</w:t>
      </w:r>
    </w:p>
    <w:p w14:paraId="2F7C8F23" w14:textId="02692A7A" w:rsidR="0017340D" w:rsidRDefault="0017340D" w:rsidP="000E20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the mosfets BSS138 </w:t>
      </w:r>
      <w:proofErr w:type="gramStart"/>
      <w:r>
        <w:rPr>
          <w:lang w:val="en-US"/>
        </w:rPr>
        <w:t>U6</w:t>
      </w:r>
      <w:proofErr w:type="gramEnd"/>
    </w:p>
    <w:p w14:paraId="6B7C6137" w14:textId="0323E9EC" w:rsidR="0017340D" w:rsidRDefault="0017340D" w:rsidP="001734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the resistors R</w:t>
      </w:r>
      <w:proofErr w:type="gramStart"/>
      <w:r>
        <w:rPr>
          <w:lang w:val="en-US"/>
        </w:rPr>
        <w:t>4,R</w:t>
      </w:r>
      <w:proofErr w:type="gramEnd"/>
      <w:r>
        <w:rPr>
          <w:lang w:val="en-US"/>
        </w:rPr>
        <w:t>5,R6,R7,R12, R13- 10K</w:t>
      </w:r>
    </w:p>
    <w:p w14:paraId="1DAA6A54" w14:textId="68CCBCDF" w:rsidR="0017340D" w:rsidRDefault="0017340D" w:rsidP="001734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the mosfets BSS138 U</w:t>
      </w:r>
      <w:proofErr w:type="gramStart"/>
      <w:r>
        <w:rPr>
          <w:lang w:val="en-US"/>
        </w:rPr>
        <w:t>4,U</w:t>
      </w:r>
      <w:proofErr w:type="gramEnd"/>
      <w:r>
        <w:rPr>
          <w:lang w:val="en-US"/>
        </w:rPr>
        <w:t>5,U6</w:t>
      </w:r>
    </w:p>
    <w:p w14:paraId="19DC86F9" w14:textId="45D7D882" w:rsidR="00E9089D" w:rsidRDefault="00E9089D" w:rsidP="00E908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the </w:t>
      </w:r>
      <w:r w:rsidR="00263E33">
        <w:rPr>
          <w:lang w:val="en-US"/>
        </w:rPr>
        <w:t xml:space="preserve">voltage regulators 5v and </w:t>
      </w:r>
      <w:proofErr w:type="gramStart"/>
      <w:r w:rsidR="00263E33">
        <w:rPr>
          <w:lang w:val="en-US"/>
        </w:rPr>
        <w:t>3.3</w:t>
      </w:r>
      <w:r w:rsidR="00257B05">
        <w:rPr>
          <w:lang w:val="en-US"/>
        </w:rPr>
        <w:t>v</w:t>
      </w:r>
      <w:r w:rsidR="00263E33">
        <w:rPr>
          <w:lang w:val="en-US"/>
        </w:rPr>
        <w:t xml:space="preserve">  LM</w:t>
      </w:r>
      <w:proofErr w:type="gramEnd"/>
      <w:r w:rsidR="00263E33">
        <w:rPr>
          <w:lang w:val="en-US"/>
        </w:rPr>
        <w:t>111</w:t>
      </w:r>
      <w:r w:rsidR="00257B05">
        <w:rPr>
          <w:lang w:val="en-US"/>
        </w:rPr>
        <w:t>7</w:t>
      </w:r>
      <w:r w:rsidR="00263E33">
        <w:rPr>
          <w:lang w:val="en-US"/>
        </w:rPr>
        <w:t xml:space="preserve"> , Take care to install </w:t>
      </w:r>
      <w:r>
        <w:rPr>
          <w:lang w:val="en-US"/>
        </w:rPr>
        <w:t>IC</w:t>
      </w:r>
      <w:r w:rsidR="00560223">
        <w:rPr>
          <w:lang w:val="en-US"/>
        </w:rPr>
        <w:t>1</w:t>
      </w:r>
      <w:r w:rsidR="00263E33">
        <w:rPr>
          <w:lang w:val="en-US"/>
        </w:rPr>
        <w:t xml:space="preserve"> with the 5v</w:t>
      </w:r>
      <w:r w:rsidR="00560223">
        <w:rPr>
          <w:lang w:val="en-US"/>
        </w:rPr>
        <w:t>,</w:t>
      </w:r>
      <w:r w:rsidR="004D34CC">
        <w:rPr>
          <w:lang w:val="en-US"/>
        </w:rPr>
        <w:t xml:space="preserve"> and </w:t>
      </w:r>
      <w:r w:rsidR="00E718A0">
        <w:rPr>
          <w:lang w:val="en-US"/>
        </w:rPr>
        <w:t>IC2</w:t>
      </w:r>
      <w:r w:rsidR="004D34CC">
        <w:rPr>
          <w:lang w:val="en-US"/>
        </w:rPr>
        <w:t xml:space="preserve"> 3.3v</w:t>
      </w:r>
      <w:r w:rsidR="00E718A0">
        <w:rPr>
          <w:lang w:val="en-US"/>
        </w:rPr>
        <w:t>.</w:t>
      </w:r>
    </w:p>
    <w:p w14:paraId="3FA88A6E" w14:textId="2F00ECAA" w:rsidR="00E9089D" w:rsidRDefault="00E9089D" w:rsidP="00E908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the si4735 </w:t>
      </w:r>
      <w:r w:rsidR="00560223">
        <w:rPr>
          <w:lang w:val="en-US"/>
        </w:rPr>
        <w:t>chip.</w:t>
      </w:r>
      <w:r>
        <w:rPr>
          <w:lang w:val="en-US"/>
        </w:rPr>
        <w:t xml:space="preserve"> </w:t>
      </w:r>
      <w:r w:rsidR="004D34CC">
        <w:rPr>
          <w:lang w:val="en-US"/>
        </w:rPr>
        <w:t xml:space="preserve">Observe pin </w:t>
      </w:r>
      <w:proofErr w:type="gramStart"/>
      <w:r w:rsidR="004D34CC">
        <w:rPr>
          <w:lang w:val="en-US"/>
        </w:rPr>
        <w:t>1 !</w:t>
      </w:r>
      <w:proofErr w:type="gramEnd"/>
      <w:r w:rsidR="004D34CC">
        <w:rPr>
          <w:lang w:val="en-US"/>
        </w:rPr>
        <w:t xml:space="preserve"> </w:t>
      </w:r>
      <w:r w:rsidR="00257B05">
        <w:rPr>
          <w:lang w:val="en-US"/>
        </w:rPr>
        <w:t xml:space="preserve">solder it with a hot air soldering iron and apply flux </w:t>
      </w:r>
    </w:p>
    <w:p w14:paraId="34504418" w14:textId="135A9873" w:rsidR="00E9089D" w:rsidRDefault="00E9089D" w:rsidP="00E908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Install the </w:t>
      </w:r>
      <w:r w:rsidR="004D34CC">
        <w:rPr>
          <w:lang w:val="en-US"/>
        </w:rPr>
        <w:t xml:space="preserve">two </w:t>
      </w:r>
      <w:r w:rsidR="00560223">
        <w:rPr>
          <w:lang w:val="en-US"/>
        </w:rPr>
        <w:t>crystals</w:t>
      </w:r>
      <w:r w:rsidR="004D34CC">
        <w:rPr>
          <w:lang w:val="en-US"/>
        </w:rPr>
        <w:t xml:space="preserve"> Q1-16</w:t>
      </w:r>
      <w:proofErr w:type="gramStart"/>
      <w:r w:rsidR="004D34CC">
        <w:rPr>
          <w:lang w:val="en-US"/>
        </w:rPr>
        <w:t>Mhz ,</w:t>
      </w:r>
      <w:proofErr w:type="gramEnd"/>
      <w:r w:rsidR="004D34CC">
        <w:rPr>
          <w:lang w:val="en-US"/>
        </w:rPr>
        <w:t xml:space="preserve"> Q2 – 32.768Khz </w:t>
      </w:r>
      <w:r w:rsidR="00560223">
        <w:rPr>
          <w:lang w:val="en-US"/>
        </w:rPr>
        <w:t>.</w:t>
      </w:r>
      <w:r>
        <w:rPr>
          <w:lang w:val="en-US"/>
        </w:rPr>
        <w:t xml:space="preserve"> </w:t>
      </w:r>
    </w:p>
    <w:p w14:paraId="7E5B5E22" w14:textId="6B422B4A" w:rsidR="00E9089D" w:rsidRDefault="00E9089D" w:rsidP="00E908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radio crystal secure it with a </w:t>
      </w:r>
      <w:r w:rsidR="00257B05">
        <w:rPr>
          <w:lang w:val="en-US"/>
        </w:rPr>
        <w:t xml:space="preserve">wire </w:t>
      </w:r>
      <w:r>
        <w:rPr>
          <w:lang w:val="en-US"/>
        </w:rPr>
        <w:t xml:space="preserve">loop </w:t>
      </w:r>
      <w:r w:rsidR="00257B05">
        <w:rPr>
          <w:lang w:val="en-US"/>
        </w:rPr>
        <w:t xml:space="preserve">- pads are on the top part </w:t>
      </w:r>
      <w:r>
        <w:rPr>
          <w:lang w:val="en-US"/>
        </w:rPr>
        <w:t>and solder each side</w:t>
      </w:r>
    </w:p>
    <w:p w14:paraId="7A1420FC" w14:textId="1AA133E4" w:rsidR="00E9089D" w:rsidRDefault="00E9089D" w:rsidP="00E908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the IC sockets 28 pin and 8 </w:t>
      </w:r>
      <w:r w:rsidR="00560223">
        <w:rPr>
          <w:lang w:val="en-US"/>
        </w:rPr>
        <w:t>pin IC</w:t>
      </w:r>
      <w:r>
        <w:rPr>
          <w:lang w:val="en-US"/>
        </w:rPr>
        <w:t xml:space="preserve">3, </w:t>
      </w:r>
      <w:proofErr w:type="gramStart"/>
      <w:r>
        <w:rPr>
          <w:lang w:val="en-US"/>
        </w:rPr>
        <w:t>U3</w:t>
      </w:r>
      <w:proofErr w:type="gramEnd"/>
    </w:p>
    <w:p w14:paraId="199C4F60" w14:textId="652A3F14" w:rsidR="00560223" w:rsidRDefault="00560223" w:rsidP="00E908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the Q3, Q4 </w:t>
      </w:r>
      <w:r w:rsidR="00E718A0">
        <w:rPr>
          <w:lang w:val="en-US"/>
        </w:rPr>
        <w:t>transistors,</w:t>
      </w:r>
      <w:r>
        <w:rPr>
          <w:lang w:val="en-US"/>
        </w:rPr>
        <w:t xml:space="preserve"> observe their pinout – emitter to </w:t>
      </w:r>
      <w:r w:rsidR="00E718A0">
        <w:rPr>
          <w:lang w:val="en-US"/>
        </w:rPr>
        <w:t>ground.</w:t>
      </w:r>
    </w:p>
    <w:p w14:paraId="3D9883EB" w14:textId="77777777" w:rsidR="00F61B75" w:rsidRDefault="00560223" w:rsidP="00E908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the through hole capacitors</w:t>
      </w:r>
      <w:r w:rsidR="00F61B75">
        <w:rPr>
          <w:lang w:val="en-US"/>
        </w:rPr>
        <w:t xml:space="preserve"> </w:t>
      </w:r>
      <w:r w:rsidR="00F61B75" w:rsidRPr="00F61B75">
        <w:rPr>
          <w:lang w:val="en-US"/>
        </w:rPr>
        <w:t>C</w:t>
      </w:r>
      <w:proofErr w:type="gramStart"/>
      <w:r w:rsidR="00F61B75" w:rsidRPr="00F61B75">
        <w:rPr>
          <w:lang w:val="en-US"/>
        </w:rPr>
        <w:t>24,C</w:t>
      </w:r>
      <w:proofErr w:type="gramEnd"/>
      <w:r w:rsidR="00F61B75" w:rsidRPr="00F61B75">
        <w:rPr>
          <w:lang w:val="en-US"/>
        </w:rPr>
        <w:t>27,C28,C29</w:t>
      </w:r>
      <w:r w:rsidR="00F61B75">
        <w:rPr>
          <w:lang w:val="en-US"/>
        </w:rPr>
        <w:t xml:space="preserve"> – 10uF</w:t>
      </w:r>
      <w:r>
        <w:rPr>
          <w:lang w:val="en-US"/>
        </w:rPr>
        <w:t>.</w:t>
      </w:r>
    </w:p>
    <w:p w14:paraId="03C1D29D" w14:textId="6D7EAE38" w:rsidR="00F61B75" w:rsidRDefault="00F61B75" w:rsidP="00F61B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the through hole capacitors </w:t>
      </w:r>
      <w:r w:rsidRPr="00F61B75">
        <w:rPr>
          <w:lang w:val="en-US"/>
        </w:rPr>
        <w:t>C</w:t>
      </w:r>
      <w:proofErr w:type="gramStart"/>
      <w:r>
        <w:rPr>
          <w:lang w:val="en-US"/>
        </w:rPr>
        <w:t>19</w:t>
      </w:r>
      <w:r w:rsidRPr="00F61B75">
        <w:rPr>
          <w:lang w:val="en-US"/>
        </w:rPr>
        <w:t>,C</w:t>
      </w:r>
      <w:proofErr w:type="gramEnd"/>
      <w:r w:rsidRPr="00F61B75">
        <w:rPr>
          <w:lang w:val="en-US"/>
        </w:rPr>
        <w:t>2</w:t>
      </w:r>
      <w:r>
        <w:rPr>
          <w:lang w:val="en-US"/>
        </w:rPr>
        <w:t>0 – 4.7uF.</w:t>
      </w:r>
    </w:p>
    <w:p w14:paraId="6AAF7806" w14:textId="50FD3E87" w:rsidR="00F61B75" w:rsidRDefault="00F61B75" w:rsidP="00F61B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the through hole capacitors </w:t>
      </w:r>
      <w:r w:rsidRPr="00F61B75">
        <w:rPr>
          <w:lang w:val="en-US"/>
        </w:rPr>
        <w:t>C</w:t>
      </w:r>
      <w:r>
        <w:rPr>
          <w:lang w:val="en-US"/>
        </w:rPr>
        <w:t>18 – 1000uF.</w:t>
      </w:r>
    </w:p>
    <w:p w14:paraId="689C7936" w14:textId="1E54A7C6" w:rsidR="00F61B75" w:rsidRDefault="00F61B75" w:rsidP="00F61B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the through hole capacitors </w:t>
      </w:r>
      <w:r w:rsidRPr="00F61B75">
        <w:rPr>
          <w:lang w:val="en-US"/>
        </w:rPr>
        <w:t>C2</w:t>
      </w:r>
      <w:r>
        <w:rPr>
          <w:lang w:val="en-US"/>
        </w:rPr>
        <w:t>5 – 100uF.</w:t>
      </w:r>
    </w:p>
    <w:p w14:paraId="2FEE7947" w14:textId="28C076A5" w:rsidR="00F61B75" w:rsidRDefault="005F5F07" w:rsidP="00F61B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the protection diodes D</w:t>
      </w:r>
      <w:proofErr w:type="gramStart"/>
      <w:r>
        <w:rPr>
          <w:lang w:val="en-US"/>
        </w:rPr>
        <w:t>2,D</w:t>
      </w:r>
      <w:proofErr w:type="gramEnd"/>
      <w:r>
        <w:rPr>
          <w:lang w:val="en-US"/>
        </w:rPr>
        <w:t xml:space="preserve">3 </w:t>
      </w:r>
      <w:r w:rsidR="00257B05">
        <w:rPr>
          <w:lang w:val="en-US"/>
        </w:rPr>
        <w:t>or else the individual diodes D4 to D7</w:t>
      </w:r>
    </w:p>
    <w:p w14:paraId="7544C304" w14:textId="5CE5D196" w:rsidR="00560223" w:rsidRPr="00E9089D" w:rsidRDefault="00560223" w:rsidP="00E908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the remaining components, switch, </w:t>
      </w:r>
      <w:r w:rsidR="00E718A0">
        <w:rPr>
          <w:lang w:val="en-US"/>
        </w:rPr>
        <w:t>connectors,</w:t>
      </w:r>
      <w:r>
        <w:rPr>
          <w:lang w:val="en-US"/>
        </w:rPr>
        <w:t xml:space="preserve"> plugs</w:t>
      </w:r>
      <w:r w:rsidR="00257B05">
        <w:rPr>
          <w:lang w:val="en-US"/>
        </w:rPr>
        <w:t>.</w:t>
      </w:r>
    </w:p>
    <w:p w14:paraId="447CD2C5" w14:textId="0E9667AC" w:rsidR="00E9089D" w:rsidRDefault="00560223">
      <w:pPr>
        <w:rPr>
          <w:lang w:val="en-US"/>
        </w:rPr>
      </w:pPr>
      <w:r>
        <w:rPr>
          <w:lang w:val="en-US"/>
        </w:rPr>
        <w:t xml:space="preserve">Once everything is installed – connect an 8.4v power source and measure the voltage on the tab on ic1 and ic2 – you should get 5v and </w:t>
      </w:r>
      <w:r w:rsidR="00E718A0">
        <w:rPr>
          <w:lang w:val="en-US"/>
        </w:rPr>
        <w:t>3v3,</w:t>
      </w:r>
      <w:r>
        <w:rPr>
          <w:lang w:val="en-US"/>
        </w:rPr>
        <w:t xml:space="preserve"> respectively. </w:t>
      </w:r>
    </w:p>
    <w:p w14:paraId="2CBEA2B7" w14:textId="428750E4" w:rsidR="00560223" w:rsidRDefault="00E718A0">
      <w:pPr>
        <w:rPr>
          <w:lang w:val="en-US"/>
        </w:rPr>
      </w:pPr>
      <w:r>
        <w:rPr>
          <w:lang w:val="en-US"/>
        </w:rPr>
        <w:t xml:space="preserve">Install the </w:t>
      </w:r>
      <w:proofErr w:type="gramStart"/>
      <w:r>
        <w:rPr>
          <w:lang w:val="en-US"/>
        </w:rPr>
        <w:t>28 pin</w:t>
      </w:r>
      <w:proofErr w:type="gramEnd"/>
      <w:r>
        <w:rPr>
          <w:lang w:val="en-US"/>
        </w:rPr>
        <w:t xml:space="preserve"> chip, the firmware is already loaded, observe pin 1 facing c11 </w:t>
      </w:r>
    </w:p>
    <w:p w14:paraId="360D69AB" w14:textId="4A8E1902" w:rsidR="00E718A0" w:rsidRDefault="00E718A0">
      <w:pPr>
        <w:rPr>
          <w:lang w:val="en-US"/>
        </w:rPr>
      </w:pPr>
      <w:r>
        <w:rPr>
          <w:lang w:val="en-US"/>
        </w:rPr>
        <w:t xml:space="preserve">Power on and the display will show the splash screen and defaults to </w:t>
      </w:r>
      <w:r w:rsidR="004F1262">
        <w:rPr>
          <w:lang w:val="en-US"/>
        </w:rPr>
        <w:t>FM</w:t>
      </w:r>
      <w:r>
        <w:rPr>
          <w:lang w:val="en-US"/>
        </w:rPr>
        <w:t xml:space="preserve"> radio mode. </w:t>
      </w:r>
    </w:p>
    <w:p w14:paraId="3E8B9924" w14:textId="20C2C147" w:rsidR="00560223" w:rsidRDefault="00560223" w:rsidP="00E718A0">
      <w:pPr>
        <w:rPr>
          <w:lang w:val="en-US"/>
        </w:rPr>
      </w:pPr>
    </w:p>
    <w:p w14:paraId="4074236F" w14:textId="77B1AE1C" w:rsidR="00E718A0" w:rsidRDefault="00E718A0" w:rsidP="00E718A0">
      <w:pPr>
        <w:rPr>
          <w:lang w:val="en-US"/>
        </w:rPr>
      </w:pPr>
      <w:r>
        <w:rPr>
          <w:lang w:val="en-US"/>
        </w:rPr>
        <w:t xml:space="preserve">Please visit Ricardo </w:t>
      </w:r>
      <w:r w:rsidR="004F1262">
        <w:rPr>
          <w:lang w:val="en-US"/>
        </w:rPr>
        <w:t>Page,</w:t>
      </w:r>
      <w:r>
        <w:rPr>
          <w:lang w:val="en-US"/>
        </w:rPr>
        <w:t xml:space="preserve"> where you will find a mine of resources. </w:t>
      </w:r>
    </w:p>
    <w:p w14:paraId="373D0660" w14:textId="3B2A5609" w:rsidR="004F2A55" w:rsidRDefault="004F2A55" w:rsidP="00E718A0">
      <w:pPr>
        <w:rPr>
          <w:lang w:val="en-US"/>
        </w:rPr>
      </w:pPr>
    </w:p>
    <w:p w14:paraId="74CC1E83" w14:textId="55BB7BF4" w:rsidR="00F256F0" w:rsidRDefault="00F256F0" w:rsidP="002C4E4A">
      <w:pPr>
        <w:ind w:left="360"/>
        <w:rPr>
          <w:lang w:val="en-US"/>
        </w:rPr>
      </w:pPr>
    </w:p>
    <w:p w14:paraId="26711ED4" w14:textId="77777777" w:rsidR="00F256F0" w:rsidRDefault="00F256F0" w:rsidP="002C4E4A">
      <w:pPr>
        <w:ind w:left="360"/>
        <w:rPr>
          <w:lang w:val="en-US"/>
        </w:rPr>
      </w:pPr>
      <w:r>
        <w:rPr>
          <w:lang w:val="en-US"/>
        </w:rPr>
        <w:t>Button Mapping</w:t>
      </w:r>
    </w:p>
    <w:p w14:paraId="2BD96DBC" w14:textId="77777777" w:rsidR="00F256F0" w:rsidRDefault="00F256F0" w:rsidP="002C4E4A">
      <w:pPr>
        <w:ind w:left="360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2977"/>
        <w:gridCol w:w="1134"/>
      </w:tblGrid>
      <w:tr w:rsidR="00F256F0" w14:paraId="2541421F" w14:textId="77777777" w:rsidTr="00F256F0">
        <w:tc>
          <w:tcPr>
            <w:tcW w:w="2045" w:type="dxa"/>
          </w:tcPr>
          <w:p w14:paraId="133086E0" w14:textId="370547D2" w:rsidR="00F256F0" w:rsidRDefault="00F256F0" w:rsidP="002C4E4A">
            <w:pPr>
              <w:rPr>
                <w:lang w:val="en-US"/>
              </w:rPr>
            </w:pPr>
            <w:r>
              <w:rPr>
                <w:lang w:val="en-US"/>
              </w:rPr>
              <w:t xml:space="preserve">Show Battery State </w:t>
            </w:r>
          </w:p>
        </w:tc>
        <w:tc>
          <w:tcPr>
            <w:tcW w:w="2977" w:type="dxa"/>
          </w:tcPr>
          <w:p w14:paraId="47B2FB05" w14:textId="50D40073" w:rsidR="00F256F0" w:rsidRDefault="00F256F0" w:rsidP="002C4E4A">
            <w:pPr>
              <w:rPr>
                <w:lang w:val="en-US"/>
              </w:rPr>
            </w:pPr>
            <w:r>
              <w:rPr>
                <w:lang w:val="en-US"/>
              </w:rPr>
              <w:t xml:space="preserve">Soft Mute in AM/LW/SW </w:t>
            </w:r>
          </w:p>
        </w:tc>
        <w:tc>
          <w:tcPr>
            <w:tcW w:w="1134" w:type="dxa"/>
          </w:tcPr>
          <w:p w14:paraId="3854B8C5" w14:textId="6B0A2D24" w:rsidR="00F256F0" w:rsidRDefault="00F256F0" w:rsidP="002C4E4A">
            <w:pPr>
              <w:rPr>
                <w:lang w:val="en-US"/>
              </w:rPr>
            </w:pPr>
            <w:r>
              <w:rPr>
                <w:lang w:val="en-US"/>
              </w:rPr>
              <w:t>BFO/VFO</w:t>
            </w:r>
          </w:p>
        </w:tc>
      </w:tr>
      <w:tr w:rsidR="00F256F0" w14:paraId="5CB5B05E" w14:textId="77777777" w:rsidTr="00F256F0">
        <w:tc>
          <w:tcPr>
            <w:tcW w:w="2045" w:type="dxa"/>
          </w:tcPr>
          <w:p w14:paraId="53926FF5" w14:textId="36E84F48" w:rsidR="00F256F0" w:rsidRDefault="00F256F0" w:rsidP="002C4E4A">
            <w:pPr>
              <w:rPr>
                <w:lang w:val="en-US"/>
              </w:rPr>
            </w:pPr>
            <w:r>
              <w:rPr>
                <w:lang w:val="en-US"/>
              </w:rPr>
              <w:t xml:space="preserve">Volume control </w:t>
            </w:r>
          </w:p>
        </w:tc>
        <w:tc>
          <w:tcPr>
            <w:tcW w:w="2977" w:type="dxa"/>
          </w:tcPr>
          <w:p w14:paraId="33DDFBE5" w14:textId="2432F579" w:rsidR="00F256F0" w:rsidRDefault="00F256F0" w:rsidP="002C4E4A">
            <w:pPr>
              <w:rPr>
                <w:lang w:val="en-US"/>
              </w:rPr>
            </w:pPr>
            <w:r>
              <w:rPr>
                <w:lang w:val="en-US"/>
              </w:rPr>
              <w:t>Band control AM/LW/SW/FM</w:t>
            </w:r>
          </w:p>
        </w:tc>
        <w:tc>
          <w:tcPr>
            <w:tcW w:w="1134" w:type="dxa"/>
          </w:tcPr>
          <w:p w14:paraId="66155DA0" w14:textId="55A3A437" w:rsidR="00F256F0" w:rsidRDefault="00F256F0" w:rsidP="002C4E4A">
            <w:pPr>
              <w:rPr>
                <w:lang w:val="en-US"/>
              </w:rPr>
            </w:pPr>
            <w:r>
              <w:rPr>
                <w:lang w:val="en-US"/>
              </w:rPr>
              <w:t>AGC</w:t>
            </w:r>
          </w:p>
        </w:tc>
      </w:tr>
      <w:tr w:rsidR="00F256F0" w14:paraId="59DAB9EB" w14:textId="77777777" w:rsidTr="00F256F0">
        <w:tc>
          <w:tcPr>
            <w:tcW w:w="2045" w:type="dxa"/>
          </w:tcPr>
          <w:p w14:paraId="413BFFE8" w14:textId="67BB6061" w:rsidR="00F256F0" w:rsidRDefault="00F256F0" w:rsidP="002C4E4A">
            <w:pPr>
              <w:rPr>
                <w:lang w:val="en-US"/>
              </w:rPr>
            </w:pPr>
            <w:r>
              <w:rPr>
                <w:lang w:val="en-US"/>
              </w:rPr>
              <w:t>SSB MODE LSB/USB</w:t>
            </w:r>
          </w:p>
        </w:tc>
        <w:tc>
          <w:tcPr>
            <w:tcW w:w="2977" w:type="dxa"/>
          </w:tcPr>
          <w:p w14:paraId="35D5477D" w14:textId="2F84E062" w:rsidR="00F256F0" w:rsidRDefault="00F256F0" w:rsidP="002C4E4A">
            <w:pPr>
              <w:rPr>
                <w:lang w:val="en-US"/>
              </w:rPr>
            </w:pPr>
            <w:r>
              <w:rPr>
                <w:lang w:val="en-US"/>
              </w:rPr>
              <w:t>Bandwidth</w:t>
            </w:r>
          </w:p>
        </w:tc>
        <w:tc>
          <w:tcPr>
            <w:tcW w:w="1134" w:type="dxa"/>
          </w:tcPr>
          <w:p w14:paraId="522468F1" w14:textId="5CB6E174" w:rsidR="00F256F0" w:rsidRDefault="00F256F0" w:rsidP="002C4E4A">
            <w:pPr>
              <w:rPr>
                <w:lang w:val="en-US"/>
              </w:rPr>
            </w:pPr>
            <w:r>
              <w:rPr>
                <w:lang w:val="en-US"/>
              </w:rPr>
              <w:t xml:space="preserve">Step </w:t>
            </w:r>
          </w:p>
        </w:tc>
      </w:tr>
    </w:tbl>
    <w:p w14:paraId="148F1CEE" w14:textId="5CB877D1" w:rsidR="00F256F0" w:rsidRDefault="00F256F0" w:rsidP="002C4E4A">
      <w:pPr>
        <w:ind w:left="360"/>
        <w:rPr>
          <w:lang w:val="en-US"/>
        </w:rPr>
      </w:pPr>
      <w:r>
        <w:rPr>
          <w:lang w:val="en-US"/>
        </w:rPr>
        <w:t xml:space="preserve"> </w:t>
      </w:r>
    </w:p>
    <w:p w14:paraId="590F1B96" w14:textId="77777777" w:rsidR="00A972C6" w:rsidRDefault="00A972C6" w:rsidP="002C4E4A">
      <w:pPr>
        <w:ind w:left="360"/>
        <w:rPr>
          <w:lang w:val="en-US"/>
        </w:rPr>
      </w:pPr>
    </w:p>
    <w:sectPr w:rsidR="00A972C6" w:rsidSect="000C0B68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BA068" w14:textId="77777777" w:rsidR="004C0613" w:rsidRDefault="004C0613" w:rsidP="000C0B68">
      <w:pPr>
        <w:spacing w:after="0" w:line="240" w:lineRule="auto"/>
      </w:pPr>
      <w:r>
        <w:separator/>
      </w:r>
    </w:p>
  </w:endnote>
  <w:endnote w:type="continuationSeparator" w:id="0">
    <w:p w14:paraId="27C97D89" w14:textId="77777777" w:rsidR="004C0613" w:rsidRDefault="004C0613" w:rsidP="000C0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88326" w14:textId="15AAD5C1" w:rsidR="00807EC6" w:rsidRDefault="00807EC6" w:rsidP="00807EC6">
    <w:pPr>
      <w:pStyle w:val="Footer"/>
    </w:pPr>
    <w:r>
      <w:t>Jason Kits</w:t>
    </w:r>
    <w:r>
      <w:tab/>
      <w:t>Version 1.0B</w:t>
    </w:r>
    <w:r>
      <w:tab/>
    </w:r>
    <w:r>
      <w:tab/>
    </w:r>
    <w:r>
      <w:tab/>
    </w:r>
    <w:sdt>
      <w:sdtPr>
        <w:id w:val="-16273910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rPr>
            <w:noProof/>
          </w:rPr>
          <w:fldChar w:fldCharType="end"/>
        </w:r>
      </w:sdtContent>
    </w:sdt>
  </w:p>
  <w:p w14:paraId="55CC14DB" w14:textId="77777777" w:rsidR="00807EC6" w:rsidRPr="000C0B68" w:rsidRDefault="00807EC6" w:rsidP="00807EC6">
    <w:pPr>
      <w:pStyle w:val="Footer"/>
      <w:rPr>
        <w:lang w:val="en-US"/>
      </w:rPr>
    </w:pPr>
  </w:p>
  <w:p w14:paraId="037C6420" w14:textId="11C1B984" w:rsidR="00F61B75" w:rsidRPr="00807EC6" w:rsidRDefault="00F61B75" w:rsidP="00807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851EC" w14:textId="77777777" w:rsidR="004C0613" w:rsidRDefault="004C0613" w:rsidP="000C0B68">
      <w:pPr>
        <w:spacing w:after="0" w:line="240" w:lineRule="auto"/>
      </w:pPr>
      <w:r>
        <w:separator/>
      </w:r>
    </w:p>
  </w:footnote>
  <w:footnote w:type="continuationSeparator" w:id="0">
    <w:p w14:paraId="6DB5B38A" w14:textId="77777777" w:rsidR="004C0613" w:rsidRDefault="004C0613" w:rsidP="000C0B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D65A1"/>
    <w:multiLevelType w:val="hybridMultilevel"/>
    <w:tmpl w:val="8C121A24"/>
    <w:lvl w:ilvl="0" w:tplc="DAE4DCC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32066"/>
    <w:multiLevelType w:val="hybridMultilevel"/>
    <w:tmpl w:val="C4EAF18C"/>
    <w:lvl w:ilvl="0" w:tplc="3DAC3D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21E0E"/>
    <w:multiLevelType w:val="hybridMultilevel"/>
    <w:tmpl w:val="00AAD81A"/>
    <w:lvl w:ilvl="0" w:tplc="E152CAEA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9347F"/>
    <w:multiLevelType w:val="hybridMultilevel"/>
    <w:tmpl w:val="27984C1E"/>
    <w:lvl w:ilvl="0" w:tplc="6E1EEDF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F2589C"/>
    <w:multiLevelType w:val="hybridMultilevel"/>
    <w:tmpl w:val="D28CFD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8283B"/>
    <w:multiLevelType w:val="hybridMultilevel"/>
    <w:tmpl w:val="07F4811E"/>
    <w:lvl w:ilvl="0" w:tplc="614E4A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204BC"/>
    <w:multiLevelType w:val="hybridMultilevel"/>
    <w:tmpl w:val="1F4642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45"/>
    <w:rsid w:val="000652CE"/>
    <w:rsid w:val="000666AB"/>
    <w:rsid w:val="000C0B68"/>
    <w:rsid w:val="000E2091"/>
    <w:rsid w:val="0010613B"/>
    <w:rsid w:val="001147D9"/>
    <w:rsid w:val="00155DB7"/>
    <w:rsid w:val="0017340D"/>
    <w:rsid w:val="00257B05"/>
    <w:rsid w:val="00263E33"/>
    <w:rsid w:val="002C4E4A"/>
    <w:rsid w:val="002F61D6"/>
    <w:rsid w:val="004134DD"/>
    <w:rsid w:val="00471DB4"/>
    <w:rsid w:val="004C0613"/>
    <w:rsid w:val="004D34CC"/>
    <w:rsid w:val="004F1262"/>
    <w:rsid w:val="004F2A55"/>
    <w:rsid w:val="004F3D9C"/>
    <w:rsid w:val="00560223"/>
    <w:rsid w:val="005B0B2E"/>
    <w:rsid w:val="005F5F07"/>
    <w:rsid w:val="00622045"/>
    <w:rsid w:val="007071A3"/>
    <w:rsid w:val="00742B94"/>
    <w:rsid w:val="00773882"/>
    <w:rsid w:val="00785B0E"/>
    <w:rsid w:val="0079177B"/>
    <w:rsid w:val="007B5F3A"/>
    <w:rsid w:val="007D295F"/>
    <w:rsid w:val="007F7C46"/>
    <w:rsid w:val="00807EC6"/>
    <w:rsid w:val="008203FB"/>
    <w:rsid w:val="00846DD0"/>
    <w:rsid w:val="00884B2F"/>
    <w:rsid w:val="00887D06"/>
    <w:rsid w:val="008C7DF6"/>
    <w:rsid w:val="00926685"/>
    <w:rsid w:val="009315D6"/>
    <w:rsid w:val="00966B53"/>
    <w:rsid w:val="00980D1C"/>
    <w:rsid w:val="00A07AD0"/>
    <w:rsid w:val="00A972C6"/>
    <w:rsid w:val="00AE2532"/>
    <w:rsid w:val="00B033E4"/>
    <w:rsid w:val="00B376EF"/>
    <w:rsid w:val="00BE777E"/>
    <w:rsid w:val="00C028AD"/>
    <w:rsid w:val="00C12537"/>
    <w:rsid w:val="00C2218C"/>
    <w:rsid w:val="00CA4E72"/>
    <w:rsid w:val="00D130B4"/>
    <w:rsid w:val="00E61775"/>
    <w:rsid w:val="00E718A0"/>
    <w:rsid w:val="00E72994"/>
    <w:rsid w:val="00E9089D"/>
    <w:rsid w:val="00F256F0"/>
    <w:rsid w:val="00F43464"/>
    <w:rsid w:val="00F61B75"/>
    <w:rsid w:val="00FD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C42C"/>
  <w15:chartTrackingRefBased/>
  <w15:docId w15:val="{08708CB3-B9D1-4A43-8539-73047EBA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08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0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B68"/>
  </w:style>
  <w:style w:type="paragraph" w:styleId="Footer">
    <w:name w:val="footer"/>
    <w:basedOn w:val="Normal"/>
    <w:link w:val="FooterChar"/>
    <w:uiPriority w:val="99"/>
    <w:unhideWhenUsed/>
    <w:rsid w:val="000C0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B68"/>
  </w:style>
  <w:style w:type="paragraph" w:styleId="Title">
    <w:name w:val="Title"/>
    <w:basedOn w:val="Normal"/>
    <w:next w:val="Normal"/>
    <w:link w:val="TitleChar"/>
    <w:uiPriority w:val="10"/>
    <w:qFormat/>
    <w:rsid w:val="00807E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2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Markham Jason at MFED-CIO</dc:creator>
  <cp:keywords/>
  <dc:description/>
  <cp:lastModifiedBy>Markham Jason at MFED-CIO</cp:lastModifiedBy>
  <cp:revision>5</cp:revision>
  <cp:lastPrinted>2021-06-04T12:46:00Z</cp:lastPrinted>
  <dcterms:created xsi:type="dcterms:W3CDTF">2021-06-04T06:27:00Z</dcterms:created>
  <dcterms:modified xsi:type="dcterms:W3CDTF">2021-06-04T12:53:00Z</dcterms:modified>
</cp:coreProperties>
</file>