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A66BA" w14:textId="77777777" w:rsidR="007A7E77" w:rsidRPr="007A7E77" w:rsidRDefault="007A7E77" w:rsidP="007A7E77">
      <w:pPr>
        <w:jc w:val="center"/>
        <w:rPr>
          <w:b/>
          <w:sz w:val="40"/>
          <w:szCs w:val="40"/>
        </w:rPr>
      </w:pPr>
      <w:r w:rsidRPr="007A7E77">
        <w:rPr>
          <w:b/>
          <w:sz w:val="40"/>
          <w:szCs w:val="40"/>
        </w:rPr>
        <w:t>Jason M. Brunelle</w:t>
      </w:r>
    </w:p>
    <w:p w14:paraId="12C39FC7" w14:textId="77777777" w:rsidR="007A7E77" w:rsidRPr="002A6735" w:rsidRDefault="007A7E77" w:rsidP="007A7E77">
      <w:pPr>
        <w:jc w:val="center"/>
      </w:pPr>
      <w:r w:rsidRPr="002A6735">
        <w:t>jason@jasonbrunelle.com ●</w:t>
      </w:r>
      <w:r w:rsidR="00B407B0">
        <w:t xml:space="preserve"> </w:t>
      </w:r>
      <w:r w:rsidRPr="002A6735">
        <w:t>(832) 499-1660 ● Chicago, IL</w:t>
      </w:r>
    </w:p>
    <w:p w14:paraId="75D54B9D" w14:textId="77777777" w:rsidR="007A7E77" w:rsidRDefault="007A7E77" w:rsidP="007A7E77">
      <w:pPr>
        <w:jc w:val="center"/>
      </w:pPr>
      <w:r w:rsidRPr="002A6735">
        <w:t>linkedin.com/in/jason-brunelle-18b6bb177</w:t>
      </w:r>
      <w:r w:rsidR="00B407B0">
        <w:t xml:space="preserve"> </w:t>
      </w:r>
      <w:r w:rsidRPr="002A6735">
        <w:t>●</w:t>
      </w:r>
      <w:r w:rsidR="00B407B0">
        <w:t xml:space="preserve"> </w:t>
      </w:r>
      <w:r w:rsidRPr="002A6735">
        <w:t>github.com/jasonmb626</w:t>
      </w:r>
      <w:r w:rsidR="00B407B0">
        <w:t xml:space="preserve"> </w:t>
      </w:r>
      <w:r w:rsidRPr="002A6735">
        <w:t>●</w:t>
      </w:r>
      <w:r w:rsidR="00B407B0">
        <w:t xml:space="preserve"> </w:t>
      </w:r>
      <w:r w:rsidRPr="002A6735">
        <w:t>jasonbrunelle.com</w:t>
      </w:r>
    </w:p>
    <w:p w14:paraId="12C2BA54" w14:textId="77777777" w:rsidR="007A7E77" w:rsidRPr="002A6735" w:rsidRDefault="007A7E77" w:rsidP="007A7E77">
      <w:pPr>
        <w:jc w:val="center"/>
      </w:pPr>
    </w:p>
    <w:p w14:paraId="5372D865" w14:textId="77777777" w:rsidR="007A7E77" w:rsidRPr="007A7E77" w:rsidRDefault="007A7E77" w:rsidP="007A7E77">
      <w:pPr>
        <w:rPr>
          <w:b/>
        </w:rPr>
      </w:pPr>
      <w:r w:rsidRPr="007A7E77">
        <w:rPr>
          <w:b/>
        </w:rPr>
        <w:t>SUMMARY</w:t>
      </w:r>
    </w:p>
    <w:p w14:paraId="09FF8A56" w14:textId="0F643FD3" w:rsidR="00FD7C91" w:rsidRDefault="00FD7C91" w:rsidP="00FD7C91">
      <w:pPr>
        <w:spacing w:after="120"/>
      </w:pPr>
      <w:r w:rsidRPr="00FD7C91">
        <w:t xml:space="preserve">Mid-career professional looking to </w:t>
      </w:r>
      <w:r w:rsidR="00A36733">
        <w:t>return to</w:t>
      </w:r>
      <w:r w:rsidRPr="00FD7C91">
        <w:t xml:space="preserve"> more technical </w:t>
      </w:r>
      <w:r w:rsidR="00A36733">
        <w:t>roles</w:t>
      </w:r>
      <w:r w:rsidRPr="00FD7C91">
        <w:t>. Recent graduate of a computer science program which honed and expanded technical skills developed over 20 years. Ready to work hard</w:t>
      </w:r>
      <w:r w:rsidR="001607A8">
        <w:t>,</w:t>
      </w:r>
      <w:r w:rsidRPr="00FD7C91">
        <w:t xml:space="preserve"> </w:t>
      </w:r>
      <w:r w:rsidR="0013148D">
        <w:t>learn</w:t>
      </w:r>
      <w:r w:rsidR="001607A8">
        <w:t>/e</w:t>
      </w:r>
      <w:r w:rsidR="0013148D">
        <w:t>xpand skillset</w:t>
      </w:r>
      <w:r w:rsidR="001607A8">
        <w:t>, contribute</w:t>
      </w:r>
      <w:r w:rsidR="0013148D">
        <w:t xml:space="preserve"> </w:t>
      </w:r>
      <w:r w:rsidR="001607A8">
        <w:t>to</w:t>
      </w:r>
      <w:r w:rsidRPr="00FD7C91">
        <w:t xml:space="preserve"> the success of </w:t>
      </w:r>
      <w:r w:rsidR="001D4301">
        <w:t>quality</w:t>
      </w:r>
      <w:r w:rsidRPr="00FD7C91">
        <w:t xml:space="preserve"> organization.</w:t>
      </w:r>
    </w:p>
    <w:p w14:paraId="4F54EDE7" w14:textId="0F0B4884" w:rsidR="007A7E77" w:rsidRPr="007A7E77" w:rsidRDefault="00036273" w:rsidP="007A7E77">
      <w:pPr>
        <w:rPr>
          <w:b/>
        </w:rPr>
      </w:pPr>
      <w:r>
        <w:rPr>
          <w:b/>
        </w:rPr>
        <w:t xml:space="preserve">TOP </w:t>
      </w:r>
      <w:r w:rsidR="007A7E77" w:rsidRPr="007A7E77">
        <w:rPr>
          <w:b/>
        </w:rPr>
        <w:t>TECHNICAL SKILLS</w:t>
      </w:r>
    </w:p>
    <w:p w14:paraId="0837993A" w14:textId="3D032A40" w:rsidR="007A7E77" w:rsidRPr="002A6735" w:rsidRDefault="00865A49" w:rsidP="007A7E77">
      <w:r>
        <w:t>L</w:t>
      </w:r>
      <w:r w:rsidR="007A7E77" w:rsidRPr="002A6735">
        <w:t>anguages:</w:t>
      </w:r>
      <w:r>
        <w:tab/>
      </w:r>
      <w:r>
        <w:tab/>
      </w:r>
      <w:r w:rsidR="007A7E77">
        <w:tab/>
      </w:r>
      <w:r w:rsidR="007A7E77" w:rsidRPr="002A6735">
        <w:tab/>
        <w:t>HTML/CSS/</w:t>
      </w:r>
      <w:r w:rsidR="00D222B2" w:rsidRPr="002A6735">
        <w:t>JavaScript (</w:t>
      </w:r>
      <w:r w:rsidR="0053065F">
        <w:t>inc</w:t>
      </w:r>
      <w:r w:rsidR="00D222B2">
        <w:t>l.</w:t>
      </w:r>
      <w:r w:rsidR="007A7E77" w:rsidRPr="002A6735">
        <w:t xml:space="preserve"> Node.</w:t>
      </w:r>
      <w:r w:rsidR="00AB13C0">
        <w:t>JS</w:t>
      </w:r>
      <w:r w:rsidR="007A7E77" w:rsidRPr="002A6735">
        <w:t xml:space="preserve">), </w:t>
      </w:r>
      <w:r w:rsidR="007229A0" w:rsidRPr="002A6735">
        <w:t>Java</w:t>
      </w:r>
      <w:r w:rsidR="007229A0">
        <w:t xml:space="preserve">, </w:t>
      </w:r>
      <w:r w:rsidR="007A7E77" w:rsidRPr="002A6735">
        <w:t>C#</w:t>
      </w:r>
      <w:r w:rsidR="0053065F">
        <w:t>.NET</w:t>
      </w:r>
      <w:r>
        <w:t>, SQL</w:t>
      </w:r>
    </w:p>
    <w:p w14:paraId="57FE0589" w14:textId="39216929" w:rsidR="007A7E77" w:rsidRPr="002A6735" w:rsidRDefault="007A7E77" w:rsidP="007A7E77">
      <w:r w:rsidRPr="002A6735">
        <w:t>Frameworks:</w:t>
      </w:r>
      <w:r>
        <w:tab/>
      </w:r>
      <w:r>
        <w:tab/>
      </w:r>
      <w:r>
        <w:tab/>
      </w:r>
      <w:r w:rsidRPr="002A6735">
        <w:tab/>
      </w:r>
      <w:r w:rsidR="00CB44EF" w:rsidRPr="002A6735">
        <w:t>React</w:t>
      </w:r>
      <w:r w:rsidR="00CB44EF">
        <w:t>.</w:t>
      </w:r>
      <w:r w:rsidR="00CB44EF" w:rsidRPr="002A6735">
        <w:t>JS</w:t>
      </w:r>
      <w:r w:rsidR="00CB44EF">
        <w:t xml:space="preserve">, </w:t>
      </w:r>
      <w:r w:rsidR="00E039C6">
        <w:t xml:space="preserve">React Native, </w:t>
      </w:r>
      <w:r w:rsidRPr="002A6735">
        <w:t>Express</w:t>
      </w:r>
      <w:r w:rsidR="00B37291">
        <w:t>.</w:t>
      </w:r>
      <w:r w:rsidRPr="002A6735">
        <w:t>JS, Bootstrap</w:t>
      </w:r>
      <w:r w:rsidR="00B37291">
        <w:t xml:space="preserve"> CSS</w:t>
      </w:r>
    </w:p>
    <w:p w14:paraId="47272CD7" w14:textId="684433A3" w:rsidR="007A7E77" w:rsidRDefault="007A7E77" w:rsidP="007A7E77">
      <w:pPr>
        <w:ind w:left="3600" w:hanging="3600"/>
      </w:pPr>
      <w:r w:rsidRPr="002A6735">
        <w:t>Database:</w:t>
      </w:r>
      <w:r>
        <w:tab/>
      </w:r>
      <w:r w:rsidR="001D1195" w:rsidRPr="002A6735">
        <w:t>PostgreSQL, MySQL</w:t>
      </w:r>
      <w:r w:rsidR="001D1195">
        <w:t xml:space="preserve">, </w:t>
      </w:r>
      <w:r w:rsidRPr="002A6735">
        <w:t>MongoDB</w:t>
      </w:r>
    </w:p>
    <w:p w14:paraId="538ED060" w14:textId="45D1FFA9" w:rsidR="005E0675" w:rsidRDefault="005E0675" w:rsidP="005E0675">
      <w:pPr>
        <w:ind w:left="3600" w:hanging="3600"/>
      </w:pPr>
      <w:r>
        <w:t>Cloud/Microservices:</w:t>
      </w:r>
      <w:r>
        <w:tab/>
        <w:t xml:space="preserve">AWS: </w:t>
      </w:r>
      <w:proofErr w:type="spellStart"/>
      <w:r w:rsidRPr="002A6735">
        <w:t>Lamdba</w:t>
      </w:r>
      <w:proofErr w:type="spellEnd"/>
      <w:r w:rsidRPr="002A6735">
        <w:t>, API Gateway, VCP, EC2</w:t>
      </w:r>
      <w:r>
        <w:t xml:space="preserve">, </w:t>
      </w:r>
      <w:r w:rsidR="001D1195">
        <w:t xml:space="preserve">RDS, </w:t>
      </w:r>
      <w:r w:rsidRPr="002A6735">
        <w:t>DynamoDB</w:t>
      </w:r>
    </w:p>
    <w:p w14:paraId="7A3E97E4" w14:textId="588F89DC" w:rsidR="005E0675" w:rsidRDefault="002D1A0A" w:rsidP="005E0675">
      <w:pPr>
        <w:ind w:left="3600" w:hanging="3600"/>
      </w:pPr>
      <w:r>
        <w:t>IDEs/Version Control</w:t>
      </w:r>
      <w:r w:rsidR="00B37291">
        <w:t>:</w:t>
      </w:r>
      <w:r w:rsidR="00B37291">
        <w:tab/>
      </w:r>
      <w:r w:rsidR="007A7E77" w:rsidRPr="002A6735">
        <w:t>Visual Studio</w:t>
      </w:r>
      <w:r>
        <w:t xml:space="preserve"> &amp; VS Code, </w:t>
      </w:r>
      <w:r w:rsidRPr="002D1A0A">
        <w:t>IntelliJ IDEA</w:t>
      </w:r>
      <w:r>
        <w:t xml:space="preserve">, </w:t>
      </w:r>
      <w:r w:rsidRPr="002A6735">
        <w:t>Git/GitHub</w:t>
      </w:r>
    </w:p>
    <w:p w14:paraId="472E9BC7" w14:textId="15A8AA8B" w:rsidR="007A7E77" w:rsidRDefault="007A7E77" w:rsidP="007A7E77">
      <w:r w:rsidRPr="002A6735">
        <w:t>Office Tools:</w:t>
      </w:r>
      <w:r w:rsidRPr="002A6735">
        <w:tab/>
      </w:r>
      <w:r>
        <w:tab/>
      </w:r>
      <w:r>
        <w:tab/>
      </w:r>
      <w:r>
        <w:tab/>
      </w:r>
      <w:r w:rsidR="00664D49">
        <w:t xml:space="preserve">Microsoft </w:t>
      </w:r>
      <w:r w:rsidRPr="002A6735">
        <w:t>Excel (including VBA), Word, Outlook</w:t>
      </w:r>
    </w:p>
    <w:p w14:paraId="02A36660" w14:textId="49AE6D21" w:rsidR="002D1A0A" w:rsidRPr="002A6735" w:rsidRDefault="002D1A0A" w:rsidP="007A7E77">
      <w:r>
        <w:t>Operating Systems:</w:t>
      </w:r>
      <w:r>
        <w:tab/>
      </w:r>
      <w:r>
        <w:tab/>
      </w:r>
      <w:r>
        <w:tab/>
        <w:t>Linux, Windows</w:t>
      </w:r>
    </w:p>
    <w:p w14:paraId="621AF908" w14:textId="77777777" w:rsidR="007A7E77" w:rsidRPr="002A6735" w:rsidRDefault="007A7E77" w:rsidP="007A7E77">
      <w:r w:rsidRPr="002A6735">
        <w:tab/>
      </w:r>
    </w:p>
    <w:p w14:paraId="3FD09CA5" w14:textId="77777777" w:rsidR="007A7E77" w:rsidRPr="007A7E77" w:rsidRDefault="007A7E77" w:rsidP="007A7E77">
      <w:pPr>
        <w:rPr>
          <w:b/>
        </w:rPr>
      </w:pPr>
      <w:r w:rsidRPr="007A7E77">
        <w:rPr>
          <w:b/>
        </w:rPr>
        <w:t>EDUCATION</w:t>
      </w:r>
    </w:p>
    <w:p w14:paraId="41163FA1" w14:textId="6C828E88" w:rsidR="007A7E77" w:rsidRPr="002A6735" w:rsidRDefault="007A7E77" w:rsidP="001824E9">
      <w:pPr>
        <w:tabs>
          <w:tab w:val="left" w:pos="8640"/>
          <w:tab w:val="left" w:pos="10260"/>
        </w:tabs>
        <w:rPr>
          <w:bCs/>
        </w:rPr>
      </w:pPr>
      <w:r w:rsidRPr="007A7E77">
        <w:rPr>
          <w:b/>
        </w:rPr>
        <w:t>University of Houston-Downtown</w:t>
      </w:r>
      <w:r>
        <w:t>, Houston, TX</w:t>
      </w:r>
      <w:r w:rsidR="00A67468">
        <w:tab/>
      </w:r>
      <w:r w:rsidR="00055EC6">
        <w:t>January 2017-</w:t>
      </w:r>
      <w:r w:rsidRPr="002A6735">
        <w:rPr>
          <w:bCs/>
        </w:rPr>
        <w:t>July 2019</w:t>
      </w:r>
    </w:p>
    <w:p w14:paraId="0D93ED97" w14:textId="77777777" w:rsidR="007A7E77" w:rsidRPr="007A7E77" w:rsidRDefault="007A7E77" w:rsidP="007A7E77">
      <w:pPr>
        <w:rPr>
          <w:i/>
        </w:rPr>
      </w:pPr>
      <w:r w:rsidRPr="007A7E77">
        <w:rPr>
          <w:i/>
        </w:rPr>
        <w:t xml:space="preserve">Bachelor of Science in Computer Science </w:t>
      </w:r>
      <w:r w:rsidRPr="007A7E77">
        <w:rPr>
          <w:i/>
        </w:rPr>
        <w:tab/>
      </w:r>
    </w:p>
    <w:p w14:paraId="7F0E751F" w14:textId="4FEAC24B" w:rsidR="007A7E77" w:rsidRPr="002A6735" w:rsidRDefault="007A7E77" w:rsidP="007A7E77">
      <w:r w:rsidRPr="007127D7">
        <w:rPr>
          <w:b/>
        </w:rPr>
        <w:t>GPA</w:t>
      </w:r>
      <w:r w:rsidRPr="002A6735">
        <w:t xml:space="preserve">: </w:t>
      </w:r>
      <w:r w:rsidR="007127D7">
        <w:tab/>
      </w:r>
      <w:r w:rsidR="007127D7">
        <w:tab/>
      </w:r>
      <w:r w:rsidR="007127D7">
        <w:tab/>
      </w:r>
      <w:r w:rsidRPr="002A6735">
        <w:t>3.86</w:t>
      </w:r>
      <w:r w:rsidR="00F12DE6">
        <w:t>8</w:t>
      </w:r>
    </w:p>
    <w:p w14:paraId="68B01A19" w14:textId="75FC8AEC" w:rsidR="007A7E77" w:rsidRPr="002A6735" w:rsidRDefault="007A7E77" w:rsidP="007A7E77">
      <w:r w:rsidRPr="007127D7">
        <w:rPr>
          <w:b/>
        </w:rPr>
        <w:t>Honors</w:t>
      </w:r>
      <w:r w:rsidRPr="002A6735">
        <w:t xml:space="preserve">: </w:t>
      </w:r>
      <w:r w:rsidR="007127D7">
        <w:tab/>
      </w:r>
      <w:r w:rsidR="007127D7">
        <w:tab/>
      </w:r>
      <w:r w:rsidR="0099630E">
        <w:t xml:space="preserve">Graduated </w:t>
      </w:r>
      <w:r w:rsidRPr="002A6735">
        <w:t>Summa Cum Laude</w:t>
      </w:r>
      <w:r w:rsidR="00F12DE6">
        <w:t>, 1</w:t>
      </w:r>
      <w:r w:rsidR="008E7833">
        <w:t xml:space="preserve"> semester on Dean’s List</w:t>
      </w:r>
    </w:p>
    <w:p w14:paraId="06F51B18" w14:textId="6D405930" w:rsidR="007A7E77" w:rsidRPr="002A6735" w:rsidRDefault="007A7E77" w:rsidP="00AD69F4">
      <w:pPr>
        <w:spacing w:after="120"/>
        <w:ind w:left="2160" w:hanging="2160"/>
      </w:pPr>
      <w:r w:rsidRPr="007127D7">
        <w:rPr>
          <w:b/>
        </w:rPr>
        <w:t>Relevant Coursework</w:t>
      </w:r>
      <w:r w:rsidRPr="002A6735">
        <w:t xml:space="preserve">: </w:t>
      </w:r>
      <w:r w:rsidR="007127D7">
        <w:tab/>
      </w:r>
      <w:r w:rsidRPr="002A6735">
        <w:t xml:space="preserve">Data Structures and Algorithms, </w:t>
      </w:r>
      <w:r w:rsidR="00F12DE6">
        <w:t xml:space="preserve">Operating Systems, </w:t>
      </w:r>
      <w:r w:rsidR="00105103">
        <w:t>Database</w:t>
      </w:r>
      <w:r w:rsidR="00F12DE6">
        <w:t xml:space="preserve"> Systems, </w:t>
      </w:r>
      <w:r w:rsidR="000B2102">
        <w:t>Intro to Software Engineering</w:t>
      </w:r>
      <w:r w:rsidRPr="002A6735">
        <w:t>, Network Security</w:t>
      </w:r>
      <w:r w:rsidR="00AD69F4">
        <w:t>, Business and Technical Report Writing</w:t>
      </w:r>
    </w:p>
    <w:p w14:paraId="041D1641" w14:textId="36BA238E" w:rsidR="007A7E77" w:rsidRPr="002A6735" w:rsidRDefault="007A7E77" w:rsidP="001824E9">
      <w:pPr>
        <w:tabs>
          <w:tab w:val="left" w:pos="8640"/>
          <w:tab w:val="left" w:pos="10170"/>
          <w:tab w:val="left" w:pos="10260"/>
        </w:tabs>
      </w:pPr>
      <w:r w:rsidRPr="002C31ED">
        <w:rPr>
          <w:b/>
          <w:bCs/>
        </w:rPr>
        <w:t>Houston Community College</w:t>
      </w:r>
      <w:r>
        <w:t>, Houston, TX</w:t>
      </w:r>
      <w:r w:rsidR="00A67468">
        <w:tab/>
      </w:r>
      <w:r w:rsidR="00055EC6">
        <w:t>January 2015-</w:t>
      </w:r>
      <w:r w:rsidRPr="002A6735">
        <w:t>May 2016</w:t>
      </w:r>
    </w:p>
    <w:p w14:paraId="6AEB675E" w14:textId="77777777" w:rsidR="007A7E77" w:rsidRPr="007A7E77" w:rsidRDefault="007A7E77" w:rsidP="007A7E77">
      <w:pPr>
        <w:rPr>
          <w:i/>
        </w:rPr>
      </w:pPr>
      <w:r w:rsidRPr="007A7E77">
        <w:rPr>
          <w:i/>
        </w:rPr>
        <w:t>Associate in Arts</w:t>
      </w:r>
      <w:r w:rsidRPr="007A7E77">
        <w:rPr>
          <w:i/>
        </w:rPr>
        <w:tab/>
      </w:r>
    </w:p>
    <w:p w14:paraId="63E98459" w14:textId="57113048" w:rsidR="007A7E77" w:rsidRPr="002A6735" w:rsidRDefault="007A7E77" w:rsidP="007A7E77">
      <w:r w:rsidRPr="007127D7">
        <w:rPr>
          <w:b/>
        </w:rPr>
        <w:t>GPA</w:t>
      </w:r>
      <w:r w:rsidRPr="002A6735">
        <w:t xml:space="preserve">: </w:t>
      </w:r>
      <w:r w:rsidR="007127D7">
        <w:tab/>
      </w:r>
      <w:r w:rsidR="007127D7">
        <w:tab/>
      </w:r>
      <w:r w:rsidR="007127D7">
        <w:tab/>
      </w:r>
      <w:r w:rsidRPr="002A6735">
        <w:t>4.0</w:t>
      </w:r>
      <w:r w:rsidR="00F12DE6">
        <w:t>00</w:t>
      </w:r>
    </w:p>
    <w:p w14:paraId="10872646" w14:textId="47B57FFD" w:rsidR="007A7E77" w:rsidRDefault="007A7E77" w:rsidP="007A7E77">
      <w:r w:rsidRPr="007127D7">
        <w:rPr>
          <w:b/>
        </w:rPr>
        <w:t>Honors</w:t>
      </w:r>
      <w:r w:rsidR="007127D7">
        <w:t>:</w:t>
      </w:r>
      <w:r w:rsidRPr="002A6735">
        <w:t xml:space="preserve"> </w:t>
      </w:r>
      <w:r w:rsidR="007127D7">
        <w:tab/>
      </w:r>
      <w:r w:rsidR="007127D7">
        <w:tab/>
      </w:r>
      <w:r w:rsidR="0099630E" w:rsidRPr="002A6735">
        <w:t>Graduated with Highest Honors</w:t>
      </w:r>
      <w:r w:rsidR="0099630E">
        <w:t xml:space="preserve"> award, </w:t>
      </w:r>
      <w:r w:rsidRPr="002A6735">
        <w:t>5 out of 5 semesters</w:t>
      </w:r>
      <w:r w:rsidR="007127D7">
        <w:t xml:space="preserve"> on Honors List</w:t>
      </w:r>
    </w:p>
    <w:p w14:paraId="5FCFD36F" w14:textId="5803174C" w:rsidR="009C0961" w:rsidRPr="002A6735" w:rsidRDefault="009C0961" w:rsidP="00BC509E">
      <w:pPr>
        <w:spacing w:after="120"/>
        <w:ind w:left="2160" w:hanging="2160"/>
      </w:pPr>
      <w:r w:rsidRPr="007127D7">
        <w:rPr>
          <w:b/>
        </w:rPr>
        <w:t>Relevant Coursework</w:t>
      </w:r>
      <w:r w:rsidRPr="002A6735">
        <w:t xml:space="preserve">: </w:t>
      </w:r>
      <w:r>
        <w:tab/>
      </w:r>
      <w:r w:rsidR="00CB39F3">
        <w:t xml:space="preserve">Programming Fundamentals, </w:t>
      </w:r>
      <w:r w:rsidR="003847DF">
        <w:t>Fundamentals of Networking Technologies, Unix Operating Systems, Interpersonal Communication</w:t>
      </w:r>
    </w:p>
    <w:p w14:paraId="7E2C045B" w14:textId="301421DE" w:rsidR="007A7E77" w:rsidRDefault="007A7E77" w:rsidP="007A7E77">
      <w:pPr>
        <w:rPr>
          <w:b/>
          <w:bCs/>
        </w:rPr>
      </w:pPr>
      <w:r w:rsidRPr="000D4B39">
        <w:rPr>
          <w:b/>
          <w:bCs/>
        </w:rPr>
        <w:t>RELEVANT PROJECTS</w:t>
      </w:r>
    </w:p>
    <w:p w14:paraId="0C127805" w14:textId="02771B83" w:rsidR="00C707EA" w:rsidRPr="00C90CD3" w:rsidRDefault="00C707EA" w:rsidP="00C707EA">
      <w:r>
        <w:rPr>
          <w:b/>
        </w:rPr>
        <w:t>Meet My Types</w:t>
      </w:r>
      <w:r w:rsidRPr="00C90CD3">
        <w:t>, Chicago, IL</w:t>
      </w:r>
      <w:r w:rsidR="00BA1BF0">
        <w:rPr>
          <w:i/>
        </w:rPr>
        <w:t xml:space="preserve"> (ongoing project)</w:t>
      </w:r>
    </w:p>
    <w:p w14:paraId="3B9312A3" w14:textId="2A7B10F4" w:rsidR="00C707EA" w:rsidRPr="00C90CD3" w:rsidRDefault="00C707EA" w:rsidP="00C707EA">
      <w:pPr>
        <w:rPr>
          <w:i/>
        </w:rPr>
      </w:pPr>
      <w:r>
        <w:rPr>
          <w:i/>
        </w:rPr>
        <w:t>Team</w:t>
      </w:r>
      <w:r w:rsidRPr="00C90CD3">
        <w:rPr>
          <w:i/>
        </w:rPr>
        <w:t xml:space="preserve"> </w:t>
      </w:r>
      <w:r>
        <w:rPr>
          <w:i/>
        </w:rPr>
        <w:t>Developer</w:t>
      </w:r>
    </w:p>
    <w:p w14:paraId="143EC13F" w14:textId="083F9934" w:rsidR="00C707EA" w:rsidRDefault="00C707EA" w:rsidP="00C707EA">
      <w:pPr>
        <w:pStyle w:val="ListParagraph"/>
        <w:numPr>
          <w:ilvl w:val="0"/>
          <w:numId w:val="7"/>
        </w:numPr>
        <w:ind w:left="360"/>
      </w:pPr>
      <w:r>
        <w:t>Contribute in an Agile setting to a custom matchmaking app working with a Product Owner and Scrum Master.</w:t>
      </w:r>
    </w:p>
    <w:p w14:paraId="7B4732D8" w14:textId="40C51DA0" w:rsidR="00C707EA" w:rsidRDefault="00C707EA" w:rsidP="00C707EA">
      <w:pPr>
        <w:pStyle w:val="ListParagraph"/>
        <w:numPr>
          <w:ilvl w:val="0"/>
          <w:numId w:val="7"/>
        </w:numPr>
        <w:ind w:left="360"/>
      </w:pPr>
      <w:r>
        <w:t>Participate in Scrum me</w:t>
      </w:r>
      <w:bookmarkStart w:id="0" w:name="_GoBack"/>
      <w:bookmarkEnd w:id="0"/>
      <w:r>
        <w:t>etings, Sprint Retrospective meetings</w:t>
      </w:r>
      <w:r w:rsidR="00737F4C">
        <w:t>.</w:t>
      </w:r>
    </w:p>
    <w:p w14:paraId="4688530C" w14:textId="743217BA" w:rsidR="00C707EA" w:rsidRPr="00C90CD3" w:rsidRDefault="00C707EA" w:rsidP="00C707EA">
      <w:pPr>
        <w:pStyle w:val="ListParagraph"/>
        <w:numPr>
          <w:ilvl w:val="0"/>
          <w:numId w:val="7"/>
        </w:numPr>
        <w:ind w:left="360"/>
      </w:pPr>
      <w:r>
        <w:t>Create API Gateway routes, Lambda Functions; authenticate with Amplify and Cognito; maintain DynamoDB records</w:t>
      </w:r>
      <w:r w:rsidR="00737F4C">
        <w:t>.</w:t>
      </w:r>
    </w:p>
    <w:p w14:paraId="76E6BFEF" w14:textId="70C209DA" w:rsidR="00C707EA" w:rsidRDefault="00C707EA" w:rsidP="00C707EA">
      <w:pPr>
        <w:pStyle w:val="ListParagraph"/>
        <w:numPr>
          <w:ilvl w:val="0"/>
          <w:numId w:val="7"/>
        </w:numPr>
        <w:ind w:left="360"/>
      </w:pPr>
      <w:r>
        <w:t>Implement Web and Mobile front-ends (with input validation) to communicate with the back-end.</w:t>
      </w:r>
    </w:p>
    <w:p w14:paraId="0D5E2618" w14:textId="3A076874" w:rsidR="00C707EA" w:rsidRPr="00C90CD3" w:rsidRDefault="00C707EA" w:rsidP="00C707EA">
      <w:pPr>
        <w:pStyle w:val="ListParagraph"/>
        <w:numPr>
          <w:ilvl w:val="0"/>
          <w:numId w:val="7"/>
        </w:numPr>
        <w:ind w:left="360"/>
      </w:pPr>
      <w:r>
        <w:t>Technologies: AWS, React.JS, React Native, Git/GitHub</w:t>
      </w:r>
    </w:p>
    <w:p w14:paraId="5C958087" w14:textId="43B3BD98" w:rsidR="007A7E77" w:rsidRPr="00C90CD3" w:rsidRDefault="00C90CD3" w:rsidP="00C707EA">
      <w:pPr>
        <w:spacing w:before="120"/>
      </w:pPr>
      <w:r w:rsidRPr="00C90CD3">
        <w:rPr>
          <w:b/>
        </w:rPr>
        <w:t>Texas House Witness Database</w:t>
      </w:r>
      <w:r w:rsidR="007A7E77" w:rsidRPr="00C90CD3">
        <w:t>,</w:t>
      </w:r>
      <w:r w:rsidRPr="00C90CD3">
        <w:t xml:space="preserve"> Chicago, IL</w:t>
      </w:r>
    </w:p>
    <w:p w14:paraId="6E70A30A" w14:textId="77777777" w:rsidR="007A7E77" w:rsidRPr="00C90CD3" w:rsidRDefault="007A7E77" w:rsidP="007A7E77">
      <w:pPr>
        <w:rPr>
          <w:i/>
        </w:rPr>
      </w:pPr>
      <w:r w:rsidRPr="00C90CD3">
        <w:rPr>
          <w:i/>
        </w:rPr>
        <w:t>Solo Programmer</w:t>
      </w:r>
    </w:p>
    <w:p w14:paraId="2AE2B01E" w14:textId="0C8CF806" w:rsidR="00040D26" w:rsidRDefault="00040D26" w:rsidP="00CB39F3">
      <w:pPr>
        <w:pStyle w:val="ListParagraph"/>
        <w:numPr>
          <w:ilvl w:val="0"/>
          <w:numId w:val="7"/>
        </w:numPr>
        <w:ind w:left="360"/>
      </w:pPr>
      <w:r>
        <w:t>Scraped data off public government website, normalized data, and build database.</w:t>
      </w:r>
    </w:p>
    <w:p w14:paraId="0933000B" w14:textId="24E2C66B" w:rsidR="00040D26" w:rsidRPr="00C90CD3" w:rsidRDefault="00C90CD3" w:rsidP="00CB39F3">
      <w:pPr>
        <w:pStyle w:val="ListParagraph"/>
        <w:numPr>
          <w:ilvl w:val="0"/>
          <w:numId w:val="7"/>
        </w:numPr>
        <w:ind w:left="360"/>
      </w:pPr>
      <w:r w:rsidRPr="00C90CD3">
        <w:t xml:space="preserve">Designed and implemented </w:t>
      </w:r>
      <w:r w:rsidR="00B83F77">
        <w:t>f</w:t>
      </w:r>
      <w:r w:rsidRPr="00C90CD3">
        <w:t>ront-end in</w:t>
      </w:r>
      <w:r w:rsidR="00040D26">
        <w:t>,</w:t>
      </w:r>
      <w:r w:rsidRPr="00C90CD3">
        <w:t xml:space="preserve"> </w:t>
      </w:r>
      <w:r w:rsidR="001C39B1">
        <w:t>back-end API</w:t>
      </w:r>
      <w:r w:rsidR="00040D26">
        <w:t>,</w:t>
      </w:r>
      <w:r w:rsidR="001C39B1">
        <w:t xml:space="preserve"> s</w:t>
      </w:r>
      <w:r w:rsidRPr="00C90CD3">
        <w:t xml:space="preserve">et up hosting </w:t>
      </w:r>
      <w:r w:rsidR="00040D26">
        <w:t>i</w:t>
      </w:r>
      <w:r w:rsidRPr="00C90CD3">
        <w:t>n the cloud.</w:t>
      </w:r>
    </w:p>
    <w:p w14:paraId="12BE79BC" w14:textId="529689D2" w:rsidR="007A7E77" w:rsidRDefault="00E039C6" w:rsidP="00CB39F3">
      <w:pPr>
        <w:pStyle w:val="ListParagraph"/>
        <w:numPr>
          <w:ilvl w:val="0"/>
          <w:numId w:val="7"/>
        </w:numPr>
        <w:ind w:left="360"/>
      </w:pPr>
      <w:r>
        <w:t xml:space="preserve">Technologies: </w:t>
      </w:r>
      <w:r w:rsidR="00C90CD3" w:rsidRPr="00C90CD3">
        <w:t>Digital Ocean, Nginx, SSL, MySQL, Node.JS, HTML/CSS/JavaScript</w:t>
      </w:r>
      <w:r w:rsidR="0061371E">
        <w:t>, Excel</w:t>
      </w:r>
      <w:r w:rsidR="00EC1688">
        <w:t>, Visual Studio Code</w:t>
      </w:r>
    </w:p>
    <w:p w14:paraId="63EB71DF" w14:textId="77777777" w:rsidR="00C707EA" w:rsidRPr="00C90CD3" w:rsidRDefault="00C707EA" w:rsidP="00C707EA">
      <w:pPr>
        <w:spacing w:before="120"/>
      </w:pPr>
      <w:r w:rsidRPr="00C90CD3">
        <w:rPr>
          <w:b/>
        </w:rPr>
        <w:t>Learning Management System</w:t>
      </w:r>
      <w:r w:rsidRPr="00C90CD3">
        <w:t xml:space="preserve">, Houston, TX </w:t>
      </w:r>
    </w:p>
    <w:p w14:paraId="5A7C6F39" w14:textId="77777777" w:rsidR="00C707EA" w:rsidRPr="00C90CD3" w:rsidRDefault="00C707EA" w:rsidP="00C707EA">
      <w:pPr>
        <w:rPr>
          <w:i/>
        </w:rPr>
      </w:pPr>
      <w:r w:rsidRPr="00C90CD3">
        <w:rPr>
          <w:i/>
        </w:rPr>
        <w:t>Team Developer</w:t>
      </w:r>
    </w:p>
    <w:p w14:paraId="72C3B72B" w14:textId="77777777" w:rsidR="00C707EA" w:rsidRPr="00C90CD3" w:rsidRDefault="00C707EA" w:rsidP="00C707EA">
      <w:pPr>
        <w:pStyle w:val="ListParagraph"/>
        <w:numPr>
          <w:ilvl w:val="0"/>
          <w:numId w:val="7"/>
        </w:numPr>
        <w:ind w:left="360"/>
      </w:pPr>
      <w:r w:rsidRPr="00BE3846">
        <w:t xml:space="preserve">Collaborated with a team of </w:t>
      </w:r>
      <w:r>
        <w:t>5</w:t>
      </w:r>
      <w:r w:rsidRPr="001C39B1">
        <w:rPr>
          <w:color w:val="FF0000"/>
        </w:rPr>
        <w:t xml:space="preserve"> </w:t>
      </w:r>
      <w:r>
        <w:t>to build and code</w:t>
      </w:r>
      <w:r w:rsidRPr="00C90CD3">
        <w:t xml:space="preserve"> basic logic for Learning Management </w:t>
      </w:r>
      <w:r>
        <w:t xml:space="preserve">System that allowed </w:t>
      </w:r>
      <w:r w:rsidRPr="00C90CD3">
        <w:t>students</w:t>
      </w:r>
      <w:r>
        <w:t xml:space="preserve"> to</w:t>
      </w:r>
      <w:r w:rsidRPr="00C90CD3">
        <w:t xml:space="preserve"> register for classes, teachers</w:t>
      </w:r>
      <w:r>
        <w:t xml:space="preserve"> to</w:t>
      </w:r>
      <w:r w:rsidRPr="00C90CD3">
        <w:t xml:space="preserve"> assign projects and </w:t>
      </w:r>
      <w:r>
        <w:t>submit grades</w:t>
      </w:r>
      <w:r w:rsidRPr="00C90CD3">
        <w:t>,</w:t>
      </w:r>
      <w:r>
        <w:t xml:space="preserve"> and display </w:t>
      </w:r>
      <w:r w:rsidRPr="00C90CD3">
        <w:t>student GPA</w:t>
      </w:r>
      <w:r>
        <w:t>.</w:t>
      </w:r>
      <w:r w:rsidRPr="00C90CD3">
        <w:t xml:space="preserve"> </w:t>
      </w:r>
    </w:p>
    <w:p w14:paraId="6E62EB58" w14:textId="39A9F14B" w:rsidR="00C707EA" w:rsidRDefault="00C707EA" w:rsidP="00C707EA">
      <w:pPr>
        <w:pStyle w:val="ListParagraph"/>
        <w:numPr>
          <w:ilvl w:val="0"/>
          <w:numId w:val="7"/>
        </w:numPr>
        <w:spacing w:after="120"/>
        <w:ind w:left="360"/>
      </w:pPr>
      <w:r>
        <w:t xml:space="preserve">Technologies: </w:t>
      </w:r>
      <w:r w:rsidRPr="00C90CD3">
        <w:t xml:space="preserve">C#.Net, </w:t>
      </w:r>
      <w:r>
        <w:t xml:space="preserve">Visual Studio, Microsoft </w:t>
      </w:r>
      <w:r w:rsidRPr="00C958B0">
        <w:t xml:space="preserve">SQL Server Express </w:t>
      </w:r>
      <w:proofErr w:type="spellStart"/>
      <w:r w:rsidRPr="00C958B0">
        <w:t>LocalDB</w:t>
      </w:r>
      <w:proofErr w:type="spellEnd"/>
    </w:p>
    <w:p w14:paraId="3050CA49" w14:textId="77777777" w:rsidR="007A7E77" w:rsidRDefault="007A7E77" w:rsidP="007A7E77"/>
    <w:p w14:paraId="266D13B6" w14:textId="0FCE9F7E" w:rsidR="007A7E77" w:rsidRPr="007A7E77" w:rsidRDefault="00480B3F" w:rsidP="007A7E77">
      <w:pPr>
        <w:rPr>
          <w:b/>
        </w:rPr>
      </w:pPr>
      <w:r>
        <w:rPr>
          <w:b/>
        </w:rPr>
        <w:lastRenderedPageBreak/>
        <w:t>RECENT PROFESSIONAL</w:t>
      </w:r>
      <w:r w:rsidR="007A7E77" w:rsidRPr="007A7E77">
        <w:rPr>
          <w:b/>
        </w:rPr>
        <w:t xml:space="preserve"> EXPERIENCE</w:t>
      </w:r>
    </w:p>
    <w:p w14:paraId="4199E1A4" w14:textId="2F204EC5" w:rsidR="007A7E77" w:rsidRDefault="007A7E77" w:rsidP="00A67468">
      <w:pPr>
        <w:tabs>
          <w:tab w:val="left" w:pos="8190"/>
        </w:tabs>
      </w:pPr>
      <w:r w:rsidRPr="007A7E77">
        <w:rPr>
          <w:b/>
        </w:rPr>
        <w:t>Landmark Theatres</w:t>
      </w:r>
      <w:r w:rsidR="00B37291">
        <w:tab/>
      </w:r>
    </w:p>
    <w:p w14:paraId="47723714" w14:textId="07696887" w:rsidR="007A7E77" w:rsidRDefault="007A7E77" w:rsidP="004A4ABE">
      <w:pPr>
        <w:tabs>
          <w:tab w:val="left" w:pos="8820"/>
        </w:tabs>
        <w:rPr>
          <w:i/>
        </w:rPr>
      </w:pPr>
      <w:r w:rsidRPr="007A7E77">
        <w:rPr>
          <w:i/>
        </w:rPr>
        <w:t>General Manager</w:t>
      </w:r>
      <w:r w:rsidR="004A4ABE">
        <w:t>, Houston, TX</w:t>
      </w:r>
      <w:r w:rsidR="004A4ABE" w:rsidRPr="004A4ABE">
        <w:t xml:space="preserve"> </w:t>
      </w:r>
      <w:r w:rsidR="004A4ABE">
        <w:tab/>
        <w:t>June 2009 – July 2019</w:t>
      </w:r>
    </w:p>
    <w:p w14:paraId="1384ABE5" w14:textId="2603DCE3" w:rsidR="003126BE" w:rsidRDefault="003126BE" w:rsidP="00CB39F3">
      <w:pPr>
        <w:pStyle w:val="ListParagraph"/>
        <w:numPr>
          <w:ilvl w:val="0"/>
          <w:numId w:val="8"/>
        </w:numPr>
        <w:ind w:left="360"/>
      </w:pPr>
      <w:r>
        <w:t>Successfully created and maintained a smooth-operating, customer-focused atmosphere in 3 Art House movie theatres ranging in size from 3</w:t>
      </w:r>
      <w:r w:rsidR="00C243F7">
        <w:t xml:space="preserve"> to </w:t>
      </w:r>
      <w:r>
        <w:t>5 screens</w:t>
      </w:r>
      <w:r w:rsidR="00D11E1E">
        <w:t>.</w:t>
      </w:r>
    </w:p>
    <w:p w14:paraId="03B7E6B1" w14:textId="7D3DA67C" w:rsidR="007A7E77" w:rsidRDefault="00885D6E" w:rsidP="00CB39F3">
      <w:pPr>
        <w:pStyle w:val="ListParagraph"/>
        <w:numPr>
          <w:ilvl w:val="0"/>
          <w:numId w:val="8"/>
        </w:numPr>
        <w:ind w:left="360"/>
      </w:pPr>
      <w:r>
        <w:t xml:space="preserve">Earned </w:t>
      </w:r>
      <w:r w:rsidR="000E228E">
        <w:t>6</w:t>
      </w:r>
      <w:r>
        <w:t xml:space="preserve"> promotions and</w:t>
      </w:r>
      <w:r w:rsidR="00B407B0">
        <w:t xml:space="preserve"> </w:t>
      </w:r>
      <w:r w:rsidR="000E228E">
        <w:t>2</w:t>
      </w:r>
      <w:r>
        <w:t xml:space="preserve"> transfers during tenure due to accuracy, work ethic, people management, and inventory management abilities</w:t>
      </w:r>
      <w:r w:rsidR="00BD3050">
        <w:t>, actively utilizing technology to help achieve these results</w:t>
      </w:r>
      <w:r w:rsidR="00D11E1E">
        <w:t>.</w:t>
      </w:r>
    </w:p>
    <w:p w14:paraId="4119C168" w14:textId="4128E1D3" w:rsidR="007A7E77" w:rsidRDefault="007A7E77" w:rsidP="00CB39F3">
      <w:pPr>
        <w:pStyle w:val="ListParagraph"/>
        <w:numPr>
          <w:ilvl w:val="0"/>
          <w:numId w:val="8"/>
        </w:numPr>
        <w:ind w:left="360"/>
      </w:pPr>
      <w:r>
        <w:t>A</w:t>
      </w:r>
      <w:r w:rsidR="00885D6E">
        <w:t xml:space="preserve">chieved a </w:t>
      </w:r>
      <w:r w:rsidR="004A4ABE">
        <w:t>5-year</w:t>
      </w:r>
      <w:r w:rsidR="00885D6E">
        <w:t xml:space="preserve"> stretch earning an average of 95.94% audit scores (all A’s) after assuming management of mediocre location</w:t>
      </w:r>
      <w:r w:rsidR="00D11E1E">
        <w:t>.</w:t>
      </w:r>
    </w:p>
    <w:p w14:paraId="6B708A97" w14:textId="586C4261" w:rsidR="00F85534" w:rsidRDefault="00B50D91" w:rsidP="00CB39F3">
      <w:pPr>
        <w:pStyle w:val="ListParagraph"/>
        <w:numPr>
          <w:ilvl w:val="0"/>
          <w:numId w:val="8"/>
        </w:numPr>
        <w:ind w:left="360"/>
      </w:pPr>
      <w:r w:rsidRPr="00B50D91">
        <w:t xml:space="preserve">Relied upon to conduct </w:t>
      </w:r>
      <w:r w:rsidR="00223D23">
        <w:t xml:space="preserve">technical </w:t>
      </w:r>
      <w:r w:rsidRPr="00B50D91">
        <w:t xml:space="preserve">training </w:t>
      </w:r>
      <w:r w:rsidR="00223D23">
        <w:t xml:space="preserve">(Projection/Point of Sale) </w:t>
      </w:r>
      <w:r w:rsidRPr="00B50D91">
        <w:t>a</w:t>
      </w:r>
      <w:r w:rsidR="006B15AF">
        <w:t xml:space="preserve">t </w:t>
      </w:r>
      <w:r w:rsidRPr="00B50D91">
        <w:t>two other locations within the company</w:t>
      </w:r>
      <w:r w:rsidR="00D11E1E">
        <w:t>.</w:t>
      </w:r>
    </w:p>
    <w:p w14:paraId="75675217" w14:textId="4C3B5E33" w:rsidR="00BD080A" w:rsidRDefault="00480B3F" w:rsidP="00CB39F3">
      <w:pPr>
        <w:pStyle w:val="ListParagraph"/>
        <w:numPr>
          <w:ilvl w:val="0"/>
          <w:numId w:val="8"/>
        </w:numPr>
        <w:ind w:left="360"/>
      </w:pPr>
      <w:r w:rsidRPr="00480B3F">
        <w:t>Saved an average of 5 hours manual work per month by improving official audit working through knowledge of Excel and V</w:t>
      </w:r>
      <w:r w:rsidR="00727F0E">
        <w:t xml:space="preserve">isual </w:t>
      </w:r>
      <w:r w:rsidRPr="00480B3F">
        <w:t>B</w:t>
      </w:r>
      <w:r w:rsidR="00727F0E">
        <w:t xml:space="preserve">asic for </w:t>
      </w:r>
      <w:r w:rsidRPr="00480B3F">
        <w:t>A</w:t>
      </w:r>
      <w:r w:rsidR="00727F0E">
        <w:t>pplications (VBA)</w:t>
      </w:r>
      <w:r w:rsidR="00D11E1E">
        <w:t>.</w:t>
      </w:r>
    </w:p>
    <w:p w14:paraId="3193C822" w14:textId="1C99B800" w:rsidR="00020960" w:rsidRDefault="001910F1" w:rsidP="00CB39F3">
      <w:pPr>
        <w:pStyle w:val="ListParagraph"/>
        <w:numPr>
          <w:ilvl w:val="0"/>
          <w:numId w:val="8"/>
        </w:numPr>
        <w:ind w:left="360"/>
      </w:pPr>
      <w:r>
        <w:t>Enforced</w:t>
      </w:r>
      <w:r w:rsidR="00020960" w:rsidRPr="00020960">
        <w:t xml:space="preserve"> Payment Card Industry (PCI) </w:t>
      </w:r>
      <w:r w:rsidR="00020960">
        <w:t>C</w:t>
      </w:r>
      <w:r w:rsidR="00020960" w:rsidRPr="00020960">
        <w:t>ompliance</w:t>
      </w:r>
      <w:r w:rsidR="00020960">
        <w:t xml:space="preserve"> through both technical and managerial </w:t>
      </w:r>
      <w:r w:rsidR="004A4ABE">
        <w:t>controls</w:t>
      </w:r>
      <w:r w:rsidR="00D11E1E">
        <w:t>.</w:t>
      </w:r>
    </w:p>
    <w:p w14:paraId="0F5465F4" w14:textId="503499F0" w:rsidR="00020960" w:rsidRPr="00020960" w:rsidRDefault="00020960" w:rsidP="00CB39F3">
      <w:pPr>
        <w:pStyle w:val="ListParagraph"/>
        <w:numPr>
          <w:ilvl w:val="0"/>
          <w:numId w:val="8"/>
        </w:numPr>
        <w:ind w:left="360"/>
      </w:pPr>
      <w:r>
        <w:t xml:space="preserve">Trusted to communicate directly with multiple members of the home office whereas </w:t>
      </w:r>
      <w:r w:rsidR="00C16563">
        <w:t>some peers required to</w:t>
      </w:r>
      <w:r>
        <w:t xml:space="preserve"> filter communication through </w:t>
      </w:r>
      <w:r w:rsidR="00C16563">
        <w:t>R</w:t>
      </w:r>
      <w:r>
        <w:t xml:space="preserve">egional </w:t>
      </w:r>
      <w:r w:rsidR="00C16563">
        <w:t>D</w:t>
      </w:r>
      <w:r>
        <w:t>irector</w:t>
      </w:r>
      <w:r w:rsidR="00D11E1E">
        <w:t>.</w:t>
      </w:r>
    </w:p>
    <w:p w14:paraId="499F2A2B" w14:textId="0D026009" w:rsidR="0044461C" w:rsidRDefault="00E4674A" w:rsidP="00CB39F3">
      <w:pPr>
        <w:pStyle w:val="ListParagraph"/>
        <w:numPr>
          <w:ilvl w:val="0"/>
          <w:numId w:val="8"/>
        </w:numPr>
        <w:ind w:left="360"/>
      </w:pPr>
      <w:r>
        <w:t>Diagnosed</w:t>
      </w:r>
      <w:r w:rsidR="00D37E22">
        <w:t xml:space="preserve"> equipment</w:t>
      </w:r>
      <w:r>
        <w:t>, r</w:t>
      </w:r>
      <w:r w:rsidR="0044461C" w:rsidRPr="0044461C">
        <w:t>eplaced</w:t>
      </w:r>
      <w:r>
        <w:t>, repaired</w:t>
      </w:r>
      <w:r w:rsidR="0044461C" w:rsidRPr="0044461C">
        <w:t xml:space="preserve"> computer hardware in servers, point</w:t>
      </w:r>
      <w:r w:rsidR="0044461C">
        <w:t>s</w:t>
      </w:r>
      <w:r w:rsidR="0044461C" w:rsidRPr="0044461C">
        <w:t xml:space="preserve"> of sale, projection equipment</w:t>
      </w:r>
      <w:r w:rsidR="00D37E22">
        <w:t xml:space="preserve"> in locations with 25+ pieces of such equipment</w:t>
      </w:r>
      <w:r w:rsidR="00D11E1E">
        <w:t>.</w:t>
      </w:r>
    </w:p>
    <w:p w14:paraId="521DD05F" w14:textId="2F2AF690" w:rsidR="009E070A" w:rsidRPr="0044461C" w:rsidRDefault="009E070A" w:rsidP="00CB39F3">
      <w:pPr>
        <w:pStyle w:val="ListParagraph"/>
        <w:numPr>
          <w:ilvl w:val="0"/>
          <w:numId w:val="8"/>
        </w:numPr>
        <w:ind w:left="360"/>
      </w:pPr>
      <w:r>
        <w:t xml:space="preserve">Reasoned through process of converting online movie trailers to industry-standard format, requiring skills in 3 different software programs not specifically designed to work together, </w:t>
      </w:r>
      <w:r w:rsidR="00697B55">
        <w:t>enriching</w:t>
      </w:r>
      <w:r>
        <w:t xml:space="preserve"> guest experience for classic movie series</w:t>
      </w:r>
      <w:r w:rsidR="00D11E1E">
        <w:t>.</w:t>
      </w:r>
    </w:p>
    <w:p w14:paraId="363325D9" w14:textId="77777777" w:rsidR="00020960" w:rsidRDefault="00020960" w:rsidP="00E4674A">
      <w:pPr>
        <w:pStyle w:val="ListParagraph"/>
        <w:ind w:left="360"/>
      </w:pPr>
    </w:p>
    <w:p w14:paraId="028C8BCB" w14:textId="48B662E0" w:rsidR="00020960" w:rsidRPr="007A7E77" w:rsidRDefault="00020960" w:rsidP="00020960">
      <w:pPr>
        <w:spacing w:before="120"/>
        <w:rPr>
          <w:b/>
        </w:rPr>
      </w:pPr>
      <w:r>
        <w:rPr>
          <w:b/>
        </w:rPr>
        <w:t>OTHER RELEVANT PROFESSIONAL</w:t>
      </w:r>
      <w:r w:rsidRPr="007A7E77">
        <w:rPr>
          <w:b/>
        </w:rPr>
        <w:t xml:space="preserve"> EXPERIENCE</w:t>
      </w:r>
    </w:p>
    <w:p w14:paraId="64DB917B" w14:textId="6CA6328E" w:rsidR="00020960" w:rsidRDefault="001464BF" w:rsidP="00020960">
      <w:pPr>
        <w:tabs>
          <w:tab w:val="left" w:pos="8190"/>
        </w:tabs>
      </w:pPr>
      <w:r>
        <w:rPr>
          <w:b/>
        </w:rPr>
        <w:t xml:space="preserve">University of North Texas </w:t>
      </w:r>
      <w:r w:rsidR="001910F1">
        <w:rPr>
          <w:b/>
        </w:rPr>
        <w:t>–</w:t>
      </w:r>
      <w:r>
        <w:rPr>
          <w:b/>
        </w:rPr>
        <w:t xml:space="preserve"> Res</w:t>
      </w:r>
      <w:r w:rsidR="00C619F7">
        <w:rPr>
          <w:b/>
        </w:rPr>
        <w:t>idential Networking Department</w:t>
      </w:r>
    </w:p>
    <w:p w14:paraId="5669185E" w14:textId="132A8C92" w:rsidR="00020960" w:rsidRDefault="001464BF" w:rsidP="00020960">
      <w:pPr>
        <w:rPr>
          <w:i/>
        </w:rPr>
      </w:pPr>
      <w:r>
        <w:rPr>
          <w:i/>
        </w:rPr>
        <w:t>Senior Technician</w:t>
      </w:r>
      <w:r w:rsidR="00C619F7">
        <w:rPr>
          <w:i/>
        </w:rPr>
        <w:t xml:space="preserve">, </w:t>
      </w:r>
      <w:r w:rsidR="00C619F7" w:rsidRPr="00C619F7">
        <w:rPr>
          <w:iCs/>
        </w:rPr>
        <w:t>Denton, TX</w:t>
      </w:r>
    </w:p>
    <w:p w14:paraId="470D2880" w14:textId="41E291CF" w:rsidR="001464BF" w:rsidRDefault="001464BF" w:rsidP="001464BF">
      <w:pPr>
        <w:pStyle w:val="ListParagraph"/>
        <w:numPr>
          <w:ilvl w:val="0"/>
          <w:numId w:val="8"/>
        </w:numPr>
        <w:ind w:left="360"/>
      </w:pPr>
      <w:r>
        <w:t>Developed custom software, planned installation and operation, and secured 7 computer labs, about 15 computers each, utilizing Visual C++, Java, Red Hat Linux, and MySQL, ensuring only authorized use.</w:t>
      </w:r>
    </w:p>
    <w:p w14:paraId="09D76561" w14:textId="47BC396F" w:rsidR="001464BF" w:rsidRDefault="003D17AC" w:rsidP="001464BF">
      <w:pPr>
        <w:pStyle w:val="ListParagraph"/>
        <w:numPr>
          <w:ilvl w:val="0"/>
          <w:numId w:val="8"/>
        </w:numPr>
        <w:ind w:left="360"/>
      </w:pPr>
      <w:r>
        <w:t>Instituted</w:t>
      </w:r>
      <w:r w:rsidR="001464BF">
        <w:t xml:space="preserve"> process to match technician availability </w:t>
      </w:r>
      <w:r w:rsidR="00454E53">
        <w:t xml:space="preserve">with </w:t>
      </w:r>
      <w:r w:rsidR="001464BF">
        <w:t>client availability</w:t>
      </w:r>
      <w:r w:rsidR="00454E53">
        <w:t xml:space="preserve"> first semester dorms had high speed internet, over 700 Internet connectivity reports needing diagnosis.</w:t>
      </w:r>
    </w:p>
    <w:p w14:paraId="1A9B8C08" w14:textId="1E41BC1F" w:rsidR="001464BF" w:rsidRDefault="001464BF" w:rsidP="001464BF">
      <w:pPr>
        <w:pStyle w:val="ListParagraph"/>
        <w:numPr>
          <w:ilvl w:val="0"/>
          <w:numId w:val="8"/>
        </w:numPr>
        <w:ind w:left="360"/>
      </w:pPr>
      <w:r>
        <w:t xml:space="preserve">Set up and maintained Linux/Apache/MySQL/PHP servers (with a </w:t>
      </w:r>
      <w:r w:rsidR="001910F1">
        <w:t>database</w:t>
      </w:r>
      <w:r>
        <w:t xml:space="preserve"> of all University residents)</w:t>
      </w:r>
      <w:r w:rsidR="00D11E1E">
        <w:t>.</w:t>
      </w:r>
    </w:p>
    <w:p w14:paraId="2BB2EAEA" w14:textId="0152964E" w:rsidR="001910F1" w:rsidRDefault="001910F1" w:rsidP="001910F1">
      <w:pPr>
        <w:tabs>
          <w:tab w:val="left" w:pos="8190"/>
        </w:tabs>
        <w:spacing w:before="120"/>
      </w:pPr>
      <w:r>
        <w:rPr>
          <w:b/>
        </w:rPr>
        <w:t>3DFX/STB</w:t>
      </w:r>
      <w:r>
        <w:tab/>
      </w:r>
    </w:p>
    <w:p w14:paraId="09EAEB6D" w14:textId="31AECCFD" w:rsidR="001910F1" w:rsidRPr="00C619F7" w:rsidRDefault="002A009E" w:rsidP="001910F1">
      <w:pPr>
        <w:rPr>
          <w:iCs/>
        </w:rPr>
      </w:pPr>
      <w:r>
        <w:rPr>
          <w:i/>
        </w:rPr>
        <w:t>Quality Assurance Technician</w:t>
      </w:r>
      <w:r w:rsidR="00C619F7">
        <w:rPr>
          <w:i/>
        </w:rPr>
        <w:t xml:space="preserve">, </w:t>
      </w:r>
      <w:r w:rsidR="00C619F7" w:rsidRPr="00C619F7">
        <w:rPr>
          <w:iCs/>
        </w:rPr>
        <w:t>Richardson, TX</w:t>
      </w:r>
    </w:p>
    <w:p w14:paraId="7C6D37B0" w14:textId="5ADAA184" w:rsidR="001910F1" w:rsidRDefault="009B58A3" w:rsidP="001910F1">
      <w:pPr>
        <w:pStyle w:val="ListParagraph"/>
        <w:numPr>
          <w:ilvl w:val="0"/>
          <w:numId w:val="10"/>
        </w:numPr>
        <w:ind w:left="450"/>
      </w:pPr>
      <w:r>
        <w:t xml:space="preserve">Assured </w:t>
      </w:r>
      <w:r w:rsidR="002A009E">
        <w:t>product</w:t>
      </w:r>
      <w:r>
        <w:t xml:space="preserve"> quality</w:t>
      </w:r>
      <w:r w:rsidR="002A009E">
        <w:t xml:space="preserve"> for a company who manufactured video cards aimed at 4 different price points at a time</w:t>
      </w:r>
      <w:r w:rsidR="00D11E1E">
        <w:t>.</w:t>
      </w:r>
    </w:p>
    <w:p w14:paraId="1868AB9E" w14:textId="43D7AD4E" w:rsidR="00020960" w:rsidRDefault="009A7F03" w:rsidP="00D11E1E">
      <w:pPr>
        <w:pStyle w:val="ListParagraph"/>
        <w:numPr>
          <w:ilvl w:val="0"/>
          <w:numId w:val="10"/>
        </w:numPr>
        <w:ind w:left="450"/>
      </w:pPr>
      <w:r>
        <w:t xml:space="preserve">Clearly communicated detailed bug reports with developers </w:t>
      </w:r>
      <w:r w:rsidR="002A009E">
        <w:t>to</w:t>
      </w:r>
      <w:r w:rsidR="009B58A3">
        <w:t xml:space="preserve"> aid </w:t>
      </w:r>
      <w:r>
        <w:t>them with</w:t>
      </w:r>
      <w:r w:rsidR="009B58A3">
        <w:t xml:space="preserve"> proper driver bug fixes.</w:t>
      </w:r>
    </w:p>
    <w:sectPr w:rsidR="00020960" w:rsidSect="001C39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75971"/>
    <w:multiLevelType w:val="hybridMultilevel"/>
    <w:tmpl w:val="2B9A0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51A0A"/>
    <w:multiLevelType w:val="hybridMultilevel"/>
    <w:tmpl w:val="2BCEE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93335"/>
    <w:multiLevelType w:val="hybridMultilevel"/>
    <w:tmpl w:val="7D02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84C8E"/>
    <w:multiLevelType w:val="hybridMultilevel"/>
    <w:tmpl w:val="7654D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30FD5"/>
    <w:multiLevelType w:val="hybridMultilevel"/>
    <w:tmpl w:val="4300B3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5A73C2"/>
    <w:multiLevelType w:val="hybridMultilevel"/>
    <w:tmpl w:val="7400A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04F38"/>
    <w:multiLevelType w:val="hybridMultilevel"/>
    <w:tmpl w:val="0BE6F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4074E"/>
    <w:multiLevelType w:val="hybridMultilevel"/>
    <w:tmpl w:val="FDAC5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D49AD"/>
    <w:multiLevelType w:val="hybridMultilevel"/>
    <w:tmpl w:val="74BA6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837123"/>
    <w:multiLevelType w:val="hybridMultilevel"/>
    <w:tmpl w:val="9F44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8"/>
  </w:num>
  <w:num w:numId="6">
    <w:abstractNumId w:val="9"/>
  </w:num>
  <w:num w:numId="7">
    <w:abstractNumId w:val="6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243"/>
    <w:rsid w:val="00020960"/>
    <w:rsid w:val="00036273"/>
    <w:rsid w:val="00040D26"/>
    <w:rsid w:val="00055EC6"/>
    <w:rsid w:val="000B2102"/>
    <w:rsid w:val="000D4B39"/>
    <w:rsid w:val="000E228E"/>
    <w:rsid w:val="00105103"/>
    <w:rsid w:val="0013148D"/>
    <w:rsid w:val="001464BF"/>
    <w:rsid w:val="001607A8"/>
    <w:rsid w:val="001824E9"/>
    <w:rsid w:val="00190533"/>
    <w:rsid w:val="001910F1"/>
    <w:rsid w:val="001932F3"/>
    <w:rsid w:val="001B01F2"/>
    <w:rsid w:val="001C39B1"/>
    <w:rsid w:val="001D1195"/>
    <w:rsid w:val="001D4301"/>
    <w:rsid w:val="00223D23"/>
    <w:rsid w:val="002A009E"/>
    <w:rsid w:val="002C1ECB"/>
    <w:rsid w:val="002C31ED"/>
    <w:rsid w:val="002D1A0A"/>
    <w:rsid w:val="002E23DA"/>
    <w:rsid w:val="002F378B"/>
    <w:rsid w:val="002F7ED1"/>
    <w:rsid w:val="003126BE"/>
    <w:rsid w:val="00344DAE"/>
    <w:rsid w:val="003847DF"/>
    <w:rsid w:val="003D17AC"/>
    <w:rsid w:val="0044461C"/>
    <w:rsid w:val="00454E53"/>
    <w:rsid w:val="00456660"/>
    <w:rsid w:val="00480B3F"/>
    <w:rsid w:val="00494B91"/>
    <w:rsid w:val="004A4ABE"/>
    <w:rsid w:val="004C1FC3"/>
    <w:rsid w:val="0053065F"/>
    <w:rsid w:val="00593E78"/>
    <w:rsid w:val="005C2984"/>
    <w:rsid w:val="005E0675"/>
    <w:rsid w:val="0061371E"/>
    <w:rsid w:val="00664D49"/>
    <w:rsid w:val="00697B55"/>
    <w:rsid w:val="006B15AF"/>
    <w:rsid w:val="006F0225"/>
    <w:rsid w:val="007127D7"/>
    <w:rsid w:val="007229A0"/>
    <w:rsid w:val="00727F0E"/>
    <w:rsid w:val="00737F4C"/>
    <w:rsid w:val="007436BF"/>
    <w:rsid w:val="007A7E77"/>
    <w:rsid w:val="007B3F5F"/>
    <w:rsid w:val="00825ACB"/>
    <w:rsid w:val="00865A49"/>
    <w:rsid w:val="00885D6E"/>
    <w:rsid w:val="008D1BC4"/>
    <w:rsid w:val="008D65E6"/>
    <w:rsid w:val="008E7833"/>
    <w:rsid w:val="00967973"/>
    <w:rsid w:val="0099630E"/>
    <w:rsid w:val="009A7F03"/>
    <w:rsid w:val="009B58A3"/>
    <w:rsid w:val="009C0961"/>
    <w:rsid w:val="009E070A"/>
    <w:rsid w:val="009E6359"/>
    <w:rsid w:val="00A06D20"/>
    <w:rsid w:val="00A36733"/>
    <w:rsid w:val="00A67468"/>
    <w:rsid w:val="00AB13C0"/>
    <w:rsid w:val="00AD69F4"/>
    <w:rsid w:val="00B37291"/>
    <w:rsid w:val="00B407B0"/>
    <w:rsid w:val="00B50D91"/>
    <w:rsid w:val="00B83F77"/>
    <w:rsid w:val="00BA1BF0"/>
    <w:rsid w:val="00BC509E"/>
    <w:rsid w:val="00BD080A"/>
    <w:rsid w:val="00BD3050"/>
    <w:rsid w:val="00BE3846"/>
    <w:rsid w:val="00C034CF"/>
    <w:rsid w:val="00C16563"/>
    <w:rsid w:val="00C243F7"/>
    <w:rsid w:val="00C619F7"/>
    <w:rsid w:val="00C707EA"/>
    <w:rsid w:val="00C90CD3"/>
    <w:rsid w:val="00C958B0"/>
    <w:rsid w:val="00CB39F3"/>
    <w:rsid w:val="00CB44EF"/>
    <w:rsid w:val="00D04117"/>
    <w:rsid w:val="00D11E1E"/>
    <w:rsid w:val="00D222B2"/>
    <w:rsid w:val="00D37243"/>
    <w:rsid w:val="00D37E22"/>
    <w:rsid w:val="00E039C6"/>
    <w:rsid w:val="00E4674A"/>
    <w:rsid w:val="00E513BC"/>
    <w:rsid w:val="00EC1688"/>
    <w:rsid w:val="00F12DE6"/>
    <w:rsid w:val="00F85534"/>
    <w:rsid w:val="00FD7C91"/>
    <w:rsid w:val="00FE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E6DA8"/>
  <w15:chartTrackingRefBased/>
  <w15:docId w15:val="{C3BD4251-C353-4A36-AC0C-25DC2113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E77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DejaVu Sans"/>
    </w:rPr>
  </w:style>
  <w:style w:type="paragraph" w:styleId="Heading1">
    <w:name w:val="heading 1"/>
    <w:basedOn w:val="Standard"/>
    <w:next w:val="Standard"/>
    <w:link w:val="Heading1Char"/>
    <w:uiPriority w:val="9"/>
    <w:qFormat/>
    <w:rsid w:val="007A7E77"/>
    <w:pPr>
      <w:keepNext/>
      <w:keepLines/>
      <w:spacing w:before="120" w:after="0"/>
      <w:outlineLvl w:val="0"/>
    </w:pPr>
    <w:rPr>
      <w:rFonts w:cs="Calibri"/>
      <w:b/>
      <w:bCs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E77"/>
    <w:rPr>
      <w:rFonts w:ascii="Calibri" w:eastAsia="Calibri" w:hAnsi="Calibri" w:cs="Calibri"/>
      <w:b/>
      <w:bCs/>
      <w:szCs w:val="28"/>
      <w:u w:val="single"/>
    </w:rPr>
  </w:style>
  <w:style w:type="paragraph" w:customStyle="1" w:styleId="Standard">
    <w:name w:val="Standard"/>
    <w:rsid w:val="007A7E77"/>
    <w:pPr>
      <w:suppressAutoHyphens/>
      <w:autoSpaceDN w:val="0"/>
      <w:textAlignment w:val="baseline"/>
    </w:pPr>
    <w:rPr>
      <w:rFonts w:ascii="Calibri" w:eastAsia="Calibri" w:hAnsi="Calibri" w:cs="DejaVu Sans"/>
    </w:rPr>
  </w:style>
  <w:style w:type="paragraph" w:styleId="NoSpacing">
    <w:name w:val="No Spacing"/>
    <w:rsid w:val="007A7E77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DejaVu Sans"/>
    </w:rPr>
  </w:style>
  <w:style w:type="paragraph" w:styleId="ListParagraph">
    <w:name w:val="List Paragraph"/>
    <w:basedOn w:val="Normal"/>
    <w:uiPriority w:val="34"/>
    <w:qFormat/>
    <w:rsid w:val="007A7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2226</TotalTime>
  <Pages>2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 Downtown</Company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Coulter, Timothy</dc:creator>
  <cp:keywords/>
  <dc:description/>
  <cp:lastModifiedBy>Jason Brunelle</cp:lastModifiedBy>
  <cp:revision>79</cp:revision>
  <cp:lastPrinted>2020-02-09T15:05:00Z</cp:lastPrinted>
  <dcterms:created xsi:type="dcterms:W3CDTF">2020-02-07T18:45:00Z</dcterms:created>
  <dcterms:modified xsi:type="dcterms:W3CDTF">2020-02-15T17:39:00Z</dcterms:modified>
</cp:coreProperties>
</file>