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18AB222" w14:textId="0765D0C3" w:rsidR="00D045ED" w:rsidRDefault="00DE46A4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rebuchet MS" w:hAnsi="Trebuchet MS" w:cs="Times"/>
          <w:b w:val="0"/>
          <w:noProof/>
          <w:sz w:val="34"/>
          <w:szCs w:val="34"/>
        </w:rPr>
        <w:drawing>
          <wp:anchor distT="0" distB="0" distL="114300" distR="114300" simplePos="0" relativeHeight="251658240" behindDoc="1" locked="0" layoutInCell="1" allowOverlap="1" wp14:anchorId="00E81506" wp14:editId="417E7533">
            <wp:simplePos x="0" y="0"/>
            <wp:positionH relativeFrom="leftMargin">
              <wp:posOffset>2228850</wp:posOffset>
            </wp:positionH>
            <wp:positionV relativeFrom="paragraph">
              <wp:posOffset>854710</wp:posOffset>
            </wp:positionV>
            <wp:extent cx="533400" cy="808355"/>
            <wp:effectExtent l="0" t="0" r="0" b="0"/>
            <wp:wrapTight wrapText="bothSides">
              <wp:wrapPolygon edited="0">
                <wp:start x="10800" y="0"/>
                <wp:lineTo x="0" y="3563"/>
                <wp:lineTo x="0" y="10690"/>
                <wp:lineTo x="771" y="18325"/>
                <wp:lineTo x="6171" y="20870"/>
                <wp:lineTo x="10800" y="20870"/>
                <wp:lineTo x="16200" y="20870"/>
                <wp:lineTo x="17743" y="16798"/>
                <wp:lineTo x="17743" y="16289"/>
                <wp:lineTo x="20829" y="11199"/>
                <wp:lineTo x="20829" y="5599"/>
                <wp:lineTo x="14657" y="0"/>
                <wp:lineTo x="1080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5ED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030F8098" wp14:editId="03A78942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8E1B" w14:textId="06D3D382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1B86DC9" w14:textId="7FF7E6B7" w:rsidR="00D045ED" w:rsidRPr="00D045ED" w:rsidRDefault="00DE46A4" w:rsidP="009F18D5">
      <w:pPr>
        <w:spacing w:after="0"/>
        <w:ind w:firstLine="708"/>
        <w:rPr>
          <w:rFonts w:ascii="Helvetica" w:hAnsi="Helvetica" w:cs="Helvetica"/>
          <w:b/>
          <w:sz w:val="36"/>
          <w:szCs w:val="36"/>
        </w:rPr>
      </w:pPr>
      <w:r>
        <w:rPr>
          <w:rFonts w:ascii="Helvetica" w:hAnsi="Helvetica" w:cs="Helvetica"/>
          <w:b/>
          <w:sz w:val="36"/>
          <w:szCs w:val="36"/>
        </w:rPr>
        <w:t>Musicae</w:t>
      </w:r>
    </w:p>
    <w:p w14:paraId="0B5898E8" w14:textId="55435D36" w:rsidR="00B87696" w:rsidRDefault="00B87696">
      <w:pPr>
        <w:pStyle w:val="Subttulo"/>
        <w:rPr>
          <w:rFonts w:ascii="Trebuchet MS" w:hAnsi="Trebuchet MS" w:cs="Times"/>
          <w:i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145BC001" w14:textId="1EE1A29C" w:rsidR="00465C7F" w:rsidRDefault="00465C7F" w:rsidP="00465C7F"/>
    <w:p w14:paraId="5127EFA5" w14:textId="77777777" w:rsidR="00465C7F" w:rsidRPr="00465C7F" w:rsidRDefault="00465C7F" w:rsidP="00465C7F"/>
    <w:p w14:paraId="60EEAA6F" w14:textId="7389DEE4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F0D6055" w14:textId="352F7F24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Nº de Grupo:</w:t>
      </w:r>
    </w:p>
    <w:p w14:paraId="7F3567F4" w14:textId="7B3DAB90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EE1FBFE" w14:textId="042176E5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2DADC87" w14:textId="714AD665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F0FD919" w14:textId="77777777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E8D1EF4" w14:textId="55E8C1AD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Elementos do Grupo:</w:t>
      </w:r>
    </w:p>
    <w:p w14:paraId="06E97520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53EF11D" w14:textId="38550B2F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Estudante1: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Pedro Miguel Barriguinha Alves 2180630</w:t>
      </w:r>
    </w:p>
    <w:p w14:paraId="1AB4D0FC" w14:textId="058D5F91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Estudante2: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Jason Vieira Mendes 2180601</w:t>
      </w:r>
    </w:p>
    <w:p w14:paraId="25C21928" w14:textId="4F5F60B4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Estudante3: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Pedro Miguel Leal Lopes 2180</w:t>
      </w:r>
      <w:r w:rsidR="00466B6B">
        <w:rPr>
          <w:rFonts w:ascii="Trebuchet MS" w:hAnsi="Trebuchet MS" w:cs="Helvetica"/>
          <w:color w:val="000000"/>
          <w:sz w:val="28"/>
          <w:szCs w:val="28"/>
        </w:rPr>
        <w:t>626</w:t>
      </w:r>
    </w:p>
    <w:p w14:paraId="224BE38F" w14:textId="77777777" w:rsidR="009902E6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4659820" w14:textId="7E089062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9980CEB" w14:textId="49345D06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8E19E38" w14:textId="77777777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889DFC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Conta </w:t>
      </w:r>
      <w:proofErr w:type="spellStart"/>
      <w:r>
        <w:rPr>
          <w:rFonts w:ascii="Trebuchet MS" w:hAnsi="Trebuchet MS" w:cs="Helvetica"/>
          <w:color w:val="000000"/>
          <w:sz w:val="28"/>
          <w:szCs w:val="28"/>
        </w:rPr>
        <w:t>Github</w:t>
      </w:r>
      <w:proofErr w:type="spellEnd"/>
      <w:r>
        <w:rPr>
          <w:rFonts w:ascii="Trebuchet MS" w:hAnsi="Trebuchet MS" w:cs="Helvetica"/>
          <w:color w:val="000000"/>
          <w:sz w:val="28"/>
          <w:szCs w:val="28"/>
        </w:rPr>
        <w:t xml:space="preserve"> e credenciais:</w:t>
      </w:r>
    </w:p>
    <w:p w14:paraId="3C5B0BE5" w14:textId="62EA6FE1" w:rsidR="00A9520E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 w:rsidRPr="009902E6">
        <w:rPr>
          <w:rFonts w:ascii="Trebuchet MS" w:hAnsi="Trebuchet MS" w:cs="Helvetica"/>
          <w:color w:val="000000"/>
          <w:sz w:val="28"/>
          <w:szCs w:val="28"/>
        </w:rPr>
        <w:t>https://github.com/jasonmendes1/</w:t>
      </w:r>
      <w:r w:rsidR="00541EA6">
        <w:rPr>
          <w:rFonts w:ascii="Trebuchet MS" w:hAnsi="Trebuchet MS" w:cs="Helvetica"/>
          <w:color w:val="000000"/>
          <w:sz w:val="28"/>
          <w:szCs w:val="28"/>
        </w:rPr>
        <w:t>Musicae</w:t>
      </w:r>
    </w:p>
    <w:p w14:paraId="49363D36" w14:textId="027FD1E5" w:rsidR="00A9520E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CA3E1EE" w14:textId="361F59F4" w:rsidR="00465C7F" w:rsidRDefault="00465C7F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BCAC52C" w14:textId="77777777" w:rsidR="00465C7F" w:rsidRDefault="00465C7F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0D7124A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Conta </w:t>
      </w:r>
      <w:proofErr w:type="spellStart"/>
      <w:r>
        <w:rPr>
          <w:rFonts w:ascii="Trebuchet MS" w:hAnsi="Trebuchet MS" w:cs="Helvetica"/>
          <w:color w:val="000000"/>
          <w:sz w:val="28"/>
          <w:szCs w:val="28"/>
        </w:rPr>
        <w:t>Trello</w:t>
      </w:r>
      <w:proofErr w:type="spellEnd"/>
      <w:r>
        <w:rPr>
          <w:rFonts w:ascii="Trebuchet MS" w:hAnsi="Trebuchet MS" w:cs="Helvetica"/>
          <w:color w:val="000000"/>
          <w:sz w:val="28"/>
          <w:szCs w:val="28"/>
        </w:rPr>
        <w:t xml:space="preserve"> e credenciais:</w:t>
      </w:r>
    </w:p>
    <w:p w14:paraId="15E57A46" w14:textId="77777777" w:rsidR="00A9520E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 w:rsidRPr="009902E6">
        <w:rPr>
          <w:rFonts w:ascii="Trebuchet MS" w:hAnsi="Trebuchet MS" w:cs="Helvetica"/>
          <w:color w:val="000000"/>
          <w:sz w:val="28"/>
          <w:szCs w:val="28"/>
        </w:rPr>
        <w:t>https://trello.com/b/xF7hz0df/musicae</w:t>
      </w:r>
    </w:p>
    <w:p w14:paraId="38E8E285" w14:textId="5CFB1986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80F234A" w14:textId="67C9A027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D11E2F1" w14:textId="723C0B2B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048565BD" w14:textId="0C9CB38B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2A09197" w14:textId="14FE539B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BDA1D9F" w14:textId="79AF656D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C4C424E" w14:textId="04987531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7D49DE2" w14:textId="77777777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946DCD6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2604FB57" w14:textId="282AFE11" w:rsidR="003747B0" w:rsidRDefault="003747B0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29BCAD9C" w14:textId="6BEA1AB7" w:rsidR="00D045ED" w:rsidRDefault="00465C7F" w:rsidP="00465C7F">
      <w:pPr>
        <w:ind w:firstLine="284"/>
        <w:jc w:val="both"/>
        <w:rPr>
          <w:rFonts w:ascii="Trebuchet MS" w:hAnsi="Trebuchet MS"/>
          <w:sz w:val="20"/>
          <w:szCs w:val="20"/>
        </w:rPr>
      </w:pPr>
      <w:r w:rsidRPr="00820A13">
        <w:rPr>
          <w:rFonts w:ascii="Trebuchet MS" w:hAnsi="Trebuchet MS"/>
          <w:sz w:val="20"/>
          <w:szCs w:val="20"/>
        </w:rPr>
        <w:t>O nosso projeto consiste numa rede de procura de bandas, músicos ou até indústrias (fotógrafos, produtores de música, etc.). Por exemplo, se um músico for violinista e estiver à procura de uma banda, na aplicação / site escolhe os filtros de acordo com as suas preferências e há de lhe aparecer uma lista de bandas que estarão de acordo com as estas, neste caso uma banda que precisasse de um violinista + o resto dos filtros que o músico utilizou.</w:t>
      </w:r>
    </w:p>
    <w:p w14:paraId="0F0FD672" w14:textId="62B9D312" w:rsidR="00465C7F" w:rsidRDefault="00465C7F" w:rsidP="00465C7F">
      <w:pPr>
        <w:ind w:firstLine="284"/>
        <w:jc w:val="both"/>
        <w:rPr>
          <w:rFonts w:ascii="Trebuchet MS" w:hAnsi="Trebuchet MS"/>
          <w:sz w:val="20"/>
          <w:szCs w:val="20"/>
        </w:rPr>
      </w:pPr>
    </w:p>
    <w:p w14:paraId="0DE34FEE" w14:textId="77777777" w:rsidR="00465C7F" w:rsidRPr="00465C7F" w:rsidRDefault="00465C7F" w:rsidP="00465C7F">
      <w:pPr>
        <w:ind w:firstLine="284"/>
        <w:jc w:val="both"/>
        <w:rPr>
          <w:rFonts w:ascii="Trebuchet MS" w:hAnsi="Trebuchet MS"/>
          <w:sz w:val="20"/>
          <w:szCs w:val="20"/>
        </w:rPr>
      </w:pPr>
    </w:p>
    <w:p w14:paraId="465CF11E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</w:p>
    <w:p w14:paraId="7E03E81F" w14:textId="77777777" w:rsidR="00BA71A8" w:rsidRDefault="00BA7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B37B8AE" w14:textId="2C0EF7C0" w:rsidR="00465C7F" w:rsidRPr="00820A13" w:rsidRDefault="00465C7F" w:rsidP="00465C7F">
      <w:pPr>
        <w:ind w:firstLine="284"/>
        <w:jc w:val="both"/>
        <w:rPr>
          <w:rFonts w:ascii="Trebuchet MS" w:hAnsi="Trebuchet MS"/>
          <w:sz w:val="20"/>
          <w:szCs w:val="20"/>
        </w:rPr>
      </w:pPr>
      <w:r w:rsidRPr="00820A13">
        <w:rPr>
          <w:rFonts w:ascii="Trebuchet MS" w:hAnsi="Trebuchet MS"/>
          <w:sz w:val="20"/>
          <w:szCs w:val="20"/>
        </w:rPr>
        <w:t xml:space="preserve">Tanto no site como na aplicação Android, o utilizador vai poder se registar e logo depois fazer </w:t>
      </w:r>
      <w:r w:rsidRPr="00820A13">
        <w:rPr>
          <w:rFonts w:ascii="Trebuchet MS" w:hAnsi="Trebuchet MS"/>
          <w:i/>
          <w:sz w:val="20"/>
          <w:szCs w:val="20"/>
        </w:rPr>
        <w:t>login</w:t>
      </w:r>
      <w:r w:rsidRPr="00820A13">
        <w:rPr>
          <w:rFonts w:ascii="Trebuchet MS" w:hAnsi="Trebuchet MS"/>
          <w:sz w:val="20"/>
          <w:szCs w:val="20"/>
        </w:rPr>
        <w:t xml:space="preserve"> na sua conta. Já </w:t>
      </w:r>
      <w:r w:rsidRPr="00820A13">
        <w:rPr>
          <w:rFonts w:ascii="Trebuchet MS" w:hAnsi="Trebuchet MS"/>
          <w:i/>
          <w:sz w:val="20"/>
          <w:szCs w:val="20"/>
        </w:rPr>
        <w:t>logado</w:t>
      </w:r>
      <w:r w:rsidRPr="00820A13">
        <w:rPr>
          <w:rFonts w:ascii="Trebuchet MS" w:hAnsi="Trebuchet MS"/>
          <w:sz w:val="20"/>
          <w:szCs w:val="20"/>
        </w:rPr>
        <w:t xml:space="preserve">, o utilizador vai escolher se é um músico ou se faz parte de uma indústria. Se for músico pode depois criar a sua banda. </w:t>
      </w:r>
    </w:p>
    <w:p w14:paraId="13B4A941" w14:textId="77777777" w:rsidR="00465C7F" w:rsidRPr="00820A13" w:rsidRDefault="00465C7F" w:rsidP="00465C7F">
      <w:pPr>
        <w:ind w:firstLine="284"/>
        <w:jc w:val="both"/>
        <w:rPr>
          <w:rFonts w:ascii="Trebuchet MS" w:hAnsi="Trebuchet MS"/>
          <w:sz w:val="20"/>
          <w:szCs w:val="20"/>
        </w:rPr>
      </w:pPr>
      <w:r w:rsidRPr="00820A13">
        <w:rPr>
          <w:rFonts w:ascii="Trebuchet MS" w:hAnsi="Trebuchet MS"/>
          <w:sz w:val="20"/>
          <w:szCs w:val="20"/>
        </w:rPr>
        <w:t xml:space="preserve">O nosso site, da parte do </w:t>
      </w:r>
      <w:r w:rsidRPr="00820A13">
        <w:rPr>
          <w:rFonts w:ascii="Trebuchet MS" w:hAnsi="Trebuchet MS"/>
          <w:i/>
          <w:sz w:val="20"/>
          <w:szCs w:val="20"/>
        </w:rPr>
        <w:t>FrontOffice</w:t>
      </w:r>
      <w:r w:rsidRPr="00820A13">
        <w:rPr>
          <w:rFonts w:ascii="Trebuchet MS" w:hAnsi="Trebuchet MS"/>
          <w:sz w:val="20"/>
          <w:szCs w:val="20"/>
        </w:rPr>
        <w:t xml:space="preserve"> vai ser parecida com a aplicação android, ou seja, irá ter inicialmente um sistema de </w:t>
      </w:r>
      <w:r w:rsidRPr="00820A13">
        <w:rPr>
          <w:rFonts w:ascii="Trebuchet MS" w:hAnsi="Trebuchet MS"/>
          <w:i/>
          <w:sz w:val="20"/>
          <w:szCs w:val="20"/>
        </w:rPr>
        <w:t>registo</w:t>
      </w:r>
      <w:r w:rsidRPr="00820A13">
        <w:rPr>
          <w:rFonts w:ascii="Trebuchet MS" w:hAnsi="Trebuchet MS"/>
          <w:sz w:val="20"/>
          <w:szCs w:val="20"/>
        </w:rPr>
        <w:t xml:space="preserve"> / </w:t>
      </w:r>
      <w:r w:rsidRPr="00820A13">
        <w:rPr>
          <w:rFonts w:ascii="Trebuchet MS" w:hAnsi="Trebuchet MS"/>
          <w:i/>
          <w:sz w:val="20"/>
          <w:szCs w:val="20"/>
        </w:rPr>
        <w:t>login</w:t>
      </w:r>
      <w:r w:rsidRPr="00820A13">
        <w:rPr>
          <w:rFonts w:ascii="Trebuchet MS" w:hAnsi="Trebuchet MS"/>
          <w:sz w:val="20"/>
          <w:szCs w:val="20"/>
        </w:rPr>
        <w:t xml:space="preserve">, alguma informação sobre o nosso projeto, o </w:t>
      </w:r>
      <w:r w:rsidRPr="00820A13">
        <w:rPr>
          <w:rFonts w:ascii="Trebuchet MS" w:hAnsi="Trebuchet MS"/>
          <w:i/>
          <w:sz w:val="20"/>
          <w:szCs w:val="20"/>
        </w:rPr>
        <w:t>user</w:t>
      </w:r>
      <w:r w:rsidRPr="00820A13">
        <w:rPr>
          <w:rFonts w:ascii="Trebuchet MS" w:hAnsi="Trebuchet MS"/>
          <w:sz w:val="20"/>
          <w:szCs w:val="20"/>
        </w:rPr>
        <w:t xml:space="preserve"> poderá alterar as definições da sua conta, a parte principal das listas de bandas / músicos / indústrias com todos os filtros. Já a parte do </w:t>
      </w:r>
      <w:r w:rsidRPr="00820A13">
        <w:rPr>
          <w:rFonts w:ascii="Trebuchet MS" w:hAnsi="Trebuchet MS"/>
          <w:i/>
          <w:sz w:val="20"/>
          <w:szCs w:val="20"/>
        </w:rPr>
        <w:t>BackOffice</w:t>
      </w:r>
      <w:r w:rsidRPr="00820A13">
        <w:rPr>
          <w:rFonts w:ascii="Trebuchet MS" w:hAnsi="Trebuchet MS"/>
          <w:sz w:val="20"/>
          <w:szCs w:val="20"/>
        </w:rPr>
        <w:t>, irá ser uma gestão de utilizadores onde se poderá criar, eliminar ou até alterar cada um.</w:t>
      </w:r>
    </w:p>
    <w:p w14:paraId="14CDE561" w14:textId="77777777" w:rsidR="00465C7F" w:rsidRPr="00820A13" w:rsidRDefault="00465C7F" w:rsidP="00465C7F">
      <w:pPr>
        <w:ind w:firstLine="284"/>
        <w:jc w:val="both"/>
        <w:rPr>
          <w:rFonts w:ascii="Trebuchet MS" w:hAnsi="Trebuchet MS"/>
          <w:sz w:val="20"/>
          <w:szCs w:val="20"/>
        </w:rPr>
      </w:pPr>
      <w:r w:rsidRPr="00820A13">
        <w:rPr>
          <w:rFonts w:ascii="Trebuchet MS" w:hAnsi="Trebuchet MS"/>
          <w:sz w:val="20"/>
          <w:szCs w:val="20"/>
        </w:rPr>
        <w:t>Irá ser criada uma API que por sua vez, pode ser alterada no momento por qualquer pessoa que tenha acesso a ela. Tanto a aplicação Android como o site, irão usar esta API.</w:t>
      </w:r>
    </w:p>
    <w:p w14:paraId="48E3CEE3" w14:textId="647E10A3" w:rsidR="00F1593D" w:rsidRDefault="00F1593D" w:rsidP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53511960" w14:textId="77777777" w:rsidR="00465C7F" w:rsidRDefault="00465C7F" w:rsidP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39BC9DFE" w14:textId="1405EB79" w:rsidR="00F1593D" w:rsidRPr="008C1789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</w:p>
    <w:p w14:paraId="0A37798D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C1985BD" w14:textId="42544E50" w:rsidR="00D045ED" w:rsidRPr="009F18D5" w:rsidRDefault="00B95D24" w:rsidP="009F18D5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proofErr w:type="spellEnd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14:paraId="1A2C6899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D17D68">
        <w:rPr>
          <w:rFonts w:ascii="Trebuchet MS" w:hAnsi="Trebuchet MS" w:cs="Helvetica"/>
          <w:bCs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</w:p>
    <w:p w14:paraId="34B56D41" w14:textId="77777777" w:rsidR="00B87696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Concorrencial</w:t>
      </w:r>
    </w:p>
    <w:p w14:paraId="2F2D2EE1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Levantamento de requisitos</w:t>
      </w:r>
    </w:p>
    <w:p w14:paraId="736C4687" w14:textId="5F4FCB75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  <w:r>
        <w:rPr>
          <w:rFonts w:ascii="Trebuchet MS" w:eastAsia="Times" w:hAnsi="Trebuchet MS" w:cs="Times"/>
          <w:color w:val="000000"/>
          <w:sz w:val="20"/>
          <w:szCs w:val="20"/>
        </w:rPr>
        <w:t>Casos de Uso</w:t>
      </w:r>
    </w:p>
    <w:p w14:paraId="1BDA8C40" w14:textId="30EAFF92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Análise de dados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(DER)</w:t>
      </w:r>
    </w:p>
    <w:p w14:paraId="7005DEA6" w14:textId="44FD6853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</w:t>
      </w:r>
      <w:proofErr w:type="spellStart"/>
      <w:r w:rsidR="00E05CE6">
        <w:rPr>
          <w:rFonts w:ascii="Trebuchet MS" w:eastAsia="Times" w:hAnsi="Trebuchet MS" w:cs="Times"/>
          <w:color w:val="000000"/>
          <w:sz w:val="20"/>
          <w:szCs w:val="20"/>
        </w:rPr>
        <w:t>Mockups</w:t>
      </w:r>
      <w:proofErr w:type="spellEnd"/>
    </w:p>
    <w:p w14:paraId="2C3B835D" w14:textId="1647E738" w:rsidR="00A9520E" w:rsidRPr="008C1789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</w:t>
      </w:r>
      <w:r w:rsidR="00930083">
        <w:rPr>
          <w:rFonts w:ascii="Trebuchet MS" w:eastAsia="Times" w:hAnsi="Trebuchet MS" w:cs="Times"/>
          <w:color w:val="000000"/>
          <w:sz w:val="20"/>
          <w:szCs w:val="20"/>
        </w:rPr>
        <w:t>6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Implementação / desenvolvimento</w:t>
      </w:r>
    </w:p>
    <w:p w14:paraId="5052A368" w14:textId="20EE0F57" w:rsidR="00D045ED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D17D68">
        <w:rPr>
          <w:rFonts w:ascii="Trebuchet MS" w:hAnsi="Trebuchet MS" w:cs="Helvetica"/>
          <w:bCs/>
          <w:color w:val="000000"/>
          <w:sz w:val="20"/>
          <w:szCs w:val="20"/>
        </w:rPr>
        <w:t>T</w:t>
      </w:r>
      <w:r w:rsidR="00930083" w:rsidRPr="00D17D68">
        <w:rPr>
          <w:rFonts w:ascii="Trebuchet MS" w:hAnsi="Trebuchet MS" w:cs="Helvetica"/>
          <w:bCs/>
          <w:color w:val="000000"/>
          <w:sz w:val="20"/>
          <w:szCs w:val="20"/>
        </w:rPr>
        <w:t>7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</w:p>
    <w:p w14:paraId="0D53AD85" w14:textId="694761BF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27DCF79" w14:textId="5F8D5528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C08D7A4" w14:textId="0A458EF1" w:rsidR="00465C7F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989574B" w14:textId="77777777" w:rsidR="00465C7F" w:rsidRPr="008C1789" w:rsidRDefault="00465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E347E89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Identi</w:t>
      </w:r>
      <w:bookmarkStart w:id="0" w:name="_GoBack"/>
      <w:bookmarkEnd w:id="0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ficação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Principais</w:t>
      </w:r>
      <w:proofErr w:type="spellEnd"/>
    </w:p>
    <w:p w14:paraId="5C13F374" w14:textId="046F84EF" w:rsidR="00ED1BF2" w:rsidRPr="00D17D68" w:rsidRDefault="00ED1B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u w:val="single"/>
        </w:rPr>
      </w:pPr>
    </w:p>
    <w:p w14:paraId="63AE2974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r w:rsidRPr="00022E5C">
        <w:rPr>
          <w:b/>
        </w:rPr>
        <w:t xml:space="preserve">Front-Office: </w:t>
      </w:r>
    </w:p>
    <w:p w14:paraId="4F0BC9C4" w14:textId="77777777" w:rsidR="00022E5C" w:rsidRDefault="00980139" w:rsidP="00980139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Conseguir editar os dados do próprio perfil do utilizador, para isto o</w:t>
      </w:r>
    </w:p>
    <w:p w14:paraId="454B657E" w14:textId="2B630403" w:rsidR="00ED1BF2" w:rsidRDefault="00980139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utilizador deverá ter conta e ter feito o login na mesma devido ser um requisito funcional.</w:t>
      </w:r>
    </w:p>
    <w:p w14:paraId="2D68E570" w14:textId="0042930F" w:rsidR="00980139" w:rsidRDefault="00980139" w:rsidP="00980139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Mostrar informação essencial da aplicação Android.</w:t>
      </w:r>
    </w:p>
    <w:p w14:paraId="2EC50527" w14:textId="77777777" w:rsidR="00980139" w:rsidRDefault="009801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38FB7B19" w14:textId="5B6B8BDD" w:rsidR="00980139" w:rsidRPr="00022E5C" w:rsidRDefault="00D876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r w:rsidRPr="00022E5C">
        <w:rPr>
          <w:b/>
        </w:rPr>
        <w:t>BackOffice</w:t>
      </w:r>
      <w:r w:rsidR="00D82B20" w:rsidRPr="00022E5C">
        <w:rPr>
          <w:b/>
        </w:rPr>
        <w:t xml:space="preserve">: </w:t>
      </w:r>
    </w:p>
    <w:p w14:paraId="227DAB33" w14:textId="77777777" w:rsidR="00022E5C" w:rsidRDefault="00D82B20" w:rsidP="00980139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Gerir todos os utilizadores registados na aplicação</w:t>
      </w:r>
      <w:r w:rsidR="00022E5C">
        <w:t xml:space="preserve"> será um requisito</w:t>
      </w:r>
    </w:p>
    <w:p w14:paraId="1D1A9416" w14:textId="3DCE1174" w:rsidR="00D82B20" w:rsidRDefault="00DE46A4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f</w:t>
      </w:r>
      <w:r w:rsidR="00022E5C">
        <w:t>uncional</w:t>
      </w:r>
      <w:r>
        <w:t>.</w:t>
      </w:r>
    </w:p>
    <w:p w14:paraId="2212092A" w14:textId="77777777" w:rsidR="00980139" w:rsidRDefault="00980139" w:rsidP="00980139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</w:p>
    <w:p w14:paraId="31156E2E" w14:textId="61164C35" w:rsidR="00980139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r w:rsidRPr="00022E5C">
        <w:rPr>
          <w:b/>
        </w:rPr>
        <w:t xml:space="preserve">App: </w:t>
      </w:r>
    </w:p>
    <w:p w14:paraId="2F76860A" w14:textId="732F5F8F" w:rsidR="00D87628" w:rsidRPr="00D87628" w:rsidRDefault="00D87628" w:rsidP="00D87628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D87628">
        <w:t>Reportar utilizador</w:t>
      </w:r>
    </w:p>
    <w:p w14:paraId="0F4718E7" w14:textId="60E8E140" w:rsidR="009F18D5" w:rsidRDefault="00D87628" w:rsidP="00D87628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 xml:space="preserve">Requisitos semelhantes ao </w:t>
      </w:r>
      <w:proofErr w:type="spellStart"/>
      <w:r>
        <w:t>front-office</w:t>
      </w:r>
      <w:proofErr w:type="spellEnd"/>
      <w:r>
        <w:t xml:space="preserve"> do projeto.</w:t>
      </w:r>
    </w:p>
    <w:p w14:paraId="3AD6E201" w14:textId="4088FF95" w:rsidR="009F18D5" w:rsidRDefault="008E6A1D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 w:rsidRPr="009F18D5">
        <w:rPr>
          <w:b/>
        </w:rPr>
        <w:t>Requisitos</w:t>
      </w:r>
      <w:r w:rsidR="009F18D5" w:rsidRPr="009F18D5">
        <w:rPr>
          <w:b/>
        </w:rPr>
        <w:t xml:space="preserve"> Não Funcionais: </w:t>
      </w:r>
    </w:p>
    <w:p w14:paraId="50D2779F" w14:textId="0CEE0635" w:rsidR="009F18D5" w:rsidRPr="009F18D5" w:rsidRDefault="009F18D5" w:rsidP="009F18D5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>
        <w:t xml:space="preserve">(Segurança) Proteção contra SQL </w:t>
      </w:r>
      <w:proofErr w:type="spellStart"/>
      <w:r>
        <w:t>Injection</w:t>
      </w:r>
      <w:proofErr w:type="spellEnd"/>
      <w:r>
        <w:t>.</w:t>
      </w:r>
    </w:p>
    <w:p w14:paraId="3625E84A" w14:textId="2A41D802" w:rsidR="00466B6B" w:rsidRDefault="00466B6B" w:rsidP="009F18D5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Um</w:t>
      </w:r>
      <w:r w:rsidRPr="00466B6B">
        <w:t xml:space="preserve"> sistema de encriptar todas as </w:t>
      </w:r>
      <w:r>
        <w:t>passwords</w:t>
      </w:r>
      <w:r w:rsidRPr="00466B6B">
        <w:t xml:space="preserve"> através do</w:t>
      </w:r>
    </w:p>
    <w:p w14:paraId="2270CEB0" w14:textId="0CE5535B" w:rsidR="009F18D5" w:rsidRPr="00466B6B" w:rsidRDefault="00466B6B" w:rsidP="00466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ind w:left="360"/>
      </w:pPr>
      <w:r w:rsidRPr="00466B6B">
        <w:t xml:space="preserve">algoritmo </w:t>
      </w:r>
      <w:r>
        <w:t>sha256.</w:t>
      </w:r>
    </w:p>
    <w:p w14:paraId="4311C843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13B367DD" w14:textId="2162BD90" w:rsidR="0037672B" w:rsidRDefault="00376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640EF07D" w14:textId="77777777" w:rsidR="00022E5C" w:rsidRPr="00022E5C" w:rsidRDefault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B4437F4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3235C43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14:paraId="2E976144" w14:textId="77777777" w:rsidR="00A9520E" w:rsidRPr="00930083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u w:val="single"/>
          <w:lang w:val="en-US"/>
        </w:rPr>
      </w:pPr>
    </w:p>
    <w:p w14:paraId="007B28FA" w14:textId="77777777" w:rsidR="00A9520E" w:rsidRPr="00A9520E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Descrição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 xml:space="preserve"> dos </w:t>
      </w: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resultados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esperados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:</w:t>
      </w:r>
    </w:p>
    <w:p w14:paraId="0FDFA5F0" w14:textId="5AC1958B" w:rsidR="00B87696" w:rsidRPr="00465C7F" w:rsidRDefault="00FC2AA3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eastAsia="Times" w:hAnsi="Trebuchet MS" w:cs="Times"/>
          <w:color w:val="000000"/>
          <w:sz w:val="20"/>
          <w:szCs w:val="20"/>
        </w:rPr>
      </w:pPr>
      <w:r w:rsidRPr="00465C7F">
        <w:rPr>
          <w:rFonts w:ascii="Trebuchet MS" w:hAnsi="Trebuchet MS" w:cs="Helvetica"/>
          <w:color w:val="000000"/>
          <w:sz w:val="20"/>
          <w:szCs w:val="20"/>
        </w:rPr>
        <w:t>Rede de Procura de Bandas / Trabalho relacionado com Música.</w:t>
      </w:r>
    </w:p>
    <w:p w14:paraId="11ED94A0" w14:textId="4F92CFC9" w:rsidR="00B87696" w:rsidRDefault="00E05CE6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Aplicação</w:t>
      </w:r>
      <w:proofErr w:type="spellEnd"/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Android</w:t>
      </w:r>
      <w:r w:rsidR="00FC2AA3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14:paraId="626B7216" w14:textId="4E3A2723" w:rsidR="00B95D24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App </w:t>
      </w: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Cliente</w:t>
      </w:r>
      <w:proofErr w:type="spellEnd"/>
      <w:r w:rsidR="00FC2AA3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14:paraId="4F04A1C7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R</w:t>
      </w:r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elatório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projeto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14:paraId="7FBF211C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2663CDC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3856DA8" w14:textId="77777777" w:rsidR="004E3B21" w:rsidRPr="009F6BF1" w:rsidRDefault="004E3B21" w:rsidP="004E3B2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proofErr w:type="spellEnd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Inicial</w:t>
      </w:r>
      <w:proofErr w:type="spellEnd"/>
    </w:p>
    <w:p w14:paraId="4B2EF370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62207865" w14:textId="0D65DB10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FC2AA3">
        <w:rPr>
          <w:rFonts w:ascii="Trebuchet MS" w:hAnsi="Trebuchet MS" w:cs="Helvetica"/>
          <w:bCs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  <w:r>
        <w:rPr>
          <w:rFonts w:ascii="Trebuchet MS" w:hAnsi="Trebuchet MS" w:cs="Helvetica"/>
          <w:color w:val="000000"/>
          <w:sz w:val="20"/>
          <w:szCs w:val="20"/>
        </w:rPr>
        <w:t>– 2 semanas</w:t>
      </w:r>
    </w:p>
    <w:p w14:paraId="12B7AD43" w14:textId="683BC000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Concorrencial – 1 semana</w:t>
      </w:r>
    </w:p>
    <w:p w14:paraId="2B7E8C67" w14:textId="72706437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Levantamento de requisitos – 1 semana</w:t>
      </w:r>
    </w:p>
    <w:p w14:paraId="30DD1393" w14:textId="2D0C696F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  <w:r>
        <w:rPr>
          <w:rFonts w:ascii="Trebuchet MS" w:eastAsia="Times" w:hAnsi="Trebuchet MS" w:cs="Times"/>
          <w:color w:val="000000"/>
          <w:sz w:val="20"/>
          <w:szCs w:val="20"/>
        </w:rPr>
        <w:t>Casos de Uso – 1 semana</w:t>
      </w:r>
    </w:p>
    <w:p w14:paraId="2C44C52C" w14:textId="6A6388E1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Análise de dados</w:t>
      </w:r>
      <w:r w:rsidR="00E05CE6">
        <w:rPr>
          <w:rFonts w:ascii="Trebuchet MS" w:eastAsia="Times" w:hAnsi="Trebuchet MS" w:cs="Times"/>
          <w:color w:val="000000"/>
          <w:sz w:val="20"/>
          <w:szCs w:val="20"/>
        </w:rPr>
        <w:t xml:space="preserve"> (DER)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1 semana</w:t>
      </w:r>
    </w:p>
    <w:p w14:paraId="52A69609" w14:textId="625200B6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</w:t>
      </w:r>
      <w:proofErr w:type="spellStart"/>
      <w:r w:rsidR="00E05CE6">
        <w:rPr>
          <w:rFonts w:ascii="Trebuchet MS" w:eastAsia="Times" w:hAnsi="Trebuchet MS" w:cs="Times"/>
          <w:color w:val="000000"/>
          <w:sz w:val="20"/>
          <w:szCs w:val="20"/>
        </w:rPr>
        <w:t>Mockups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1 semanas</w:t>
      </w:r>
    </w:p>
    <w:p w14:paraId="5BD6BC7F" w14:textId="3302E49E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T6 – Implementação / desenvolvimento – 9/10 semanas</w:t>
      </w:r>
    </w:p>
    <w:p w14:paraId="580A3D2F" w14:textId="0BE1CFBA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FC2AA3">
        <w:rPr>
          <w:rFonts w:ascii="Trebuchet MS" w:hAnsi="Trebuchet MS" w:cs="Helvetica"/>
          <w:bCs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– 5/6 semanas</w:t>
      </w:r>
    </w:p>
    <w:p w14:paraId="0D08E757" w14:textId="77777777" w:rsidR="009F6BF1" w:rsidRPr="00552D26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99F9A39" w14:textId="77777777" w:rsidR="00B87696" w:rsidRPr="00552D2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720"/>
        <w:rPr>
          <w:rFonts w:ascii="Trebuchet MS" w:hAnsi="Trebuchet MS" w:cs="Helvetica"/>
          <w:color w:val="000000"/>
          <w:sz w:val="20"/>
          <w:szCs w:val="20"/>
        </w:rPr>
      </w:pPr>
    </w:p>
    <w:p w14:paraId="528B2AC9" w14:textId="5694BC7C" w:rsidR="004E3B21" w:rsidRDefault="00B87696" w:rsidP="00546780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546780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</w:t>
      </w:r>
      <w:r w:rsidR="004E3B21" w:rsidRPr="00546780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s</w:t>
      </w:r>
      <w:proofErr w:type="spellEnd"/>
    </w:p>
    <w:p w14:paraId="54D10842" w14:textId="77777777" w:rsidR="000D0E76" w:rsidRDefault="000D0E76" w:rsidP="000D0E76">
      <w:pPr>
        <w:rPr>
          <w:rFonts w:ascii="Trebuchet MS" w:hAnsi="Trebuchet MS"/>
          <w:sz w:val="20"/>
          <w:szCs w:val="20"/>
        </w:rPr>
      </w:pPr>
    </w:p>
    <w:p w14:paraId="76E46A1D" w14:textId="52F11ED3" w:rsidR="000D0E76" w:rsidRPr="00465C7F" w:rsidRDefault="00DA1F02" w:rsidP="000D0E76">
      <w:pPr>
        <w:rPr>
          <w:rFonts w:ascii="Trebuchet MS" w:hAnsi="Trebuchet MS"/>
          <w:sz w:val="20"/>
          <w:szCs w:val="20"/>
          <w:lang w:val="en-US"/>
        </w:rPr>
      </w:pPr>
      <w:proofErr w:type="spellStart"/>
      <w:r w:rsidRPr="00465C7F">
        <w:rPr>
          <w:rFonts w:ascii="Trebuchet MS" w:hAnsi="Trebuchet MS"/>
          <w:sz w:val="20"/>
          <w:szCs w:val="20"/>
          <w:lang w:val="en-US"/>
        </w:rPr>
        <w:t>Bandmix</w:t>
      </w:r>
      <w:proofErr w:type="spellEnd"/>
      <w:r w:rsidRPr="00465C7F">
        <w:rPr>
          <w:rFonts w:ascii="Trebuchet MS" w:hAnsi="Trebuchet MS"/>
          <w:sz w:val="20"/>
          <w:szCs w:val="20"/>
          <w:lang w:val="en-US"/>
        </w:rPr>
        <w:t xml:space="preserve">: </w:t>
      </w:r>
      <w:hyperlink r:id="rId9" w:history="1">
        <w:r w:rsidRPr="00465C7F">
          <w:rPr>
            <w:rStyle w:val="Hiperligao"/>
            <w:lang w:val="en-US"/>
          </w:rPr>
          <w:t>https://www.bandmix.com/</w:t>
        </w:r>
      </w:hyperlink>
    </w:p>
    <w:p w14:paraId="58854BF1" w14:textId="383EAB73" w:rsidR="000D0E76" w:rsidRPr="00465C7F" w:rsidRDefault="00DA1F02" w:rsidP="000D0E76">
      <w:pPr>
        <w:rPr>
          <w:rStyle w:val="Hiperligao"/>
          <w:rFonts w:ascii="Trebuchet MS" w:hAnsi="Trebuchet MS"/>
          <w:sz w:val="20"/>
          <w:szCs w:val="20"/>
          <w:lang w:val="en-US"/>
        </w:rPr>
      </w:pPr>
      <w:r w:rsidRPr="00465C7F">
        <w:rPr>
          <w:rFonts w:ascii="Trebuchet MS" w:hAnsi="Trebuchet MS"/>
          <w:sz w:val="20"/>
          <w:szCs w:val="20"/>
          <w:lang w:val="en-US"/>
        </w:rPr>
        <w:t xml:space="preserve">Join-A-Band: </w:t>
      </w:r>
      <w:hyperlink r:id="rId10" w:history="1">
        <w:r w:rsidRPr="00465C7F">
          <w:rPr>
            <w:rStyle w:val="Hiperligao"/>
            <w:lang w:val="en-US"/>
          </w:rPr>
          <w:t>https://www.join-a-band.com/</w:t>
        </w:r>
      </w:hyperlink>
    </w:p>
    <w:p w14:paraId="3DC9E994" w14:textId="14E6A460" w:rsidR="00552D26" w:rsidRDefault="00552D26" w:rsidP="000D0E76">
      <w:pPr>
        <w:rPr>
          <w:rStyle w:val="Hiperligao"/>
          <w:rFonts w:ascii="Trebuchet MS" w:hAnsi="Trebuchet MS"/>
          <w:sz w:val="20"/>
          <w:szCs w:val="20"/>
          <w:lang w:val="en-US"/>
        </w:rPr>
      </w:pPr>
    </w:p>
    <w:p w14:paraId="6F3CBF54" w14:textId="77777777" w:rsidR="00465C7F" w:rsidRPr="00465C7F" w:rsidRDefault="00465C7F" w:rsidP="000D0E76">
      <w:pPr>
        <w:rPr>
          <w:rStyle w:val="Hiperligao"/>
          <w:rFonts w:ascii="Trebuchet MS" w:hAnsi="Trebuchet MS"/>
          <w:sz w:val="20"/>
          <w:szCs w:val="20"/>
          <w:lang w:val="en-US"/>
        </w:rPr>
      </w:pPr>
    </w:p>
    <w:p w14:paraId="45961C57" w14:textId="77777777" w:rsidR="00552D26" w:rsidRDefault="00552D26" w:rsidP="00552D26">
      <w:pPr>
        <w:pStyle w:val="Ttulo1"/>
        <w:rPr>
          <w:b/>
          <w:bCs/>
        </w:rPr>
      </w:pPr>
      <w:r>
        <w:rPr>
          <w:b/>
          <w:bCs/>
        </w:rPr>
        <w:t xml:space="preserve">Análise Concorrencial </w:t>
      </w:r>
    </w:p>
    <w:p w14:paraId="2AC9FE5D" w14:textId="77777777" w:rsidR="00552D26" w:rsidRDefault="00552D26" w:rsidP="00552D26"/>
    <w:tbl>
      <w:tblPr>
        <w:tblW w:w="849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700"/>
        <w:gridCol w:w="1700"/>
        <w:gridCol w:w="1699"/>
      </w:tblGrid>
      <w:tr w:rsidR="00FB6F62" w14:paraId="7675B81F" w14:textId="77777777" w:rsidTr="002C15D2">
        <w:trPr>
          <w:trHeight w:val="254"/>
        </w:trPr>
        <w:tc>
          <w:tcPr>
            <w:tcW w:w="340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0196F6" w14:textId="77777777" w:rsidR="00FB6F62" w:rsidRDefault="00FB6F62" w:rsidP="002C15D2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092758" w14:textId="77777777" w:rsidR="00FB6F62" w:rsidRDefault="00FB6F62" w:rsidP="002C15D2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Musicae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373BDA" w14:textId="77777777" w:rsidR="00FB6F62" w:rsidRDefault="00FB6F62" w:rsidP="002C15D2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Bandmix</w:t>
            </w:r>
            <w:proofErr w:type="spellEnd"/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FFEEB6" w14:textId="77777777" w:rsidR="00FB6F62" w:rsidRDefault="00FB6F62" w:rsidP="002C15D2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Join</w:t>
            </w:r>
            <w:proofErr w:type="spellEnd"/>
            <w:r>
              <w:rPr>
                <w:b/>
                <w:bCs/>
                <w:color w:val="FF0000"/>
              </w:rPr>
              <w:t>-A-</w:t>
            </w:r>
            <w:proofErr w:type="spellStart"/>
            <w:r>
              <w:rPr>
                <w:b/>
                <w:bCs/>
                <w:color w:val="FF0000"/>
              </w:rPr>
              <w:t>Band</w:t>
            </w:r>
            <w:proofErr w:type="spellEnd"/>
          </w:p>
        </w:tc>
      </w:tr>
      <w:tr w:rsidR="00FB6F62" w14:paraId="03F209BC" w14:textId="77777777" w:rsidTr="002C15D2">
        <w:trPr>
          <w:trHeight w:val="23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256EC8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Aplicação Móvel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17A953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C7B79B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DBA913" w14:textId="77777777" w:rsidR="00FB6F62" w:rsidRDefault="00FB6F62" w:rsidP="002C15D2">
            <w:pPr>
              <w:jc w:val="center"/>
            </w:pPr>
          </w:p>
        </w:tc>
      </w:tr>
      <w:tr w:rsidR="00FB6F62" w14:paraId="28E96C2F" w14:textId="77777777" w:rsidTr="002C15D2">
        <w:trPr>
          <w:trHeight w:val="23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6C1DE0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Instalação Rápida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C31D81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4F8C8C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CF908F" w14:textId="77777777" w:rsidR="00FB6F62" w:rsidRDefault="00FB6F62" w:rsidP="002C15D2">
            <w:pPr>
              <w:jc w:val="center"/>
            </w:pPr>
          </w:p>
        </w:tc>
      </w:tr>
      <w:tr w:rsidR="00FB6F62" w14:paraId="25E5B777" w14:textId="77777777" w:rsidTr="002C15D2">
        <w:trPr>
          <w:trHeight w:val="217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E7FD53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Grátis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EE201B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52AC89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B1DFDB" w14:textId="77777777" w:rsidR="00FB6F62" w:rsidRDefault="00FB6F62" w:rsidP="002C15D2">
            <w:pPr>
              <w:jc w:val="center"/>
            </w:pPr>
            <w:r>
              <w:t>X</w:t>
            </w:r>
          </w:p>
        </w:tc>
      </w:tr>
      <w:tr w:rsidR="00FB6F62" w14:paraId="2347C4E6" w14:textId="77777777" w:rsidTr="002C15D2">
        <w:trPr>
          <w:trHeight w:val="217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BC2113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Anúncios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DD5BA" w14:textId="77777777" w:rsidR="00FB6F62" w:rsidRDefault="00FB6F62" w:rsidP="002C15D2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0D3C48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CE455D" w14:textId="77777777" w:rsidR="00FB6F62" w:rsidRDefault="00FB6F62" w:rsidP="002C15D2">
            <w:pPr>
              <w:jc w:val="center"/>
            </w:pPr>
            <w:r>
              <w:t>X</w:t>
            </w:r>
          </w:p>
        </w:tc>
      </w:tr>
      <w:tr w:rsidR="00FB6F62" w14:paraId="00571044" w14:textId="77777777" w:rsidTr="002C15D2">
        <w:trPr>
          <w:trHeight w:val="163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59634E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Micro Transações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436034" w14:textId="77777777" w:rsidR="00FB6F62" w:rsidRDefault="00FB6F62" w:rsidP="002C15D2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CEA5ED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C03250" w14:textId="77777777" w:rsidR="00FB6F62" w:rsidRDefault="00FB6F62" w:rsidP="002C15D2">
            <w:pPr>
              <w:jc w:val="center"/>
            </w:pPr>
          </w:p>
        </w:tc>
      </w:tr>
      <w:tr w:rsidR="00FB6F62" w14:paraId="05466DB1" w14:textId="77777777" w:rsidTr="002C15D2">
        <w:trPr>
          <w:trHeight w:val="217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17B514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API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8A98D5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160012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0D5A19" w14:textId="77777777" w:rsidR="00FB6F62" w:rsidRDefault="00FB6F62" w:rsidP="002C15D2">
            <w:pPr>
              <w:jc w:val="center"/>
            </w:pPr>
          </w:p>
        </w:tc>
      </w:tr>
      <w:tr w:rsidR="00FB6F62" w14:paraId="5363913A" w14:textId="77777777" w:rsidTr="002C15D2">
        <w:trPr>
          <w:trHeight w:val="185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EAD579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Compatibilidade Android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0C694F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30DA56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34D887" w14:textId="77777777" w:rsidR="00FB6F62" w:rsidRDefault="00FB6F62" w:rsidP="002C15D2">
            <w:pPr>
              <w:jc w:val="center"/>
            </w:pPr>
          </w:p>
        </w:tc>
      </w:tr>
      <w:tr w:rsidR="00FB6F62" w14:paraId="36C282CE" w14:textId="77777777" w:rsidTr="002C15D2">
        <w:trPr>
          <w:trHeight w:val="8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C74446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Compatibilidade IOS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9301FA" w14:textId="77777777" w:rsidR="00FB6F62" w:rsidRDefault="00FB6F62" w:rsidP="002C15D2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BFB7C7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FA0C9B" w14:textId="77777777" w:rsidR="00FB6F62" w:rsidRDefault="00FB6F62" w:rsidP="002C15D2">
            <w:pPr>
              <w:jc w:val="center"/>
            </w:pPr>
          </w:p>
        </w:tc>
      </w:tr>
      <w:tr w:rsidR="00FB6F62" w14:paraId="2504C3E4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20F346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Interface Simples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21A77D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31ED5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62A29A" w14:textId="77777777" w:rsidR="00FB6F62" w:rsidRDefault="00FB6F62" w:rsidP="002C15D2">
            <w:pPr>
              <w:jc w:val="center"/>
            </w:pPr>
          </w:p>
        </w:tc>
      </w:tr>
      <w:tr w:rsidR="00FB6F62" w14:paraId="4458EEF4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DBC26B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Exposição de Informação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BE4C61" w14:textId="77777777" w:rsidR="00FB6F62" w:rsidRDefault="00FB6F62" w:rsidP="002C15D2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84DFFC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91899C" w14:textId="77777777" w:rsidR="00FB6F62" w:rsidRDefault="00FB6F62" w:rsidP="002C15D2">
            <w:pPr>
              <w:jc w:val="center"/>
            </w:pPr>
            <w:r>
              <w:t>X</w:t>
            </w:r>
          </w:p>
        </w:tc>
      </w:tr>
      <w:tr w:rsidR="00FB6F62" w14:paraId="6D26F2F5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D3D2D8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Segurança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4C77E5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A0545A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D0B118" w14:textId="77777777" w:rsidR="00FB6F62" w:rsidRDefault="00FB6F62" w:rsidP="002C15D2">
            <w:pPr>
              <w:jc w:val="center"/>
            </w:pPr>
          </w:p>
        </w:tc>
      </w:tr>
      <w:tr w:rsidR="00FB6F62" w14:paraId="6D0EC1C7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4389FB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Disponível em PC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112817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3BE641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FD14AC" w14:textId="77777777" w:rsidR="00FB6F62" w:rsidRDefault="00FB6F62" w:rsidP="002C15D2">
            <w:pPr>
              <w:jc w:val="center"/>
            </w:pPr>
            <w:r>
              <w:t>X</w:t>
            </w:r>
          </w:p>
        </w:tc>
      </w:tr>
      <w:tr w:rsidR="00FB6F62" w14:paraId="2A621E2E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2CF171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Procurar por Indústrias (Produtor, Fotógrafo, etc…)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376985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D7FB9E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DCB03F" w14:textId="77777777" w:rsidR="00FB6F62" w:rsidRDefault="00FB6F62" w:rsidP="002C15D2">
            <w:pPr>
              <w:jc w:val="center"/>
            </w:pPr>
          </w:p>
        </w:tc>
      </w:tr>
      <w:tr w:rsidR="00FB6F62" w14:paraId="21AA37B8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2C9485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Fazer Upload de Músicas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4A6291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B453FB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068F0A" w14:textId="77777777" w:rsidR="00FB6F62" w:rsidRDefault="00FB6F62" w:rsidP="002C15D2">
            <w:pPr>
              <w:jc w:val="center"/>
            </w:pPr>
          </w:p>
        </w:tc>
      </w:tr>
      <w:tr w:rsidR="00FB6F62" w14:paraId="74C537F0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285374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Site Organizado e Simples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16592B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6779CC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B86346" w14:textId="77777777" w:rsidR="00FB6F62" w:rsidRDefault="00FB6F62" w:rsidP="002C15D2">
            <w:pPr>
              <w:jc w:val="center"/>
            </w:pPr>
          </w:p>
        </w:tc>
      </w:tr>
    </w:tbl>
    <w:p w14:paraId="23BFF66F" w14:textId="77777777" w:rsidR="00552D26" w:rsidRPr="00FB6F62" w:rsidRDefault="00552D26" w:rsidP="000D0E76">
      <w:pPr>
        <w:rPr>
          <w:rFonts w:ascii="Trebuchet MS" w:hAnsi="Trebuchet MS"/>
          <w:sz w:val="20"/>
          <w:szCs w:val="20"/>
        </w:rPr>
      </w:pPr>
    </w:p>
    <w:p w14:paraId="5D32A0F8" w14:textId="2899BD44" w:rsidR="000D0E76" w:rsidRPr="000D0E76" w:rsidRDefault="000D0E76" w:rsidP="000D0E76">
      <w:pPr>
        <w:rPr>
          <w:rFonts w:ascii="Trebuchet MS" w:hAnsi="Trebuchet MS"/>
          <w:sz w:val="20"/>
          <w:szCs w:val="20"/>
        </w:rPr>
      </w:pPr>
    </w:p>
    <w:sectPr w:rsidR="000D0E76" w:rsidRPr="000D0E76" w:rsidSect="00D045ED">
      <w:footerReference w:type="default" r:id="rId11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7CD6F" w14:textId="77777777" w:rsidR="00F82B0D" w:rsidRDefault="00F82B0D">
      <w:pPr>
        <w:spacing w:after="0" w:line="240" w:lineRule="auto"/>
      </w:pPr>
      <w:r>
        <w:separator/>
      </w:r>
    </w:p>
  </w:endnote>
  <w:endnote w:type="continuationSeparator" w:id="0">
    <w:p w14:paraId="6D563AE5" w14:textId="77777777" w:rsidR="00F82B0D" w:rsidRDefault="00F82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1934F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0F91BB" wp14:editId="7256AEB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797F05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F91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" stroked="f">
              <v:fill opacity="0"/>
              <v:textbox inset="0,0,0,0">
                <w:txbxContent>
                  <w:p w14:paraId="02797F05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9520E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4FD4C" w14:textId="77777777" w:rsidR="00F82B0D" w:rsidRDefault="00F82B0D">
      <w:pPr>
        <w:spacing w:after="0" w:line="240" w:lineRule="auto"/>
      </w:pPr>
      <w:r>
        <w:separator/>
      </w:r>
    </w:p>
  </w:footnote>
  <w:footnote w:type="continuationSeparator" w:id="0">
    <w:p w14:paraId="3E9E36B9" w14:textId="77777777" w:rsidR="00F82B0D" w:rsidRDefault="00F82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2AD122C"/>
    <w:multiLevelType w:val="hybridMultilevel"/>
    <w:tmpl w:val="9CD05D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863EE"/>
    <w:multiLevelType w:val="hybridMultilevel"/>
    <w:tmpl w:val="F96C62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22E5C"/>
    <w:rsid w:val="000B2B41"/>
    <w:rsid w:val="000B4EA8"/>
    <w:rsid w:val="000C2802"/>
    <w:rsid w:val="000D0E76"/>
    <w:rsid w:val="0017202E"/>
    <w:rsid w:val="001A659A"/>
    <w:rsid w:val="001B44ED"/>
    <w:rsid w:val="001E3EE4"/>
    <w:rsid w:val="0024209B"/>
    <w:rsid w:val="00272923"/>
    <w:rsid w:val="002C1CA1"/>
    <w:rsid w:val="00303BFD"/>
    <w:rsid w:val="003747B0"/>
    <w:rsid w:val="0037672B"/>
    <w:rsid w:val="003B2BFD"/>
    <w:rsid w:val="003E5512"/>
    <w:rsid w:val="004040EF"/>
    <w:rsid w:val="0042146B"/>
    <w:rsid w:val="00445BD8"/>
    <w:rsid w:val="0044649B"/>
    <w:rsid w:val="00465C7F"/>
    <w:rsid w:val="00466B6B"/>
    <w:rsid w:val="004B10A1"/>
    <w:rsid w:val="004B7D9F"/>
    <w:rsid w:val="004D40A0"/>
    <w:rsid w:val="004D5CD0"/>
    <w:rsid w:val="004E3B21"/>
    <w:rsid w:val="005146EF"/>
    <w:rsid w:val="00541EA6"/>
    <w:rsid w:val="00546780"/>
    <w:rsid w:val="00552D26"/>
    <w:rsid w:val="00557017"/>
    <w:rsid w:val="0057770A"/>
    <w:rsid w:val="00664303"/>
    <w:rsid w:val="0071495F"/>
    <w:rsid w:val="00742624"/>
    <w:rsid w:val="007C4F8B"/>
    <w:rsid w:val="00862865"/>
    <w:rsid w:val="00870D04"/>
    <w:rsid w:val="008B5DBB"/>
    <w:rsid w:val="008C1789"/>
    <w:rsid w:val="008E6A1D"/>
    <w:rsid w:val="00930083"/>
    <w:rsid w:val="00935779"/>
    <w:rsid w:val="00972E7E"/>
    <w:rsid w:val="00980139"/>
    <w:rsid w:val="009902E6"/>
    <w:rsid w:val="009F18D5"/>
    <w:rsid w:val="009F6BF1"/>
    <w:rsid w:val="00A1320E"/>
    <w:rsid w:val="00A16FE3"/>
    <w:rsid w:val="00A23917"/>
    <w:rsid w:val="00A36930"/>
    <w:rsid w:val="00A9520E"/>
    <w:rsid w:val="00AD14F3"/>
    <w:rsid w:val="00B87696"/>
    <w:rsid w:val="00B95D24"/>
    <w:rsid w:val="00BA71A8"/>
    <w:rsid w:val="00BD6E38"/>
    <w:rsid w:val="00BF304E"/>
    <w:rsid w:val="00C06674"/>
    <w:rsid w:val="00C450A4"/>
    <w:rsid w:val="00C618C6"/>
    <w:rsid w:val="00C651E7"/>
    <w:rsid w:val="00CA0552"/>
    <w:rsid w:val="00CC3D7A"/>
    <w:rsid w:val="00D0207F"/>
    <w:rsid w:val="00D045ED"/>
    <w:rsid w:val="00D17D68"/>
    <w:rsid w:val="00D34192"/>
    <w:rsid w:val="00D743DA"/>
    <w:rsid w:val="00D82B20"/>
    <w:rsid w:val="00D85DA8"/>
    <w:rsid w:val="00D87628"/>
    <w:rsid w:val="00DA1F02"/>
    <w:rsid w:val="00DD1B09"/>
    <w:rsid w:val="00DE46A4"/>
    <w:rsid w:val="00E05CE6"/>
    <w:rsid w:val="00E10442"/>
    <w:rsid w:val="00E673E7"/>
    <w:rsid w:val="00ED1BF2"/>
    <w:rsid w:val="00EF6BED"/>
    <w:rsid w:val="00F1593D"/>
    <w:rsid w:val="00F71630"/>
    <w:rsid w:val="00F82B0D"/>
    <w:rsid w:val="00FB6F62"/>
    <w:rsid w:val="00FC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F24816A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Normal"/>
    <w:link w:val="Ttulo1Carter"/>
    <w:uiPriority w:val="9"/>
    <w:qFormat/>
    <w:rsid w:val="00552D26"/>
    <w:pPr>
      <w:keepNext/>
      <w:keepLines/>
      <w:autoSpaceDN w:val="0"/>
      <w:spacing w:before="240" w:after="0" w:line="252" w:lineRule="auto"/>
      <w:outlineLvl w:val="0"/>
    </w:pPr>
    <w:rPr>
      <w:rFonts w:ascii="Calibri Light" w:eastAsia="Times New Roman" w:hAnsi="Calibri Light"/>
      <w:color w:val="2F5496"/>
      <w:sz w:val="32"/>
      <w:szCs w:val="3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D6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D6E38"/>
    <w:rPr>
      <w:rFonts w:ascii="Segoe UI" w:eastAsia="Calibri" w:hAnsi="Segoe UI" w:cs="Segoe UI"/>
      <w:sz w:val="18"/>
      <w:szCs w:val="18"/>
      <w:lang w:eastAsia="zh-C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D0E76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2D26"/>
    <w:rPr>
      <w:rFonts w:ascii="Calibri Light" w:hAnsi="Calibri Light"/>
      <w:color w:val="2F5496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8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join-a-ban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ndmi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572</Words>
  <Characters>3094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3659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Pedro Miguel Barriguinha Alves</cp:lastModifiedBy>
  <cp:revision>10</cp:revision>
  <cp:lastPrinted>2010-02-01T10:38:00Z</cp:lastPrinted>
  <dcterms:created xsi:type="dcterms:W3CDTF">2019-10-18T15:10:00Z</dcterms:created>
  <dcterms:modified xsi:type="dcterms:W3CDTF">2019-11-06T12:22:00Z</dcterms:modified>
</cp:coreProperties>
</file>