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AA6A" w14:textId="77777777" w:rsidR="004C47A5" w:rsidRDefault="0076200B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  <w:r>
        <w:object w:dxaOrig="5892" w:dyaOrig="1288" w14:anchorId="197BF047">
          <v:rect id="rectole0000000000" o:spid="_x0000_i1025" style="width:294.75pt;height:64.5pt" o:ole="" o:preferrelative="t" stroked="f">
            <v:imagedata r:id="rId5" o:title=""/>
          </v:rect>
          <o:OLEObject Type="Embed" ProgID="StaticMetafile" ShapeID="rectole0000000000" DrawAspect="Content" ObjectID="_1663594300" r:id="rId6"/>
        </w:object>
      </w:r>
    </w:p>
    <w:p w14:paraId="4C229786" w14:textId="77777777" w:rsidR="004C47A5" w:rsidRDefault="004C47A5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</w:p>
    <w:p w14:paraId="661BC28C" w14:textId="77777777" w:rsidR="004C47A5" w:rsidRDefault="0076200B">
      <w:pPr>
        <w:suppressAutoHyphens/>
        <w:spacing w:after="0" w:line="276" w:lineRule="auto"/>
        <w:ind w:firstLine="708"/>
        <w:jc w:val="center"/>
        <w:rPr>
          <w:rFonts w:ascii="Helvetica" w:eastAsia="Helvetica" w:hAnsi="Helvetica" w:cs="Helvetica"/>
          <w:b/>
          <w:sz w:val="36"/>
        </w:rPr>
      </w:pPr>
      <w:r>
        <w:rPr>
          <w:rFonts w:ascii="Helvetica" w:eastAsia="Helvetica" w:hAnsi="Helvetica" w:cs="Helvetica"/>
          <w:b/>
          <w:sz w:val="36"/>
        </w:rPr>
        <w:t>Nome Programa</w:t>
      </w:r>
    </w:p>
    <w:p w14:paraId="52037104" w14:textId="77777777" w:rsidR="004C47A5" w:rsidRDefault="0076200B">
      <w:pPr>
        <w:suppressAutoHyphens/>
        <w:spacing w:after="60" w:line="276" w:lineRule="auto"/>
        <w:jc w:val="center"/>
        <w:rPr>
          <w:rFonts w:ascii="Trebuchet MS" w:eastAsia="Trebuchet MS" w:hAnsi="Trebuchet MS" w:cs="Trebuchet MS"/>
          <w:color w:val="000000"/>
          <w:sz w:val="23"/>
        </w:rPr>
      </w:pPr>
      <w:r>
        <w:rPr>
          <w:rFonts w:ascii="Trebuchet MS" w:eastAsia="Trebuchet MS" w:hAnsi="Trebuchet MS" w:cs="Trebuchet MS"/>
          <w:i/>
          <w:sz w:val="24"/>
        </w:rPr>
        <w:t>Proposta de Projeto em Sistemas de Informação</w:t>
      </w:r>
    </w:p>
    <w:p w14:paraId="69137F7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C0DF0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Nº de Grupo: PL2-G08</w:t>
      </w:r>
    </w:p>
    <w:p w14:paraId="2DCA19F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D52E2D6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FD4F7D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Elementos do Grupo:</w:t>
      </w:r>
    </w:p>
    <w:p w14:paraId="1835EE78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680A3DD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Estudante1: 2180601 – Jason Mendes</w:t>
      </w:r>
    </w:p>
    <w:p w14:paraId="6BF46A6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Estudante2: 2180602 – Tiago Antunes</w:t>
      </w:r>
    </w:p>
    <w:p w14:paraId="1AA2DBD2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Estudante3: 2180609 – Tiago Ramos</w:t>
      </w:r>
    </w:p>
    <w:p w14:paraId="74D7B81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2BD478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26E00D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  <w:sz w:val="28"/>
        </w:rPr>
        <w:t>Github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512379D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7">
        <w:r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https://github.com/jasonmendes1/ProjetoAndroid</w:t>
        </w:r>
      </w:hyperlink>
    </w:p>
    <w:p w14:paraId="59072F3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8">
        <w:r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https://github.com/jasonmendes1/ProjetoWeb</w:t>
        </w:r>
      </w:hyperlink>
      <w:r>
        <w:rPr>
          <w:rFonts w:ascii="Trebuchet MS" w:eastAsia="Trebuchet MS" w:hAnsi="Trebuchet MS" w:cs="Trebuchet MS"/>
          <w:color w:val="000000"/>
          <w:sz w:val="28"/>
        </w:rPr>
        <w:t xml:space="preserve"> </w:t>
      </w:r>
    </w:p>
    <w:p w14:paraId="03AB1B3D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5640A6DC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  <w:sz w:val="28"/>
        </w:rPr>
        <w:t>Trello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094E2C81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9">
        <w:r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https://trello.com/b/oloz9fUU/projeto</w:t>
        </w:r>
      </w:hyperlink>
      <w:r>
        <w:rPr>
          <w:rFonts w:ascii="Trebuchet MS" w:eastAsia="Trebuchet MS" w:hAnsi="Trebuchet MS" w:cs="Trebuchet MS"/>
          <w:color w:val="000000"/>
          <w:sz w:val="28"/>
        </w:rPr>
        <w:t xml:space="preserve"> </w:t>
      </w:r>
    </w:p>
    <w:p w14:paraId="170DF78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DDDC565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FEA74E2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092B6A1" w14:textId="77777777" w:rsidR="004C47A5" w:rsidRDefault="0076200B">
      <w:pPr>
        <w:numPr>
          <w:ilvl w:val="0"/>
          <w:numId w:val="1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Descrição do Projeto</w:t>
      </w:r>
    </w:p>
    <w:p w14:paraId="0774FEA1" w14:textId="77777777" w:rsidR="004C47A5" w:rsidRDefault="004C47A5">
      <w:pPr>
        <w:suppressAutoHyphens/>
        <w:spacing w:after="200" w:line="276" w:lineRule="auto"/>
        <w:rPr>
          <w:rFonts w:ascii="Calibri" w:eastAsia="Calibri" w:hAnsi="Calibri" w:cs="Calibri"/>
          <w:color w:val="FF0000"/>
        </w:rPr>
      </w:pPr>
    </w:p>
    <w:p w14:paraId="2E592C8C" w14:textId="3CC81CAE" w:rsidR="004C47A5" w:rsidRDefault="0076200B">
      <w:pPr>
        <w:suppressAutoHyphens/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Este projeto servirá para gerir os horários, planos nutricionais e planos de treino dos clientes do ginásio. Os Treinadores Pessoais terão acesso aos planos de treino e planos nutricionais dos </w:t>
      </w:r>
      <w:proofErr w:type="gramStart"/>
      <w:r>
        <w:rPr>
          <w:rFonts w:ascii="Calibri" w:eastAsia="Calibri" w:hAnsi="Calibri" w:cs="Calibri"/>
        </w:rPr>
        <w:t>seus cliente</w:t>
      </w:r>
      <w:proofErr w:type="gramEnd"/>
      <w:r>
        <w:rPr>
          <w:rFonts w:ascii="Calibri" w:eastAsia="Calibri" w:hAnsi="Calibri" w:cs="Calibri"/>
        </w:rPr>
        <w:t xml:space="preserve"> e </w:t>
      </w:r>
      <w:r w:rsidR="002563AB">
        <w:rPr>
          <w:rFonts w:ascii="Calibri" w:eastAsia="Calibri" w:hAnsi="Calibri" w:cs="Calibri"/>
        </w:rPr>
        <w:t>poderem</w:t>
      </w:r>
      <w:r>
        <w:rPr>
          <w:rFonts w:ascii="Calibri" w:eastAsia="Calibri" w:hAnsi="Calibri" w:cs="Calibri"/>
        </w:rPr>
        <w:t xml:space="preserve"> alterar os planos </w:t>
      </w:r>
      <w:r>
        <w:rPr>
          <w:rFonts w:ascii="Calibri" w:eastAsia="Calibri" w:hAnsi="Calibri" w:cs="Calibri"/>
        </w:rPr>
        <w:t xml:space="preserve">nutricionais e criar novos planos de treinos. Os </w:t>
      </w:r>
      <w:r w:rsidR="002563AB">
        <w:rPr>
          <w:rFonts w:ascii="Calibri" w:eastAsia="Calibri" w:hAnsi="Calibri" w:cs="Calibri"/>
        </w:rPr>
        <w:t>Nutricionistas</w:t>
      </w:r>
      <w:r>
        <w:rPr>
          <w:rFonts w:ascii="Calibri" w:eastAsia="Calibri" w:hAnsi="Calibri" w:cs="Calibri"/>
        </w:rPr>
        <w:t xml:space="preserve"> terão a possibilidade de criar vários tipos de planos nutricionais para os clientes do ginásio.</w:t>
      </w:r>
    </w:p>
    <w:p w14:paraId="2E0ECA55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</w:p>
    <w:p w14:paraId="0874DFB2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6B667B7" w14:textId="6401209E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A4D2C56" w14:textId="34978556" w:rsidR="002563AB" w:rsidRDefault="00256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EB585DD" w14:textId="77777777" w:rsidR="004C47A5" w:rsidRDefault="0076200B">
      <w:pPr>
        <w:numPr>
          <w:ilvl w:val="0"/>
          <w:numId w:val="2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lastRenderedPageBreak/>
        <w:t>Objetivos</w:t>
      </w:r>
    </w:p>
    <w:p w14:paraId="34DD3379" w14:textId="77777777" w:rsidR="004C47A5" w:rsidRDefault="004C47A5">
      <w:pPr>
        <w:suppressAutoHyphens/>
        <w:spacing w:after="200" w:line="276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50C67AD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é criar um ginásio fictício e de poder gerir o mesmo.</w:t>
      </w:r>
    </w:p>
    <w:p w14:paraId="67F20C98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Teremos 3 cargos administrativos. O ‘</w:t>
      </w:r>
      <w:proofErr w:type="spellStart"/>
      <w:r>
        <w:rPr>
          <w:rFonts w:ascii="Calibri" w:eastAsia="Calibri" w:hAnsi="Calibri" w:cs="Calibri"/>
          <w:i/>
        </w:rPr>
        <w:t>Admin</w:t>
      </w:r>
      <w:proofErr w:type="spellEnd"/>
      <w:r>
        <w:rPr>
          <w:rFonts w:ascii="Calibri" w:eastAsia="Calibri" w:hAnsi="Calibri" w:cs="Calibri"/>
          <w:i/>
        </w:rPr>
        <w:t>’</w:t>
      </w:r>
      <w:r>
        <w:rPr>
          <w:rFonts w:ascii="Calibri" w:eastAsia="Calibri" w:hAnsi="Calibri" w:cs="Calibri"/>
        </w:rPr>
        <w:t>, o ‘</w:t>
      </w:r>
      <w:proofErr w:type="spellStart"/>
      <w:r>
        <w:rPr>
          <w:rFonts w:ascii="Calibri" w:eastAsia="Calibri" w:hAnsi="Calibri" w:cs="Calibri"/>
          <w:i/>
        </w:rPr>
        <w:t>Personal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Trainer</w:t>
      </w:r>
      <w:proofErr w:type="spellEnd"/>
      <w:r>
        <w:rPr>
          <w:rFonts w:ascii="Calibri" w:eastAsia="Calibri" w:hAnsi="Calibri" w:cs="Calibri"/>
          <w:i/>
        </w:rPr>
        <w:t xml:space="preserve">’ e o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i/>
        </w:rPr>
        <w:t>Nutricionista</w:t>
      </w:r>
      <w:r>
        <w:rPr>
          <w:rFonts w:ascii="Calibri" w:eastAsia="Calibri" w:hAnsi="Calibri" w:cs="Calibri"/>
        </w:rPr>
        <w:t xml:space="preserve">’. O objetivo do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 é de gerir os utilizadores todos registados na plataforma e de fazer alterações no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. O </w:t>
      </w:r>
      <w:proofErr w:type="spellStart"/>
      <w:r>
        <w:rPr>
          <w:rFonts w:ascii="Calibri" w:eastAsia="Calibri" w:hAnsi="Calibri" w:cs="Calibri"/>
        </w:rPr>
        <w:t>Personal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Trainer</w:t>
      </w:r>
      <w:proofErr w:type="spellEnd"/>
      <w:r>
        <w:rPr>
          <w:rFonts w:ascii="Calibri" w:eastAsia="Calibri" w:hAnsi="Calibri" w:cs="Calibri"/>
        </w:rPr>
        <w:t xml:space="preserve"> terá como objetivo de conse</w:t>
      </w:r>
      <w:r>
        <w:rPr>
          <w:rFonts w:ascii="Calibri" w:eastAsia="Calibri" w:hAnsi="Calibri" w:cs="Calibri"/>
        </w:rPr>
        <w:t xml:space="preserve">guir poder criar planos de treino e ter acesso à gestão dos mesmos. </w:t>
      </w:r>
    </w:p>
    <w:p w14:paraId="4BDA1EA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planos de treinos servirão para ser criados e atribuídos para clientes inscritos no ginásio, dependendo o que o cliente quer alcançar ou se é por questões de saúde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, podendo ter ou </w:t>
      </w:r>
      <w:r>
        <w:rPr>
          <w:rFonts w:ascii="Calibri" w:eastAsia="Calibri" w:hAnsi="Calibri" w:cs="Calibri"/>
        </w:rPr>
        <w:t>não também acompanhamento durante o treino. O serviço terá um custo adicional e não será obrigatório, ou seja, poderão estar inscritos no ginásio sem terem um plano de treino.</w:t>
      </w:r>
    </w:p>
    <w:p w14:paraId="09D5C03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os Nutricionistas farão um plano nutricional que incluirá o tipo de alimentos </w:t>
      </w:r>
      <w:r>
        <w:rPr>
          <w:rFonts w:ascii="Calibri" w:eastAsia="Calibri" w:hAnsi="Calibri" w:cs="Calibri"/>
        </w:rPr>
        <w:t>que o cliente deverá comer, a que horas, dependendo do que o cliente quer alcançar ou se é por questões se saúde, etc… Terão acesso também a gerir uma tabela de alimentos e seus carboidratos.</w:t>
      </w:r>
    </w:p>
    <w:p w14:paraId="683A9FAB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depois de estar registado na plataforma, terá acesso a</w:t>
      </w:r>
      <w:r>
        <w:rPr>
          <w:rFonts w:ascii="Calibri" w:eastAsia="Calibri" w:hAnsi="Calibri" w:cs="Calibri"/>
        </w:rPr>
        <w:t>os seus planos de treino e aos seus planos nutricionais (se tiver). Terá acesso também à lista de nutrientes e seus carboidratos criada pelos Nutricionistas</w:t>
      </w:r>
    </w:p>
    <w:p w14:paraId="2C0C3FBC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14:paraId="6CF5D640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0"/>
        </w:rPr>
        <w:tab/>
      </w:r>
    </w:p>
    <w:p w14:paraId="2E2955FA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2D43410" w14:textId="77777777" w:rsidR="004C47A5" w:rsidRDefault="0076200B">
      <w:pPr>
        <w:numPr>
          <w:ilvl w:val="0"/>
          <w:numId w:val="3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Atividades a Realizar</w:t>
      </w:r>
    </w:p>
    <w:p w14:paraId="21DDEDE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</w:t>
      </w:r>
    </w:p>
    <w:p w14:paraId="59FD8C11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</w:t>
      </w:r>
    </w:p>
    <w:p w14:paraId="6EF3596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</w:t>
      </w:r>
      <w:r>
        <w:rPr>
          <w:rFonts w:ascii="Trebuchet MS" w:eastAsia="Trebuchet MS" w:hAnsi="Trebuchet MS" w:cs="Trebuchet MS"/>
          <w:color w:val="000000"/>
          <w:sz w:val="20"/>
        </w:rPr>
        <w:t xml:space="preserve"> Levantamento de requisitos</w:t>
      </w:r>
    </w:p>
    <w:p w14:paraId="08B93CC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</w:t>
      </w:r>
    </w:p>
    <w:p w14:paraId="455D640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</w:t>
      </w:r>
    </w:p>
    <w:p w14:paraId="2AD424A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</w:p>
    <w:p w14:paraId="27901EE0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</w:t>
      </w:r>
    </w:p>
    <w:p w14:paraId="5EFD2DEC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T7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Escrita do relatório de projeto</w:t>
      </w:r>
    </w:p>
    <w:p w14:paraId="31D7999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372B198E" w14:textId="77777777" w:rsidR="004C47A5" w:rsidRDefault="0076200B">
      <w:pPr>
        <w:numPr>
          <w:ilvl w:val="0"/>
          <w:numId w:val="4"/>
        </w:numPr>
        <w:suppressAutoHyphens/>
        <w:spacing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rlito" w:eastAsia="Carlito" w:hAnsi="Carlito" w:cs="Carlito"/>
          <w:b/>
          <w:color w:val="1F4E79"/>
          <w:sz w:val="28"/>
        </w:rPr>
        <w:t>Identificação de Requisitos Principais</w:t>
      </w:r>
    </w:p>
    <w:p w14:paraId="0B803A2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Front-Office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51447EC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Uma </w:t>
      </w:r>
      <w:proofErr w:type="spellStart"/>
      <w:r>
        <w:rPr>
          <w:rFonts w:ascii="Arial" w:eastAsia="Arial" w:hAnsi="Arial" w:cs="Arial"/>
          <w:sz w:val="20"/>
        </w:rPr>
        <w:t>Home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Page</w:t>
      </w:r>
      <w:proofErr w:type="spellEnd"/>
      <w:r>
        <w:rPr>
          <w:rFonts w:ascii="Arial" w:eastAsia="Arial" w:hAnsi="Arial" w:cs="Arial"/>
          <w:sz w:val="20"/>
        </w:rPr>
        <w:t xml:space="preserve"> do ginásio detalhado.</w:t>
      </w:r>
    </w:p>
    <w:p w14:paraId="4BC16FF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Um Sistema de Registo e Login.</w:t>
      </w:r>
    </w:p>
    <w:p w14:paraId="56F21DDE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uma lista de exercícios e a explicação dos mesmos pormenorizadamente.</w:t>
      </w:r>
    </w:p>
    <w:p w14:paraId="2170A923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do treino do Cliente (se tiver) em específico.</w:t>
      </w:r>
    </w:p>
    <w:p w14:paraId="7A15753C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de nutrição do Cliente (se tiver) em específico.</w:t>
      </w:r>
    </w:p>
    <w:p w14:paraId="243F709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Lista de alimentos e seus Carboidratos</w:t>
      </w:r>
    </w:p>
    <w:p w14:paraId="30D00D94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Páginas informativas sobre o que é melhor, suplementação, etc…</w:t>
      </w:r>
    </w:p>
    <w:p w14:paraId="38A5B8B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planeamento de Aulas de Grupo.</w:t>
      </w:r>
    </w:p>
    <w:p w14:paraId="48ACF98F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0"/>
        </w:rPr>
        <w:t>Mostrar calendário de Planos de Treinos.</w:t>
      </w:r>
    </w:p>
    <w:p w14:paraId="2EEEC70E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57315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Back-Office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410C947F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Utilizadores do website.</w:t>
      </w:r>
    </w:p>
    <w:p w14:paraId="1AA9A754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Clientes do ginásio e seus pagamentos e contratos.</w:t>
      </w:r>
    </w:p>
    <w:p w14:paraId="7984F729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Funcionários do Ginásio (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e Nutricionistas).</w:t>
      </w:r>
    </w:p>
    <w:p w14:paraId="7D0AE231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terão acesso a criar Planos de Treino e a gerir o calendário de Aulas </w:t>
      </w:r>
      <w:r>
        <w:rPr>
          <w:rFonts w:ascii="Arial" w:eastAsia="Arial" w:hAnsi="Arial" w:cs="Arial"/>
          <w:sz w:val="20"/>
        </w:rPr>
        <w:t>de Grupo para Clientes do ginásio.</w:t>
      </w:r>
    </w:p>
    <w:p w14:paraId="25946D36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Nutricionistas terão acesso a criar Planos de Nutrição para Clientes do ginásio.</w:t>
      </w:r>
    </w:p>
    <w:p w14:paraId="4A2E6A6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</w:p>
    <w:p w14:paraId="71B4338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App: </w:t>
      </w:r>
    </w:p>
    <w:p w14:paraId="29299A89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página de Login.</w:t>
      </w:r>
    </w:p>
    <w:p w14:paraId="3C1A412D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treino do Cliente.</w:t>
      </w:r>
    </w:p>
    <w:p w14:paraId="56433928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Nutrição do Cliente.</w:t>
      </w:r>
    </w:p>
    <w:p w14:paraId="6BF49D41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Mostrar calendário de planos de </w:t>
      </w:r>
      <w:r>
        <w:rPr>
          <w:rFonts w:ascii="Arial" w:eastAsia="Arial" w:hAnsi="Arial" w:cs="Arial"/>
          <w:sz w:val="20"/>
        </w:rPr>
        <w:t xml:space="preserve">treino para o 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241ABC5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lista de exercícios detalhados.</w:t>
      </w:r>
    </w:p>
    <w:p w14:paraId="4C67606F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Dar para selecionar no plano de treino o que foi já foi feito durante o treino para uma melhor experiência e uma melhor gestão do que foi feito e o que terá de fazer a seguir.</w:t>
      </w:r>
    </w:p>
    <w:p w14:paraId="34EB612F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44FC204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Requesitos</w:t>
      </w:r>
      <w:proofErr w:type="spellEnd"/>
      <w:r>
        <w:rPr>
          <w:rFonts w:ascii="Calibri" w:eastAsia="Calibri" w:hAnsi="Calibri" w:cs="Calibri"/>
          <w:b/>
        </w:rPr>
        <w:t xml:space="preserve"> Não Funcionais: </w:t>
      </w:r>
    </w:p>
    <w:p w14:paraId="176EA287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(Segurança) Proteção contra SQL </w:t>
      </w:r>
      <w:proofErr w:type="spellStart"/>
      <w:r>
        <w:rPr>
          <w:rFonts w:ascii="Arial" w:eastAsia="Arial" w:hAnsi="Arial" w:cs="Arial"/>
          <w:sz w:val="20"/>
        </w:rPr>
        <w:t>Injection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0A5DD602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Um siste</w:t>
      </w:r>
      <w:r>
        <w:rPr>
          <w:rFonts w:ascii="Arial" w:eastAsia="Arial" w:hAnsi="Arial" w:cs="Arial"/>
          <w:sz w:val="20"/>
        </w:rPr>
        <w:t>ma de encriptar todas as passwords através do</w:t>
      </w:r>
    </w:p>
    <w:p w14:paraId="4CE7D0B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 sha256.</w:t>
      </w:r>
    </w:p>
    <w:p w14:paraId="743EA29E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1F172B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6C9F4B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14:paraId="4CBD4F4B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1597C90A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7B08417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6C4ABAF" w14:textId="77777777" w:rsidR="004C47A5" w:rsidRDefault="0076200B">
      <w:pPr>
        <w:numPr>
          <w:ilvl w:val="0"/>
          <w:numId w:val="9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Resultados esperados</w:t>
      </w:r>
    </w:p>
    <w:p w14:paraId="41FAFB44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  <w:u w:val="single"/>
        </w:rPr>
      </w:pPr>
    </w:p>
    <w:p w14:paraId="54863D5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FF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Descrição dos resultados esperados: </w:t>
      </w:r>
    </w:p>
    <w:p w14:paraId="3CECF493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cliente poderá esperar uma gestão dos seus planos de treino tanto feitos por ele próprio como os planos feitos por um Treinador Pessoal, poderá consultar o seu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plano  nutricional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fornecido pelo nutricionista, se ele o assim quiser.</w:t>
      </w:r>
    </w:p>
    <w:p w14:paraId="696F726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O Treinador Pessoal po</w:t>
      </w:r>
      <w:r>
        <w:rPr>
          <w:rFonts w:ascii="Trebuchet MS" w:eastAsia="Trebuchet MS" w:hAnsi="Trebuchet MS" w:cs="Trebuchet MS"/>
          <w:color w:val="000000"/>
          <w:sz w:val="20"/>
        </w:rPr>
        <w:t xml:space="preserve">derá consultar os planos de treino dos seus clientes e poderá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criar novos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planos de treino.</w:t>
      </w:r>
    </w:p>
    <w:p w14:paraId="7385EDA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Nutricionista poderá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criar novos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planos nutricionais para os clientes do ginásio.</w:t>
      </w:r>
    </w:p>
    <w:p w14:paraId="73FB1DF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O Administrador poderá fazer a gestão de todos os utilizadores e fazer alteraçõe</w:t>
      </w:r>
      <w:r>
        <w:rPr>
          <w:rFonts w:ascii="Trebuchet MS" w:eastAsia="Trebuchet MS" w:hAnsi="Trebuchet MS" w:cs="Trebuchet MS"/>
          <w:color w:val="000000"/>
          <w:sz w:val="20"/>
        </w:rPr>
        <w:t xml:space="preserve">s no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backend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e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frontend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14:paraId="03BAA312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A0E9E84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DE3F18B" w14:textId="77777777" w:rsidR="004C47A5" w:rsidRDefault="0076200B">
      <w:pPr>
        <w:numPr>
          <w:ilvl w:val="0"/>
          <w:numId w:val="10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Cronograma Inicial</w:t>
      </w:r>
    </w:p>
    <w:p w14:paraId="7CB60ED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</w:p>
    <w:p w14:paraId="6F63B0B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– 2 semanas</w:t>
      </w:r>
    </w:p>
    <w:p w14:paraId="5E7FEE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 – 1 semana</w:t>
      </w:r>
    </w:p>
    <w:p w14:paraId="6CE77B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 Levantamento de requisitos – 1 semana</w:t>
      </w:r>
    </w:p>
    <w:p w14:paraId="0789809A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 – 1 semana</w:t>
      </w:r>
    </w:p>
    <w:p w14:paraId="4117373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 – 1 semana</w:t>
      </w:r>
    </w:p>
    <w:p w14:paraId="32AEE7D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–</w:t>
      </w:r>
      <w:r>
        <w:rPr>
          <w:rFonts w:ascii="Trebuchet MS" w:eastAsia="Trebuchet MS" w:hAnsi="Trebuchet MS" w:cs="Trebuchet MS"/>
          <w:color w:val="000000"/>
          <w:sz w:val="20"/>
        </w:rPr>
        <w:t xml:space="preserve"> 1 semanas</w:t>
      </w:r>
    </w:p>
    <w:p w14:paraId="7B01044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 – 9/10 semanas</w:t>
      </w:r>
    </w:p>
    <w:p w14:paraId="710E54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T6 - Escrita do relatório de projeto – 5/6 semanas</w:t>
      </w:r>
    </w:p>
    <w:p w14:paraId="4DDC5A2B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sectPr w:rsidR="004C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rlito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EC2"/>
    <w:multiLevelType w:val="multilevel"/>
    <w:tmpl w:val="42FE6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96C2B"/>
    <w:multiLevelType w:val="multilevel"/>
    <w:tmpl w:val="0E366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3E3F7B"/>
    <w:multiLevelType w:val="multilevel"/>
    <w:tmpl w:val="12465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96DF8"/>
    <w:multiLevelType w:val="multilevel"/>
    <w:tmpl w:val="2C08A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1560C8"/>
    <w:multiLevelType w:val="multilevel"/>
    <w:tmpl w:val="36FE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B133E"/>
    <w:multiLevelType w:val="multilevel"/>
    <w:tmpl w:val="BC8CD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693D66"/>
    <w:multiLevelType w:val="multilevel"/>
    <w:tmpl w:val="64BCE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6E0A2A"/>
    <w:multiLevelType w:val="multilevel"/>
    <w:tmpl w:val="258CF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D91FA5"/>
    <w:multiLevelType w:val="multilevel"/>
    <w:tmpl w:val="7ED8C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13403E"/>
    <w:multiLevelType w:val="multilevel"/>
    <w:tmpl w:val="AB4E5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7A5"/>
    <w:rsid w:val="002563AB"/>
    <w:rsid w:val="004C47A5"/>
    <w:rsid w:val="007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DFC3"/>
  <w15:docId w15:val="{038DAB26-CAFA-4633-A791-9E5DC7C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onmendes1/Projeto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oloz9fUU/pro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Mendes</cp:lastModifiedBy>
  <cp:revision>3</cp:revision>
  <dcterms:created xsi:type="dcterms:W3CDTF">2020-10-07T13:47:00Z</dcterms:created>
  <dcterms:modified xsi:type="dcterms:W3CDTF">2020-10-07T15:45:00Z</dcterms:modified>
</cp:coreProperties>
</file>