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8AB222" w14:textId="33F35D15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1A46B79D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02EFED1D" w:rsidR="00D045ED" w:rsidRPr="00D25F9D" w:rsidRDefault="00D25F9D" w:rsidP="00F15CF4">
      <w:pPr>
        <w:spacing w:after="0"/>
        <w:ind w:firstLine="708"/>
        <w:jc w:val="center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Nome Programa</w:t>
      </w:r>
    </w:p>
    <w:p w14:paraId="0B5898E8" w14:textId="3B196B40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33A41A0D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1B7AD5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</w:t>
      </w:r>
    </w:p>
    <w:p w14:paraId="1AB4D0FC" w14:textId="6E80A5C9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</w:t>
      </w:r>
    </w:p>
    <w:p w14:paraId="25C21928" w14:textId="5864F40C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Conta Github e credenciais:</w:t>
      </w:r>
    </w:p>
    <w:p w14:paraId="0BE41CEC" w14:textId="500BDCCB" w:rsidR="00A9520E" w:rsidRDefault="00E1630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hyperlink r:id="rId8" w:history="1">
        <w:r w:rsidR="00F15CF4" w:rsidRPr="00C534AE">
          <w:rPr>
            <w:rStyle w:val="Hiperligao"/>
            <w:rFonts w:ascii="Trebuchet MS" w:hAnsi="Trebuchet MS" w:cs="Helvetica"/>
            <w:sz w:val="28"/>
            <w:szCs w:val="28"/>
          </w:rPr>
          <w:t>https://github.com/jasonmendes1/ProjetoAndroid</w:t>
        </w:r>
      </w:hyperlink>
    </w:p>
    <w:p w14:paraId="54D4AB8D" w14:textId="7BC79170" w:rsidR="00F15CF4" w:rsidRDefault="00E1630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hyperlink r:id="rId9" w:history="1">
        <w:r w:rsidR="00940388" w:rsidRPr="00C534AE">
          <w:rPr>
            <w:rStyle w:val="Hiperligao"/>
            <w:rFonts w:ascii="Trebuchet MS" w:hAnsi="Trebuchet MS" w:cs="Helvetica"/>
            <w:sz w:val="28"/>
            <w:szCs w:val="28"/>
          </w:rPr>
          <w:t>https://github.com/jasonmendes1/ProjetoWeb</w:t>
        </w:r>
      </w:hyperlink>
      <w:r w:rsidR="00940388">
        <w:rPr>
          <w:rFonts w:ascii="Trebuchet MS" w:hAnsi="Trebuchet MS" w:cs="Helvetica"/>
          <w:color w:val="000000"/>
          <w:sz w:val="28"/>
          <w:szCs w:val="28"/>
        </w:rPr>
        <w:t xml:space="preserve"> </w:t>
      </w:r>
    </w:p>
    <w:p w14:paraId="49363D36" w14:textId="77777777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Conta Trello e credenciais:</w:t>
      </w:r>
    </w:p>
    <w:p w14:paraId="1F909DA8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9FD01CA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A3A47FF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8E8E28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0E92D36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20CA7FC" w14:textId="6D29BF0D" w:rsidR="00EF6BED" w:rsidRDefault="00EF6BED" w:rsidP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</w:p>
    <w:p w14:paraId="4A954E28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5CE425AD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86533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321D26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89503F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7C4CC74" w14:textId="77777777" w:rsidR="00EF6BED" w:rsidRPr="00F71630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32"/>
          <w:szCs w:val="28"/>
        </w:rPr>
      </w:pPr>
    </w:p>
    <w:p w14:paraId="43E455CF" w14:textId="75934EF4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F48E2F3" w14:textId="1A3744F1" w:rsidR="00F15CF4" w:rsidRDefault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BE84E36" w14:textId="7A0D6546" w:rsidR="00F15CF4" w:rsidRDefault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EF331B4" w14:textId="77777777" w:rsidR="00F15CF4" w:rsidRDefault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BCAD9C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8E3CEE3" w14:textId="02C6A93A" w:rsidR="00F1593D" w:rsidRDefault="00F1593D" w:rsidP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 </w:t>
      </w: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930083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 de Requisitos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Principais</w:t>
      </w:r>
    </w:p>
    <w:p w14:paraId="29E683CC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C13F374" w14:textId="046F84EF" w:rsidR="00ED1BF2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Front-Office: 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Back-Office: 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3B413D1E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 xml:space="preserve">Requesitos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>(Segurança) Proteção contra SQL Injection.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esperados</w:t>
      </w:r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 dos resultados esperados:</w:t>
      </w:r>
    </w:p>
    <w:p w14:paraId="7FBF211C" w14:textId="3B32237C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D8810AF" w14:textId="37F4CBBD" w:rsidR="00F15CF4" w:rsidRDefault="00F15CF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538D40C" w14:textId="302BA7A7" w:rsidR="00F15CF4" w:rsidRDefault="00F15CF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5CB7C99" w14:textId="3A77C5A3" w:rsidR="00F15CF4" w:rsidRDefault="00F15CF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FE5BFB4" w14:textId="4BF82CCA" w:rsidR="00F15CF4" w:rsidRDefault="00F15CF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ADB1767" w14:textId="121D91FA" w:rsidR="00F15CF4" w:rsidRDefault="00F15CF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375E935" w14:textId="77777777" w:rsidR="00F15CF4" w:rsidRDefault="00F15CF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Inicial</w:t>
      </w:r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5F6D347B" w14:textId="7E676F3D" w:rsidR="00552D26" w:rsidRPr="00F15CF4" w:rsidRDefault="00F15CF4" w:rsidP="000D0E76">
      <w:pPr>
        <w:rPr>
          <w:rStyle w:val="Hiperligao"/>
          <w:rFonts w:ascii="Trebuchet MS" w:hAnsi="Trebuchet MS"/>
          <w:color w:val="auto"/>
          <w:sz w:val="20"/>
          <w:szCs w:val="20"/>
          <w:u w:val="none"/>
        </w:rPr>
      </w:pPr>
      <w:r>
        <w:rPr>
          <w:rStyle w:val="Hiperligao"/>
          <w:rFonts w:ascii="Trebuchet MS" w:hAnsi="Trebuchet MS"/>
          <w:color w:val="auto"/>
          <w:sz w:val="20"/>
          <w:szCs w:val="20"/>
          <w:u w:val="none"/>
        </w:rPr>
        <w:t>Sites de onde fomos comparar cenas bacanas.</w:t>
      </w:r>
    </w:p>
    <w:p w14:paraId="74D3C561" w14:textId="7B4817BD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17C3B775" w14:textId="4A61B87A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21EF0A45" w14:textId="6A69CCC2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7E12A8E" w14:textId="142A8200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3DC9E994" w14:textId="77777777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0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1771"/>
      </w:tblGrid>
      <w:tr w:rsidR="00552D26" w14:paraId="542C62E0" w14:textId="77777777" w:rsidTr="00552D26">
        <w:trPr>
          <w:trHeight w:val="254"/>
        </w:trPr>
        <w:tc>
          <w:tcPr>
            <w:tcW w:w="2547" w:type="dxa"/>
          </w:tcPr>
          <w:p w14:paraId="222FF793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398850" w14:textId="709BF8B4" w:rsidR="00552D26" w:rsidRDefault="00F15CF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Nossa App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2F2A99" w14:textId="678E0B78" w:rsidR="00F15CF4" w:rsidRDefault="00F15CF4" w:rsidP="00F15CF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 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81F8A3" w14:textId="7C65D14D" w:rsidR="00552D26" w:rsidRDefault="00F15CF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 3</w:t>
            </w:r>
          </w:p>
        </w:tc>
      </w:tr>
      <w:tr w:rsidR="00552D26" w14:paraId="76219131" w14:textId="77777777" w:rsidTr="00552D26">
        <w:trPr>
          <w:trHeight w:val="23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DA072A" w14:textId="45F57A69" w:rsidR="00552D26" w:rsidRDefault="00552D26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519D4A" w14:textId="0C776CA9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0C0137" w14:textId="381D73A1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9772F2" w14:textId="0FEF5694" w:rsidR="00552D26" w:rsidRDefault="00552D26">
            <w:pPr>
              <w:jc w:val="center"/>
            </w:pPr>
          </w:p>
        </w:tc>
      </w:tr>
      <w:tr w:rsidR="00552D26" w14:paraId="67E51B40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4EC1AD" w14:textId="7565D579" w:rsidR="00552D26" w:rsidRDefault="00552D26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68B35B" w14:textId="5C904DCF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B59C07" w14:textId="5CE9C9CB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2F7695" w14:textId="6BD91978" w:rsidR="00552D26" w:rsidRDefault="00552D26">
            <w:pPr>
              <w:jc w:val="center"/>
            </w:pPr>
          </w:p>
        </w:tc>
      </w:tr>
      <w:tr w:rsidR="00552D26" w14:paraId="13E051E2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536075" w14:textId="5EBB8029" w:rsidR="00552D26" w:rsidRDefault="00552D26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A84C2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E8AB3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9BCBA6" w14:textId="02B30928" w:rsidR="00552D26" w:rsidRDefault="00552D26">
            <w:pPr>
              <w:jc w:val="center"/>
            </w:pPr>
          </w:p>
        </w:tc>
      </w:tr>
      <w:tr w:rsidR="00552D26" w14:paraId="27F8555C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B215E2" w14:textId="6615AA7A" w:rsidR="00552D26" w:rsidRDefault="00552D26" w:rsidP="00F15CF4">
            <w:pPr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FE3D38" w14:textId="2705E3CE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F5712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3C438D" w14:textId="2973010D" w:rsidR="00552D26" w:rsidRDefault="00552D26">
            <w:pPr>
              <w:jc w:val="center"/>
            </w:pPr>
          </w:p>
        </w:tc>
      </w:tr>
      <w:tr w:rsidR="00552D26" w14:paraId="713D9797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EF7BCA" w14:textId="6839E5E1" w:rsidR="00552D26" w:rsidRDefault="00552D26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6CFEA1" w14:textId="28011501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711EEA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BBA1DF" w14:textId="77777777" w:rsidR="00552D26" w:rsidRDefault="00552D26">
            <w:pPr>
              <w:jc w:val="center"/>
            </w:pPr>
          </w:p>
        </w:tc>
      </w:tr>
      <w:tr w:rsidR="00552D26" w14:paraId="2F5DBD00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ED62CE" w14:textId="58A5798D" w:rsidR="00552D26" w:rsidRDefault="00552D26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F468DB" w14:textId="4C8F7F8F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7623E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309F58" w14:textId="77777777" w:rsidR="00552D26" w:rsidRDefault="00552D26">
            <w:pPr>
              <w:jc w:val="center"/>
            </w:pPr>
          </w:p>
        </w:tc>
      </w:tr>
      <w:tr w:rsidR="00552D26" w14:paraId="31036F62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286E29" w14:textId="5F34ED10" w:rsidR="00552D26" w:rsidRDefault="00552D26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6E77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BAD8DC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1E49D5" w14:textId="3BFC0812" w:rsidR="00552D26" w:rsidRDefault="00552D26">
            <w:pPr>
              <w:jc w:val="center"/>
            </w:pPr>
          </w:p>
        </w:tc>
      </w:tr>
    </w:tbl>
    <w:p w14:paraId="23BFF66F" w14:textId="77777777" w:rsidR="00552D26" w:rsidRPr="000D0E76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0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72539" w14:textId="77777777" w:rsidR="00E16306" w:rsidRDefault="00E16306">
      <w:pPr>
        <w:spacing w:after="0" w:line="240" w:lineRule="auto"/>
      </w:pPr>
      <w:r>
        <w:separator/>
      </w:r>
    </w:p>
  </w:endnote>
  <w:endnote w:type="continuationSeparator" w:id="0">
    <w:p w14:paraId="758B3F2C" w14:textId="77777777" w:rsidR="00E16306" w:rsidRDefault="00E16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36097" w14:textId="77777777" w:rsidR="00E16306" w:rsidRDefault="00E16306">
      <w:pPr>
        <w:spacing w:after="0" w:line="240" w:lineRule="auto"/>
      </w:pPr>
      <w:r>
        <w:separator/>
      </w:r>
    </w:p>
  </w:footnote>
  <w:footnote w:type="continuationSeparator" w:id="0">
    <w:p w14:paraId="62770AEB" w14:textId="77777777" w:rsidR="00E16306" w:rsidRDefault="00E16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D0E76"/>
    <w:rsid w:val="001A659A"/>
    <w:rsid w:val="001B44ED"/>
    <w:rsid w:val="001E3EE4"/>
    <w:rsid w:val="00272923"/>
    <w:rsid w:val="002C1CA1"/>
    <w:rsid w:val="0037672B"/>
    <w:rsid w:val="00445BD8"/>
    <w:rsid w:val="0044649B"/>
    <w:rsid w:val="00466B6B"/>
    <w:rsid w:val="004D5CD0"/>
    <w:rsid w:val="004E3B21"/>
    <w:rsid w:val="00546780"/>
    <w:rsid w:val="00552D26"/>
    <w:rsid w:val="0057770A"/>
    <w:rsid w:val="007C4F8B"/>
    <w:rsid w:val="00862865"/>
    <w:rsid w:val="008C1789"/>
    <w:rsid w:val="00930083"/>
    <w:rsid w:val="00940388"/>
    <w:rsid w:val="00972E7E"/>
    <w:rsid w:val="00980139"/>
    <w:rsid w:val="009902E6"/>
    <w:rsid w:val="009F18D5"/>
    <w:rsid w:val="009F6BF1"/>
    <w:rsid w:val="00A1320E"/>
    <w:rsid w:val="00A23917"/>
    <w:rsid w:val="00A36930"/>
    <w:rsid w:val="00A9520E"/>
    <w:rsid w:val="00AE6A7A"/>
    <w:rsid w:val="00B87696"/>
    <w:rsid w:val="00B95D24"/>
    <w:rsid w:val="00BA71A8"/>
    <w:rsid w:val="00BD6E38"/>
    <w:rsid w:val="00BF304E"/>
    <w:rsid w:val="00C450A4"/>
    <w:rsid w:val="00C618C6"/>
    <w:rsid w:val="00CC3D7A"/>
    <w:rsid w:val="00D045ED"/>
    <w:rsid w:val="00D25F9D"/>
    <w:rsid w:val="00D34192"/>
    <w:rsid w:val="00D82B20"/>
    <w:rsid w:val="00D85DA8"/>
    <w:rsid w:val="00DE46A4"/>
    <w:rsid w:val="00E05CE6"/>
    <w:rsid w:val="00E16306"/>
    <w:rsid w:val="00ED1BF2"/>
    <w:rsid w:val="00EF6BED"/>
    <w:rsid w:val="00F1593D"/>
    <w:rsid w:val="00F15CF4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mendes1/ProjetoAndro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onmendes1/Projeto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231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1479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Jason Mendes</cp:lastModifiedBy>
  <cp:revision>24</cp:revision>
  <cp:lastPrinted>2010-02-01T10:38:00Z</cp:lastPrinted>
  <dcterms:created xsi:type="dcterms:W3CDTF">2019-10-02T11:39:00Z</dcterms:created>
  <dcterms:modified xsi:type="dcterms:W3CDTF">2020-09-16T14:07:00Z</dcterms:modified>
</cp:coreProperties>
</file>