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8AB222" w14:textId="33F35D15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1A46B79D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02EFED1D" w:rsidR="00D045ED" w:rsidRPr="00D25F9D" w:rsidRDefault="00D25F9D" w:rsidP="00F15CF4">
      <w:pPr>
        <w:spacing w:after="0"/>
        <w:ind w:firstLine="708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Nome Programa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34476C9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  <w:r w:rsidR="00956F14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8170397" w14:textId="45F17393" w:rsidR="0011087D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  <w:r w:rsidR="0011087D">
        <w:rPr>
          <w:rFonts w:ascii="Trebuchet MS" w:hAnsi="Trebuchet MS" w:cs="Helvetica"/>
          <w:color w:val="000000"/>
          <w:sz w:val="28"/>
          <w:szCs w:val="28"/>
        </w:rPr>
        <w:t>2180601 – Jason Mendes</w:t>
      </w:r>
    </w:p>
    <w:p w14:paraId="1AB4D0FC" w14:textId="3D27841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  <w:r w:rsidR="0011087D">
        <w:rPr>
          <w:rFonts w:ascii="Trebuchet MS" w:hAnsi="Trebuchet MS" w:cs="Helvetica"/>
          <w:color w:val="000000"/>
          <w:sz w:val="28"/>
          <w:szCs w:val="28"/>
        </w:rPr>
        <w:t>2180602 – Tiago Antunes</w:t>
      </w:r>
    </w:p>
    <w:p w14:paraId="25C21928" w14:textId="7E262598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</w:t>
      </w:r>
      <w:r w:rsidR="0011087D">
        <w:rPr>
          <w:rFonts w:ascii="Trebuchet MS" w:hAnsi="Trebuchet MS" w:cs="Helvetica"/>
          <w:color w:val="000000"/>
          <w:sz w:val="28"/>
          <w:szCs w:val="28"/>
        </w:rPr>
        <w:t>2180609 – Tiago Ramos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0BE41CEC" w14:textId="500BDCCB" w:rsidR="00A9520E" w:rsidRDefault="001B2EA7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8" w:history="1">
        <w:r w:rsidR="00F15CF4" w:rsidRPr="00C534AE">
          <w:rPr>
            <w:rStyle w:val="Hiperligao"/>
            <w:rFonts w:ascii="Trebuchet MS" w:hAnsi="Trebuchet MS" w:cs="Helvetica"/>
            <w:sz w:val="28"/>
            <w:szCs w:val="28"/>
          </w:rPr>
          <w:t>https://github.com/jasonmendes1/ProjetoAndroid</w:t>
        </w:r>
      </w:hyperlink>
    </w:p>
    <w:p w14:paraId="54D4AB8D" w14:textId="7BC79170" w:rsidR="00F15CF4" w:rsidRDefault="001B2EA7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9" w:history="1">
        <w:r w:rsidR="00940388" w:rsidRPr="00C534AE">
          <w:rPr>
            <w:rStyle w:val="Hiperligao"/>
            <w:rFonts w:ascii="Trebuchet MS" w:hAnsi="Trebuchet MS" w:cs="Helvetica"/>
            <w:sz w:val="28"/>
            <w:szCs w:val="28"/>
          </w:rPr>
          <w:t>https://github.com/jasonmendes1/ProjetoWeb</w:t>
        </w:r>
      </w:hyperlink>
      <w:r w:rsidR="00940388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287F2A3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F909DA8" w14:textId="7AE23A74" w:rsidR="00A9520E" w:rsidRDefault="001B2EA7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hyperlink r:id="rId10" w:history="1">
        <w:r w:rsidR="0088681F" w:rsidRPr="00E41E94">
          <w:rPr>
            <w:rStyle w:val="Hiperligao"/>
            <w:rFonts w:ascii="Trebuchet MS" w:hAnsi="Trebuchet MS" w:cs="Helvetica"/>
            <w:sz w:val="28"/>
            <w:szCs w:val="28"/>
          </w:rPr>
          <w:t>https://trello.com/b/oloz9fUU/projeto</w:t>
        </w:r>
      </w:hyperlink>
      <w:r w:rsidR="0088681F">
        <w:rPr>
          <w:rFonts w:ascii="Trebuchet MS" w:hAnsi="Trebuchet MS" w:cs="Helvetica"/>
          <w:color w:val="000000"/>
          <w:sz w:val="28"/>
          <w:szCs w:val="28"/>
        </w:rPr>
        <w:t xml:space="preserve"> </w:t>
      </w:r>
    </w:p>
    <w:p w14:paraId="09FD01CA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A3A47FF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4BB8A8D4" w14:textId="77777777" w:rsidR="009C20CF" w:rsidRDefault="009C20CF" w:rsidP="009C20CF"/>
    <w:p w14:paraId="602623F6" w14:textId="4CEA1872" w:rsidR="009C20CF" w:rsidRPr="009C20CF" w:rsidRDefault="009C20CF" w:rsidP="009C20CF">
      <w:pPr>
        <w:rPr>
          <w:color w:val="FF0000"/>
        </w:rPr>
      </w:pPr>
      <w:r w:rsidRPr="009C20CF">
        <w:rPr>
          <w:color w:val="FF0000"/>
        </w:rPr>
        <w:t>Contextualizar o projeto.</w:t>
      </w:r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20CA7FC" w14:textId="6D29BF0D" w:rsidR="00EF6BED" w:rsidRDefault="00EF6BED" w:rsidP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</w:p>
    <w:p w14:paraId="4A954E28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5CE425AD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F71630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5934EF4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F48E2F3" w14:textId="1A3744F1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BE84E36" w14:textId="7A0D6546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EF331B4" w14:textId="77777777" w:rsidR="00F15CF4" w:rsidRDefault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25A1BA25" w14:textId="77777777" w:rsidR="009C20CF" w:rsidRDefault="009C20CF" w:rsidP="009C20CF">
      <w:pPr>
        <w:rPr>
          <w:rFonts w:ascii="Trebuchet MS" w:hAnsi="Trebuchet MS" w:cs="Helvetica"/>
          <w:color w:val="000000"/>
          <w:sz w:val="20"/>
          <w:szCs w:val="20"/>
        </w:rPr>
      </w:pPr>
    </w:p>
    <w:p w14:paraId="21CD814C" w14:textId="124D29B8" w:rsidR="009C20CF" w:rsidRDefault="008243EE" w:rsidP="009C20CF">
      <w:r>
        <w:t>O objetivo é criar um ginásio fictício e de poder gerir o mesmo.</w:t>
      </w:r>
    </w:p>
    <w:p w14:paraId="066006FC" w14:textId="77777777" w:rsidR="008243EE" w:rsidRDefault="008243EE" w:rsidP="009C20CF">
      <w:r>
        <w:t>Teremos 3 cargos administrativos. O ‘</w:t>
      </w:r>
      <w:proofErr w:type="spellStart"/>
      <w:r w:rsidRPr="008243EE">
        <w:rPr>
          <w:i/>
          <w:iCs/>
        </w:rPr>
        <w:t>Admin</w:t>
      </w:r>
      <w:proofErr w:type="spellEnd"/>
      <w:r>
        <w:rPr>
          <w:i/>
          <w:iCs/>
        </w:rPr>
        <w:t>’</w:t>
      </w:r>
      <w:r>
        <w:t>, o ‘</w:t>
      </w:r>
      <w:proofErr w:type="spellStart"/>
      <w:r w:rsidRPr="008243EE">
        <w:rPr>
          <w:i/>
          <w:iCs/>
        </w:rPr>
        <w:t>Personal</w:t>
      </w:r>
      <w:proofErr w:type="spellEnd"/>
      <w:r w:rsidRPr="008243EE">
        <w:rPr>
          <w:i/>
          <w:iCs/>
        </w:rPr>
        <w:t xml:space="preserve"> </w:t>
      </w:r>
      <w:proofErr w:type="spellStart"/>
      <w:r w:rsidRPr="008243EE">
        <w:rPr>
          <w:i/>
          <w:iCs/>
        </w:rPr>
        <w:t>Trainer</w:t>
      </w:r>
      <w:proofErr w:type="spellEnd"/>
      <w:r>
        <w:rPr>
          <w:i/>
          <w:iCs/>
        </w:rPr>
        <w:t xml:space="preserve">’ e o </w:t>
      </w:r>
      <w:r>
        <w:t>‘</w:t>
      </w:r>
      <w:r>
        <w:rPr>
          <w:i/>
          <w:iCs/>
        </w:rPr>
        <w:t>Nutricionista</w:t>
      </w:r>
      <w:r>
        <w:t xml:space="preserve">’. O objetivo do </w:t>
      </w:r>
      <w:proofErr w:type="spellStart"/>
      <w:r>
        <w:t>Admin</w:t>
      </w:r>
      <w:proofErr w:type="spellEnd"/>
      <w:r>
        <w:t xml:space="preserve"> é de gerir os utilizadores todos registados na plataforma e de fazer alterações no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. O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terá como objetivo de conseguir poder criar planos de treino e ter acesso à gestão dos mesmos. </w:t>
      </w:r>
    </w:p>
    <w:p w14:paraId="35463D87" w14:textId="74480D73" w:rsidR="008243EE" w:rsidRDefault="008243EE" w:rsidP="009C20CF">
      <w:r>
        <w:t xml:space="preserve">Os planos de treinos servirão para ser criados e atribuídos para clientes inscritos no ginásio, dependendo o que o cliente quer alcançar ou se é por questões de saúde </w:t>
      </w:r>
      <w:proofErr w:type="spellStart"/>
      <w:r>
        <w:t>etc</w:t>
      </w:r>
      <w:proofErr w:type="spellEnd"/>
      <w:r>
        <w:t>, podendo ter ou não também acompanhamento durante o treino. O serviço terá um custo adicional e não será obrigatório, ou seja, poderão estar inscritos no ginásio sem terem um plano de treino.</w:t>
      </w:r>
    </w:p>
    <w:p w14:paraId="5C97498E" w14:textId="0B612676" w:rsidR="008243EE" w:rsidRDefault="008243EE" w:rsidP="009C20CF">
      <w:r>
        <w:t>E os Nutricionistas farão um plano nutricional que incluirá o tipo de alimentos que o cliente deverá comer, a que horas, dependendo do que o cliente quer alcançar ou se é por questões se saúde, etc…</w:t>
      </w:r>
      <w:r w:rsidR="009371D8">
        <w:t xml:space="preserve"> Terão acesso também a gerir uma tabela de alimentos e seus carboidratos.</w:t>
      </w:r>
    </w:p>
    <w:p w14:paraId="290D46AC" w14:textId="4FD8E9B6" w:rsidR="009371D8" w:rsidRPr="008243EE" w:rsidRDefault="009371D8" w:rsidP="009C20CF">
      <w:r>
        <w:t>O Cliente depois de estar registado na plataforma, terá acesso aos seus planos de treino e aos seus planos nutricionais (se tiver). Terá acesso também à lista de nutrientes e seus carboidratos criada pelos Nutricionistas</w:t>
      </w:r>
    </w:p>
    <w:p w14:paraId="48E3CEE3" w14:textId="63E60192" w:rsidR="00F1593D" w:rsidRDefault="00F1593D" w:rsidP="00F15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930083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29E683CC" w14:textId="6F80F453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F223336" w14:textId="0E5BA26C" w:rsidR="003E0517" w:rsidRPr="003E0517" w:rsidRDefault="003E0517" w:rsidP="003E0517">
      <w:pPr>
        <w:rPr>
          <w:color w:val="FF0000"/>
        </w:rPr>
      </w:pPr>
      <w:r w:rsidRPr="003E0517">
        <w:rPr>
          <w:color w:val="FF0000"/>
        </w:rPr>
        <w:t xml:space="preserve">Neste tópico devem especificar entre 1 </w:t>
      </w:r>
      <w:proofErr w:type="gramStart"/>
      <w:r w:rsidRPr="003E0517">
        <w:rPr>
          <w:color w:val="FF0000"/>
        </w:rPr>
        <w:t>a</w:t>
      </w:r>
      <w:proofErr w:type="gramEnd"/>
      <w:r w:rsidRPr="003E0517">
        <w:rPr>
          <w:color w:val="FF0000"/>
        </w:rPr>
        <w:t xml:space="preserve"> 3 requisitos relevantes por componente de projeto (</w:t>
      </w:r>
      <w:proofErr w:type="spellStart"/>
      <w:r w:rsidRPr="003E0517">
        <w:rPr>
          <w:color w:val="FF0000"/>
        </w:rPr>
        <w:t>Front-Office</w:t>
      </w:r>
      <w:proofErr w:type="spellEnd"/>
      <w:r w:rsidRPr="003E0517">
        <w:rPr>
          <w:color w:val="FF0000"/>
        </w:rPr>
        <w:t xml:space="preserve">, </w:t>
      </w:r>
      <w:proofErr w:type="spellStart"/>
      <w:r w:rsidRPr="003E0517">
        <w:rPr>
          <w:color w:val="FF0000"/>
        </w:rPr>
        <w:t>Back-Office</w:t>
      </w:r>
      <w:proofErr w:type="spellEnd"/>
      <w:r w:rsidRPr="003E0517">
        <w:rPr>
          <w:color w:val="FF0000"/>
        </w:rPr>
        <w:t xml:space="preserve"> e App)</w:t>
      </w:r>
    </w:p>
    <w:p w14:paraId="4129F8EE" w14:textId="6C72C2DA" w:rsidR="003E0517" w:rsidRPr="003E0517" w:rsidRDefault="003E0517" w:rsidP="003E0517">
      <w:pPr>
        <w:rPr>
          <w:color w:val="FF0000"/>
          <w:sz w:val="20"/>
          <w:szCs w:val="20"/>
        </w:rPr>
      </w:pPr>
      <w:r w:rsidRPr="003E0517">
        <w:rPr>
          <w:color w:val="FF0000"/>
        </w:rPr>
        <w:t>Devem ser especificados o tipo de requisitos e justificar a conformidade com os requisitos obrigatórios estabelecidos.</w:t>
      </w:r>
    </w:p>
    <w:p w14:paraId="5C13F374" w14:textId="046F84EF" w:rsidR="00ED1BF2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3AE2974" w14:textId="18605937" w:rsidR="00980139" w:rsidRPr="00D216FB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  <w:lang w:val="en-US"/>
        </w:rPr>
      </w:pPr>
      <w:r w:rsidRPr="00D216FB">
        <w:rPr>
          <w:b/>
          <w:lang w:val="en-US"/>
        </w:rPr>
        <w:t xml:space="preserve">Front-Office: </w:t>
      </w:r>
    </w:p>
    <w:p w14:paraId="37E3CA2A" w14:textId="1F63ED44" w:rsidR="00D216FB" w:rsidRPr="00D216FB" w:rsidRDefault="00D216FB" w:rsidP="00D216FB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D216FB">
        <w:rPr>
          <w:bCs/>
        </w:rPr>
        <w:t xml:space="preserve">Uma </w:t>
      </w:r>
      <w:proofErr w:type="spellStart"/>
      <w:r w:rsidRPr="00D216FB">
        <w:rPr>
          <w:bCs/>
        </w:rPr>
        <w:t>Home</w:t>
      </w:r>
      <w:proofErr w:type="spellEnd"/>
      <w:r w:rsidRPr="00D216FB">
        <w:rPr>
          <w:bCs/>
        </w:rPr>
        <w:t xml:space="preserve"> </w:t>
      </w:r>
      <w:proofErr w:type="spellStart"/>
      <w:r w:rsidRPr="00D216FB">
        <w:rPr>
          <w:bCs/>
        </w:rPr>
        <w:t>Page</w:t>
      </w:r>
      <w:proofErr w:type="spellEnd"/>
      <w:r w:rsidRPr="00D216FB">
        <w:rPr>
          <w:bCs/>
        </w:rPr>
        <w:t xml:space="preserve"> do </w:t>
      </w:r>
      <w:r>
        <w:rPr>
          <w:bCs/>
        </w:rPr>
        <w:t>ginásio</w:t>
      </w:r>
      <w:r w:rsidR="00DB0921">
        <w:rPr>
          <w:bCs/>
        </w:rPr>
        <w:t xml:space="preserve"> detalhado.</w:t>
      </w:r>
    </w:p>
    <w:p w14:paraId="6ECB5724" w14:textId="09AB7C68" w:rsidR="00D216FB" w:rsidRPr="00D216FB" w:rsidRDefault="00D216FB" w:rsidP="00D216FB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Um Sistema de Registo e Login.</w:t>
      </w:r>
    </w:p>
    <w:p w14:paraId="12D044C7" w14:textId="56829CA3" w:rsidR="00D216FB" w:rsidRPr="00D216FB" w:rsidRDefault="00DB0921" w:rsidP="00D216FB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Mostrar u</w:t>
      </w:r>
      <w:r w:rsidR="00D216FB">
        <w:rPr>
          <w:bCs/>
        </w:rPr>
        <w:t>ma lista de exercícios e a explicação dos mesmos pormenorizadamente.</w:t>
      </w:r>
    </w:p>
    <w:p w14:paraId="646561C8" w14:textId="24A8DA20" w:rsidR="00D216FB" w:rsidRPr="00D216FB" w:rsidRDefault="00D216FB" w:rsidP="00D216FB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Plano do treino do Cliente (se tiver) em específico.</w:t>
      </w:r>
    </w:p>
    <w:p w14:paraId="197D40F4" w14:textId="6CF45DEA" w:rsidR="00D216FB" w:rsidRPr="00D216FB" w:rsidRDefault="00D216FB" w:rsidP="00D216FB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Plano de nutrição do Cliente (se tiver) em específico.</w:t>
      </w:r>
    </w:p>
    <w:p w14:paraId="75C3C800" w14:textId="78DA28CE" w:rsidR="00D216FB" w:rsidRPr="00D216FB" w:rsidRDefault="00D216FB" w:rsidP="00D216FB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 xml:space="preserve">Lista de alimentos e seus </w:t>
      </w:r>
      <w:r w:rsidR="00A940A4">
        <w:rPr>
          <w:bCs/>
        </w:rPr>
        <w:t>Carboidratos</w:t>
      </w:r>
    </w:p>
    <w:p w14:paraId="24D6A7B1" w14:textId="68B94414" w:rsidR="00D216FB" w:rsidRPr="00E24E75" w:rsidRDefault="00D216FB" w:rsidP="00D216FB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Páginas informativas sobre o que é melhor,</w:t>
      </w:r>
      <w:r w:rsidR="00E24E75">
        <w:rPr>
          <w:bCs/>
        </w:rPr>
        <w:t xml:space="preserve"> suplementação, etc…</w:t>
      </w:r>
    </w:p>
    <w:p w14:paraId="2675A2D6" w14:textId="3FCF8E4D" w:rsidR="00E24E75" w:rsidRPr="007A6BC2" w:rsidRDefault="00E24E75" w:rsidP="00D216FB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Mostrar planeamento de Aulas de Grupo.</w:t>
      </w:r>
    </w:p>
    <w:p w14:paraId="5F6C9EC0" w14:textId="0CC8152A" w:rsidR="00DB0921" w:rsidRPr="00DB0921" w:rsidRDefault="007A6BC2" w:rsidP="002C7437">
      <w:pPr>
        <w:pStyle w:val="PargrafodaLista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DB0921">
        <w:rPr>
          <w:bCs/>
        </w:rPr>
        <w:t>Mostrar calendário de Planos de Treinos</w:t>
      </w:r>
      <w:r w:rsidR="00DB0921" w:rsidRPr="00DB0921">
        <w:rPr>
          <w:bCs/>
        </w:rPr>
        <w:t>.</w:t>
      </w:r>
    </w:p>
    <w:p w14:paraId="32B89752" w14:textId="77777777" w:rsidR="00A940A4" w:rsidRPr="00A45F95" w:rsidRDefault="00A940A4" w:rsidP="00A940A4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</w:p>
    <w:p w14:paraId="2EC50527" w14:textId="55F51D75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777F1CA" w14:textId="0F839586" w:rsidR="00AD6DE5" w:rsidRDefault="00AD6D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460BDF91" w14:textId="508C85C2" w:rsidR="00AD6DE5" w:rsidRDefault="00AD6D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9F43347" w14:textId="685FEF6D" w:rsidR="00AD6DE5" w:rsidRDefault="00AD6D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4371111F" w14:textId="63AABB02" w:rsidR="00AD6DE5" w:rsidRDefault="00AD6D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27D53962" w14:textId="77777777" w:rsidR="00AD6DE5" w:rsidRPr="00D216FB" w:rsidRDefault="00AD6D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28AE2318" w:rsidR="00980139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  <w:lang w:val="en-US"/>
        </w:rPr>
      </w:pPr>
      <w:r w:rsidRPr="00D216FB">
        <w:rPr>
          <w:b/>
          <w:lang w:val="en-US"/>
        </w:rPr>
        <w:t xml:space="preserve">Back-Office: </w:t>
      </w:r>
    </w:p>
    <w:p w14:paraId="2212092A" w14:textId="187BB7D6" w:rsidR="00980139" w:rsidRPr="00A940A4" w:rsidRDefault="00AD6DE5" w:rsidP="00AD6DE5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A940A4">
        <w:rPr>
          <w:bCs/>
        </w:rPr>
        <w:t>Ge</w:t>
      </w:r>
      <w:r w:rsidR="00A940A4" w:rsidRPr="00A940A4">
        <w:rPr>
          <w:bCs/>
        </w:rPr>
        <w:t>stão de</w:t>
      </w:r>
      <w:r w:rsidRPr="00A940A4">
        <w:rPr>
          <w:bCs/>
        </w:rPr>
        <w:t xml:space="preserve"> Utilizadores do website.</w:t>
      </w:r>
    </w:p>
    <w:p w14:paraId="7BB99213" w14:textId="5D485B6A" w:rsidR="00AD6DE5" w:rsidRPr="00F36879" w:rsidRDefault="00AD6DE5" w:rsidP="00AD6DE5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F36879">
        <w:rPr>
          <w:bCs/>
        </w:rPr>
        <w:t>Ge</w:t>
      </w:r>
      <w:r w:rsidR="00A940A4">
        <w:rPr>
          <w:bCs/>
        </w:rPr>
        <w:t xml:space="preserve">stão de </w:t>
      </w:r>
      <w:r w:rsidRPr="00F36879">
        <w:rPr>
          <w:bCs/>
        </w:rPr>
        <w:t>Clientes do ginásio</w:t>
      </w:r>
      <w:r w:rsidR="00F36879" w:rsidRPr="00F36879">
        <w:rPr>
          <w:bCs/>
        </w:rPr>
        <w:t xml:space="preserve"> e seu</w:t>
      </w:r>
      <w:r w:rsidR="00F36879">
        <w:rPr>
          <w:bCs/>
        </w:rPr>
        <w:t>s pagamentos e contratos.</w:t>
      </w:r>
    </w:p>
    <w:p w14:paraId="03BC4D6E" w14:textId="349DF3E9" w:rsidR="00F36879" w:rsidRPr="00A940A4" w:rsidRDefault="00AD6DE5" w:rsidP="00A940A4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AD6DE5">
        <w:rPr>
          <w:bCs/>
        </w:rPr>
        <w:t>Ge</w:t>
      </w:r>
      <w:r w:rsidR="00A940A4">
        <w:rPr>
          <w:bCs/>
        </w:rPr>
        <w:t>stão de</w:t>
      </w:r>
      <w:r w:rsidRPr="00AD6DE5">
        <w:rPr>
          <w:bCs/>
        </w:rPr>
        <w:t xml:space="preserve"> Funcionários do Ginásio (</w:t>
      </w:r>
      <w:proofErr w:type="spellStart"/>
      <w:r w:rsidRPr="00AD6DE5">
        <w:rPr>
          <w:bCs/>
        </w:rPr>
        <w:t>P</w:t>
      </w:r>
      <w:r>
        <w:rPr>
          <w:bCs/>
        </w:rPr>
        <w:t>ersonal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Trainers</w:t>
      </w:r>
      <w:proofErr w:type="spellEnd"/>
      <w:r>
        <w:rPr>
          <w:bCs/>
        </w:rPr>
        <w:t xml:space="preserve"> e Nutricionistas</w:t>
      </w:r>
      <w:r w:rsidR="00A940A4">
        <w:rPr>
          <w:bCs/>
        </w:rPr>
        <w:t>).</w:t>
      </w:r>
    </w:p>
    <w:p w14:paraId="43074F7E" w14:textId="1F985682" w:rsidR="00AD6DE5" w:rsidRPr="00AD6DE5" w:rsidRDefault="00AD6DE5" w:rsidP="00AD6DE5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proofErr w:type="spellStart"/>
      <w:r>
        <w:rPr>
          <w:bCs/>
        </w:rPr>
        <w:t>Personal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Trainers</w:t>
      </w:r>
      <w:proofErr w:type="spellEnd"/>
      <w:r>
        <w:rPr>
          <w:bCs/>
        </w:rPr>
        <w:t xml:space="preserve"> terão acesso a criar Planos de Treino e a gerir o calendário de Aulas de Grupo para Clientes do ginásio.</w:t>
      </w:r>
    </w:p>
    <w:p w14:paraId="57F5FC96" w14:textId="4BAD636C" w:rsidR="00AD6DE5" w:rsidRPr="006F4E87" w:rsidRDefault="00AD6DE5" w:rsidP="00702F2D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A940A4">
        <w:rPr>
          <w:bCs/>
        </w:rPr>
        <w:t>Nutricionistas terão acesso a criar Planos de Nutrição para Clientes do ginásio.</w:t>
      </w:r>
    </w:p>
    <w:p w14:paraId="55CC053E" w14:textId="77777777" w:rsidR="006F4E87" w:rsidRPr="00A940A4" w:rsidRDefault="006F4E87" w:rsidP="00702F2D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</w:p>
    <w:p w14:paraId="2935BB87" w14:textId="77777777" w:rsidR="004717EA" w:rsidRPr="004717EA" w:rsidRDefault="004717EA" w:rsidP="004717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</w:p>
    <w:p w14:paraId="31156E2E" w14:textId="27F57801" w:rsidR="00980139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  <w:lang w:val="en-US"/>
        </w:rPr>
      </w:pPr>
      <w:r w:rsidRPr="00D216FB">
        <w:rPr>
          <w:b/>
          <w:lang w:val="en-US"/>
        </w:rPr>
        <w:t xml:space="preserve">App: </w:t>
      </w:r>
    </w:p>
    <w:p w14:paraId="0F0998A8" w14:textId="209C4D11" w:rsidR="004717EA" w:rsidRPr="006F4E87" w:rsidRDefault="006F4E87" w:rsidP="004717EA">
      <w:pPr>
        <w:pStyle w:val="PargrafodaLista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  <w:lang w:val="en-US"/>
        </w:rPr>
      </w:pPr>
      <w:proofErr w:type="spellStart"/>
      <w:r>
        <w:rPr>
          <w:bCs/>
          <w:lang w:val="en-US"/>
        </w:rPr>
        <w:t>Mostrar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página</w:t>
      </w:r>
      <w:proofErr w:type="spellEnd"/>
      <w:r>
        <w:rPr>
          <w:bCs/>
          <w:lang w:val="en-US"/>
        </w:rPr>
        <w:t xml:space="preserve"> de Login.</w:t>
      </w:r>
    </w:p>
    <w:p w14:paraId="274544A4" w14:textId="67EEFFAA" w:rsidR="006F4E87" w:rsidRPr="006F4E87" w:rsidRDefault="006F4E87" w:rsidP="004717EA">
      <w:pPr>
        <w:pStyle w:val="PargrafodaLista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6F4E87">
        <w:rPr>
          <w:bCs/>
        </w:rPr>
        <w:t>Mostrar planos de treino d</w:t>
      </w:r>
      <w:r>
        <w:rPr>
          <w:bCs/>
        </w:rPr>
        <w:t>o Cliente</w:t>
      </w:r>
      <w:r w:rsidR="00DB0921">
        <w:rPr>
          <w:bCs/>
        </w:rPr>
        <w:t>.</w:t>
      </w:r>
    </w:p>
    <w:p w14:paraId="4DA81C1C" w14:textId="4EA86B59" w:rsidR="006F4E87" w:rsidRPr="007A6BC2" w:rsidRDefault="006F4E87" w:rsidP="004717EA">
      <w:pPr>
        <w:pStyle w:val="PargrafodaLista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Mostrar planos de Nutrição do Cliente</w:t>
      </w:r>
      <w:r w:rsidR="00DB0921">
        <w:rPr>
          <w:bCs/>
        </w:rPr>
        <w:t>.</w:t>
      </w:r>
    </w:p>
    <w:p w14:paraId="4932CA94" w14:textId="0193C914" w:rsidR="007A6BC2" w:rsidRPr="00DB0921" w:rsidRDefault="007A6BC2" w:rsidP="004717EA">
      <w:pPr>
        <w:pStyle w:val="PargrafodaLista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 xml:space="preserve">Mostrar </w:t>
      </w:r>
      <w:r w:rsidR="00DB0921">
        <w:rPr>
          <w:bCs/>
        </w:rPr>
        <w:t xml:space="preserve">calendário de planos de treino para o </w:t>
      </w:r>
      <w:proofErr w:type="spellStart"/>
      <w:r w:rsidR="00DB0921">
        <w:rPr>
          <w:bCs/>
        </w:rPr>
        <w:t>Personal</w:t>
      </w:r>
      <w:proofErr w:type="spellEnd"/>
      <w:r w:rsidR="00DB0921">
        <w:rPr>
          <w:bCs/>
        </w:rPr>
        <w:t xml:space="preserve"> </w:t>
      </w:r>
      <w:proofErr w:type="spellStart"/>
      <w:r w:rsidR="00DB0921">
        <w:rPr>
          <w:bCs/>
        </w:rPr>
        <w:t>Trainer</w:t>
      </w:r>
      <w:proofErr w:type="spellEnd"/>
      <w:r w:rsidR="00DB0921">
        <w:rPr>
          <w:bCs/>
        </w:rPr>
        <w:t>.</w:t>
      </w:r>
    </w:p>
    <w:p w14:paraId="1D95A29D" w14:textId="7A1B48A8" w:rsidR="00DB0921" w:rsidRPr="00DB0921" w:rsidRDefault="00DB0921" w:rsidP="004717EA">
      <w:pPr>
        <w:pStyle w:val="PargrafodaLista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Mostrar lista de exercícios detalhados.</w:t>
      </w:r>
    </w:p>
    <w:p w14:paraId="03BF5DDB" w14:textId="61B95837" w:rsidR="00DB0921" w:rsidRPr="00DB0921" w:rsidRDefault="00DB0921" w:rsidP="004717EA">
      <w:pPr>
        <w:pStyle w:val="PargrafodaLista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rPr>
          <w:bCs/>
        </w:rPr>
        <w:t>Dar para selecionar no plano de treino o que foi já foi feito durante o treino para uma melhor experiência e uma melhor gestão do que foi feito e o que terá de fazer a seguir.</w:t>
      </w:r>
    </w:p>
    <w:p w14:paraId="1E7A1B5C" w14:textId="77777777" w:rsidR="00DB0921" w:rsidRPr="006F4E87" w:rsidRDefault="00DB0921" w:rsidP="004717EA">
      <w:pPr>
        <w:pStyle w:val="PargrafodaLista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</w:p>
    <w:p w14:paraId="0F4718E7" w14:textId="34339B3A" w:rsidR="009F18D5" w:rsidRPr="006F4E87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3B413D1E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proofErr w:type="spellStart"/>
      <w:r w:rsidRPr="009F18D5">
        <w:rPr>
          <w:b/>
        </w:rPr>
        <w:t>Requesitos</w:t>
      </w:r>
      <w:proofErr w:type="spellEnd"/>
      <w:r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539861B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D0906D1" w14:textId="6E5766E0" w:rsidR="00AD343A" w:rsidRDefault="00AD34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A128F3F" w14:textId="77777777" w:rsidR="00AD343A" w:rsidRPr="008C1789" w:rsidRDefault="00AD34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752A456D" w14:textId="77777777" w:rsidR="003F0B96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</w:rPr>
      </w:pPr>
      <w:r w:rsidRPr="003E0517">
        <w:rPr>
          <w:rFonts w:ascii="Trebuchet MS" w:eastAsia="Times" w:hAnsi="Trebuchet MS" w:cs="Times"/>
          <w:color w:val="000000"/>
          <w:sz w:val="20"/>
          <w:szCs w:val="20"/>
        </w:rPr>
        <w:t>Descrição dos resultados esperados:</w:t>
      </w:r>
      <w:r w:rsidR="003E0517" w:rsidRPr="003E0517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</w:p>
    <w:p w14:paraId="0D8810AF" w14:textId="0F8DDA0E" w:rsidR="00F15CF4" w:rsidRPr="003F0B96" w:rsidRDefault="003F0B96" w:rsidP="003F0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FF0000"/>
          <w:sz w:val="20"/>
          <w:szCs w:val="20"/>
        </w:rPr>
      </w:pPr>
      <w:r w:rsidRPr="003F0B96">
        <w:rPr>
          <w:rFonts w:ascii="Trebuchet MS" w:eastAsia="Times" w:hAnsi="Trebuchet MS" w:cs="Times"/>
          <w:color w:val="FF0000"/>
          <w:sz w:val="20"/>
          <w:szCs w:val="20"/>
        </w:rPr>
        <w:t>(</w:t>
      </w:r>
      <w:r w:rsidR="003E0517" w:rsidRPr="003F0B96">
        <w:rPr>
          <w:rFonts w:ascii="Trebuchet MS" w:eastAsia="Times" w:hAnsi="Trebuchet MS" w:cs="Times"/>
          <w:color w:val="FF0000"/>
          <w:sz w:val="20"/>
          <w:szCs w:val="20"/>
        </w:rPr>
        <w:t>Plataformas, Serviços e App Cliente</w:t>
      </w:r>
      <w:r w:rsidRPr="003F0B96">
        <w:rPr>
          <w:rFonts w:ascii="Trebuchet MS" w:eastAsia="Times" w:hAnsi="Trebuchet MS" w:cs="Times"/>
          <w:color w:val="FF0000"/>
          <w:sz w:val="20"/>
          <w:szCs w:val="20"/>
        </w:rPr>
        <w:t xml:space="preserve"> e Relatório de projeto)</w:t>
      </w:r>
    </w:p>
    <w:p w14:paraId="683E59C5" w14:textId="77777777" w:rsidR="003F0B96" w:rsidRPr="003E0517" w:rsidRDefault="003F0B96" w:rsidP="003F0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0ADB1767" w14:textId="121D91FA" w:rsidR="00F15CF4" w:rsidRPr="003E0517" w:rsidRDefault="00F15CF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2663CDC" w14:textId="77777777" w:rsidR="00B95D24" w:rsidRPr="003E0517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B0921">
        <w:rPr>
          <w:rFonts w:ascii="Trebuchet MS" w:hAnsi="Trebuchet MS" w:cs="Helvetica"/>
          <w:bCs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5D32A0F8" w14:textId="678C06AF" w:rsidR="000D0E76" w:rsidRPr="008F5F97" w:rsidRDefault="00F15CF4" w:rsidP="000D0E76">
      <w:pPr>
        <w:rPr>
          <w:rFonts w:ascii="Trebuchet MS" w:hAnsi="Trebuchet MS"/>
          <w:color w:val="FF0000"/>
          <w:sz w:val="20"/>
          <w:szCs w:val="20"/>
        </w:rPr>
      </w:pPr>
      <w:r w:rsidRPr="008F5F97">
        <w:rPr>
          <w:rStyle w:val="Hiperligao"/>
          <w:rFonts w:ascii="Trebuchet MS" w:hAnsi="Trebuchet MS"/>
          <w:color w:val="FF0000"/>
          <w:sz w:val="20"/>
          <w:szCs w:val="20"/>
          <w:u w:val="none"/>
        </w:rPr>
        <w:t>Sites de onde fomos comparar cenas.</w:t>
      </w:r>
    </w:p>
    <w:sectPr w:rsidR="000D0E76" w:rsidRPr="008F5F97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7D76F" w14:textId="77777777" w:rsidR="001B2EA7" w:rsidRDefault="001B2EA7">
      <w:pPr>
        <w:spacing w:after="0" w:line="240" w:lineRule="auto"/>
      </w:pPr>
      <w:r>
        <w:separator/>
      </w:r>
    </w:p>
  </w:endnote>
  <w:endnote w:type="continuationSeparator" w:id="0">
    <w:p w14:paraId="2ABB3736" w14:textId="77777777" w:rsidR="001B2EA7" w:rsidRDefault="001B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27E70" w14:textId="77777777" w:rsidR="001B2EA7" w:rsidRDefault="001B2EA7">
      <w:pPr>
        <w:spacing w:after="0" w:line="240" w:lineRule="auto"/>
      </w:pPr>
      <w:r>
        <w:separator/>
      </w:r>
    </w:p>
  </w:footnote>
  <w:footnote w:type="continuationSeparator" w:id="0">
    <w:p w14:paraId="15F98608" w14:textId="77777777" w:rsidR="001B2EA7" w:rsidRDefault="001B2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676988"/>
    <w:multiLevelType w:val="hybridMultilevel"/>
    <w:tmpl w:val="BB0C4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71DD"/>
    <w:multiLevelType w:val="hybridMultilevel"/>
    <w:tmpl w:val="7826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F4C46"/>
    <w:multiLevelType w:val="hybridMultilevel"/>
    <w:tmpl w:val="AED0D0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14773"/>
    <w:multiLevelType w:val="hybridMultilevel"/>
    <w:tmpl w:val="A334A8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25F47"/>
    <w:rsid w:val="000B2B41"/>
    <w:rsid w:val="000D0E76"/>
    <w:rsid w:val="0011087D"/>
    <w:rsid w:val="001A659A"/>
    <w:rsid w:val="001B2EA7"/>
    <w:rsid w:val="001B44ED"/>
    <w:rsid w:val="001E3EE4"/>
    <w:rsid w:val="00272923"/>
    <w:rsid w:val="002C1CA1"/>
    <w:rsid w:val="0037672B"/>
    <w:rsid w:val="003E0517"/>
    <w:rsid w:val="003F0B96"/>
    <w:rsid w:val="00445BD8"/>
    <w:rsid w:val="0044649B"/>
    <w:rsid w:val="00466B6B"/>
    <w:rsid w:val="004717EA"/>
    <w:rsid w:val="004D5CD0"/>
    <w:rsid w:val="004E3B21"/>
    <w:rsid w:val="00546780"/>
    <w:rsid w:val="00552D26"/>
    <w:rsid w:val="0057770A"/>
    <w:rsid w:val="006502D5"/>
    <w:rsid w:val="006F4E87"/>
    <w:rsid w:val="007A6BC2"/>
    <w:rsid w:val="007C4F8B"/>
    <w:rsid w:val="008243EE"/>
    <w:rsid w:val="00862865"/>
    <w:rsid w:val="0088681F"/>
    <w:rsid w:val="008C1789"/>
    <w:rsid w:val="008F5F97"/>
    <w:rsid w:val="00930083"/>
    <w:rsid w:val="009371D8"/>
    <w:rsid w:val="00940388"/>
    <w:rsid w:val="00956F14"/>
    <w:rsid w:val="00972E7E"/>
    <w:rsid w:val="00980139"/>
    <w:rsid w:val="009902E6"/>
    <w:rsid w:val="009C20CF"/>
    <w:rsid w:val="009F18D5"/>
    <w:rsid w:val="009F6BF1"/>
    <w:rsid w:val="00A1320E"/>
    <w:rsid w:val="00A23917"/>
    <w:rsid w:val="00A36930"/>
    <w:rsid w:val="00A45F95"/>
    <w:rsid w:val="00A940A4"/>
    <w:rsid w:val="00A9520E"/>
    <w:rsid w:val="00AD343A"/>
    <w:rsid w:val="00AD6DE5"/>
    <w:rsid w:val="00AE6A7A"/>
    <w:rsid w:val="00B87696"/>
    <w:rsid w:val="00B95D24"/>
    <w:rsid w:val="00BA71A8"/>
    <w:rsid w:val="00BD6E38"/>
    <w:rsid w:val="00BF304E"/>
    <w:rsid w:val="00C450A4"/>
    <w:rsid w:val="00C618C6"/>
    <w:rsid w:val="00CC3D7A"/>
    <w:rsid w:val="00CF7E4E"/>
    <w:rsid w:val="00D045ED"/>
    <w:rsid w:val="00D216FB"/>
    <w:rsid w:val="00D25F9D"/>
    <w:rsid w:val="00D34192"/>
    <w:rsid w:val="00D82B20"/>
    <w:rsid w:val="00D85DA8"/>
    <w:rsid w:val="00DB0921"/>
    <w:rsid w:val="00DE46A4"/>
    <w:rsid w:val="00E05CE6"/>
    <w:rsid w:val="00E16306"/>
    <w:rsid w:val="00E24E75"/>
    <w:rsid w:val="00ED1BF2"/>
    <w:rsid w:val="00EF6BED"/>
    <w:rsid w:val="00F1593D"/>
    <w:rsid w:val="00F15CF4"/>
    <w:rsid w:val="00F24469"/>
    <w:rsid w:val="00F36879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mendes1/ProjetoAndro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rello.com/b/oloz9fUU/proj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onmendes1/Projeto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673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4304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Jason Mendes</cp:lastModifiedBy>
  <cp:revision>44</cp:revision>
  <cp:lastPrinted>2010-02-01T10:38:00Z</cp:lastPrinted>
  <dcterms:created xsi:type="dcterms:W3CDTF">2019-10-02T11:39:00Z</dcterms:created>
  <dcterms:modified xsi:type="dcterms:W3CDTF">2020-09-23T15:23:00Z</dcterms:modified>
</cp:coreProperties>
</file>