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1C6E5F40" w:rsidR="00D045ED" w:rsidRPr="00AE4B85" w:rsidRDefault="00D045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 w:rsidRPr="00AE4B85">
        <w:rPr>
          <w:rFonts w:ascii="Helvetica" w:hAnsi="Helvetica" w:cs="Helvetica"/>
          <w:b/>
          <w:sz w:val="36"/>
          <w:szCs w:val="36"/>
        </w:rPr>
        <w:t>[</w:t>
      </w:r>
      <w:r w:rsidR="005344B2" w:rsidRPr="00AE4B85">
        <w:rPr>
          <w:rFonts w:ascii="Helvetica" w:hAnsi="Helvetica" w:cs="Helvetica"/>
          <w:b/>
          <w:sz w:val="36"/>
          <w:szCs w:val="36"/>
        </w:rPr>
        <w:t>N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me </w:t>
      </w:r>
      <w:r w:rsidR="00F2311F" w:rsidRPr="00AE4B85">
        <w:rPr>
          <w:rFonts w:ascii="Helvetica" w:hAnsi="Helvetica" w:cs="Helvetica"/>
          <w:b/>
          <w:sz w:val="36"/>
          <w:szCs w:val="36"/>
        </w:rPr>
        <w:t>do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 </w:t>
      </w:r>
      <w:r w:rsidRPr="00AE4B85">
        <w:rPr>
          <w:rFonts w:ascii="Helvetica" w:hAnsi="Helvetica" w:cs="Helvetica"/>
          <w:b/>
          <w:sz w:val="36"/>
          <w:szCs w:val="36"/>
        </w:rPr>
        <w:t>Projet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Pr="00AE4B85">
        <w:rPr>
          <w:rFonts w:ascii="Helvetica" w:hAnsi="Helvetica" w:cs="Helvetica"/>
          <w:b/>
          <w:sz w:val="36"/>
          <w:szCs w:val="36"/>
        </w:rPr>
        <w:t>]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Github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23A196C7" w:rsidR="00104B53" w:rsidRDefault="00C40EB4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https://github.com/jasonmendes1/ProjetoWeb2021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349492EE" w14:textId="4BD021BC" w:rsidR="001E257D" w:rsidRDefault="00C40EB4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https://github.com/jasonmendes1/ProjetoAndroid2021</w:t>
        </w:r>
      </w:hyperlink>
    </w:p>
    <w:p w14:paraId="7590CE3A" w14:textId="77777777" w:rsidR="00104B53" w:rsidRPr="00AE4B85" w:rsidRDefault="00104B53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4658EFD" w14:textId="399C0FBE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SIS:</w:t>
      </w:r>
    </w:p>
    <w:p w14:paraId="748E5BD2" w14:textId="77777777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Default="00C40EB4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  <w:hyperlink r:id="rId10" w:history="1">
        <w:r w:rsidR="00E70680" w:rsidRPr="0039531B">
          <w:rPr>
            <w:rStyle w:val="Hiperligao"/>
            <w:rFonts w:ascii="Trebuchet MS" w:hAnsi="Trebuchet MS" w:cs="Helvetica"/>
            <w:sz w:val="28"/>
            <w:szCs w:val="28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028F5DA5" w14:textId="551B2718" w:rsidR="00D045ED" w:rsidRPr="005344B2" w:rsidRDefault="001E257D" w:rsidP="005344B2">
      <w:r>
        <w:t xml:space="preserve">Descrever o cenário de aplicação </w:t>
      </w:r>
      <w:r w:rsidR="0086242A">
        <w:t>do produto/sistema</w:t>
      </w:r>
      <w:r w:rsidR="00D045ED" w:rsidRPr="005344B2">
        <w:t>.</w:t>
      </w:r>
    </w:p>
    <w:p w14:paraId="510836CB" w14:textId="0796C804" w:rsidR="00D045ED" w:rsidRPr="0086242A" w:rsidRDefault="0086242A" w:rsidP="005344B2">
      <w:pPr>
        <w:rPr>
          <w:i/>
          <w:iCs/>
        </w:rPr>
      </w:pPr>
      <w:r w:rsidRPr="0086242A">
        <w:rPr>
          <w:i/>
          <w:iCs/>
        </w:rPr>
        <w:t>- Qual o problema que esta solução resolve?</w:t>
      </w:r>
    </w:p>
    <w:p w14:paraId="432AD7E6" w14:textId="77777777" w:rsidR="00B95D24" w:rsidRDefault="00B95D24" w:rsidP="005344B2"/>
    <w:p w14:paraId="5DA96E57" w14:textId="77777777" w:rsidR="00D045ED" w:rsidRPr="008C1789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</w:p>
    <w:p w14:paraId="0062FA56" w14:textId="77777777" w:rsidR="00B87696" w:rsidRPr="005344B2" w:rsidRDefault="00B87696" w:rsidP="005344B2"/>
    <w:p w14:paraId="25B84FC1" w14:textId="77777777" w:rsidR="00B87696" w:rsidRDefault="00B95D24" w:rsidP="005344B2">
      <w:r>
        <w:t>Elaborar uma</w:t>
      </w:r>
      <w:r w:rsidR="00B87696" w:rsidRPr="008C1789">
        <w:t xml:space="preserve"> descrição do p</w:t>
      </w:r>
      <w:r>
        <w:t>rojeto proposto e dos seus obje</w:t>
      </w:r>
      <w:r w:rsidR="00B87696" w:rsidRPr="008C1789">
        <w:t>tivos</w:t>
      </w:r>
      <w:r>
        <w:t xml:space="preserve"> principais</w:t>
      </w:r>
      <w:r w:rsidR="00B87696" w:rsidRPr="008C1789">
        <w:t>.</w:t>
      </w:r>
    </w:p>
    <w:p w14:paraId="77365ED0" w14:textId="77777777" w:rsidR="00E74469" w:rsidRDefault="0086242A" w:rsidP="005344B2">
      <w:pPr>
        <w:rPr>
          <w:i/>
          <w:iCs/>
        </w:rPr>
      </w:pPr>
      <w:r w:rsidRPr="00E74469">
        <w:rPr>
          <w:i/>
          <w:iCs/>
        </w:rPr>
        <w:t>- Como funciona o projeto/negócio?</w:t>
      </w:r>
    </w:p>
    <w:p w14:paraId="2AD8548A" w14:textId="054B70D6" w:rsidR="00D045ED" w:rsidRPr="00E74469" w:rsidRDefault="00E74469" w:rsidP="005344B2">
      <w:pPr>
        <w:rPr>
          <w:i/>
          <w:iCs/>
        </w:rPr>
      </w:pPr>
      <w:r>
        <w:rPr>
          <w:i/>
          <w:iCs/>
        </w:rPr>
        <w:t>- Indicar 3 grandes benefícios no uso do sistema</w:t>
      </w:r>
      <w:r w:rsidR="0086242A" w:rsidRPr="00E74469">
        <w:rPr>
          <w:i/>
          <w:iCs/>
        </w:rPr>
        <w:t xml:space="preserve"> </w:t>
      </w:r>
    </w:p>
    <w:p w14:paraId="482FF92A" w14:textId="0CAD738B" w:rsidR="00D045ED" w:rsidRDefault="00D045ED" w:rsidP="005344B2"/>
    <w:p w14:paraId="753652F1" w14:textId="40997D37" w:rsidR="00E74469" w:rsidRDefault="00E74469" w:rsidP="005344B2"/>
    <w:p w14:paraId="5B65811E" w14:textId="60174971" w:rsidR="00E74469" w:rsidRDefault="00E74469" w:rsidP="005344B2"/>
    <w:p w14:paraId="78696351" w14:textId="7E141082" w:rsidR="00E74469" w:rsidRDefault="00E74469" w:rsidP="005344B2"/>
    <w:p w14:paraId="62CA559E" w14:textId="77777777" w:rsidR="00E74469" w:rsidRDefault="00E74469" w:rsidP="005344B2"/>
    <w:p w14:paraId="295817D8" w14:textId="0BD559E5" w:rsidR="00E74469" w:rsidRPr="00E74469" w:rsidRDefault="00E74469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Diagrama Arquitetural do 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sistema/</w:t>
      </w: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e aplicação</w:t>
      </w:r>
    </w:p>
    <w:p w14:paraId="13214FA9" w14:textId="7FF9C914" w:rsidR="00E74469" w:rsidRDefault="00E74469" w:rsidP="005344B2"/>
    <w:p w14:paraId="2CA3F76F" w14:textId="0E064CA0" w:rsidR="00E74469" w:rsidRPr="00E74469" w:rsidRDefault="00E74469" w:rsidP="005344B2">
      <w:pPr>
        <w:rPr>
          <w:i/>
          <w:iCs/>
        </w:rPr>
      </w:pPr>
      <w:r w:rsidRPr="00E74469">
        <w:rPr>
          <w:i/>
          <w:iCs/>
        </w:rPr>
        <w:t>- diagrama</w:t>
      </w:r>
    </w:p>
    <w:p w14:paraId="2BA8B42C" w14:textId="0214C365" w:rsidR="00E74469" w:rsidRDefault="00E74469" w:rsidP="005344B2"/>
    <w:p w14:paraId="7198B123" w14:textId="09D07572" w:rsidR="00E74469" w:rsidRDefault="00E74469" w:rsidP="005344B2"/>
    <w:p w14:paraId="1D3645D9" w14:textId="4622487C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246"/>
        <w:gridCol w:w="992"/>
      </w:tblGrid>
      <w:tr w:rsidR="00E74469" w:rsidRPr="00E74469" w14:paraId="57F40B09" w14:textId="62182682" w:rsidTr="00E74469">
        <w:tc>
          <w:tcPr>
            <w:tcW w:w="703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246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992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E74469" w:rsidRPr="00E74469" w14:paraId="742F2B18" w14:textId="7AC5776A" w:rsidTr="00E74469">
        <w:tc>
          <w:tcPr>
            <w:tcW w:w="703" w:type="dxa"/>
          </w:tcPr>
          <w:p w14:paraId="48583315" w14:textId="321584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246" w:type="dxa"/>
          </w:tcPr>
          <w:p w14:paraId="7AAC8C29" w14:textId="53F20331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i/>
                <w:iCs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Nome</w:t>
            </w:r>
          </w:p>
        </w:tc>
        <w:tc>
          <w:tcPr>
            <w:tcW w:w="992" w:type="dxa"/>
          </w:tcPr>
          <w:p w14:paraId="04831C4A" w14:textId="3D30C9BC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i/>
                <w:iCs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S/N</w:t>
            </w:r>
          </w:p>
        </w:tc>
      </w:tr>
      <w:tr w:rsidR="00E74469" w:rsidRPr="00E74469" w14:paraId="30044DC7" w14:textId="34E1033F" w:rsidTr="00E74469">
        <w:tc>
          <w:tcPr>
            <w:tcW w:w="703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246" w:type="dxa"/>
          </w:tcPr>
          <w:p w14:paraId="045ECF37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374662DA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54D8D1B1" w14:textId="224B0C4E" w:rsidTr="00E74469">
        <w:tc>
          <w:tcPr>
            <w:tcW w:w="703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246" w:type="dxa"/>
          </w:tcPr>
          <w:p w14:paraId="22D25556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3423CE46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01C04B33" w14:textId="5CAD2746" w:rsidTr="00E74469">
        <w:tc>
          <w:tcPr>
            <w:tcW w:w="703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246" w:type="dxa"/>
          </w:tcPr>
          <w:p w14:paraId="7031CF5C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79C88C15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6F4EC11C" w14:textId="1DB2F1CD" w:rsidTr="00E74469">
        <w:tc>
          <w:tcPr>
            <w:tcW w:w="703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246" w:type="dxa"/>
          </w:tcPr>
          <w:p w14:paraId="4303113A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74F2F5CC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E74469" w:rsidRPr="00E74469" w14:paraId="2BE8B083" w14:textId="77777777" w:rsidTr="00F2311F">
        <w:tc>
          <w:tcPr>
            <w:tcW w:w="703" w:type="dxa"/>
          </w:tcPr>
          <w:p w14:paraId="24333D47" w14:textId="77777777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3450A98F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Nome</w:t>
            </w:r>
          </w:p>
        </w:tc>
        <w:tc>
          <w:tcPr>
            <w:tcW w:w="1134" w:type="dxa"/>
          </w:tcPr>
          <w:p w14:paraId="2EF5EF43" w14:textId="1585945D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S/N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E36DD73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DA81BF3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5B2F549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Roles/Intervenientes</w:t>
      </w:r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72"/>
        <w:gridCol w:w="3332"/>
        <w:gridCol w:w="1068"/>
        <w:gridCol w:w="864"/>
      </w:tblGrid>
      <w:tr w:rsidR="00AB47D8" w:rsidRPr="00AB47D8" w14:paraId="3E827C88" w14:textId="77777777" w:rsidTr="00396BC4">
        <w:tc>
          <w:tcPr>
            <w:tcW w:w="1672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3332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1068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396BC4">
        <w:tc>
          <w:tcPr>
            <w:tcW w:w="1672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3332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1068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396BC4">
        <w:tc>
          <w:tcPr>
            <w:tcW w:w="1672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3332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Backend e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1068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396BC4">
        <w:tc>
          <w:tcPr>
            <w:tcW w:w="1672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Admin</w:t>
            </w:r>
          </w:p>
        </w:tc>
        <w:tc>
          <w:tcPr>
            <w:tcW w:w="3332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Tem acesso a Frontend e Backend,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1068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 Inicial</w:t>
      </w:r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24528D62" w:rsidR="00F2311F" w:rsidRDefault="00F2311F" w:rsidP="005344B2">
            <w:r w:rsidRPr="008C1789">
              <w:t xml:space="preserve">Estudo do problema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12D03B63" w14:textId="76913794" w:rsidR="00F31325" w:rsidRPr="00AB47D8" w:rsidRDefault="00AB47D8" w:rsidP="00AB47D8">
      <w:pPr>
        <w:pStyle w:val="PargrafodaLista"/>
        <w:numPr>
          <w:ilvl w:val="0"/>
          <w:numId w:val="7"/>
        </w:numPr>
        <w:rPr>
          <w:rFonts w:asciiTheme="minorHAnsi" w:hAnsiTheme="minorHAnsi" w:cstheme="minorHAnsi"/>
          <w:i/>
          <w:iCs/>
          <w:sz w:val="22"/>
          <w:szCs w:val="22"/>
          <w:lang w:eastAsia="en-US"/>
        </w:rPr>
      </w:pPr>
      <w:r w:rsidRPr="00AB47D8">
        <w:rPr>
          <w:rFonts w:asciiTheme="minorHAnsi" w:hAnsiTheme="minorHAnsi" w:cstheme="minorHAnsi"/>
          <w:i/>
          <w:iCs/>
          <w:sz w:val="22"/>
          <w:szCs w:val="22"/>
          <w:lang w:eastAsia="en-US"/>
        </w:rPr>
        <w:t>Indicar produtos/soluções semelhantes</w:t>
      </w:r>
    </w:p>
    <w:p w14:paraId="1408701E" w14:textId="77777777" w:rsidR="00F31325" w:rsidRPr="00AB47D8" w:rsidRDefault="00F31325" w:rsidP="00F31325">
      <w:pPr>
        <w:rPr>
          <w:lang w:eastAsia="en-US"/>
        </w:rPr>
      </w:pPr>
    </w:p>
    <w:sectPr w:rsidR="00F31325" w:rsidRPr="00AB47D8" w:rsidSect="00D045ED">
      <w:headerReference w:type="default" r:id="rId11"/>
      <w:footerReference w:type="default" r:id="rId12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D51D6" w14:textId="77777777" w:rsidR="00075220" w:rsidRDefault="00075220">
      <w:pPr>
        <w:spacing w:after="0"/>
      </w:pPr>
      <w:r>
        <w:separator/>
      </w:r>
    </w:p>
  </w:endnote>
  <w:endnote w:type="continuationSeparator" w:id="0">
    <w:p w14:paraId="15458ECD" w14:textId="77777777" w:rsidR="00075220" w:rsidRDefault="000752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91FEE" w14:textId="77777777" w:rsidR="00075220" w:rsidRDefault="00075220">
      <w:pPr>
        <w:spacing w:after="0"/>
      </w:pPr>
      <w:r>
        <w:separator/>
      </w:r>
    </w:p>
  </w:footnote>
  <w:footnote w:type="continuationSeparator" w:id="0">
    <w:p w14:paraId="6926A06F" w14:textId="77777777" w:rsidR="00075220" w:rsidRDefault="0007522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7"/>
  </w:num>
  <w:num w:numId="5">
    <w:abstractNumId w:val="4"/>
  </w:num>
  <w:num w:numId="6">
    <w:abstractNumId w:val="3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75220"/>
    <w:rsid w:val="00104B53"/>
    <w:rsid w:val="00122190"/>
    <w:rsid w:val="001A659A"/>
    <w:rsid w:val="001E257D"/>
    <w:rsid w:val="00220C2C"/>
    <w:rsid w:val="00272923"/>
    <w:rsid w:val="0030300E"/>
    <w:rsid w:val="00396BC4"/>
    <w:rsid w:val="003B63CD"/>
    <w:rsid w:val="005344B2"/>
    <w:rsid w:val="0058063E"/>
    <w:rsid w:val="006661CB"/>
    <w:rsid w:val="00684B37"/>
    <w:rsid w:val="00691470"/>
    <w:rsid w:val="006B2A07"/>
    <w:rsid w:val="007C4F8B"/>
    <w:rsid w:val="007F2A9E"/>
    <w:rsid w:val="007F605C"/>
    <w:rsid w:val="00830F05"/>
    <w:rsid w:val="00833D81"/>
    <w:rsid w:val="0086242A"/>
    <w:rsid w:val="008C1789"/>
    <w:rsid w:val="00910829"/>
    <w:rsid w:val="009F6BF1"/>
    <w:rsid w:val="00A07F12"/>
    <w:rsid w:val="00A23917"/>
    <w:rsid w:val="00A31279"/>
    <w:rsid w:val="00A3533D"/>
    <w:rsid w:val="00A9520E"/>
    <w:rsid w:val="00AB47D8"/>
    <w:rsid w:val="00AE4B85"/>
    <w:rsid w:val="00B56696"/>
    <w:rsid w:val="00B87696"/>
    <w:rsid w:val="00B95D24"/>
    <w:rsid w:val="00C40EB4"/>
    <w:rsid w:val="00C450A4"/>
    <w:rsid w:val="00CC3D7A"/>
    <w:rsid w:val="00D045ED"/>
    <w:rsid w:val="00D34192"/>
    <w:rsid w:val="00E70680"/>
    <w:rsid w:val="00E74469"/>
    <w:rsid w:val="00F149D6"/>
    <w:rsid w:val="00F2311F"/>
    <w:rsid w:val="00F31325"/>
    <w:rsid w:val="00F5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360</Words>
  <Characters>1948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2304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Mendes</cp:lastModifiedBy>
  <cp:revision>11</cp:revision>
  <cp:lastPrinted>2010-02-01T10:38:00Z</cp:lastPrinted>
  <dcterms:created xsi:type="dcterms:W3CDTF">2021-09-16T16:17:00Z</dcterms:created>
  <dcterms:modified xsi:type="dcterms:W3CDTF">2021-09-16T16:30:00Z</dcterms:modified>
</cp:coreProperties>
</file>