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1752F3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1752F3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1752F3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1752F3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1752F3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1752F3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1752F3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iperligao"/>
            <w:noProof/>
          </w:rPr>
          <w:t xml:space="preserve">Tabela 1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iperligao"/>
            <w:noProof/>
          </w:rPr>
          <w:t xml:space="preserve">Tabela 2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iperligao"/>
            <w:noProof/>
          </w:rPr>
          <w:t xml:space="preserve">Tabela 3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iperligao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iperligao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iperligao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iperligao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iperligao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1752F3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iperligao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Ttulo1"/>
      </w:pPr>
      <w:bookmarkStart w:id="6" w:name="_Toc83646913"/>
      <w:r>
        <w:lastRenderedPageBreak/>
        <w:t>Análise Concorrencial</w:t>
      </w:r>
      <w:bookmarkEnd w:id="6"/>
    </w:p>
    <w:p w14:paraId="70DC8C66" w14:textId="60D07406" w:rsidR="00015B4A" w:rsidRDefault="00015B4A" w:rsidP="00015B4A"/>
    <w:p w14:paraId="1726F6C1" w14:textId="78422E89" w:rsidR="00115AE7" w:rsidRDefault="00115AE7" w:rsidP="00115AE7">
      <w:pPr>
        <w:pStyle w:val="Ttulo3"/>
      </w:pPr>
      <w:bookmarkStart w:id="7" w:name="_Toc83646982"/>
      <w:r>
        <w:t>Joppy</w:t>
      </w:r>
    </w:p>
    <w:p w14:paraId="1D5C315C" w14:textId="10DAC7D2" w:rsidR="00922C52" w:rsidRDefault="00922C52" w:rsidP="00922C52">
      <w:pPr>
        <w:pStyle w:val="Legenda"/>
        <w:keepNext/>
        <w:jc w:val="center"/>
      </w:pPr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bookmarkEnd w:id="7"/>
      <w:r w:rsidR="009816CD">
        <w:t>Joppy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5C03AB1A" w:rsidR="00D7011F" w:rsidRDefault="00C01FA2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3C7E0AF" wp14:editId="7603640D">
                  <wp:extent cx="6120130" cy="2971165"/>
                  <wp:effectExtent l="0" t="0" r="0" b="63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668A8F0A" w:rsidR="00D7011F" w:rsidRPr="000C3FE1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4E32B288" w:rsidR="00922C52" w:rsidRPr="002C70FD" w:rsidRDefault="00BF7BF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09F7DF41" w:rsidR="00922C52" w:rsidRDefault="00BF7BF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75ADC49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  <w:r w:rsidR="00BF7BF7"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31646452" w:rsidR="00922C52" w:rsidRDefault="00C76BD8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</w:t>
            </w:r>
            <w:r w:rsidR="0043623E">
              <w:t>.</w:t>
            </w:r>
            <w:r w:rsidR="000A3178">
              <w:t xml:space="preserve"> Dá para fazer Login com o</w:t>
            </w:r>
            <w:r w:rsidR="00722210">
              <w:t xml:space="preserve"> Linked</w:t>
            </w:r>
            <w:r w:rsidR="006C6A06">
              <w:t>In</w:t>
            </w:r>
            <w:r w:rsidR="00184BE5">
              <w:t>.</w:t>
            </w:r>
            <w:r w:rsidR="0059231D">
              <w:t xml:space="preserve"> Fácil encontra de Empregos por localidade</w:t>
            </w:r>
            <w:r w:rsidR="007D6F74">
              <w:t xml:space="preserve"> e por</w:t>
            </w:r>
            <w:r w:rsidR="00B269E2">
              <w:t xml:space="preserve"> cargos/filtros</w:t>
            </w:r>
            <w:r w:rsidR="0059231D">
              <w:t>. Deteta a localidade donde está.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3D800FAB" w:rsidR="00922C52" w:rsidRDefault="00167915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  <w:r w:rsidR="009E54C3">
              <w:t xml:space="preserve"> 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76FE7512" w:rsidR="00922C52" w:rsidRDefault="005344E9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</w:t>
            </w:r>
            <w:r w:rsidR="007607A8">
              <w:t xml:space="preserve"> Um sistema de site.</w:t>
            </w:r>
          </w:p>
        </w:tc>
      </w:tr>
    </w:tbl>
    <w:p w14:paraId="72DCC83E" w14:textId="7F1143F7" w:rsidR="00922C52" w:rsidRDefault="00922C52" w:rsidP="00922C52"/>
    <w:p w14:paraId="6A81812B" w14:textId="710962D4" w:rsidR="00D7011F" w:rsidRDefault="00115AE7" w:rsidP="00D7011F">
      <w:pPr>
        <w:pStyle w:val="Ttulo3"/>
      </w:pPr>
      <w:r>
        <w:lastRenderedPageBreak/>
        <w:t>LinkedIn</w:t>
      </w:r>
    </w:p>
    <w:p w14:paraId="4F412293" w14:textId="05266D62" w:rsidR="00D7011F" w:rsidRDefault="00D7011F" w:rsidP="00D7011F">
      <w:pPr>
        <w:pStyle w:val="Legenda"/>
        <w:keepNext/>
        <w:jc w:val="center"/>
      </w:pPr>
      <w:bookmarkStart w:id="8" w:name="_Toc83646983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8"/>
      <w:r w:rsidR="006F2F0E">
        <w:t>LinkedIn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49AEAB7C" w:rsidR="00D7011F" w:rsidRDefault="00FB5E7A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4CF58CD6" wp14:editId="0328D0F4">
                  <wp:extent cx="6120130" cy="2966720"/>
                  <wp:effectExtent l="0" t="0" r="0" b="508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231DEA54" w:rsidR="00D7011F" w:rsidRPr="005C4D2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8581B21" w:rsidR="00D7011F" w:rsidRPr="002C70FD" w:rsidRDefault="0053170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</w:t>
            </w:r>
            <w:r w:rsidR="00B5405D" w:rsidRPr="00B5405D">
              <w:t>edIn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FD7567E" w:rsidR="00D7011F" w:rsidRDefault="001B19F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074059A4" w:rsidR="00D7011F" w:rsidRDefault="00C8598C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LinkedIn </w:t>
            </w:r>
            <w:r w:rsidR="00AA0075">
              <w:t>é uma rede social onde os utilizadores podem criar conexões uns com os outros, procurar empresas, mandar currículos para as empresas</w:t>
            </w:r>
            <w:r w:rsidR="00EF0399">
              <w:t>. O LinkedIn é uma excelente ferrementa para</w:t>
            </w:r>
            <w:r w:rsidR="00AF3C01">
              <w:t xml:space="preserve"> aumentar o “networking” profissional d</w:t>
            </w:r>
            <w:r w:rsidR="00087A50">
              <w:t>os utilizadores.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65EBCA06" w:rsidR="00D7011F" w:rsidRDefault="00A5456E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</w:t>
            </w:r>
            <w:r w:rsidR="00431A91">
              <w:t xml:space="preserve"> Tem aplicação Móvel. Deteta a localidade donde está a usar o Website / Aplicação.</w:t>
            </w:r>
            <w:r w:rsidR="00021A73">
              <w:t xml:space="preserve"> Aumentar a visibilidade das empresas e dos </w:t>
            </w:r>
            <w:r w:rsidR="004F22A0">
              <w:t>empregadores.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E2C0AFB" w:rsidR="00D7011F" w:rsidRDefault="00513C75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Preço de anúncios mais elevado que muitas outras </w:t>
            </w:r>
            <w:r w:rsidR="00DA61FD">
              <w:t>ferrementas.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1BBCC3A9" w:rsidR="00D7011F" w:rsidRDefault="00D7011F" w:rsidP="00922C52"/>
    <w:p w14:paraId="33AAFB18" w14:textId="2EE8F809" w:rsidR="00115AE7" w:rsidRDefault="00115AE7" w:rsidP="00922C52"/>
    <w:p w14:paraId="3A8044D1" w14:textId="77777777" w:rsidR="00115AE7" w:rsidRDefault="00115AE7" w:rsidP="00922C52"/>
    <w:p w14:paraId="733B9A7A" w14:textId="0745D4E2" w:rsidR="00922C52" w:rsidRDefault="00922C52" w:rsidP="00015B4A"/>
    <w:p w14:paraId="51A0BAD2" w14:textId="51FB5479" w:rsidR="00D7011F" w:rsidRDefault="006C51EF" w:rsidP="00D7011F">
      <w:pPr>
        <w:pStyle w:val="Ttulo3"/>
      </w:pPr>
      <w:r>
        <w:lastRenderedPageBreak/>
        <w:t>Fiverr</w:t>
      </w:r>
    </w:p>
    <w:p w14:paraId="144BDE21" w14:textId="731EEC37" w:rsidR="00D7011F" w:rsidRDefault="00D7011F" w:rsidP="00D7011F">
      <w:pPr>
        <w:pStyle w:val="Legenda"/>
        <w:keepNext/>
        <w:jc w:val="center"/>
      </w:pPr>
      <w:bookmarkStart w:id="9" w:name="_Toc83646984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bookmarkEnd w:id="9"/>
      <w:r w:rsidR="00DF4EF9">
        <w:t>Indeed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68F00AAC" w:rsidR="00D7011F" w:rsidRPr="0037205F" w:rsidRDefault="00DF4EF9" w:rsidP="0037205F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 w:rsidR="00D9361D">
              <w:rPr>
                <w:noProof/>
              </w:rPr>
              <w:drawing>
                <wp:inline distT="0" distB="0" distL="0" distR="0" wp14:anchorId="744C3053" wp14:editId="0EBC4D59">
                  <wp:extent cx="6120130" cy="2963545"/>
                  <wp:effectExtent l="0" t="0" r="0" b="8255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0C46D132" w:rsidR="00D7011F" w:rsidRPr="002C70FD" w:rsidRDefault="00F83EB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2E0CD332" w:rsidR="00D7011F" w:rsidRDefault="0037205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  <w:r w:rsidR="00CA7413">
              <w:t>s</w:t>
            </w:r>
            <w:r>
              <w:t>://www.</w:t>
            </w:r>
            <w:r w:rsidR="00F83EBF">
              <w:t>fiverr.com</w:t>
            </w:r>
            <w:r>
              <w:t>/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C49F090" w:rsidR="00D7011F" w:rsidRDefault="0015393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</w:t>
            </w:r>
            <w:r w:rsidR="00D43794">
              <w:t xml:space="preserve"> a empresa</w:t>
            </w:r>
            <w:r>
              <w:t>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0BCFCD1" w:rsidR="00D7011F" w:rsidRDefault="000B2A3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aplicação móvel, </w:t>
            </w:r>
            <w:r w:rsidR="00562FAA">
              <w:t xml:space="preserve">filtros </w:t>
            </w:r>
            <w:r w:rsidR="00C5001C">
              <w:t>para uma pesquisa fácil para o utilizador, utilizadores podem assinar contratos de trabalho para a empresa</w:t>
            </w:r>
            <w:r w:rsidR="00101E2D">
              <w:t>, serviços para Freelancers.</w:t>
            </w:r>
            <w:r w:rsidR="00C76A07">
              <w:t xml:space="preserve"> </w:t>
            </w:r>
            <w:r w:rsidR="00746567">
              <w:t>Dá para ver os ganhos por mês, total e</w:t>
            </w:r>
            <w:r w:rsidR="00F36C22">
              <w:t xml:space="preserve"> ratings</w:t>
            </w:r>
            <w:r w:rsidR="00430E7A">
              <w:t>.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299D4C01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536B5BB7" w:rsidR="00D7011F" w:rsidRDefault="00930BBC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1D04864B" w14:textId="1E72F14C" w:rsidR="00D7011F" w:rsidRDefault="00D7011F" w:rsidP="00015B4A"/>
    <w:p w14:paraId="3A9FBDC9" w14:textId="1D40A54F" w:rsidR="00F631F4" w:rsidRDefault="00F631F4" w:rsidP="00015B4A"/>
    <w:p w14:paraId="541280A5" w14:textId="7D9EAA47" w:rsidR="00F631F4" w:rsidRDefault="00F631F4" w:rsidP="00015B4A"/>
    <w:p w14:paraId="4AF7635F" w14:textId="266F7A7C" w:rsidR="00F631F4" w:rsidRDefault="00F631F4" w:rsidP="00015B4A"/>
    <w:p w14:paraId="1DBABAF8" w14:textId="6C109803" w:rsidR="00F631F4" w:rsidRDefault="00F631F4" w:rsidP="00015B4A"/>
    <w:p w14:paraId="53A4A6DF" w14:textId="0E71B041" w:rsidR="00F631F4" w:rsidRDefault="00F631F4" w:rsidP="00015B4A"/>
    <w:p w14:paraId="3A8370F9" w14:textId="73BF8408" w:rsidR="00F631F4" w:rsidRDefault="00F631F4" w:rsidP="00015B4A"/>
    <w:p w14:paraId="15392DB5" w14:textId="036EDAE3" w:rsidR="00F631F4" w:rsidRDefault="00F631F4" w:rsidP="00015B4A"/>
    <w:p w14:paraId="4ECFD93B" w14:textId="77777777" w:rsidR="00F631F4" w:rsidRDefault="00F631F4" w:rsidP="00015B4A"/>
    <w:p w14:paraId="79713932" w14:textId="611C4746" w:rsidR="00922C52" w:rsidRDefault="00EF55E9" w:rsidP="00015B4A">
      <w:pPr>
        <w:pStyle w:val="Ttulo3"/>
      </w:pPr>
      <w:bookmarkStart w:id="10" w:name="_Toc83646917"/>
      <w:r>
        <w:lastRenderedPageBreak/>
        <w:t>Comparação dos Sistemas</w:t>
      </w:r>
      <w:bookmarkEnd w:id="10"/>
    </w:p>
    <w:p w14:paraId="3F698266" w14:textId="32526A7E" w:rsidR="0043019C" w:rsidRDefault="0043019C" w:rsidP="0043019C">
      <w:pPr>
        <w:pStyle w:val="Legenda"/>
        <w:keepNext/>
        <w:jc w:val="center"/>
      </w:pPr>
      <w:bookmarkStart w:id="11" w:name="_Toc83646985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3D1D30" w14:paraId="3C403685" w14:textId="33C2066F" w:rsidTr="003D1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C26011A" w14:textId="56338DD5" w:rsidR="003D1D30" w:rsidRDefault="003D1D30" w:rsidP="00E97322">
            <w:r>
              <w:t>Funcionalidades</w:t>
            </w:r>
          </w:p>
        </w:tc>
        <w:tc>
          <w:tcPr>
            <w:tcW w:w="1767" w:type="dxa"/>
          </w:tcPr>
          <w:p w14:paraId="79050C9F" w14:textId="2AECB9BE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51C22938" w14:textId="3BA7185D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B4341E" w14:textId="7FF48A4C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357DB088" w14:textId="4E26CE00" w:rsidR="003D1D30" w:rsidRDefault="00F16DF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3D1D30" w14:paraId="1DBD4ABF" w14:textId="3F72639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6785B12" w14:textId="3F0E4590" w:rsidR="003D1D30" w:rsidRPr="000C0D02" w:rsidRDefault="003D1D30" w:rsidP="00A17638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524A7158" w14:textId="0B346B3E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CEB1277" w14:textId="7502E7A3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1301C60" w14:textId="0B7D4850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22635599" w14:textId="299FBFC4" w:rsidR="003D1D30" w:rsidRDefault="00B900E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05AB1805" w14:textId="6BDE0809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1E939E3" w14:textId="3E18BFCC" w:rsidR="003D1D30" w:rsidRPr="000C0D02" w:rsidRDefault="003D1D30" w:rsidP="00A17638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6B5E6B4A" w14:textId="223BAF9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2046EE13" w14:textId="2A44BF0B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C280094" w14:textId="52F55EDA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FE743A5" w14:textId="37586403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C1D102A" w14:textId="433820D8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FC51AA9" w14:textId="1AFFA934" w:rsidR="003D1D30" w:rsidRPr="000C0D02" w:rsidRDefault="003D1D30" w:rsidP="00A17638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179C8AA2" w14:textId="3F05669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6B7F1608" w14:textId="4D3E146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057D1F0E" w14:textId="74D6413C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B50D742" w14:textId="55018C06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61099E75" w14:textId="16AFCA4F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201D7F2" w14:textId="156E1A60" w:rsidR="003D1D30" w:rsidRPr="000C0D02" w:rsidRDefault="003D1D30" w:rsidP="00A17638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4BC66410" w14:textId="3BF691B8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4F98B1D" w14:textId="7D41063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445A8E15" w14:textId="4297C1D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70F0E906" w14:textId="3765A037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3C7ED1DF" w14:textId="7DF6D7F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910DEBF" w14:textId="12C53380" w:rsidR="003D1D30" w:rsidRPr="000C0D02" w:rsidRDefault="003D1D30" w:rsidP="00A17638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273E22F9" w14:textId="04FB2AE6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5D07F47" w14:textId="32A95E7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AAF91F1" w14:textId="269AF6A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01C7E4F1" w14:textId="59DDBB0D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3705E888" w14:textId="5FC9924B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84633A6" w14:textId="236A21BA" w:rsidR="003D1D30" w:rsidRPr="00441AFC" w:rsidRDefault="003D1D30" w:rsidP="00441AFC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683846C3" w14:textId="399CA6D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1FF906A" w14:textId="49B8C6B7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545409B9" w14:textId="50AC410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2FE3996" w14:textId="0E84B5AE" w:rsidR="003D1D30" w:rsidRDefault="00C7345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6133C3E2" w14:textId="02998357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23D0C3B" w14:textId="7A7FEA2F" w:rsidR="003D1D30" w:rsidRDefault="003D1D30" w:rsidP="00441AFC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5B0B1B48" w14:textId="1848106D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54228FEB" w14:textId="62B911CF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CF80063" w14:textId="7ABDA3E5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6504552" w14:textId="0C2177AC" w:rsidR="003D1D30" w:rsidRDefault="00E67196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2BDB16C" w14:textId="0A77085E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8B67994" w14:textId="346A57E1" w:rsidR="003D1D30" w:rsidRDefault="003D1D30" w:rsidP="002B592F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0B630A3F" w14:textId="4E57E9A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718CC084" w14:textId="6EBA0F6D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FC2798B" w14:textId="72EECDB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388A796" w14:textId="45F18649" w:rsidR="003D1D30" w:rsidRDefault="00571DD5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2784CC5" w14:textId="6F08FF07" w:rsidR="0043019C" w:rsidRDefault="0043019C" w:rsidP="00015B4A"/>
    <w:p w14:paraId="2DFE7BE8" w14:textId="3A96CB1A" w:rsidR="00F3366F" w:rsidRDefault="00F3366F" w:rsidP="00F3366F">
      <w:pPr>
        <w:pStyle w:val="Ttulo3"/>
      </w:pPr>
      <w:r>
        <w:t>Enquadramento da análise concorrencial no SI</w:t>
      </w:r>
    </w:p>
    <w:p w14:paraId="1B7F6160" w14:textId="35891474" w:rsidR="00C92DC9" w:rsidRDefault="00F20B03" w:rsidP="00C92DC9">
      <w:r>
        <w:t xml:space="preserve">Foram escolhidos estes 3 sistemas pois os mesmos </w:t>
      </w:r>
      <w:r w:rsidR="00F77492">
        <w:t>servem principalmente para encontrar várias empresas por zona e ver se o utilizador está interessado (ou não)</w:t>
      </w:r>
      <w:r w:rsidR="005107AD">
        <w:t xml:space="preserve"> na mesma e para conseguir contactar a empresa mais facilmente e muito mais rapidamente, mantendo o contacto com o empregador </w:t>
      </w:r>
      <w:r w:rsidR="00DF01A2">
        <w:t>da mesma.</w:t>
      </w:r>
    </w:p>
    <w:p w14:paraId="66E283F3" w14:textId="3E9B2308" w:rsidR="003A4304" w:rsidRDefault="003A4304" w:rsidP="00C92DC9"/>
    <w:p w14:paraId="609BC684" w14:textId="21496BEE" w:rsidR="00032157" w:rsidRDefault="008C12B1" w:rsidP="00C92DC9">
      <w:r>
        <w:t>Permiti</w:t>
      </w:r>
      <w:r w:rsidR="00695B3F">
        <w:t>u-nos</w:t>
      </w:r>
      <w:r>
        <w:t xml:space="preserve"> </w:t>
      </w:r>
      <w:r w:rsidR="00695B3F">
        <w:t>fazer uma pesquisa elaborada dos 3 sistemas que foram analisados, vendo o que falta nos mesmos</w:t>
      </w:r>
      <w:r w:rsidR="00E26583">
        <w:t xml:space="preserve"> e do que poderíamos por no nosso projeto “Workr”</w:t>
      </w:r>
      <w:r w:rsidR="00FC72E9">
        <w:t>,</w:t>
      </w:r>
      <w:r w:rsidR="001752F3">
        <w:t xml:space="preserve"> dando ideias da mesma.</w:t>
      </w:r>
    </w:p>
    <w:p w14:paraId="0E004428" w14:textId="77777777" w:rsidR="003A4304" w:rsidRPr="00C92DC9" w:rsidRDefault="003A4304" w:rsidP="00C92DC9"/>
    <w:p w14:paraId="16E44734" w14:textId="77777777" w:rsidR="00F3366F" w:rsidRDefault="00F3366F" w:rsidP="00F3366F">
      <w:pPr>
        <w:rPr>
          <w:highlight w:val="yellow"/>
        </w:rPr>
      </w:pPr>
      <w:r>
        <w:rPr>
          <w:highlight w:val="yellow"/>
        </w:rPr>
        <w:t>&lt;Explicar:</w:t>
      </w:r>
    </w:p>
    <w:p w14:paraId="4E8C5A26" w14:textId="77777777" w:rsidR="00F3366F" w:rsidRDefault="00F3366F" w:rsidP="00F3366F">
      <w:pPr>
        <w:pStyle w:val="PargrafodaLista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Porque é que foram escolhidos estes 3 sistemas no meio de tantos outros</w:t>
      </w:r>
    </w:p>
    <w:p w14:paraId="796B4FD9" w14:textId="77777777" w:rsidR="00F3366F" w:rsidRDefault="00F3366F" w:rsidP="00F3366F">
      <w:pPr>
        <w:pStyle w:val="PargrafodaLista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</w:p>
    <w:p w14:paraId="24E33530" w14:textId="77777777" w:rsidR="00F3366F" w:rsidRDefault="00F3366F" w:rsidP="00F3366F">
      <w:pPr>
        <w:pStyle w:val="PargrafodaLista"/>
        <w:numPr>
          <w:ilvl w:val="0"/>
          <w:numId w:val="22"/>
        </w:numPr>
        <w:spacing w:line="256" w:lineRule="auto"/>
        <w:rPr>
          <w:highlight w:val="yellow"/>
        </w:rPr>
      </w:pPr>
      <w:r>
        <w:rPr>
          <w:highlight w:val="yellow"/>
        </w:rPr>
        <w:t>Enquadramento estratégico dos 3 sistemas no SI/projeto que vão desenvolver (razões pelas quais são importantes no vosso SI; vantagens e desvantagens da abordagem)</w:t>
      </w:r>
    </w:p>
    <w:p w14:paraId="3B7C47EE" w14:textId="77777777" w:rsidR="00F3366F" w:rsidRDefault="00F3366F" w:rsidP="00F3366F">
      <w:r>
        <w:rPr>
          <w:highlight w:val="yellow"/>
        </w:rPr>
        <w:t>&gt;</w:t>
      </w:r>
    </w:p>
    <w:p w14:paraId="472CAB8D" w14:textId="77777777" w:rsidR="00F3366F" w:rsidRDefault="00F3366F" w:rsidP="00015B4A"/>
    <w:p w14:paraId="2E09FB65" w14:textId="5E404042" w:rsidR="00312C69" w:rsidRDefault="003A4A8C" w:rsidP="00312C69">
      <w:pPr>
        <w:pStyle w:val="Ttulo1"/>
      </w:pPr>
      <w:bookmarkStart w:id="12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2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3" w:name="_Toc83646986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>Roles dos diferentes end-users do SI</w:t>
      </w:r>
      <w:bookmarkEnd w:id="13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Gestão do backoffice:</w:t>
            </w:r>
          </w:p>
          <w:p w14:paraId="4946B387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4" w:name="_Toc83646987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Front-Office</w:t>
      </w:r>
      <w:bookmarkEnd w:id="14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5" w:name="_Toc83646988"/>
      <w:r>
        <w:lastRenderedPageBreak/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Back-Office</w:t>
      </w:r>
      <w:bookmarkEnd w:id="15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6" w:name="_Toc83646989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16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17" w:name="_Toc83646990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18" w:name="_Toc83646919"/>
      <w:r>
        <w:lastRenderedPageBreak/>
        <w:t>User Stories</w:t>
      </w:r>
      <w:bookmarkEnd w:id="18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19" w:name="_Toc83646920"/>
      <w:r>
        <w:lastRenderedPageBreak/>
        <w:t>Diagrama de Classes</w:t>
      </w:r>
      <w:r w:rsidR="002A1B45">
        <w:t>/Modelo de Dados</w:t>
      </w:r>
      <w:bookmarkEnd w:id="19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0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0"/>
    </w:p>
    <w:p w14:paraId="7001CC02" w14:textId="2D50CF5C" w:rsidR="0043019C" w:rsidRDefault="00084868" w:rsidP="00312C69">
      <w:pPr>
        <w:pStyle w:val="Ttulo1"/>
      </w:pPr>
      <w:bookmarkStart w:id="21" w:name="_Toc83646921"/>
      <w:r>
        <w:lastRenderedPageBreak/>
        <w:t>Wireframes/Mockups</w:t>
      </w:r>
      <w:bookmarkEnd w:id="21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2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2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EF0BA" w14:textId="77777777" w:rsidR="00372A36" w:rsidRDefault="00372A36" w:rsidP="00521789">
      <w:r>
        <w:separator/>
      </w:r>
    </w:p>
  </w:endnote>
  <w:endnote w:type="continuationSeparator" w:id="0">
    <w:p w14:paraId="10B2F9DC" w14:textId="77777777" w:rsidR="00372A36" w:rsidRDefault="00372A36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1AD49" w14:textId="77777777" w:rsidR="00372A36" w:rsidRDefault="00372A36" w:rsidP="00521789">
      <w:r>
        <w:separator/>
      </w:r>
    </w:p>
  </w:footnote>
  <w:footnote w:type="continuationSeparator" w:id="0">
    <w:p w14:paraId="0E5E76C5" w14:textId="77777777" w:rsidR="00372A36" w:rsidRDefault="00372A36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5"/>
  </w:num>
  <w:num w:numId="3">
    <w:abstractNumId w:val="12"/>
  </w:num>
  <w:num w:numId="4">
    <w:abstractNumId w:val="13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2"/>
  </w:num>
  <w:num w:numId="12">
    <w:abstractNumId w:val="11"/>
  </w:num>
  <w:num w:numId="13">
    <w:abstractNumId w:val="18"/>
  </w:num>
  <w:num w:numId="14">
    <w:abstractNumId w:val="21"/>
  </w:num>
  <w:num w:numId="15">
    <w:abstractNumId w:val="6"/>
  </w:num>
  <w:num w:numId="16">
    <w:abstractNumId w:val="4"/>
  </w:num>
  <w:num w:numId="17">
    <w:abstractNumId w:val="5"/>
  </w:num>
  <w:num w:numId="18">
    <w:abstractNumId w:val="19"/>
  </w:num>
  <w:num w:numId="19">
    <w:abstractNumId w:val="0"/>
  </w:num>
  <w:num w:numId="20">
    <w:abstractNumId w:val="17"/>
  </w:num>
  <w:num w:numId="21">
    <w:abstractNumId w:val="16"/>
  </w:num>
  <w:num w:numId="22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4DC9"/>
    <w:rsid w:val="00015B4A"/>
    <w:rsid w:val="000203B2"/>
    <w:rsid w:val="00021A73"/>
    <w:rsid w:val="0002477D"/>
    <w:rsid w:val="00032157"/>
    <w:rsid w:val="00032B7A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87A50"/>
    <w:rsid w:val="0009196D"/>
    <w:rsid w:val="000949D8"/>
    <w:rsid w:val="000A25BE"/>
    <w:rsid w:val="000A3178"/>
    <w:rsid w:val="000A410D"/>
    <w:rsid w:val="000A4311"/>
    <w:rsid w:val="000A4FD8"/>
    <w:rsid w:val="000A6E4C"/>
    <w:rsid w:val="000B2A39"/>
    <w:rsid w:val="000B2BB9"/>
    <w:rsid w:val="000B4582"/>
    <w:rsid w:val="000B473B"/>
    <w:rsid w:val="000B63C6"/>
    <w:rsid w:val="000B7BCC"/>
    <w:rsid w:val="000C0D02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1E2D"/>
    <w:rsid w:val="00102229"/>
    <w:rsid w:val="00102CF4"/>
    <w:rsid w:val="00110184"/>
    <w:rsid w:val="0011123E"/>
    <w:rsid w:val="00115AE7"/>
    <w:rsid w:val="00120B7E"/>
    <w:rsid w:val="001223B7"/>
    <w:rsid w:val="00144DA4"/>
    <w:rsid w:val="001500BD"/>
    <w:rsid w:val="00152273"/>
    <w:rsid w:val="00153936"/>
    <w:rsid w:val="00154E1D"/>
    <w:rsid w:val="00154ECE"/>
    <w:rsid w:val="001662C1"/>
    <w:rsid w:val="00167915"/>
    <w:rsid w:val="00170114"/>
    <w:rsid w:val="00170686"/>
    <w:rsid w:val="001744AC"/>
    <w:rsid w:val="001752F3"/>
    <w:rsid w:val="00176800"/>
    <w:rsid w:val="00184BE5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C4889"/>
    <w:rsid w:val="001C70FF"/>
    <w:rsid w:val="001D79DF"/>
    <w:rsid w:val="001E21D3"/>
    <w:rsid w:val="001F3733"/>
    <w:rsid w:val="00200D83"/>
    <w:rsid w:val="00203C02"/>
    <w:rsid w:val="0020594D"/>
    <w:rsid w:val="00207C6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34C8"/>
    <w:rsid w:val="00284761"/>
    <w:rsid w:val="002905CD"/>
    <w:rsid w:val="002A1B45"/>
    <w:rsid w:val="002A3A3B"/>
    <w:rsid w:val="002A3D6F"/>
    <w:rsid w:val="002A4456"/>
    <w:rsid w:val="002A7402"/>
    <w:rsid w:val="002B1119"/>
    <w:rsid w:val="002B592F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5B75"/>
    <w:rsid w:val="00305168"/>
    <w:rsid w:val="00306C86"/>
    <w:rsid w:val="00311E0F"/>
    <w:rsid w:val="00312C69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205F"/>
    <w:rsid w:val="00372A36"/>
    <w:rsid w:val="003744A7"/>
    <w:rsid w:val="003816E7"/>
    <w:rsid w:val="00393C67"/>
    <w:rsid w:val="00393D19"/>
    <w:rsid w:val="00394459"/>
    <w:rsid w:val="00395F7A"/>
    <w:rsid w:val="003A4304"/>
    <w:rsid w:val="003A4A8C"/>
    <w:rsid w:val="003A55DF"/>
    <w:rsid w:val="003B3CAB"/>
    <w:rsid w:val="003B44C9"/>
    <w:rsid w:val="003C0179"/>
    <w:rsid w:val="003D1D30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3019C"/>
    <w:rsid w:val="00430885"/>
    <w:rsid w:val="00430E7A"/>
    <w:rsid w:val="00431A91"/>
    <w:rsid w:val="00435C0C"/>
    <w:rsid w:val="0043623E"/>
    <w:rsid w:val="00441AF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D4DD0"/>
    <w:rsid w:val="004E23A3"/>
    <w:rsid w:val="004E494C"/>
    <w:rsid w:val="004F22A0"/>
    <w:rsid w:val="0050349F"/>
    <w:rsid w:val="00504680"/>
    <w:rsid w:val="005107AD"/>
    <w:rsid w:val="005125DF"/>
    <w:rsid w:val="0051328F"/>
    <w:rsid w:val="00513C75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2FAA"/>
    <w:rsid w:val="005646FF"/>
    <w:rsid w:val="00570C14"/>
    <w:rsid w:val="0057118C"/>
    <w:rsid w:val="00571DD5"/>
    <w:rsid w:val="00574FBF"/>
    <w:rsid w:val="0059231D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2B55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465B"/>
    <w:rsid w:val="00627A3D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5B3F"/>
    <w:rsid w:val="00696C1D"/>
    <w:rsid w:val="006A0486"/>
    <w:rsid w:val="006A09A3"/>
    <w:rsid w:val="006B0A76"/>
    <w:rsid w:val="006C0AEE"/>
    <w:rsid w:val="006C0CFC"/>
    <w:rsid w:val="006C3D8A"/>
    <w:rsid w:val="006C4926"/>
    <w:rsid w:val="006C4F9E"/>
    <w:rsid w:val="006C51EF"/>
    <w:rsid w:val="006C5E8D"/>
    <w:rsid w:val="006C64FC"/>
    <w:rsid w:val="006C6A06"/>
    <w:rsid w:val="006C77A9"/>
    <w:rsid w:val="006D6C8C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46567"/>
    <w:rsid w:val="007508BB"/>
    <w:rsid w:val="00752004"/>
    <w:rsid w:val="007573AD"/>
    <w:rsid w:val="007607A8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C779C"/>
    <w:rsid w:val="007D0D25"/>
    <w:rsid w:val="007D27C5"/>
    <w:rsid w:val="007D3797"/>
    <w:rsid w:val="007D4BC1"/>
    <w:rsid w:val="007D6C9A"/>
    <w:rsid w:val="007D6F74"/>
    <w:rsid w:val="007E2F21"/>
    <w:rsid w:val="007E68F9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2849"/>
    <w:rsid w:val="008B5465"/>
    <w:rsid w:val="008B5D5D"/>
    <w:rsid w:val="008C0977"/>
    <w:rsid w:val="008C12B1"/>
    <w:rsid w:val="008C3213"/>
    <w:rsid w:val="008C7C52"/>
    <w:rsid w:val="008D10FD"/>
    <w:rsid w:val="008D22F0"/>
    <w:rsid w:val="008E048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0B1C"/>
    <w:rsid w:val="009212AA"/>
    <w:rsid w:val="00921FB0"/>
    <w:rsid w:val="00922C52"/>
    <w:rsid w:val="00923DD0"/>
    <w:rsid w:val="0092473E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726F8"/>
    <w:rsid w:val="00980620"/>
    <w:rsid w:val="009816CD"/>
    <w:rsid w:val="009816F0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7638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5456E"/>
    <w:rsid w:val="00A65343"/>
    <w:rsid w:val="00A66D2C"/>
    <w:rsid w:val="00A67E4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075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3C01"/>
    <w:rsid w:val="00B0036E"/>
    <w:rsid w:val="00B00582"/>
    <w:rsid w:val="00B04DAE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350B"/>
    <w:rsid w:val="00B67F7D"/>
    <w:rsid w:val="00B71252"/>
    <w:rsid w:val="00B77312"/>
    <w:rsid w:val="00B8293E"/>
    <w:rsid w:val="00B836ED"/>
    <w:rsid w:val="00B844F9"/>
    <w:rsid w:val="00B85D49"/>
    <w:rsid w:val="00B900E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001C"/>
    <w:rsid w:val="00C5164D"/>
    <w:rsid w:val="00C51772"/>
    <w:rsid w:val="00C54C23"/>
    <w:rsid w:val="00C5742B"/>
    <w:rsid w:val="00C61B55"/>
    <w:rsid w:val="00C64D33"/>
    <w:rsid w:val="00C7345B"/>
    <w:rsid w:val="00C74A48"/>
    <w:rsid w:val="00C76A07"/>
    <w:rsid w:val="00C76BD8"/>
    <w:rsid w:val="00C8598C"/>
    <w:rsid w:val="00C8730B"/>
    <w:rsid w:val="00C92DC9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29B1"/>
    <w:rsid w:val="00CC776D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794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361D"/>
    <w:rsid w:val="00D9779A"/>
    <w:rsid w:val="00DA2FD9"/>
    <w:rsid w:val="00DA315C"/>
    <w:rsid w:val="00DA61FD"/>
    <w:rsid w:val="00DB1B0E"/>
    <w:rsid w:val="00DB5767"/>
    <w:rsid w:val="00DC0348"/>
    <w:rsid w:val="00DE1EAA"/>
    <w:rsid w:val="00DF01A2"/>
    <w:rsid w:val="00DF0987"/>
    <w:rsid w:val="00DF1306"/>
    <w:rsid w:val="00DF1A48"/>
    <w:rsid w:val="00DF4EF9"/>
    <w:rsid w:val="00E0059F"/>
    <w:rsid w:val="00E11E73"/>
    <w:rsid w:val="00E128C7"/>
    <w:rsid w:val="00E1448F"/>
    <w:rsid w:val="00E15280"/>
    <w:rsid w:val="00E210B0"/>
    <w:rsid w:val="00E22C0B"/>
    <w:rsid w:val="00E260C1"/>
    <w:rsid w:val="00E26583"/>
    <w:rsid w:val="00E30164"/>
    <w:rsid w:val="00E32C10"/>
    <w:rsid w:val="00E35368"/>
    <w:rsid w:val="00E37936"/>
    <w:rsid w:val="00E42E65"/>
    <w:rsid w:val="00E52D66"/>
    <w:rsid w:val="00E55856"/>
    <w:rsid w:val="00E575DD"/>
    <w:rsid w:val="00E67196"/>
    <w:rsid w:val="00E70495"/>
    <w:rsid w:val="00E706EF"/>
    <w:rsid w:val="00E81AE8"/>
    <w:rsid w:val="00E853C7"/>
    <w:rsid w:val="00E86AF8"/>
    <w:rsid w:val="00E9192A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0399"/>
    <w:rsid w:val="00EF1033"/>
    <w:rsid w:val="00EF2EAE"/>
    <w:rsid w:val="00EF55E9"/>
    <w:rsid w:val="00EF58F8"/>
    <w:rsid w:val="00F0394C"/>
    <w:rsid w:val="00F104AA"/>
    <w:rsid w:val="00F16DF2"/>
    <w:rsid w:val="00F20B03"/>
    <w:rsid w:val="00F23ACA"/>
    <w:rsid w:val="00F30B16"/>
    <w:rsid w:val="00F331EF"/>
    <w:rsid w:val="00F3366F"/>
    <w:rsid w:val="00F3390F"/>
    <w:rsid w:val="00F36C22"/>
    <w:rsid w:val="00F46A9B"/>
    <w:rsid w:val="00F50C1F"/>
    <w:rsid w:val="00F532D2"/>
    <w:rsid w:val="00F55385"/>
    <w:rsid w:val="00F553B8"/>
    <w:rsid w:val="00F631F4"/>
    <w:rsid w:val="00F6631B"/>
    <w:rsid w:val="00F77492"/>
    <w:rsid w:val="00F82851"/>
    <w:rsid w:val="00F83EBF"/>
    <w:rsid w:val="00F8481F"/>
    <w:rsid w:val="00F92564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5E7A"/>
    <w:rsid w:val="00FB7BBC"/>
    <w:rsid w:val="00FC0135"/>
    <w:rsid w:val="00FC72E9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3410</TotalTime>
  <Pages>19</Pages>
  <Words>2144</Words>
  <Characters>11580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317</cp:revision>
  <cp:lastPrinted>2021-04-11T13:57:00Z</cp:lastPrinted>
  <dcterms:created xsi:type="dcterms:W3CDTF">2020-10-12T16:16:00Z</dcterms:created>
  <dcterms:modified xsi:type="dcterms:W3CDTF">2021-10-04T15:29:00Z</dcterms:modified>
</cp:coreProperties>
</file>