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FBF3ED1" w14:textId="77777777" w:rsidR="00D045ED" w:rsidRDefault="00D045ED">
      <w:pPr>
        <w:pStyle w:val="Heading"/>
        <w:rPr>
          <w:rFonts w:ascii="Trebuchet MS" w:hAnsi="Trebuchet MS" w:cs="Times"/>
          <w:b w:val="0"/>
          <w:sz w:val="34"/>
          <w:szCs w:val="34"/>
        </w:rPr>
      </w:pPr>
      <w:r>
        <w:rPr>
          <w:rFonts w:ascii="Times New Roman" w:hAnsi="Times New Roman"/>
          <w:noProof/>
          <w:sz w:val="24"/>
          <w:szCs w:val="24"/>
          <w:lang w:val="en-GB" w:eastAsia="en-GB"/>
        </w:rPr>
        <w:drawing>
          <wp:inline distT="0" distB="0" distL="0" distR="0" wp14:anchorId="7BD43C9E" wp14:editId="1826751C">
            <wp:extent cx="3117850" cy="681990"/>
            <wp:effectExtent l="0" t="0" r="6350" b="3810"/>
            <wp:docPr id="2" name="Picture 2" descr="Logo_IPLeiriaCRV.pd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_IPLeiriaCRV.pdf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7850" cy="681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D9C181" w14:textId="77777777" w:rsidR="00D045ED" w:rsidRDefault="00D045ED">
      <w:pPr>
        <w:pStyle w:val="Heading"/>
        <w:rPr>
          <w:rFonts w:ascii="Trebuchet MS" w:hAnsi="Trebuchet MS" w:cs="Times"/>
          <w:b w:val="0"/>
          <w:sz w:val="34"/>
          <w:szCs w:val="34"/>
        </w:rPr>
      </w:pPr>
    </w:p>
    <w:p w14:paraId="3AE122CB" w14:textId="3CB6F230" w:rsidR="00D045ED" w:rsidRPr="00AE4B85" w:rsidRDefault="005C2DED" w:rsidP="00D045ED">
      <w:pPr>
        <w:spacing w:after="0"/>
        <w:jc w:val="center"/>
        <w:rPr>
          <w:rFonts w:ascii="Helvetica" w:hAnsi="Helvetica" w:cs="Helvetica"/>
          <w:b/>
          <w:sz w:val="36"/>
          <w:szCs w:val="36"/>
        </w:rPr>
      </w:pPr>
      <w:r>
        <w:rPr>
          <w:rFonts w:ascii="Helvetica" w:hAnsi="Helvetica" w:cs="Helvetica"/>
          <w:b/>
          <w:sz w:val="36"/>
          <w:szCs w:val="36"/>
        </w:rPr>
        <w:t>WORKR</w:t>
      </w:r>
    </w:p>
    <w:p w14:paraId="74A100DB" w14:textId="77777777" w:rsidR="00F2311F" w:rsidRDefault="00F2311F">
      <w:pPr>
        <w:pStyle w:val="Subttulo"/>
        <w:rPr>
          <w:rFonts w:ascii="Trebuchet MS" w:hAnsi="Trebuchet MS" w:cs="Times"/>
          <w:i/>
        </w:rPr>
      </w:pPr>
    </w:p>
    <w:p w14:paraId="6A0090AC" w14:textId="5148E5B4" w:rsidR="00B87696" w:rsidRPr="008C1789" w:rsidRDefault="00B87696">
      <w:pPr>
        <w:pStyle w:val="Subttulo"/>
        <w:rPr>
          <w:rFonts w:ascii="Trebuchet MS" w:hAnsi="Trebuchet MS" w:cs="Helvetica"/>
          <w:color w:val="000000"/>
          <w:sz w:val="23"/>
          <w:szCs w:val="23"/>
        </w:rPr>
      </w:pPr>
      <w:r w:rsidRPr="008C1789">
        <w:rPr>
          <w:rFonts w:ascii="Trebuchet MS" w:hAnsi="Trebuchet MS" w:cs="Times"/>
          <w:i/>
        </w:rPr>
        <w:t>Proposta de Projeto</w:t>
      </w:r>
      <w:r w:rsidR="00272923">
        <w:rPr>
          <w:rFonts w:ascii="Trebuchet MS" w:hAnsi="Trebuchet MS" w:cs="Times"/>
          <w:i/>
        </w:rPr>
        <w:t xml:space="preserve"> em</w:t>
      </w:r>
      <w:r w:rsidR="00B95D24">
        <w:rPr>
          <w:rFonts w:ascii="Trebuchet MS" w:hAnsi="Trebuchet MS" w:cs="Times"/>
          <w:i/>
        </w:rPr>
        <w:t xml:space="preserve"> Sistemas de Informação</w:t>
      </w:r>
    </w:p>
    <w:p w14:paraId="32BB08E7" w14:textId="77777777" w:rsidR="00B87696" w:rsidRDefault="00B87696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4C514768" w14:textId="2E92C9F8" w:rsidR="00A9520E" w:rsidRPr="005344B2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Nº de Grupo:</w:t>
      </w:r>
      <w:r w:rsidR="00220C2C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220C2C" w:rsidRPr="00220C2C">
        <w:rPr>
          <w:rFonts w:ascii="Trebuchet MS" w:hAnsi="Trebuchet MS" w:cs="Helvetica"/>
          <w:i/>
          <w:iCs/>
          <w:color w:val="000000"/>
          <w:sz w:val="24"/>
          <w:szCs w:val="24"/>
        </w:rPr>
        <w:t>Não preencher</w:t>
      </w:r>
    </w:p>
    <w:p w14:paraId="11C487BB" w14:textId="77777777" w:rsidR="00A9520E" w:rsidRPr="005344B2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4B591F28" w14:textId="4A95FE50" w:rsidR="00A9520E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Elementos do Grupo:</w:t>
      </w:r>
    </w:p>
    <w:p w14:paraId="1BA42040" w14:textId="32B98C89" w:rsidR="005344B2" w:rsidRDefault="005344B2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1) Nº:</w:t>
      </w:r>
      <w:r w:rsidR="00104B53" w:rsidRPr="00104B53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104B53">
        <w:rPr>
          <w:rFonts w:ascii="Trebuchet MS" w:hAnsi="Trebuchet MS" w:cs="Helvetica"/>
          <w:color w:val="000000"/>
          <w:sz w:val="24"/>
          <w:szCs w:val="24"/>
        </w:rPr>
        <w:t>2180601</w:t>
      </w:r>
      <w:r>
        <w:rPr>
          <w:rFonts w:ascii="Trebuchet MS" w:hAnsi="Trebuchet MS" w:cs="Helvetica"/>
          <w:color w:val="000000"/>
          <w:sz w:val="24"/>
          <w:szCs w:val="24"/>
        </w:rPr>
        <w:tab/>
        <w:t>Nome</w:t>
      </w:r>
      <w:r w:rsidR="00220C2C">
        <w:rPr>
          <w:rFonts w:ascii="Trebuchet MS" w:hAnsi="Trebuchet MS" w:cs="Helvetica"/>
          <w:color w:val="000000"/>
          <w:sz w:val="24"/>
          <w:szCs w:val="24"/>
        </w:rPr>
        <w:t xml:space="preserve"> Completo</w:t>
      </w:r>
      <w:r>
        <w:rPr>
          <w:rFonts w:ascii="Trebuchet MS" w:hAnsi="Trebuchet MS" w:cs="Helvetica"/>
          <w:color w:val="000000"/>
          <w:sz w:val="24"/>
          <w:szCs w:val="24"/>
        </w:rPr>
        <w:t>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Jason Vieira Mendes</w:t>
      </w:r>
    </w:p>
    <w:p w14:paraId="329ABC8D" w14:textId="2AF772BC" w:rsidR="005344B2" w:rsidRDefault="005344B2" w:rsidP="005344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2) Nº:</w:t>
      </w:r>
      <w:r w:rsidR="00104B53" w:rsidRPr="00104B53">
        <w:rPr>
          <w:rFonts w:ascii="Trebuchet MS" w:hAnsi="Trebuchet MS" w:cs="Helvetica"/>
          <w:color w:val="000000"/>
          <w:sz w:val="24"/>
          <w:szCs w:val="24"/>
        </w:rPr>
        <w:t xml:space="preserve"> </w:t>
      </w:r>
      <w:r w:rsidR="00104B53">
        <w:rPr>
          <w:rFonts w:ascii="Trebuchet MS" w:hAnsi="Trebuchet MS" w:cs="Helvetica"/>
          <w:color w:val="000000"/>
          <w:sz w:val="24"/>
          <w:szCs w:val="24"/>
        </w:rPr>
        <w:t>2180626</w:t>
      </w:r>
      <w:r>
        <w:rPr>
          <w:rFonts w:ascii="Trebuchet MS" w:hAnsi="Trebuchet MS" w:cs="Helvetica"/>
          <w:color w:val="000000"/>
          <w:sz w:val="24"/>
          <w:szCs w:val="24"/>
        </w:rPr>
        <w:tab/>
      </w:r>
      <w:r w:rsidR="00220C2C">
        <w:rPr>
          <w:rFonts w:ascii="Trebuchet MS" w:hAnsi="Trebuchet MS" w:cs="Helvetica"/>
          <w:color w:val="000000"/>
          <w:sz w:val="24"/>
          <w:szCs w:val="24"/>
        </w:rPr>
        <w:t>Nome Completo: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Tiago Ruivo Ramos</w:t>
      </w:r>
    </w:p>
    <w:p w14:paraId="3BB13C7B" w14:textId="0DB9466B" w:rsidR="005344B2" w:rsidRDefault="005344B2" w:rsidP="005344B2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>
        <w:rPr>
          <w:rFonts w:ascii="Trebuchet MS" w:hAnsi="Trebuchet MS" w:cs="Helvetica"/>
          <w:color w:val="000000"/>
          <w:sz w:val="24"/>
          <w:szCs w:val="24"/>
        </w:rPr>
        <w:t>3) Nº: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2180689</w:t>
      </w:r>
      <w:r>
        <w:rPr>
          <w:rFonts w:ascii="Trebuchet MS" w:hAnsi="Trebuchet MS" w:cs="Helvetica"/>
          <w:color w:val="000000"/>
          <w:sz w:val="24"/>
          <w:szCs w:val="24"/>
        </w:rPr>
        <w:tab/>
      </w:r>
      <w:r w:rsidR="00220C2C">
        <w:rPr>
          <w:rFonts w:ascii="Trebuchet MS" w:hAnsi="Trebuchet MS" w:cs="Helvetica"/>
          <w:color w:val="000000"/>
          <w:sz w:val="24"/>
          <w:szCs w:val="24"/>
        </w:rPr>
        <w:t>Nome Completo:</w:t>
      </w:r>
      <w:r w:rsidR="00104B53">
        <w:rPr>
          <w:rFonts w:ascii="Trebuchet MS" w:hAnsi="Trebuchet MS" w:cs="Helvetica"/>
          <w:color w:val="000000"/>
          <w:sz w:val="24"/>
          <w:szCs w:val="24"/>
        </w:rPr>
        <w:t xml:space="preserve"> Pedro Miguel Lopes</w:t>
      </w:r>
    </w:p>
    <w:p w14:paraId="7085F123" w14:textId="77777777" w:rsidR="00A9520E" w:rsidRPr="005344B2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5D80AFE4" w14:textId="51626682" w:rsidR="00A9520E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>Conta</w:t>
      </w:r>
      <w:r w:rsidR="00220C2C">
        <w:rPr>
          <w:rFonts w:ascii="Trebuchet MS" w:hAnsi="Trebuchet MS" w:cs="Helvetica"/>
          <w:color w:val="000000"/>
          <w:sz w:val="24"/>
          <w:szCs w:val="24"/>
        </w:rPr>
        <w:t>s</w:t>
      </w: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 Github e credenciais</w:t>
      </w:r>
    </w:p>
    <w:p w14:paraId="47035DBF" w14:textId="67303E07" w:rsidR="00220C2C" w:rsidRDefault="00220C2C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</w:p>
    <w:p w14:paraId="40C883FC" w14:textId="3314C68A" w:rsidR="00220C2C" w:rsidRPr="006B2A07" w:rsidRDefault="00220C2C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6B2A07">
        <w:rPr>
          <w:rFonts w:ascii="Trebuchet MS" w:hAnsi="Trebuchet MS" w:cs="Helvetica"/>
          <w:color w:val="000000"/>
          <w:sz w:val="24"/>
          <w:szCs w:val="24"/>
        </w:rPr>
        <w:t>GITHUB PLSI:</w:t>
      </w:r>
    </w:p>
    <w:p w14:paraId="019463FE" w14:textId="049FF9DD" w:rsidR="00104B53" w:rsidRDefault="00076633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hyperlink r:id="rId8" w:history="1"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https://github.com/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PedroLealLopes</w:t>
        </w:r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workr</w:t>
        </w:r>
      </w:hyperlink>
    </w:p>
    <w:p w14:paraId="3F115FCB" w14:textId="4CEEC0A6" w:rsidR="00220C2C" w:rsidRPr="00AE4B85" w:rsidRDefault="001E257D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r w:rsidRPr="00AE4B85">
        <w:rPr>
          <w:rFonts w:ascii="Trebuchet MS" w:hAnsi="Trebuchet MS" w:cs="Helvetica"/>
          <w:color w:val="000000"/>
          <w:sz w:val="24"/>
          <w:szCs w:val="24"/>
          <w:lang w:val="en-US"/>
        </w:rPr>
        <w:t xml:space="preserve">  </w:t>
      </w:r>
    </w:p>
    <w:p w14:paraId="1EFF92BE" w14:textId="6FA3839C" w:rsidR="00220C2C" w:rsidRPr="00AE4B85" w:rsidRDefault="00220C2C" w:rsidP="00220C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r w:rsidRPr="00AE4B85">
        <w:rPr>
          <w:rFonts w:ascii="Trebuchet MS" w:hAnsi="Trebuchet MS" w:cs="Helvetica"/>
          <w:color w:val="000000"/>
          <w:sz w:val="24"/>
          <w:szCs w:val="24"/>
          <w:lang w:val="en-US"/>
        </w:rPr>
        <w:t>GITHUB AMSI:</w:t>
      </w:r>
    </w:p>
    <w:p w14:paraId="748E5BD2" w14:textId="50D2A975" w:rsidR="00220C2C" w:rsidRPr="00AE4B85" w:rsidRDefault="00076633" w:rsidP="00220C2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  <w:hyperlink r:id="rId9" w:history="1"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https://github.com/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PedroLealLopes</w:t>
        </w:r>
        <w:r w:rsidR="00104B53" w:rsidRPr="0039531B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/</w:t>
        </w:r>
        <w:r w:rsidR="002855FE" w:rsidRPr="002855FE">
          <w:rPr>
            <w:rStyle w:val="Hiperligao"/>
            <w:rFonts w:ascii="Trebuchet MS" w:hAnsi="Trebuchet MS" w:cs="Helvetica"/>
            <w:sz w:val="24"/>
            <w:szCs w:val="24"/>
            <w:lang w:val="en-US"/>
          </w:rPr>
          <w:t>workr-mobile</w:t>
        </w:r>
      </w:hyperlink>
    </w:p>
    <w:p w14:paraId="76FA5425" w14:textId="77777777" w:rsidR="00A9520E" w:rsidRPr="00AE4B85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7C7B0D3E" w14:textId="77777777" w:rsidR="00A9520E" w:rsidRPr="00AE4B85" w:rsidRDefault="00A9520E" w:rsidP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  <w:lang w:val="en-US"/>
        </w:rPr>
      </w:pPr>
    </w:p>
    <w:p w14:paraId="17B802D4" w14:textId="12470091" w:rsidR="00A9520E" w:rsidRPr="005344B2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Conta </w:t>
      </w:r>
      <w:r w:rsidR="00122190" w:rsidRPr="005344B2">
        <w:rPr>
          <w:rFonts w:ascii="Trebuchet MS" w:hAnsi="Trebuchet MS" w:cs="Helvetica"/>
          <w:color w:val="000000"/>
          <w:sz w:val="24"/>
          <w:szCs w:val="24"/>
        </w:rPr>
        <w:t>Jira</w:t>
      </w:r>
      <w:r w:rsidRPr="005344B2">
        <w:rPr>
          <w:rFonts w:ascii="Trebuchet MS" w:hAnsi="Trebuchet MS" w:cs="Helvetica"/>
          <w:color w:val="000000"/>
          <w:sz w:val="24"/>
          <w:szCs w:val="24"/>
        </w:rPr>
        <w:t xml:space="preserve"> e credenciais:</w:t>
      </w:r>
    </w:p>
    <w:p w14:paraId="7C617C58" w14:textId="081F3826" w:rsidR="00E70680" w:rsidRPr="00DD6E33" w:rsidRDefault="00076633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4"/>
          <w:szCs w:val="24"/>
        </w:rPr>
      </w:pPr>
      <w:hyperlink r:id="rId10" w:history="1">
        <w:r w:rsidR="00E70680" w:rsidRPr="00DD6E33">
          <w:rPr>
            <w:rStyle w:val="Hiperligao"/>
            <w:rFonts w:ascii="Trebuchet MS" w:hAnsi="Trebuchet MS" w:cs="Helvetica"/>
            <w:sz w:val="24"/>
            <w:szCs w:val="24"/>
          </w:rPr>
          <w:t>https://github.com/jasonmendes1/ProjetoAndroid2021</w:t>
        </w:r>
      </w:hyperlink>
    </w:p>
    <w:p w14:paraId="0E8BB519" w14:textId="77777777" w:rsidR="00A9520E" w:rsidRPr="00E70680" w:rsidRDefault="00A9520E" w:rsidP="00A9520E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20AF45B1" w14:textId="77777777" w:rsidR="00A9520E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F116752" w14:textId="77777777" w:rsidR="00A9520E" w:rsidRDefault="00A9520E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59B5B4B1" w14:textId="5FAAC2EC" w:rsidR="00F2311F" w:rsidRDefault="00F2311F">
      <w:pPr>
        <w:suppressAutoHyphens w:val="0"/>
        <w:spacing w:after="0"/>
        <w:jc w:val="left"/>
        <w:rPr>
          <w:rFonts w:ascii="Trebuchet MS" w:hAnsi="Trebuchet MS" w:cs="Helvetica"/>
          <w:color w:val="000000"/>
          <w:sz w:val="28"/>
          <w:szCs w:val="28"/>
        </w:rPr>
      </w:pPr>
      <w:r>
        <w:rPr>
          <w:rFonts w:ascii="Trebuchet MS" w:hAnsi="Trebuchet MS" w:cs="Helvetica"/>
          <w:color w:val="000000"/>
          <w:sz w:val="28"/>
          <w:szCs w:val="28"/>
        </w:rPr>
        <w:br w:type="page"/>
      </w:r>
    </w:p>
    <w:p w14:paraId="3504D132" w14:textId="77777777" w:rsidR="00D045ED" w:rsidRDefault="00D045ED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2AE1C68A" w14:textId="685A85F0" w:rsidR="00D045ED" w:rsidRPr="0086242A" w:rsidRDefault="0086242A" w:rsidP="00D045ED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</w:pPr>
      <w:r w:rsidRPr="0086242A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Cenário de aplicação do</w:t>
      </w:r>
      <w:r w:rsidR="00D045ED" w:rsidRPr="0086242A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 xml:space="preserve"> Projeto</w:t>
      </w:r>
    </w:p>
    <w:p w14:paraId="328A669D" w14:textId="77777777" w:rsidR="00D045ED" w:rsidRDefault="00D045ED" w:rsidP="005344B2"/>
    <w:p w14:paraId="510836CB" w14:textId="2F96ABA3" w:rsidR="00D045ED" w:rsidRDefault="00566067" w:rsidP="005344B2">
      <w:r>
        <w:t>O Workr é uma aplicação de procura de emprego com o objetivo de facilitar a experiência de encontrar um emprego/trabalho para o utilizador e também facilitar a procura de trabalhadores para as empresas registadas na mesma.</w:t>
      </w:r>
    </w:p>
    <w:p w14:paraId="39A8A1CF" w14:textId="5C8D4925" w:rsidR="00AC7117" w:rsidRDefault="00566067" w:rsidP="005344B2">
      <w:r>
        <w:t xml:space="preserve">As empresas que procuram trabalhadores terão que pedir ao administrador para lhes registar e garantir acesso ao </w:t>
      </w:r>
      <w:r w:rsidRPr="00566067">
        <w:rPr>
          <w:i/>
          <w:iCs/>
        </w:rPr>
        <w:t xml:space="preserve">back office </w:t>
      </w:r>
      <w:r>
        <w:t>para depois aparecerem no dashboard/feed do utilizador interessado</w:t>
      </w:r>
      <w:r w:rsidR="006C30C4">
        <w:t>. As empresas serão filtradas de acordo com a localização do utilizador e preferências de trabalho.</w:t>
      </w:r>
    </w:p>
    <w:p w14:paraId="4EEAD59D" w14:textId="0167C305" w:rsidR="00AC7117" w:rsidRDefault="00AC7117" w:rsidP="005344B2">
      <w:r w:rsidRPr="00AC7117">
        <w:t>No dashboard/feed do utilizado</w:t>
      </w:r>
      <w:r>
        <w:t>r (aplicação móvel) irá aparecer as empresas já filtradas. Nessa página o utilizador irá poder deslisar o dedo da esquerda para a direita, se estiver interessado na empresa, ou da direita para a esquerda, caso não esteja interessado.</w:t>
      </w:r>
    </w:p>
    <w:p w14:paraId="04B13910" w14:textId="0D90A8DE" w:rsidR="00FB5906" w:rsidRDefault="00FB5906" w:rsidP="005344B2">
      <w:r>
        <w:t xml:space="preserve">Caso um utilizador esteja interessado numa empresa, depois a empresa irá receber uma notificação no </w:t>
      </w:r>
      <w:r w:rsidRPr="00FB5906">
        <w:rPr>
          <w:i/>
          <w:iCs/>
        </w:rPr>
        <w:t>back office</w:t>
      </w:r>
      <w:r>
        <w:t xml:space="preserve"> e caso o perfil do utilizador lhes mostrar interesse, então, de seguida, poderá contactá-lo via email ou contacto móvel.</w:t>
      </w:r>
    </w:p>
    <w:p w14:paraId="244D291F" w14:textId="30EEF78D" w:rsidR="00FB5906" w:rsidRDefault="006A0306" w:rsidP="005344B2">
      <w:r>
        <w:t>O Workr Web será algo mais simplificado. No registo do utilizador será logo perguntado os interesses em emprego, experiência de trabalho, se procura full-time ou part-time e, de acordo com os interesses do utilizador, irão ser filtradas as empresas que se adequam mais com o que foi introduzido no seu perfil.</w:t>
      </w:r>
    </w:p>
    <w:p w14:paraId="432AD7E6" w14:textId="159F34D4" w:rsidR="00B95D24" w:rsidRPr="00AC7117" w:rsidRDefault="006A0306" w:rsidP="005344B2">
      <w:r>
        <w:t>Poderá também procurar na barra de pesquisa por certas empresas ou localização para filtrar ainda mais a procura de emprego. Ao clicar no perfil das empresas, irá ter os requisitos para o emprego, a experiência de trabalho necessária para ingressar, se é full-time ou part-time e também poderá aplicar para a mesma, caso esteja interessado na mesma.</w:t>
      </w:r>
    </w:p>
    <w:p w14:paraId="5DA96E57" w14:textId="77777777" w:rsidR="00D045ED" w:rsidRPr="00AC7117" w:rsidRDefault="00D045ED" w:rsidP="005344B2"/>
    <w:p w14:paraId="47FAED00" w14:textId="77777777" w:rsidR="00B87696" w:rsidRPr="00D045ED" w:rsidRDefault="00B87696" w:rsidP="00D045ED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 w:rsidRPr="00D045ED"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Objetivos</w:t>
      </w:r>
    </w:p>
    <w:p w14:paraId="0062FA56" w14:textId="77777777" w:rsidR="00B87696" w:rsidRPr="005344B2" w:rsidRDefault="00B87696" w:rsidP="005344B2"/>
    <w:p w14:paraId="2AD8548A" w14:textId="2FE17FF6" w:rsidR="00D045ED" w:rsidRDefault="006F7BDE" w:rsidP="005344B2">
      <w:r>
        <w:t>O Workr tem como objetivo principal, pegar no conceito de procura de emprego e facilitá-lo para ambos, as empresas e a pessoa que procura emprego.</w:t>
      </w:r>
    </w:p>
    <w:p w14:paraId="78F6C0E1" w14:textId="1F534682" w:rsidR="006F7BDE" w:rsidRDefault="006F7BDE" w:rsidP="005344B2">
      <w:r>
        <w:t>Queremos também criar uma plataforma mais amigável para os utilizadores procurarem as empresas que lhes mais agradam, comparando o seu perfil ao requisito das empresas e a localização das mesmas.</w:t>
      </w:r>
    </w:p>
    <w:p w14:paraId="58C4ACBC" w14:textId="10230C1B" w:rsidR="006F7BDE" w:rsidRDefault="006F7BDE" w:rsidP="005344B2">
      <w:r>
        <w:t xml:space="preserve">Alguns dos </w:t>
      </w:r>
      <w:r w:rsidR="00D61E0F">
        <w:t>benefícios</w:t>
      </w:r>
      <w:r>
        <w:t xml:space="preserve"> que o Workr irá ter são:</w:t>
      </w:r>
    </w:p>
    <w:p w14:paraId="5666FA12" w14:textId="58F6B9F2" w:rsidR="006F7BDE" w:rsidRPr="00256407" w:rsidRDefault="00D61E0F" w:rsidP="006F7BDE">
      <w:pPr>
        <w:pStyle w:val="PargrafodaLista"/>
        <w:numPr>
          <w:ilvl w:val="0"/>
          <w:numId w:val="9"/>
        </w:numPr>
        <w:rPr>
          <w:i/>
          <w:iCs/>
        </w:rPr>
      </w:pPr>
      <w:r>
        <w:t>Facilitar a procura de emprego para os utilizadores</w:t>
      </w:r>
      <w:r w:rsidR="00256407">
        <w:t>.</w:t>
      </w:r>
    </w:p>
    <w:p w14:paraId="482FF92A" w14:textId="232EFC8B" w:rsidR="00D045ED" w:rsidRPr="00D61E0F" w:rsidRDefault="00D61E0F" w:rsidP="005344B2">
      <w:pPr>
        <w:pStyle w:val="PargrafodaLista"/>
        <w:numPr>
          <w:ilvl w:val="0"/>
          <w:numId w:val="9"/>
        </w:numPr>
        <w:rPr>
          <w:i/>
          <w:iCs/>
        </w:rPr>
      </w:pPr>
      <w:r>
        <w:t>Facilitar o processo de recrutamento das empresas</w:t>
      </w:r>
      <w:r w:rsidR="00677523">
        <w:t>.</w:t>
      </w:r>
    </w:p>
    <w:p w14:paraId="62EDAFD3" w14:textId="75806B41" w:rsidR="00D61E0F" w:rsidRPr="00D61E0F" w:rsidRDefault="00610A83" w:rsidP="005344B2">
      <w:pPr>
        <w:pStyle w:val="PargrafodaLista"/>
        <w:numPr>
          <w:ilvl w:val="0"/>
          <w:numId w:val="9"/>
        </w:numPr>
        <w:rPr>
          <w:i/>
          <w:iCs/>
        </w:rPr>
      </w:pPr>
      <w:r>
        <w:t xml:space="preserve">Registo rápido e dinâmico que </w:t>
      </w:r>
      <w:r w:rsidR="00D313EE">
        <w:t xml:space="preserve">permite adicionar </w:t>
      </w:r>
      <w:r w:rsidR="0096095A">
        <w:t>automaticamente</w:t>
      </w:r>
      <w:r w:rsidR="00D313EE">
        <w:t xml:space="preserve"> as preferências do utilizador.</w:t>
      </w:r>
    </w:p>
    <w:p w14:paraId="753652F1" w14:textId="0C34EB3C" w:rsidR="00E74469" w:rsidRDefault="00E74469" w:rsidP="005344B2"/>
    <w:p w14:paraId="62CA559E" w14:textId="667B47D9" w:rsidR="00E74469" w:rsidRDefault="00E74469" w:rsidP="005344B2"/>
    <w:p w14:paraId="295817D8" w14:textId="4B011E9F" w:rsidR="00E74469" w:rsidRPr="006F7BDE" w:rsidRDefault="00E74469" w:rsidP="006F7BDE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284"/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</w:pPr>
      <w:r w:rsidRPr="006F7BDE">
        <w:rPr>
          <w:rFonts w:ascii="Carlito" w:hAnsi="Carlito" w:cs="Carlito"/>
          <w:b/>
          <w:color w:val="1F4E79" w:themeColor="accent1" w:themeShade="80"/>
          <w:sz w:val="28"/>
          <w:szCs w:val="28"/>
          <w:lang w:eastAsia="en-US"/>
        </w:rPr>
        <w:t>Diagrama Arquitetural do sistema/cenário de aplicação</w:t>
      </w:r>
    </w:p>
    <w:p w14:paraId="7198B123" w14:textId="62DADBF9" w:rsidR="00E74469" w:rsidRDefault="006F7BDE" w:rsidP="005344B2">
      <w:r>
        <w:rPr>
          <w:noProof/>
        </w:rPr>
        <w:drawing>
          <wp:anchor distT="0" distB="0" distL="114300" distR="114300" simplePos="0" relativeHeight="251658240" behindDoc="1" locked="0" layoutInCell="1" allowOverlap="1" wp14:anchorId="0F3BFB2C" wp14:editId="31EC4C77">
            <wp:simplePos x="0" y="0"/>
            <wp:positionH relativeFrom="margin">
              <wp:align>center</wp:align>
            </wp:positionH>
            <wp:positionV relativeFrom="paragraph">
              <wp:posOffset>321945</wp:posOffset>
            </wp:positionV>
            <wp:extent cx="5732780" cy="2771775"/>
            <wp:effectExtent l="0" t="0" r="1270" b="9525"/>
            <wp:wrapTight wrapText="bothSides">
              <wp:wrapPolygon edited="0">
                <wp:start x="0" y="0"/>
                <wp:lineTo x="0" y="21526"/>
                <wp:lineTo x="21533" y="21526"/>
                <wp:lineTo x="21533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2780" cy="2771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3645D9" w14:textId="0776E7E6" w:rsidR="00E74469" w:rsidRDefault="00E74469" w:rsidP="005344B2"/>
    <w:p w14:paraId="79F3EFE9" w14:textId="67CF04D1" w:rsidR="00E74469" w:rsidRDefault="006A3340" w:rsidP="001159EF">
      <w:pPr>
        <w:jc w:val="left"/>
      </w:pPr>
      <w:r>
        <w:t xml:space="preserve">No website </w:t>
      </w:r>
      <w:r w:rsidR="001159EF">
        <w:t>vai ter o BackOffice que será acedido só pelo Administradores da página e o FrontOffice será acedido por todos os utilizadores da mesma.</w:t>
      </w:r>
    </w:p>
    <w:p w14:paraId="0BF8B293" w14:textId="3FA624AB" w:rsidR="001159EF" w:rsidRDefault="001159EF" w:rsidP="001159EF">
      <w:pPr>
        <w:jc w:val="left"/>
      </w:pPr>
      <w:r>
        <w:t>Terá uma Base de Dados interligada com o Servidor, que consequentemente terá uma API interligada com a mesma e por final, será interligada com a Aplicação Móvel.</w:t>
      </w:r>
    </w:p>
    <w:p w14:paraId="3F3CF72C" w14:textId="20E31F43" w:rsidR="00E74469" w:rsidRDefault="00E74469" w:rsidP="005344B2"/>
    <w:p w14:paraId="443323BB" w14:textId="78EEA754" w:rsidR="00E74469" w:rsidRDefault="00E74469" w:rsidP="005344B2"/>
    <w:p w14:paraId="76963F04" w14:textId="7CFC863E" w:rsidR="00E74469" w:rsidRDefault="00E74469" w:rsidP="005344B2"/>
    <w:p w14:paraId="7EB6FA39" w14:textId="4CAA46BB" w:rsidR="00E74469" w:rsidRDefault="00E74469" w:rsidP="005344B2"/>
    <w:p w14:paraId="3B684EAC" w14:textId="2B9EF50D" w:rsidR="00E74469" w:rsidRDefault="00E74469" w:rsidP="005344B2"/>
    <w:p w14:paraId="0C2BC207" w14:textId="086C5E5E" w:rsidR="00F2311F" w:rsidRDefault="00F2311F">
      <w:pPr>
        <w:suppressAutoHyphens w:val="0"/>
        <w:spacing w:after="0"/>
        <w:jc w:val="left"/>
      </w:pPr>
      <w:r>
        <w:br w:type="page"/>
      </w:r>
    </w:p>
    <w:p w14:paraId="406CF6BE" w14:textId="77777777" w:rsidR="00E74469" w:rsidRDefault="00E74469" w:rsidP="005344B2"/>
    <w:p w14:paraId="39F64E00" w14:textId="57E13496" w:rsidR="0086242A" w:rsidRPr="0086242A" w:rsidRDefault="0086242A" w:rsidP="00E74469">
      <w:pPr>
        <w:pStyle w:val="PargrafodaLista"/>
        <w:numPr>
          <w:ilvl w:val="0"/>
          <w:numId w:val="3"/>
        </w:numPr>
        <w:pBdr>
          <w:bottom w:val="single" w:sz="12" w:space="1" w:color="9CC2E5" w:themeColor="accent1" w:themeTint="99"/>
        </w:pBdr>
        <w:spacing w:after="0"/>
        <w:ind w:left="426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Funcionalidades</w:t>
      </w:r>
    </w:p>
    <w:p w14:paraId="7376A196" w14:textId="278803D0" w:rsidR="00D045ED" w:rsidRDefault="00D045ED" w:rsidP="005344B2"/>
    <w:p w14:paraId="2807197B" w14:textId="4550AE6B" w:rsidR="00E74469" w:rsidRPr="00E74469" w:rsidRDefault="00E74469" w:rsidP="005344B2">
      <w:pPr>
        <w:rPr>
          <w:b/>
          <w:bCs/>
        </w:rPr>
      </w:pPr>
      <w:r w:rsidRPr="00E74469">
        <w:rPr>
          <w:b/>
          <w:bCs/>
        </w:rPr>
        <w:t>As 5 principais funcionalidades da Web App</w:t>
      </w:r>
    </w:p>
    <w:tbl>
      <w:tblPr>
        <w:tblStyle w:val="TabelacomGrelha"/>
        <w:tblW w:w="6941" w:type="dxa"/>
        <w:tblLook w:val="04A0" w:firstRow="1" w:lastRow="0" w:firstColumn="1" w:lastColumn="0" w:noHBand="0" w:noVBand="1"/>
      </w:tblPr>
      <w:tblGrid>
        <w:gridCol w:w="664"/>
        <w:gridCol w:w="5143"/>
        <w:gridCol w:w="1134"/>
      </w:tblGrid>
      <w:tr w:rsidR="00E74469" w:rsidRPr="00E74469" w14:paraId="57F40B09" w14:textId="62182682" w:rsidTr="00A73A09">
        <w:tc>
          <w:tcPr>
            <w:tcW w:w="664" w:type="dxa"/>
          </w:tcPr>
          <w:p w14:paraId="26908ADC" w14:textId="6F250B42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Nº</w:t>
            </w:r>
          </w:p>
        </w:tc>
        <w:tc>
          <w:tcPr>
            <w:tcW w:w="5143" w:type="dxa"/>
          </w:tcPr>
          <w:p w14:paraId="122BE9A6" w14:textId="714A92B2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Nome Func.</w:t>
            </w:r>
          </w:p>
        </w:tc>
        <w:tc>
          <w:tcPr>
            <w:tcW w:w="1134" w:type="dxa"/>
          </w:tcPr>
          <w:p w14:paraId="538A46A8" w14:textId="7BFC952D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Mobile</w:t>
            </w:r>
          </w:p>
        </w:tc>
      </w:tr>
      <w:tr w:rsidR="00DD6E33" w:rsidRPr="00E74469" w14:paraId="742F2B18" w14:textId="7AC5776A" w:rsidTr="00A73A09">
        <w:tc>
          <w:tcPr>
            <w:tcW w:w="664" w:type="dxa"/>
          </w:tcPr>
          <w:p w14:paraId="48583315" w14:textId="3215842D" w:rsidR="00DD6E33" w:rsidRPr="00E74469" w:rsidRDefault="00DD6E33" w:rsidP="00DD6E3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1.</w:t>
            </w:r>
          </w:p>
        </w:tc>
        <w:tc>
          <w:tcPr>
            <w:tcW w:w="5143" w:type="dxa"/>
          </w:tcPr>
          <w:p w14:paraId="7AAC8C29" w14:textId="1E9632DF" w:rsidR="00DD6E33" w:rsidRPr="006A3340" w:rsidRDefault="00460C01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Anexar Documentos de Identificação e CVs</w:t>
            </w:r>
          </w:p>
        </w:tc>
        <w:tc>
          <w:tcPr>
            <w:tcW w:w="1134" w:type="dxa"/>
          </w:tcPr>
          <w:p w14:paraId="04831C4A" w14:textId="1B35956E" w:rsidR="00DD6E33" w:rsidRPr="00E74469" w:rsidRDefault="00DD6E33" w:rsidP="000D1BA6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i/>
                <w:iCs/>
                <w:color w:val="000000"/>
              </w:rPr>
            </w:pPr>
            <w:r>
              <w:rPr>
                <w:rFonts w:asciiTheme="minorHAnsi" w:hAnsiTheme="minorHAnsi" w:cstheme="minorHAnsi"/>
                <w:i/>
                <w:iCs/>
                <w:color w:val="000000"/>
              </w:rPr>
              <w:t>S</w:t>
            </w:r>
          </w:p>
        </w:tc>
      </w:tr>
      <w:tr w:rsidR="00E74469" w:rsidRPr="00E74469" w14:paraId="30044DC7" w14:textId="34E1033F" w:rsidTr="00A73A09">
        <w:tc>
          <w:tcPr>
            <w:tcW w:w="664" w:type="dxa"/>
          </w:tcPr>
          <w:p w14:paraId="509522A4" w14:textId="09745220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2.</w:t>
            </w:r>
          </w:p>
        </w:tc>
        <w:tc>
          <w:tcPr>
            <w:tcW w:w="5143" w:type="dxa"/>
          </w:tcPr>
          <w:p w14:paraId="045ECF37" w14:textId="378EF251" w:rsidR="00E74469" w:rsidRPr="00E74469" w:rsidRDefault="000D1BA6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Mostrar</w:t>
            </w:r>
            <w:r w:rsidR="00DD6E33">
              <w:rPr>
                <w:rFonts w:asciiTheme="minorHAnsi" w:hAnsiTheme="minorHAnsi" w:cstheme="minorHAnsi"/>
                <w:color w:val="000000"/>
              </w:rPr>
              <w:t xml:space="preserve"> Páginas de Perfil,</w:t>
            </w:r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="000B3E56">
              <w:rPr>
                <w:rFonts w:asciiTheme="minorHAnsi" w:hAnsiTheme="minorHAnsi" w:cstheme="minorHAnsi"/>
                <w:color w:val="000000"/>
              </w:rPr>
              <w:t xml:space="preserve">Lista de </w:t>
            </w:r>
            <w:r w:rsidR="00DD6E33">
              <w:rPr>
                <w:rFonts w:asciiTheme="minorHAnsi" w:hAnsiTheme="minorHAnsi" w:cstheme="minorHAnsi"/>
                <w:color w:val="000000"/>
              </w:rPr>
              <w:t>Empresas,</w:t>
            </w:r>
            <w:r>
              <w:rPr>
                <w:rFonts w:asciiTheme="minorHAnsi" w:hAnsiTheme="minorHAnsi" w:cstheme="minorHAnsi"/>
                <w:color w:val="000000"/>
              </w:rPr>
              <w:t xml:space="preserve"> </w:t>
            </w:r>
            <w:r w:rsidR="002F7BFF">
              <w:rPr>
                <w:rFonts w:asciiTheme="minorHAnsi" w:hAnsiTheme="minorHAnsi" w:cstheme="minorHAnsi"/>
                <w:color w:val="000000"/>
              </w:rPr>
              <w:t xml:space="preserve">Empregadores, </w:t>
            </w:r>
            <w:r w:rsidR="000B3E56">
              <w:rPr>
                <w:rFonts w:asciiTheme="minorHAnsi" w:hAnsiTheme="minorHAnsi" w:cstheme="minorHAnsi"/>
                <w:color w:val="000000"/>
              </w:rPr>
              <w:t>Currículos</w:t>
            </w:r>
          </w:p>
        </w:tc>
        <w:tc>
          <w:tcPr>
            <w:tcW w:w="1134" w:type="dxa"/>
          </w:tcPr>
          <w:p w14:paraId="374662DA" w14:textId="457B7286" w:rsidR="00E74469" w:rsidRPr="00E74469" w:rsidRDefault="000D1BA6" w:rsidP="000D1BA6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</w:t>
            </w:r>
          </w:p>
        </w:tc>
      </w:tr>
      <w:tr w:rsidR="00E74469" w:rsidRPr="00E74469" w14:paraId="54D8D1B1" w14:textId="224B0C4E" w:rsidTr="00A73A09">
        <w:tc>
          <w:tcPr>
            <w:tcW w:w="664" w:type="dxa"/>
          </w:tcPr>
          <w:p w14:paraId="3028A86E" w14:textId="02E24A9B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3.</w:t>
            </w:r>
          </w:p>
        </w:tc>
        <w:tc>
          <w:tcPr>
            <w:tcW w:w="5143" w:type="dxa"/>
          </w:tcPr>
          <w:p w14:paraId="22D25556" w14:textId="565AAD5E" w:rsidR="00E74469" w:rsidRPr="00E74469" w:rsidRDefault="000D1BA6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Empregador ter acesso a calendário para marcar entrevistas a utilizadores</w:t>
            </w:r>
          </w:p>
        </w:tc>
        <w:tc>
          <w:tcPr>
            <w:tcW w:w="1134" w:type="dxa"/>
          </w:tcPr>
          <w:p w14:paraId="3423CE46" w14:textId="6FB9D520" w:rsidR="00E74469" w:rsidRPr="00E74469" w:rsidRDefault="000D1BA6" w:rsidP="000D1BA6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N</w:t>
            </w:r>
          </w:p>
        </w:tc>
      </w:tr>
      <w:tr w:rsidR="00E74469" w:rsidRPr="00E74469" w14:paraId="01C04B33" w14:textId="5CAD2746" w:rsidTr="00A73A09">
        <w:tc>
          <w:tcPr>
            <w:tcW w:w="664" w:type="dxa"/>
          </w:tcPr>
          <w:p w14:paraId="1CF14D5E" w14:textId="56D0E266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4.</w:t>
            </w:r>
          </w:p>
        </w:tc>
        <w:tc>
          <w:tcPr>
            <w:tcW w:w="5143" w:type="dxa"/>
          </w:tcPr>
          <w:p w14:paraId="7031CF5C" w14:textId="029C45B5" w:rsidR="00E74469" w:rsidRPr="00E74469" w:rsidRDefault="007352FD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Criar Currículos Automáticos</w:t>
            </w:r>
          </w:p>
        </w:tc>
        <w:tc>
          <w:tcPr>
            <w:tcW w:w="1134" w:type="dxa"/>
          </w:tcPr>
          <w:p w14:paraId="79C88C15" w14:textId="49DB6D97" w:rsidR="00E74469" w:rsidRPr="00E74469" w:rsidRDefault="007352FD" w:rsidP="007F22EA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</w:t>
            </w:r>
          </w:p>
        </w:tc>
      </w:tr>
      <w:tr w:rsidR="00E74469" w:rsidRPr="00E74469" w14:paraId="6F4EC11C" w14:textId="1DB2F1CD" w:rsidTr="00A73A09">
        <w:tc>
          <w:tcPr>
            <w:tcW w:w="664" w:type="dxa"/>
          </w:tcPr>
          <w:p w14:paraId="4911980D" w14:textId="2342ECDA" w:rsidR="00E74469" w:rsidRPr="00E74469" w:rsidRDefault="00E74469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5.</w:t>
            </w:r>
          </w:p>
        </w:tc>
        <w:tc>
          <w:tcPr>
            <w:tcW w:w="5143" w:type="dxa"/>
          </w:tcPr>
          <w:p w14:paraId="4303113A" w14:textId="6BED5199" w:rsidR="00E74469" w:rsidRPr="00E74469" w:rsidRDefault="000879ED" w:rsidP="0075159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 w:rsidRPr="000879ED">
              <w:rPr>
                <w:rFonts w:asciiTheme="minorHAnsi" w:hAnsiTheme="minorHAnsi" w:cstheme="minorHAnsi"/>
                <w:color w:val="000000"/>
              </w:rPr>
              <w:t>Pesquisa elaborada com filtros. Ex: Localidade, Salários, Part-Time, etc...</w:t>
            </w:r>
          </w:p>
        </w:tc>
        <w:tc>
          <w:tcPr>
            <w:tcW w:w="1134" w:type="dxa"/>
          </w:tcPr>
          <w:p w14:paraId="74F2F5CC" w14:textId="0C7DABC0" w:rsidR="00E74469" w:rsidRPr="00E74469" w:rsidRDefault="0007776C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N</w:t>
            </w:r>
          </w:p>
        </w:tc>
      </w:tr>
    </w:tbl>
    <w:p w14:paraId="42D71D3E" w14:textId="77777777" w:rsidR="00E74469" w:rsidRDefault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34933DBF" w14:textId="1440BC8A" w:rsidR="00E74469" w:rsidRPr="00E74469" w:rsidRDefault="00E74469" w:rsidP="00E74469">
      <w:pPr>
        <w:rPr>
          <w:b/>
          <w:bCs/>
        </w:rPr>
      </w:pPr>
      <w:r w:rsidRPr="00E74469">
        <w:rPr>
          <w:b/>
          <w:bCs/>
        </w:rPr>
        <w:t>As 5 principais funcionalidades da App Mobile</w:t>
      </w:r>
    </w:p>
    <w:tbl>
      <w:tblPr>
        <w:tblStyle w:val="TabelacomGrelha"/>
        <w:tblW w:w="6941" w:type="dxa"/>
        <w:tblLook w:val="04A0" w:firstRow="1" w:lastRow="0" w:firstColumn="1" w:lastColumn="0" w:noHBand="0" w:noVBand="1"/>
      </w:tblPr>
      <w:tblGrid>
        <w:gridCol w:w="703"/>
        <w:gridCol w:w="5104"/>
        <w:gridCol w:w="1134"/>
      </w:tblGrid>
      <w:tr w:rsidR="00E74469" w:rsidRPr="00E74469" w14:paraId="4F44F9E2" w14:textId="77777777" w:rsidTr="00F2311F">
        <w:tc>
          <w:tcPr>
            <w:tcW w:w="703" w:type="dxa"/>
          </w:tcPr>
          <w:p w14:paraId="0FB485D5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 w:rsidRPr="00E74469">
              <w:rPr>
                <w:rFonts w:asciiTheme="minorHAnsi" w:hAnsiTheme="minorHAnsi" w:cstheme="minorHAnsi"/>
                <w:b/>
                <w:bCs/>
              </w:rPr>
              <w:t>Nº</w:t>
            </w:r>
          </w:p>
        </w:tc>
        <w:tc>
          <w:tcPr>
            <w:tcW w:w="5104" w:type="dxa"/>
          </w:tcPr>
          <w:p w14:paraId="1B7EEDC2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Nome Func.</w:t>
            </w:r>
          </w:p>
        </w:tc>
        <w:tc>
          <w:tcPr>
            <w:tcW w:w="1134" w:type="dxa"/>
          </w:tcPr>
          <w:p w14:paraId="6F73F9D9" w14:textId="610B70CD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</w:rPr>
            </w:pPr>
            <w:r>
              <w:rPr>
                <w:rFonts w:asciiTheme="minorHAnsi" w:hAnsiTheme="minorHAnsi" w:cstheme="minorHAnsi"/>
                <w:b/>
                <w:bCs/>
              </w:rPr>
              <w:t>Web</w:t>
            </w:r>
            <w:r w:rsidR="00F2311F">
              <w:rPr>
                <w:rFonts w:asciiTheme="minorHAnsi" w:hAnsiTheme="minorHAnsi" w:cstheme="minorHAnsi"/>
                <w:b/>
                <w:bCs/>
              </w:rPr>
              <w:t xml:space="preserve"> </w:t>
            </w:r>
            <w:r>
              <w:rPr>
                <w:rFonts w:asciiTheme="minorHAnsi" w:hAnsiTheme="minorHAnsi" w:cstheme="minorHAnsi"/>
                <w:b/>
                <w:bCs/>
              </w:rPr>
              <w:t>App</w:t>
            </w:r>
          </w:p>
        </w:tc>
      </w:tr>
      <w:tr w:rsidR="00DD6E33" w:rsidRPr="00E74469" w14:paraId="2BE8B083" w14:textId="77777777" w:rsidTr="00F2311F">
        <w:tc>
          <w:tcPr>
            <w:tcW w:w="703" w:type="dxa"/>
          </w:tcPr>
          <w:p w14:paraId="24333D47" w14:textId="77777777" w:rsidR="00DD6E33" w:rsidRPr="00E74469" w:rsidRDefault="00DD6E33" w:rsidP="00DD6E3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1.</w:t>
            </w:r>
          </w:p>
        </w:tc>
        <w:tc>
          <w:tcPr>
            <w:tcW w:w="5104" w:type="dxa"/>
          </w:tcPr>
          <w:p w14:paraId="5CC28F07" w14:textId="70A33C00" w:rsidR="00DD6E33" w:rsidRPr="00E74469" w:rsidRDefault="00FA5179" w:rsidP="00A52D7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Tirar fotos a Documentos de Identificação e CVs</w:t>
            </w:r>
          </w:p>
        </w:tc>
        <w:tc>
          <w:tcPr>
            <w:tcW w:w="1134" w:type="dxa"/>
          </w:tcPr>
          <w:p w14:paraId="2EF5EF43" w14:textId="522B645B" w:rsidR="00DD6E33" w:rsidRPr="00E74469" w:rsidRDefault="001148BC" w:rsidP="0007776C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i/>
                <w:iCs/>
                <w:color w:val="000000"/>
              </w:rPr>
              <w:t>N</w:t>
            </w:r>
          </w:p>
        </w:tc>
      </w:tr>
      <w:tr w:rsidR="00E74469" w:rsidRPr="00E74469" w14:paraId="19DA7D6A" w14:textId="77777777" w:rsidTr="00F2311F">
        <w:tc>
          <w:tcPr>
            <w:tcW w:w="703" w:type="dxa"/>
          </w:tcPr>
          <w:p w14:paraId="18C85CE5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2.</w:t>
            </w:r>
          </w:p>
        </w:tc>
        <w:tc>
          <w:tcPr>
            <w:tcW w:w="5104" w:type="dxa"/>
          </w:tcPr>
          <w:p w14:paraId="59A085B9" w14:textId="4FD5BBD1" w:rsidR="00E74469" w:rsidRPr="00E74469" w:rsidRDefault="00A52D7D" w:rsidP="00A52D7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Mostrar vistas dos Perfis, Lista de Empresas, Empregadores, Currículos</w:t>
            </w:r>
          </w:p>
        </w:tc>
        <w:tc>
          <w:tcPr>
            <w:tcW w:w="1134" w:type="dxa"/>
          </w:tcPr>
          <w:p w14:paraId="7E36DD73" w14:textId="6B246ACE" w:rsidR="00E74469" w:rsidRPr="00E74469" w:rsidRDefault="00026773" w:rsidP="0002677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</w:t>
            </w:r>
          </w:p>
        </w:tc>
      </w:tr>
      <w:tr w:rsidR="00E74469" w:rsidRPr="00E74469" w14:paraId="3545447F" w14:textId="77777777" w:rsidTr="00F2311F">
        <w:tc>
          <w:tcPr>
            <w:tcW w:w="703" w:type="dxa"/>
          </w:tcPr>
          <w:p w14:paraId="6E0A1011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3.</w:t>
            </w:r>
          </w:p>
        </w:tc>
        <w:tc>
          <w:tcPr>
            <w:tcW w:w="5104" w:type="dxa"/>
          </w:tcPr>
          <w:p w14:paraId="13173DBC" w14:textId="16C4C93A" w:rsidR="00E74469" w:rsidRPr="00E74469" w:rsidRDefault="000D1BA6" w:rsidP="00A52D7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Função de Swipe Left/Right para se estiver (ou não) interessado na empresa</w:t>
            </w:r>
          </w:p>
        </w:tc>
        <w:tc>
          <w:tcPr>
            <w:tcW w:w="1134" w:type="dxa"/>
          </w:tcPr>
          <w:p w14:paraId="7DA81BF3" w14:textId="53574C18" w:rsidR="00E74469" w:rsidRPr="00E74469" w:rsidRDefault="00A652D1" w:rsidP="0002677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N</w:t>
            </w:r>
          </w:p>
        </w:tc>
      </w:tr>
      <w:tr w:rsidR="00E74469" w:rsidRPr="00E74469" w14:paraId="41CD04C4" w14:textId="77777777" w:rsidTr="00F2311F">
        <w:tc>
          <w:tcPr>
            <w:tcW w:w="703" w:type="dxa"/>
          </w:tcPr>
          <w:p w14:paraId="3D61827F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4.</w:t>
            </w:r>
          </w:p>
        </w:tc>
        <w:tc>
          <w:tcPr>
            <w:tcW w:w="5104" w:type="dxa"/>
          </w:tcPr>
          <w:p w14:paraId="60D80B1D" w14:textId="3FFE30C0" w:rsidR="00E74469" w:rsidRPr="006D3F6E" w:rsidRDefault="00A73A09" w:rsidP="00A52D7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Pesquisa </w:t>
            </w:r>
            <w:r w:rsidR="006D3F6E">
              <w:rPr>
                <w:rFonts w:asciiTheme="minorHAnsi" w:hAnsiTheme="minorHAnsi" w:cstheme="minorHAnsi"/>
                <w:color w:val="000000"/>
              </w:rPr>
              <w:t xml:space="preserve">Elaborada </w:t>
            </w:r>
            <w:r>
              <w:rPr>
                <w:rFonts w:asciiTheme="minorHAnsi" w:hAnsiTheme="minorHAnsi" w:cstheme="minorHAnsi"/>
                <w:color w:val="000000"/>
              </w:rPr>
              <w:t xml:space="preserve">com filtros </w:t>
            </w:r>
          </w:p>
        </w:tc>
        <w:tc>
          <w:tcPr>
            <w:tcW w:w="1134" w:type="dxa"/>
          </w:tcPr>
          <w:p w14:paraId="5B2F5497" w14:textId="1E8AA9B4" w:rsidR="00E74469" w:rsidRPr="00E74469" w:rsidRDefault="00212949" w:rsidP="0002677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</w:t>
            </w:r>
          </w:p>
        </w:tc>
      </w:tr>
      <w:tr w:rsidR="00E74469" w:rsidRPr="00E74469" w14:paraId="4B53C0A6" w14:textId="77777777" w:rsidTr="00F2311F">
        <w:tc>
          <w:tcPr>
            <w:tcW w:w="703" w:type="dxa"/>
          </w:tcPr>
          <w:p w14:paraId="713C99DC" w14:textId="77777777" w:rsidR="00E74469" w:rsidRPr="00E74469" w:rsidRDefault="00E74469" w:rsidP="00C32C71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5.</w:t>
            </w:r>
          </w:p>
        </w:tc>
        <w:tc>
          <w:tcPr>
            <w:tcW w:w="5104" w:type="dxa"/>
          </w:tcPr>
          <w:p w14:paraId="3CE771C7" w14:textId="79FD028C" w:rsidR="00E74469" w:rsidRPr="00E74469" w:rsidRDefault="00DA30E7" w:rsidP="00A52D7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Conseguir editar o perfil do próprio utilizador</w:t>
            </w:r>
          </w:p>
        </w:tc>
        <w:tc>
          <w:tcPr>
            <w:tcW w:w="1134" w:type="dxa"/>
          </w:tcPr>
          <w:p w14:paraId="1604A5A7" w14:textId="69C57A23" w:rsidR="00E74469" w:rsidRPr="00E74469" w:rsidRDefault="00C75794" w:rsidP="00026773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</w:t>
            </w:r>
          </w:p>
        </w:tc>
      </w:tr>
    </w:tbl>
    <w:p w14:paraId="671276FF" w14:textId="77777777" w:rsidR="00E74469" w:rsidRDefault="00E74469" w:rsidP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6A74436" w14:textId="77777777" w:rsidR="00AB47D8" w:rsidRP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</w:p>
    <w:p w14:paraId="2C4BA254" w14:textId="70B56E58" w:rsidR="0086242A" w:rsidRPr="00AB47D8" w:rsidRDefault="00E74469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  <w:r w:rsidRPr="00AB47D8">
        <w:rPr>
          <w:rFonts w:asciiTheme="minorHAnsi" w:hAnsiTheme="minorHAnsi" w:cstheme="minorHAnsi"/>
          <w:i/>
          <w:iCs/>
          <w:color w:val="000000"/>
        </w:rPr>
        <w:t>-</w:t>
      </w:r>
      <w:r w:rsidR="00AB47D8">
        <w:rPr>
          <w:rFonts w:asciiTheme="minorHAnsi" w:hAnsiTheme="minorHAnsi" w:cstheme="minorHAnsi"/>
          <w:i/>
          <w:iCs/>
          <w:color w:val="000000"/>
        </w:rPr>
        <w:t xml:space="preserve"> </w:t>
      </w:r>
      <w:r w:rsidRPr="00AB47D8">
        <w:rPr>
          <w:rFonts w:asciiTheme="minorHAnsi" w:hAnsiTheme="minorHAnsi" w:cstheme="minorHAnsi"/>
          <w:i/>
          <w:iCs/>
          <w:color w:val="000000"/>
        </w:rPr>
        <w:t xml:space="preserve">Devem ter no mínimo 3 funcionalidades </w:t>
      </w:r>
      <w:r w:rsidR="00AB47D8" w:rsidRPr="00AB47D8">
        <w:rPr>
          <w:rFonts w:asciiTheme="minorHAnsi" w:hAnsiTheme="minorHAnsi" w:cstheme="minorHAnsi"/>
          <w:i/>
          <w:iCs/>
          <w:color w:val="000000"/>
        </w:rPr>
        <w:t>que distinguem a App Web da App Mobile.</w:t>
      </w:r>
    </w:p>
    <w:p w14:paraId="75664D6E" w14:textId="77777777" w:rsidR="00AB47D8" w:rsidRDefault="00AB47D8" w:rsidP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Theme="minorHAnsi" w:hAnsiTheme="minorHAnsi" w:cstheme="minorHAnsi"/>
          <w:i/>
          <w:iCs/>
          <w:color w:val="000000"/>
        </w:rPr>
      </w:pPr>
      <w:r w:rsidRPr="00AB47D8">
        <w:rPr>
          <w:rFonts w:asciiTheme="minorHAnsi" w:hAnsiTheme="minorHAnsi" w:cstheme="minorHAnsi"/>
          <w:i/>
          <w:iCs/>
          <w:color w:val="000000"/>
        </w:rPr>
        <w:t>- As funcionalidades servirão de base para a especificação de requisitos.</w:t>
      </w:r>
    </w:p>
    <w:p w14:paraId="323A01AB" w14:textId="1706C2C6" w:rsidR="0086242A" w:rsidRDefault="0086242A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796AEF82" w14:textId="1673364E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5AC303E3" w14:textId="77777777" w:rsidR="00AB47D8" w:rsidRPr="008C1789" w:rsidRDefault="00AB47D8" w:rsidP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0679087D" w14:textId="1A9186D0" w:rsidR="00AB47D8" w:rsidRPr="00D045ED" w:rsidRDefault="00AB47D8" w:rsidP="00AB47D8">
      <w:pPr>
        <w:pStyle w:val="PargrafodaLista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Roles/Intervenientes</w:t>
      </w:r>
    </w:p>
    <w:p w14:paraId="466D6618" w14:textId="6DF27D1C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tbl>
      <w:tblPr>
        <w:tblStyle w:val="TabelacomGrelha"/>
        <w:tblW w:w="0" w:type="auto"/>
        <w:tblLook w:val="04A0" w:firstRow="1" w:lastRow="0" w:firstColumn="1" w:lastColumn="0" w:noHBand="0" w:noVBand="1"/>
      </w:tblPr>
      <w:tblGrid>
        <w:gridCol w:w="1319"/>
        <w:gridCol w:w="4063"/>
        <w:gridCol w:w="690"/>
        <w:gridCol w:w="864"/>
      </w:tblGrid>
      <w:tr w:rsidR="00AB47D8" w:rsidRPr="00AB47D8" w14:paraId="3E827C88" w14:textId="77777777" w:rsidTr="00DD6E33">
        <w:tc>
          <w:tcPr>
            <w:tcW w:w="1319" w:type="dxa"/>
          </w:tcPr>
          <w:p w14:paraId="29CB29E7" w14:textId="6818CE37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Role</w:t>
            </w:r>
          </w:p>
        </w:tc>
        <w:tc>
          <w:tcPr>
            <w:tcW w:w="4063" w:type="dxa"/>
          </w:tcPr>
          <w:p w14:paraId="72134587" w14:textId="2F96EB76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Descrição</w:t>
            </w:r>
          </w:p>
        </w:tc>
        <w:tc>
          <w:tcPr>
            <w:tcW w:w="690" w:type="dxa"/>
          </w:tcPr>
          <w:p w14:paraId="685F383D" w14:textId="1C9A8E33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App Web</w:t>
            </w:r>
          </w:p>
        </w:tc>
        <w:tc>
          <w:tcPr>
            <w:tcW w:w="864" w:type="dxa"/>
          </w:tcPr>
          <w:p w14:paraId="27FD6117" w14:textId="704DFC29" w:rsidR="00AB47D8" w:rsidRPr="00AB47D8" w:rsidRDefault="00AB47D8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b/>
                <w:bCs/>
                <w:color w:val="000000"/>
              </w:rPr>
            </w:pPr>
            <w:r w:rsidRPr="00AB47D8">
              <w:rPr>
                <w:rFonts w:asciiTheme="minorHAnsi" w:hAnsiTheme="minorHAnsi" w:cstheme="minorHAnsi"/>
                <w:b/>
                <w:bCs/>
                <w:color w:val="000000"/>
              </w:rPr>
              <w:t>Mobile</w:t>
            </w:r>
          </w:p>
        </w:tc>
      </w:tr>
      <w:tr w:rsidR="00AB47D8" w:rsidRPr="00AB47D8" w14:paraId="3F6F851B" w14:textId="77777777" w:rsidTr="00DD6E33">
        <w:tc>
          <w:tcPr>
            <w:tcW w:w="1319" w:type="dxa"/>
          </w:tcPr>
          <w:p w14:paraId="2EF04AB1" w14:textId="7124F365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Utilizador</w:t>
            </w:r>
          </w:p>
        </w:tc>
        <w:tc>
          <w:tcPr>
            <w:tcW w:w="4063" w:type="dxa"/>
          </w:tcPr>
          <w:p w14:paraId="536E479C" w14:textId="7F74132E" w:rsidR="00AB47D8" w:rsidRPr="00AB47D8" w:rsidRDefault="00A3533D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Só tem acesso ao Frontend, </w:t>
            </w:r>
            <w:r w:rsidR="00691470">
              <w:rPr>
                <w:rFonts w:asciiTheme="minorHAnsi" w:hAnsiTheme="minorHAnsi" w:cstheme="minorHAnsi"/>
                <w:color w:val="000000"/>
              </w:rPr>
              <w:t>Edita Perfil, Cria CV, Candidata-se às Empresas</w:t>
            </w:r>
          </w:p>
        </w:tc>
        <w:tc>
          <w:tcPr>
            <w:tcW w:w="690" w:type="dxa"/>
          </w:tcPr>
          <w:p w14:paraId="48BE074F" w14:textId="06ED838B" w:rsidR="00AB47D8" w:rsidRPr="00AB47D8" w:rsidRDefault="00AB47D8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3D2B4129" w14:textId="60DC2916" w:rsidR="00AB47D8" w:rsidRPr="00AB47D8" w:rsidRDefault="00AB47D8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  <w:tr w:rsidR="00AB47D8" w:rsidRPr="00AB47D8" w14:paraId="3B32444F" w14:textId="77777777" w:rsidTr="00DD6E33">
        <w:tc>
          <w:tcPr>
            <w:tcW w:w="1319" w:type="dxa"/>
          </w:tcPr>
          <w:p w14:paraId="34523407" w14:textId="0E5516C5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Empregador</w:t>
            </w:r>
          </w:p>
        </w:tc>
        <w:tc>
          <w:tcPr>
            <w:tcW w:w="4063" w:type="dxa"/>
          </w:tcPr>
          <w:p w14:paraId="50A2B481" w14:textId="2FFC9425" w:rsidR="00AB47D8" w:rsidRPr="00691470" w:rsidRDefault="00A3533D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 xml:space="preserve">Tem acesso ao Backend e Frontend, </w:t>
            </w:r>
            <w:r w:rsidR="00691470">
              <w:rPr>
                <w:rFonts w:asciiTheme="minorHAnsi" w:hAnsiTheme="minorHAnsi" w:cstheme="minorHAnsi"/>
                <w:color w:val="000000"/>
              </w:rPr>
              <w:t>Tem acesso à edição da Empresa, Aceita ou Recusa Utilizadores na Empresa</w:t>
            </w:r>
          </w:p>
        </w:tc>
        <w:tc>
          <w:tcPr>
            <w:tcW w:w="690" w:type="dxa"/>
          </w:tcPr>
          <w:p w14:paraId="0CF3890A" w14:textId="2325A9D7" w:rsidR="00AB47D8" w:rsidRPr="00AB47D8" w:rsidRDefault="003B63CD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75DD05BE" w14:textId="65CAB37D" w:rsidR="00AB47D8" w:rsidRPr="00AB47D8" w:rsidRDefault="003B63CD" w:rsidP="003B63C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  <w:tr w:rsidR="00AB47D8" w:rsidRPr="00AB47D8" w14:paraId="6F4D7EF6" w14:textId="77777777" w:rsidTr="00DD6E33">
        <w:tc>
          <w:tcPr>
            <w:tcW w:w="1319" w:type="dxa"/>
          </w:tcPr>
          <w:p w14:paraId="12734EF6" w14:textId="2550AFEC" w:rsidR="00AB47D8" w:rsidRPr="00AB47D8" w:rsidRDefault="00691470" w:rsidP="00AB47D8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Admin</w:t>
            </w:r>
          </w:p>
        </w:tc>
        <w:tc>
          <w:tcPr>
            <w:tcW w:w="4063" w:type="dxa"/>
          </w:tcPr>
          <w:p w14:paraId="6CA8F90C" w14:textId="0741819D" w:rsidR="00AB47D8" w:rsidRPr="00AB47D8" w:rsidRDefault="0030300E" w:rsidP="007F2A9E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left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Tem acesso a Frontend e Backend, Tem acesso às tabela de Base de Dados</w:t>
            </w:r>
            <w:r w:rsidR="006B2A07">
              <w:rPr>
                <w:rFonts w:asciiTheme="minorHAnsi" w:hAnsiTheme="minorHAnsi" w:cstheme="minorHAnsi"/>
                <w:color w:val="000000"/>
              </w:rPr>
              <w:t xml:space="preserve"> </w:t>
            </w:r>
          </w:p>
        </w:tc>
        <w:tc>
          <w:tcPr>
            <w:tcW w:w="690" w:type="dxa"/>
          </w:tcPr>
          <w:p w14:paraId="29673EB7" w14:textId="2488F3EA" w:rsidR="00AB47D8" w:rsidRPr="00AB47D8" w:rsidRDefault="00A3533D" w:rsidP="00A3533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  <w:tc>
          <w:tcPr>
            <w:tcW w:w="864" w:type="dxa"/>
          </w:tcPr>
          <w:p w14:paraId="78DDC7F8" w14:textId="7A22C96C" w:rsidR="00AB47D8" w:rsidRPr="00AB47D8" w:rsidRDefault="00A3533D" w:rsidP="00A3533D">
            <w:pPr>
              <w:widowControl w:val="0"/>
              <w:tabs>
                <w:tab w:val="left" w:pos="560"/>
                <w:tab w:val="left" w:pos="1120"/>
                <w:tab w:val="left" w:pos="1680"/>
                <w:tab w:val="left" w:pos="2240"/>
                <w:tab w:val="left" w:pos="2800"/>
                <w:tab w:val="left" w:pos="3360"/>
                <w:tab w:val="left" w:pos="3920"/>
                <w:tab w:val="left" w:pos="4480"/>
                <w:tab w:val="left" w:pos="5040"/>
                <w:tab w:val="left" w:pos="5600"/>
                <w:tab w:val="left" w:pos="6160"/>
                <w:tab w:val="left" w:pos="6720"/>
              </w:tabs>
              <w:autoSpaceDE w:val="0"/>
              <w:spacing w:after="0"/>
              <w:jc w:val="center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Sim</w:t>
            </w:r>
          </w:p>
        </w:tc>
      </w:tr>
    </w:tbl>
    <w:p w14:paraId="0AB68593" w14:textId="172F092F" w:rsidR="00AB47D8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6B17F7B2" w14:textId="130380AE" w:rsidR="00AB47D8" w:rsidRDefault="00F2311F" w:rsidP="00F2311F">
      <w:pPr>
        <w:suppressAutoHyphens w:val="0"/>
        <w:spacing w:after="0"/>
        <w:jc w:val="left"/>
        <w:rPr>
          <w:rFonts w:ascii="Trebuchet MS" w:hAnsi="Trebuchet MS" w:cs="Helvetica"/>
          <w:color w:val="000000"/>
          <w:sz w:val="28"/>
          <w:szCs w:val="28"/>
        </w:rPr>
      </w:pPr>
      <w:r>
        <w:rPr>
          <w:rFonts w:ascii="Trebuchet MS" w:hAnsi="Trebuchet MS" w:cs="Helvetica"/>
          <w:color w:val="000000"/>
          <w:sz w:val="28"/>
          <w:szCs w:val="28"/>
        </w:rPr>
        <w:br w:type="page"/>
      </w:r>
    </w:p>
    <w:p w14:paraId="70A73C59" w14:textId="77777777" w:rsidR="00AB47D8" w:rsidRPr="008C1789" w:rsidRDefault="00AB47D8">
      <w:pPr>
        <w:widowControl w:val="0"/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spacing w:after="0"/>
        <w:rPr>
          <w:rFonts w:ascii="Trebuchet MS" w:hAnsi="Trebuchet MS" w:cs="Helvetica"/>
          <w:color w:val="000000"/>
          <w:sz w:val="28"/>
          <w:szCs w:val="28"/>
        </w:rPr>
      </w:pPr>
    </w:p>
    <w:p w14:paraId="16E05CB9" w14:textId="5BA1E8F3" w:rsidR="00B87696" w:rsidRPr="00D045ED" w:rsidRDefault="0058063E" w:rsidP="00AB47D8">
      <w:pPr>
        <w:pStyle w:val="PargrafodaLista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Planeamento Inicial</w:t>
      </w:r>
    </w:p>
    <w:p w14:paraId="28B8667A" w14:textId="454013D6" w:rsidR="00684B37" w:rsidRDefault="00684B37" w:rsidP="005344B2"/>
    <w:tbl>
      <w:tblPr>
        <w:tblStyle w:val="TabelacomGrelha"/>
        <w:tblW w:w="7083" w:type="dxa"/>
        <w:tblLook w:val="04A0" w:firstRow="1" w:lastRow="0" w:firstColumn="1" w:lastColumn="0" w:noHBand="0" w:noVBand="1"/>
      </w:tblPr>
      <w:tblGrid>
        <w:gridCol w:w="602"/>
        <w:gridCol w:w="5206"/>
        <w:gridCol w:w="1275"/>
      </w:tblGrid>
      <w:tr w:rsidR="00F2311F" w14:paraId="625BE5C2" w14:textId="77777777" w:rsidTr="007F2A9E">
        <w:tc>
          <w:tcPr>
            <w:tcW w:w="602" w:type="dxa"/>
          </w:tcPr>
          <w:p w14:paraId="73463FB7" w14:textId="62A808CE" w:rsidR="00F2311F" w:rsidRDefault="00F2311F" w:rsidP="005344B2">
            <w:r>
              <w:t>T.1</w:t>
            </w:r>
          </w:p>
        </w:tc>
        <w:tc>
          <w:tcPr>
            <w:tcW w:w="5206" w:type="dxa"/>
          </w:tcPr>
          <w:p w14:paraId="690735E8" w14:textId="482FB8DB" w:rsidR="00F2311F" w:rsidRDefault="00F2311F" w:rsidP="005344B2">
            <w:r w:rsidRPr="008C1789">
              <w:t>Estudo do proble</w:t>
            </w:r>
            <w:r w:rsidR="001C7E53">
              <w:t>m</w:t>
            </w:r>
            <w:r w:rsidRPr="008C1789">
              <w:t xml:space="preserve">a </w:t>
            </w:r>
            <w:r>
              <w:t>e elaboração da proposta</w:t>
            </w:r>
          </w:p>
        </w:tc>
        <w:tc>
          <w:tcPr>
            <w:tcW w:w="1275" w:type="dxa"/>
          </w:tcPr>
          <w:p w14:paraId="54ABEACF" w14:textId="4C718670" w:rsidR="00F2311F" w:rsidRDefault="00F2311F" w:rsidP="005344B2">
            <w:r>
              <w:t>1 Semana</w:t>
            </w:r>
          </w:p>
        </w:tc>
      </w:tr>
      <w:tr w:rsidR="00F2311F" w14:paraId="1CB70E1C" w14:textId="77777777" w:rsidTr="007F2A9E">
        <w:tc>
          <w:tcPr>
            <w:tcW w:w="602" w:type="dxa"/>
          </w:tcPr>
          <w:p w14:paraId="7A8A2627" w14:textId="3E5B2DE9" w:rsidR="00F2311F" w:rsidRDefault="00F2311F" w:rsidP="005344B2">
            <w:r>
              <w:t>T.2</w:t>
            </w:r>
          </w:p>
        </w:tc>
        <w:tc>
          <w:tcPr>
            <w:tcW w:w="5206" w:type="dxa"/>
          </w:tcPr>
          <w:p w14:paraId="20E6AED7" w14:textId="75E0E2A4" w:rsidR="00F2311F" w:rsidRDefault="00F2311F" w:rsidP="005344B2">
            <w:r>
              <w:t>Análise Concorrencial</w:t>
            </w:r>
          </w:p>
        </w:tc>
        <w:tc>
          <w:tcPr>
            <w:tcW w:w="1275" w:type="dxa"/>
          </w:tcPr>
          <w:p w14:paraId="4CCE2D92" w14:textId="0258B700" w:rsidR="00F2311F" w:rsidRDefault="00F2311F" w:rsidP="005344B2">
            <w:r>
              <w:t>1 Semana</w:t>
            </w:r>
          </w:p>
        </w:tc>
      </w:tr>
      <w:tr w:rsidR="00F2311F" w14:paraId="410A48FA" w14:textId="77777777" w:rsidTr="007F2A9E">
        <w:tc>
          <w:tcPr>
            <w:tcW w:w="602" w:type="dxa"/>
          </w:tcPr>
          <w:p w14:paraId="35A51A5F" w14:textId="1F3C4E99" w:rsidR="00F2311F" w:rsidRDefault="00F2311F" w:rsidP="005344B2">
            <w:r>
              <w:t>T.3</w:t>
            </w:r>
          </w:p>
        </w:tc>
        <w:tc>
          <w:tcPr>
            <w:tcW w:w="5206" w:type="dxa"/>
          </w:tcPr>
          <w:p w14:paraId="19F16BF5" w14:textId="5F13FA98" w:rsidR="00F2311F" w:rsidRDefault="00F2311F" w:rsidP="005344B2">
            <w:r>
              <w:t>Especificação de requisitos</w:t>
            </w:r>
          </w:p>
        </w:tc>
        <w:tc>
          <w:tcPr>
            <w:tcW w:w="1275" w:type="dxa"/>
          </w:tcPr>
          <w:p w14:paraId="5DC74761" w14:textId="07284CCD" w:rsidR="00F2311F" w:rsidRDefault="00F2311F" w:rsidP="005344B2">
            <w:r>
              <w:t>1 Semana</w:t>
            </w:r>
          </w:p>
        </w:tc>
      </w:tr>
      <w:tr w:rsidR="00F2311F" w14:paraId="4A3BFE7F" w14:textId="77777777" w:rsidTr="007F2A9E">
        <w:tc>
          <w:tcPr>
            <w:tcW w:w="602" w:type="dxa"/>
          </w:tcPr>
          <w:p w14:paraId="429E7882" w14:textId="594B048A" w:rsidR="00F2311F" w:rsidRDefault="00F2311F" w:rsidP="005344B2">
            <w:r>
              <w:t>T.4</w:t>
            </w:r>
          </w:p>
        </w:tc>
        <w:tc>
          <w:tcPr>
            <w:tcW w:w="5206" w:type="dxa"/>
          </w:tcPr>
          <w:p w14:paraId="5481FD53" w14:textId="037E7D9B" w:rsidR="00F2311F" w:rsidRDefault="00F2311F" w:rsidP="005344B2">
            <w:r>
              <w:t>User Stories</w:t>
            </w:r>
          </w:p>
        </w:tc>
        <w:tc>
          <w:tcPr>
            <w:tcW w:w="1275" w:type="dxa"/>
          </w:tcPr>
          <w:p w14:paraId="19E03AC9" w14:textId="57DD26BC" w:rsidR="00F2311F" w:rsidRDefault="00F2311F" w:rsidP="005344B2">
            <w:r>
              <w:t>1 Semana</w:t>
            </w:r>
          </w:p>
        </w:tc>
      </w:tr>
      <w:tr w:rsidR="00F2311F" w14:paraId="078CE06D" w14:textId="77777777" w:rsidTr="007F2A9E">
        <w:tc>
          <w:tcPr>
            <w:tcW w:w="602" w:type="dxa"/>
          </w:tcPr>
          <w:p w14:paraId="7A9F20EE" w14:textId="2607C895" w:rsidR="00F2311F" w:rsidRDefault="00F2311F" w:rsidP="005344B2">
            <w:r>
              <w:t>T.5</w:t>
            </w:r>
          </w:p>
        </w:tc>
        <w:tc>
          <w:tcPr>
            <w:tcW w:w="5206" w:type="dxa"/>
          </w:tcPr>
          <w:p w14:paraId="45BF3FA6" w14:textId="2647F045" w:rsidR="00F2311F" w:rsidRDefault="00F2311F" w:rsidP="005344B2">
            <w:r>
              <w:t>Mockups</w:t>
            </w:r>
          </w:p>
        </w:tc>
        <w:tc>
          <w:tcPr>
            <w:tcW w:w="1275" w:type="dxa"/>
          </w:tcPr>
          <w:p w14:paraId="54F9A071" w14:textId="6067D544" w:rsidR="00F2311F" w:rsidRDefault="00F2311F" w:rsidP="005344B2">
            <w:r>
              <w:t>1 Semana</w:t>
            </w:r>
          </w:p>
        </w:tc>
      </w:tr>
      <w:tr w:rsidR="00F2311F" w14:paraId="7D931C23" w14:textId="77777777" w:rsidTr="007F2A9E">
        <w:tc>
          <w:tcPr>
            <w:tcW w:w="602" w:type="dxa"/>
          </w:tcPr>
          <w:p w14:paraId="428A731D" w14:textId="5EC0A25C" w:rsidR="00F2311F" w:rsidRDefault="00F2311F" w:rsidP="005344B2">
            <w:r>
              <w:t>T.6</w:t>
            </w:r>
          </w:p>
        </w:tc>
        <w:tc>
          <w:tcPr>
            <w:tcW w:w="5206" w:type="dxa"/>
          </w:tcPr>
          <w:p w14:paraId="546EFE3E" w14:textId="13E07D2F" w:rsidR="00F2311F" w:rsidRDefault="00F2311F" w:rsidP="005344B2">
            <w:r>
              <w:t>Análise de dados</w:t>
            </w:r>
          </w:p>
        </w:tc>
        <w:tc>
          <w:tcPr>
            <w:tcW w:w="1275" w:type="dxa"/>
          </w:tcPr>
          <w:p w14:paraId="411C8124" w14:textId="0A6D84F2" w:rsidR="00F2311F" w:rsidRDefault="00F2311F" w:rsidP="005344B2">
            <w:r>
              <w:t>1 Semana</w:t>
            </w:r>
          </w:p>
        </w:tc>
      </w:tr>
      <w:tr w:rsidR="00F2311F" w14:paraId="67F2E732" w14:textId="77777777" w:rsidTr="007F2A9E">
        <w:tc>
          <w:tcPr>
            <w:tcW w:w="602" w:type="dxa"/>
          </w:tcPr>
          <w:p w14:paraId="76CB1609" w14:textId="212034EF" w:rsidR="00F2311F" w:rsidRDefault="00F2311F" w:rsidP="005344B2">
            <w:r>
              <w:t>T.7</w:t>
            </w:r>
          </w:p>
        </w:tc>
        <w:tc>
          <w:tcPr>
            <w:tcW w:w="5206" w:type="dxa"/>
          </w:tcPr>
          <w:p w14:paraId="681948DC" w14:textId="4F98046E" w:rsidR="00F2311F" w:rsidRDefault="00F2311F" w:rsidP="005344B2">
            <w:r>
              <w:t>Implementação / desenvolvimento</w:t>
            </w:r>
          </w:p>
        </w:tc>
        <w:tc>
          <w:tcPr>
            <w:tcW w:w="1275" w:type="dxa"/>
          </w:tcPr>
          <w:p w14:paraId="2D0D07D9" w14:textId="03FD8A42" w:rsidR="00F2311F" w:rsidRPr="00910829" w:rsidRDefault="00910829" w:rsidP="005344B2">
            <w:r>
              <w:t>2 Semanas</w:t>
            </w:r>
          </w:p>
        </w:tc>
      </w:tr>
      <w:tr w:rsidR="00F2311F" w14:paraId="675BE1BD" w14:textId="77777777" w:rsidTr="007F2A9E">
        <w:tc>
          <w:tcPr>
            <w:tcW w:w="602" w:type="dxa"/>
          </w:tcPr>
          <w:p w14:paraId="2FCB3A45" w14:textId="1E34BA2C" w:rsidR="00F2311F" w:rsidRDefault="00F2311F" w:rsidP="005344B2">
            <w:r>
              <w:t>T.8</w:t>
            </w:r>
          </w:p>
        </w:tc>
        <w:tc>
          <w:tcPr>
            <w:tcW w:w="5206" w:type="dxa"/>
          </w:tcPr>
          <w:p w14:paraId="228731F9" w14:textId="4D1F7280" w:rsidR="00F2311F" w:rsidRDefault="00F2311F" w:rsidP="005344B2">
            <w:r>
              <w:t>Testes de software</w:t>
            </w:r>
          </w:p>
        </w:tc>
        <w:tc>
          <w:tcPr>
            <w:tcW w:w="1275" w:type="dxa"/>
          </w:tcPr>
          <w:p w14:paraId="3794ED2E" w14:textId="1C69DAF1" w:rsidR="00F2311F" w:rsidRPr="00910829" w:rsidRDefault="00910829" w:rsidP="005344B2">
            <w:r>
              <w:t>1 Semana</w:t>
            </w:r>
          </w:p>
        </w:tc>
      </w:tr>
      <w:tr w:rsidR="00F2311F" w14:paraId="145D0854" w14:textId="77777777" w:rsidTr="007F2A9E">
        <w:tc>
          <w:tcPr>
            <w:tcW w:w="602" w:type="dxa"/>
          </w:tcPr>
          <w:p w14:paraId="162A823F" w14:textId="70B8972F" w:rsidR="00F2311F" w:rsidRDefault="00F2311F" w:rsidP="005344B2">
            <w:r>
              <w:t>T.9</w:t>
            </w:r>
          </w:p>
        </w:tc>
        <w:tc>
          <w:tcPr>
            <w:tcW w:w="5206" w:type="dxa"/>
          </w:tcPr>
          <w:p w14:paraId="77D35AB0" w14:textId="72F9F355" w:rsidR="00F2311F" w:rsidRDefault="00F2311F" w:rsidP="005344B2">
            <w:r w:rsidRPr="008C1789">
              <w:t>Escrita do relatório de projeto</w:t>
            </w:r>
          </w:p>
        </w:tc>
        <w:tc>
          <w:tcPr>
            <w:tcW w:w="1275" w:type="dxa"/>
          </w:tcPr>
          <w:p w14:paraId="024B0DCC" w14:textId="3C6AC245" w:rsidR="00F2311F" w:rsidRPr="007F2A9E" w:rsidRDefault="007F2A9E" w:rsidP="005344B2">
            <w:r>
              <w:t>2 Semanas</w:t>
            </w:r>
          </w:p>
        </w:tc>
      </w:tr>
      <w:tr w:rsidR="00F2311F" w14:paraId="622B6A1C" w14:textId="77777777" w:rsidTr="007F2A9E">
        <w:tc>
          <w:tcPr>
            <w:tcW w:w="602" w:type="dxa"/>
          </w:tcPr>
          <w:p w14:paraId="79BC45DC" w14:textId="55691417" w:rsidR="00F2311F" w:rsidRDefault="00F2311F" w:rsidP="005344B2">
            <w:r>
              <w:t>T.10</w:t>
            </w:r>
          </w:p>
        </w:tc>
        <w:tc>
          <w:tcPr>
            <w:tcW w:w="5206" w:type="dxa"/>
          </w:tcPr>
          <w:p w14:paraId="46D0FBF0" w14:textId="6FC76A50" w:rsidR="00F2311F" w:rsidRDefault="00F2311F" w:rsidP="005344B2">
            <w:r>
              <w:t>Outras atividades</w:t>
            </w:r>
          </w:p>
        </w:tc>
        <w:tc>
          <w:tcPr>
            <w:tcW w:w="1275" w:type="dxa"/>
          </w:tcPr>
          <w:p w14:paraId="5A5DF922" w14:textId="66D0DFBC" w:rsidR="00F2311F" w:rsidRPr="007F2A9E" w:rsidRDefault="007F2A9E" w:rsidP="005344B2">
            <w:r>
              <w:t>2 Semanas</w:t>
            </w:r>
          </w:p>
        </w:tc>
      </w:tr>
    </w:tbl>
    <w:p w14:paraId="4645D774" w14:textId="00674766" w:rsidR="00684B37" w:rsidRDefault="00684B37" w:rsidP="005344B2"/>
    <w:p w14:paraId="0B35A428" w14:textId="7D9E726C" w:rsidR="00B87696" w:rsidRDefault="00B87696" w:rsidP="00F31325">
      <w:pPr>
        <w:rPr>
          <w:lang w:val="en-US"/>
        </w:rPr>
      </w:pPr>
    </w:p>
    <w:p w14:paraId="23E74F26" w14:textId="6244D322" w:rsidR="00B87696" w:rsidRDefault="00B87696" w:rsidP="00AB47D8">
      <w:pPr>
        <w:pStyle w:val="PargrafodaLista"/>
        <w:numPr>
          <w:ilvl w:val="0"/>
          <w:numId w:val="8"/>
        </w:numPr>
        <w:pBdr>
          <w:bottom w:val="single" w:sz="12" w:space="1" w:color="9CC2E5" w:themeColor="accent1" w:themeTint="99"/>
        </w:pBdr>
        <w:spacing w:after="0"/>
        <w:ind w:left="284" w:hanging="284"/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</w:pPr>
      <w:r w:rsidRPr="009F6BF1">
        <w:rPr>
          <w:rFonts w:ascii="Carlito" w:hAnsi="Carlito" w:cs="Carlito"/>
          <w:b/>
          <w:color w:val="1F4E79" w:themeColor="accent1" w:themeShade="80"/>
          <w:sz w:val="28"/>
          <w:szCs w:val="28"/>
          <w:lang w:val="en-GB" w:eastAsia="en-US"/>
        </w:rPr>
        <w:t>Referências</w:t>
      </w:r>
    </w:p>
    <w:p w14:paraId="0564B97D" w14:textId="2FA973E7" w:rsidR="005344B2" w:rsidRPr="00AB47D8" w:rsidRDefault="005344B2" w:rsidP="00F31325">
      <w:pPr>
        <w:rPr>
          <w:rFonts w:asciiTheme="minorHAnsi" w:hAnsiTheme="minorHAnsi" w:cstheme="minorHAnsi"/>
          <w:lang w:val="en-GB" w:eastAsia="en-US"/>
        </w:rPr>
      </w:pPr>
    </w:p>
    <w:p w14:paraId="35DFC71C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Produtos com Ideias semelhantes:</w:t>
      </w:r>
    </w:p>
    <w:p w14:paraId="64E6409B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https://www.joppy.me/</w:t>
      </w:r>
    </w:p>
    <w:p w14:paraId="7049666D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https://www.linkedin.com/</w:t>
      </w:r>
    </w:p>
    <w:p w14:paraId="4AEB67EC" w14:textId="77777777" w:rsidR="00926774" w:rsidRPr="00926774" w:rsidRDefault="00926774" w:rsidP="00926774">
      <w:pPr>
        <w:rPr>
          <w:rFonts w:asciiTheme="minorHAnsi" w:eastAsia="Times New Roman" w:hAnsiTheme="minorHAnsi" w:cstheme="minorHAnsi"/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https://indeed.com/</w:t>
      </w:r>
    </w:p>
    <w:p w14:paraId="1408701E" w14:textId="43FE9A2E" w:rsidR="00F31325" w:rsidRPr="00926774" w:rsidRDefault="00926774" w:rsidP="00926774">
      <w:pPr>
        <w:rPr>
          <w:lang w:eastAsia="en-US"/>
        </w:rPr>
      </w:pPr>
      <w:r w:rsidRPr="00926774">
        <w:rPr>
          <w:rFonts w:asciiTheme="minorHAnsi" w:eastAsia="Times New Roman" w:hAnsiTheme="minorHAnsi" w:cstheme="minorHAnsi"/>
          <w:lang w:eastAsia="en-US"/>
        </w:rPr>
        <w:t>- https://www.careerbuilder.com/</w:t>
      </w:r>
    </w:p>
    <w:sectPr w:rsidR="00F31325" w:rsidRPr="00926774" w:rsidSect="00D045ED">
      <w:headerReference w:type="default" r:id="rId12"/>
      <w:footerReference w:type="default" r:id="rId13"/>
      <w:pgSz w:w="11906" w:h="16838"/>
      <w:pgMar w:top="709" w:right="2550" w:bottom="1701" w:left="2410" w:header="720" w:footer="143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7053D8" w14:textId="77777777" w:rsidR="00076633" w:rsidRDefault="00076633">
      <w:pPr>
        <w:spacing w:after="0"/>
      </w:pPr>
      <w:r>
        <w:separator/>
      </w:r>
    </w:p>
  </w:endnote>
  <w:endnote w:type="continuationSeparator" w:id="0">
    <w:p w14:paraId="21A41079" w14:textId="77777777" w:rsidR="00076633" w:rsidRDefault="0007663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Droid Sans Devanagari">
    <w:altName w:val="Yu Gothic"/>
    <w:charset w:val="80"/>
    <w:family w:val="swiss"/>
    <w:pitch w:val="default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rlito">
    <w:altName w:val="Calibri"/>
    <w:charset w:val="00"/>
    <w:family w:val="swiss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43F260" w14:textId="77777777" w:rsidR="00B87696" w:rsidRDefault="008C1789">
    <w:pPr>
      <w:pStyle w:val="Rodap"/>
    </w:pPr>
    <w:r>
      <w:rPr>
        <w:noProof/>
        <w:lang w:val="en-GB" w:eastAsia="en-GB"/>
      </w:rPr>
      <mc:AlternateContent>
        <mc:Choice Requires="wps">
          <w:drawing>
            <wp:anchor distT="0" distB="0" distL="0" distR="0" simplePos="0" relativeHeight="251657728" behindDoc="0" locked="0" layoutInCell="1" allowOverlap="1" wp14:anchorId="6A83E916" wp14:editId="6191DEE9">
              <wp:simplePos x="0" y="0"/>
              <wp:positionH relativeFrom="margin">
                <wp:align>center</wp:align>
              </wp:positionH>
              <wp:positionV relativeFrom="paragraph">
                <wp:posOffset>635</wp:posOffset>
              </wp:positionV>
              <wp:extent cx="88900" cy="161925"/>
              <wp:effectExtent l="8255" t="635" r="7620" b="8890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00" cy="16192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1EF901A" w14:textId="77777777" w:rsidR="00B87696" w:rsidRDefault="00B87696">
                          <w:pPr>
                            <w:pStyle w:val="Rodap"/>
                          </w:pPr>
                          <w:r>
                            <w:rPr>
                              <w:rStyle w:val="Nmerodepgina"/>
                            </w:rPr>
                            <w:fldChar w:fldCharType="begin"/>
                          </w:r>
                          <w:r>
                            <w:rPr>
                              <w:rStyle w:val="Nmerodepgina"/>
                            </w:rPr>
                            <w:instrText xml:space="preserve"> PAGE </w:instrText>
                          </w:r>
                          <w:r>
                            <w:rPr>
                              <w:rStyle w:val="Nmerodepgina"/>
                            </w:rPr>
                            <w:fldChar w:fldCharType="separate"/>
                          </w:r>
                          <w:r w:rsidR="00A9520E">
                            <w:rPr>
                              <w:rStyle w:val="Nmerodepgina"/>
                              <w:noProof/>
                            </w:rPr>
                            <w:t>3</w:t>
                          </w:r>
                          <w:r>
                            <w:rPr>
                              <w:rStyle w:val="Nmerodepgina"/>
                            </w:rPr>
                            <w:fldChar w:fldCharType="end"/>
                          </w:r>
                          <w:r>
                            <w:cr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6A83E916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left:0;text-align:left;margin-left:0;margin-top:.05pt;width:7pt;height:12.75pt;z-index:251657728;visibility:visible;mso-wrap-style:square;mso-width-percent:0;mso-height-percent:0;mso-wrap-distance-left:0;mso-wrap-distance-top:0;mso-wrap-distance-right:0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" stroked="f">
              <v:fill opacity="0"/>
              <v:textbox inset="0,0,0,0">
                <w:txbxContent>
                  <w:p w14:paraId="41EF901A" w14:textId="77777777" w:rsidR="00B87696" w:rsidRDefault="00B87696">
                    <w:pPr>
                      <w:pStyle w:val="Rodap"/>
                    </w:pPr>
                    <w:r>
                      <w:rPr>
                        <w:rStyle w:val="Nmerodepgina"/>
                      </w:rPr>
                      <w:fldChar w:fldCharType="begin"/>
                    </w:r>
                    <w:r>
                      <w:rPr>
                        <w:rStyle w:val="Nmerodepgina"/>
                      </w:rPr>
                      <w:instrText xml:space="preserve"> PAGE </w:instrText>
                    </w:r>
                    <w:r>
                      <w:rPr>
                        <w:rStyle w:val="Nmerodepgina"/>
                      </w:rPr>
                      <w:fldChar w:fldCharType="separate"/>
                    </w:r>
                    <w:r w:rsidR="00A9520E">
                      <w:rPr>
                        <w:rStyle w:val="Nmerodepgina"/>
                        <w:noProof/>
                      </w:rPr>
                      <w:t>3</w:t>
                    </w:r>
                    <w:r>
                      <w:rPr>
                        <w:rStyle w:val="Nmerodepgina"/>
                      </w:rPr>
                      <w:fldChar w:fldCharType="end"/>
                    </w:r>
                    <w:r>
                      <w:cr/>
                    </w:r>
                  </w:p>
                </w:txbxContent>
              </v:textbox>
              <w10:wrap type="square" side="largest"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502F72" w14:textId="77777777" w:rsidR="00076633" w:rsidRDefault="00076633">
      <w:pPr>
        <w:spacing w:after="0"/>
      </w:pPr>
      <w:r>
        <w:separator/>
      </w:r>
    </w:p>
  </w:footnote>
  <w:footnote w:type="continuationSeparator" w:id="0">
    <w:p w14:paraId="4D6741DF" w14:textId="77777777" w:rsidR="00076633" w:rsidRDefault="0007663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CD07E94" w14:textId="22886EE5" w:rsidR="00122190" w:rsidRDefault="00A31279" w:rsidP="00A31279">
    <w:pPr>
      <w:pStyle w:val="Cabealho"/>
      <w:jc w:val="right"/>
    </w:pPr>
    <w:r>
      <w:t>Ano letivo 202</w:t>
    </w:r>
    <w:r w:rsidR="00220C2C">
      <w:t>1</w:t>
    </w:r>
    <w:r>
      <w:t>/202</w:t>
    </w:r>
    <w:r w:rsidR="00220C2C">
      <w:t>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1"/>
    <w:multiLevelType w:val="singleLevel"/>
    <w:tmpl w:val="00000001"/>
    <w:name w:val="WW8Num3"/>
    <w:lvl w:ilvl="0">
      <w:start w:val="1"/>
      <w:numFmt w:val="bullet"/>
      <w:lvlText w:val=""/>
      <w:lvlJc w:val="left"/>
      <w:pPr>
        <w:tabs>
          <w:tab w:val="num" w:pos="0"/>
        </w:tabs>
        <w:ind w:left="360" w:hanging="360"/>
      </w:pPr>
      <w:rPr>
        <w:rFonts w:ascii="Symbol" w:hAnsi="Symbol" w:cs="Symbol"/>
        <w:color w:val="000000"/>
        <w:sz w:val="20"/>
        <w:szCs w:val="20"/>
        <w:lang w:val="en-US"/>
      </w:rPr>
    </w:lvl>
  </w:abstractNum>
  <w:abstractNum w:abstractNumId="1" w15:restartNumberingAfterBreak="0">
    <w:nsid w:val="00000002"/>
    <w:multiLevelType w:val="multilevel"/>
    <w:tmpl w:val="0000000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0D094684"/>
    <w:multiLevelType w:val="hybridMultilevel"/>
    <w:tmpl w:val="E8047A02"/>
    <w:lvl w:ilvl="0" w:tplc="C51C77A2">
      <w:start w:val="4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364" w:hanging="360"/>
      </w:pPr>
    </w:lvl>
    <w:lvl w:ilvl="2" w:tplc="0816001B" w:tentative="1">
      <w:start w:val="1"/>
      <w:numFmt w:val="lowerRoman"/>
      <w:lvlText w:val="%3."/>
      <w:lvlJc w:val="right"/>
      <w:pPr>
        <w:ind w:left="2084" w:hanging="180"/>
      </w:pPr>
    </w:lvl>
    <w:lvl w:ilvl="3" w:tplc="0816000F" w:tentative="1">
      <w:start w:val="1"/>
      <w:numFmt w:val="decimal"/>
      <w:lvlText w:val="%4."/>
      <w:lvlJc w:val="left"/>
      <w:pPr>
        <w:ind w:left="2804" w:hanging="360"/>
      </w:pPr>
    </w:lvl>
    <w:lvl w:ilvl="4" w:tplc="08160019" w:tentative="1">
      <w:start w:val="1"/>
      <w:numFmt w:val="lowerLetter"/>
      <w:lvlText w:val="%5."/>
      <w:lvlJc w:val="left"/>
      <w:pPr>
        <w:ind w:left="3524" w:hanging="360"/>
      </w:pPr>
    </w:lvl>
    <w:lvl w:ilvl="5" w:tplc="0816001B" w:tentative="1">
      <w:start w:val="1"/>
      <w:numFmt w:val="lowerRoman"/>
      <w:lvlText w:val="%6."/>
      <w:lvlJc w:val="right"/>
      <w:pPr>
        <w:ind w:left="4244" w:hanging="180"/>
      </w:pPr>
    </w:lvl>
    <w:lvl w:ilvl="6" w:tplc="0816000F" w:tentative="1">
      <w:start w:val="1"/>
      <w:numFmt w:val="decimal"/>
      <w:lvlText w:val="%7."/>
      <w:lvlJc w:val="left"/>
      <w:pPr>
        <w:ind w:left="4964" w:hanging="360"/>
      </w:pPr>
    </w:lvl>
    <w:lvl w:ilvl="7" w:tplc="08160019" w:tentative="1">
      <w:start w:val="1"/>
      <w:numFmt w:val="lowerLetter"/>
      <w:lvlText w:val="%8."/>
      <w:lvlJc w:val="left"/>
      <w:pPr>
        <w:ind w:left="5684" w:hanging="360"/>
      </w:pPr>
    </w:lvl>
    <w:lvl w:ilvl="8" w:tplc="0816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1D01772A"/>
    <w:multiLevelType w:val="hybridMultilevel"/>
    <w:tmpl w:val="3686FE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7932176"/>
    <w:multiLevelType w:val="hybridMultilevel"/>
    <w:tmpl w:val="DC88D5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5F75D4"/>
    <w:multiLevelType w:val="hybridMultilevel"/>
    <w:tmpl w:val="A360231C"/>
    <w:lvl w:ilvl="0" w:tplc="E4681B0A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8160019" w:tentative="1">
      <w:start w:val="1"/>
      <w:numFmt w:val="lowerLetter"/>
      <w:lvlText w:val="%2."/>
      <w:lvlJc w:val="left"/>
      <w:pPr>
        <w:ind w:left="1080" w:hanging="360"/>
      </w:pPr>
    </w:lvl>
    <w:lvl w:ilvl="2" w:tplc="0816001B" w:tentative="1">
      <w:start w:val="1"/>
      <w:numFmt w:val="lowerRoman"/>
      <w:lvlText w:val="%3."/>
      <w:lvlJc w:val="right"/>
      <w:pPr>
        <w:ind w:left="1800" w:hanging="180"/>
      </w:pPr>
    </w:lvl>
    <w:lvl w:ilvl="3" w:tplc="0816000F" w:tentative="1">
      <w:start w:val="1"/>
      <w:numFmt w:val="decimal"/>
      <w:lvlText w:val="%4."/>
      <w:lvlJc w:val="left"/>
      <w:pPr>
        <w:ind w:left="2520" w:hanging="360"/>
      </w:pPr>
    </w:lvl>
    <w:lvl w:ilvl="4" w:tplc="08160019" w:tentative="1">
      <w:start w:val="1"/>
      <w:numFmt w:val="lowerLetter"/>
      <w:lvlText w:val="%5."/>
      <w:lvlJc w:val="left"/>
      <w:pPr>
        <w:ind w:left="3240" w:hanging="360"/>
      </w:pPr>
    </w:lvl>
    <w:lvl w:ilvl="5" w:tplc="0816001B" w:tentative="1">
      <w:start w:val="1"/>
      <w:numFmt w:val="lowerRoman"/>
      <w:lvlText w:val="%6."/>
      <w:lvlJc w:val="right"/>
      <w:pPr>
        <w:ind w:left="3960" w:hanging="180"/>
      </w:pPr>
    </w:lvl>
    <w:lvl w:ilvl="6" w:tplc="0816000F" w:tentative="1">
      <w:start w:val="1"/>
      <w:numFmt w:val="decimal"/>
      <w:lvlText w:val="%7."/>
      <w:lvlJc w:val="left"/>
      <w:pPr>
        <w:ind w:left="4680" w:hanging="360"/>
      </w:pPr>
    </w:lvl>
    <w:lvl w:ilvl="7" w:tplc="08160019" w:tentative="1">
      <w:start w:val="1"/>
      <w:numFmt w:val="lowerLetter"/>
      <w:lvlText w:val="%8."/>
      <w:lvlJc w:val="left"/>
      <w:pPr>
        <w:ind w:left="5400" w:hanging="360"/>
      </w:pPr>
    </w:lvl>
    <w:lvl w:ilvl="8" w:tplc="08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3F87928"/>
    <w:multiLevelType w:val="hybridMultilevel"/>
    <w:tmpl w:val="C0C4AD7A"/>
    <w:lvl w:ilvl="0" w:tplc="AE267B32">
      <w:start w:val="5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8530D12"/>
    <w:multiLevelType w:val="hybridMultilevel"/>
    <w:tmpl w:val="3686FEE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D30B38"/>
    <w:multiLevelType w:val="hybridMultilevel"/>
    <w:tmpl w:val="0804E12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7"/>
  </w:num>
  <w:num w:numId="4">
    <w:abstractNumId w:val="8"/>
  </w:num>
  <w:num w:numId="5">
    <w:abstractNumId w:val="5"/>
  </w:num>
  <w:num w:numId="6">
    <w:abstractNumId w:val="3"/>
  </w:num>
  <w:num w:numId="7">
    <w:abstractNumId w:val="6"/>
  </w:num>
  <w:num w:numId="8">
    <w:abstractNumId w:val="2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8"/>
  <w:hyphenationZone w:val="425"/>
  <w:defaultTableStyle w:val="Normal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7696"/>
    <w:rsid w:val="00026773"/>
    <w:rsid w:val="00075220"/>
    <w:rsid w:val="00076633"/>
    <w:rsid w:val="0007776C"/>
    <w:rsid w:val="000879ED"/>
    <w:rsid w:val="000B3E56"/>
    <w:rsid w:val="000B78CA"/>
    <w:rsid w:val="000D1BA6"/>
    <w:rsid w:val="00104B53"/>
    <w:rsid w:val="0011254B"/>
    <w:rsid w:val="001148BC"/>
    <w:rsid w:val="001159EF"/>
    <w:rsid w:val="00122190"/>
    <w:rsid w:val="001A659A"/>
    <w:rsid w:val="001C7E53"/>
    <w:rsid w:val="001E257D"/>
    <w:rsid w:val="00212949"/>
    <w:rsid w:val="002205A4"/>
    <w:rsid w:val="00220C2C"/>
    <w:rsid w:val="00244DD7"/>
    <w:rsid w:val="00256407"/>
    <w:rsid w:val="00272923"/>
    <w:rsid w:val="002855FE"/>
    <w:rsid w:val="002F7BFF"/>
    <w:rsid w:val="0030300E"/>
    <w:rsid w:val="00332791"/>
    <w:rsid w:val="00396BC4"/>
    <w:rsid w:val="003B63CD"/>
    <w:rsid w:val="00460C01"/>
    <w:rsid w:val="00471934"/>
    <w:rsid w:val="005344B2"/>
    <w:rsid w:val="00566067"/>
    <w:rsid w:val="0058063E"/>
    <w:rsid w:val="005C2DED"/>
    <w:rsid w:val="00610A83"/>
    <w:rsid w:val="00651F43"/>
    <w:rsid w:val="006661CB"/>
    <w:rsid w:val="00677523"/>
    <w:rsid w:val="00684B37"/>
    <w:rsid w:val="00691470"/>
    <w:rsid w:val="006A0306"/>
    <w:rsid w:val="006A3340"/>
    <w:rsid w:val="006B2A07"/>
    <w:rsid w:val="006C30C4"/>
    <w:rsid w:val="006D3F6E"/>
    <w:rsid w:val="006F0B13"/>
    <w:rsid w:val="006F7BDE"/>
    <w:rsid w:val="007352FD"/>
    <w:rsid w:val="0075159D"/>
    <w:rsid w:val="007711FB"/>
    <w:rsid w:val="007C4F8B"/>
    <w:rsid w:val="007F22EA"/>
    <w:rsid w:val="007F2A9E"/>
    <w:rsid w:val="007F605C"/>
    <w:rsid w:val="00821D5A"/>
    <w:rsid w:val="00830F05"/>
    <w:rsid w:val="00833D81"/>
    <w:rsid w:val="0086242A"/>
    <w:rsid w:val="008924E7"/>
    <w:rsid w:val="008C1789"/>
    <w:rsid w:val="008C24A4"/>
    <w:rsid w:val="00900B9C"/>
    <w:rsid w:val="00910829"/>
    <w:rsid w:val="00926774"/>
    <w:rsid w:val="0096095A"/>
    <w:rsid w:val="009F6BF1"/>
    <w:rsid w:val="00A07F12"/>
    <w:rsid w:val="00A23917"/>
    <w:rsid w:val="00A31279"/>
    <w:rsid w:val="00A3533D"/>
    <w:rsid w:val="00A52D7D"/>
    <w:rsid w:val="00A652D1"/>
    <w:rsid w:val="00A73A09"/>
    <w:rsid w:val="00A9520E"/>
    <w:rsid w:val="00AB47D8"/>
    <w:rsid w:val="00AC7117"/>
    <w:rsid w:val="00AE4B85"/>
    <w:rsid w:val="00B56696"/>
    <w:rsid w:val="00B87696"/>
    <w:rsid w:val="00B95D24"/>
    <w:rsid w:val="00BF7483"/>
    <w:rsid w:val="00C119C7"/>
    <w:rsid w:val="00C34D5B"/>
    <w:rsid w:val="00C40EB4"/>
    <w:rsid w:val="00C450A4"/>
    <w:rsid w:val="00C75794"/>
    <w:rsid w:val="00CC3D7A"/>
    <w:rsid w:val="00CE26F5"/>
    <w:rsid w:val="00D045ED"/>
    <w:rsid w:val="00D313EE"/>
    <w:rsid w:val="00D34192"/>
    <w:rsid w:val="00D61E0F"/>
    <w:rsid w:val="00DA30E7"/>
    <w:rsid w:val="00DD6E33"/>
    <w:rsid w:val="00E70680"/>
    <w:rsid w:val="00E74469"/>
    <w:rsid w:val="00F149D6"/>
    <w:rsid w:val="00F2311F"/>
    <w:rsid w:val="00F31325"/>
    <w:rsid w:val="00F56A60"/>
    <w:rsid w:val="00FA5179"/>
    <w:rsid w:val="00FB5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oNotEmbedSmartTags/>
  <w:decimalSymbol w:val=","/>
  <w:listSeparator w:val=";"/>
  <w14:docId w14:val="74669358"/>
  <w14:defaultImageDpi w14:val="300"/>
  <w15:chartTrackingRefBased/>
  <w15:docId w15:val="{8F709A0D-4AAC-41F3-B7BF-C7DF28EE0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/>
    <w:lsdException w:name="List Paragraph" w:uiPriority="0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344B2"/>
    <w:pPr>
      <w:suppressAutoHyphens/>
      <w:spacing w:after="120"/>
      <w:jc w:val="both"/>
    </w:pPr>
    <w:rPr>
      <w:rFonts w:ascii="Calibri" w:eastAsia="Calibri" w:hAnsi="Calibri"/>
      <w:sz w:val="22"/>
      <w:szCs w:val="22"/>
      <w:lang w:eastAsia="zh-CN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1z2">
    <w:name w:val="WW8Num1z2"/>
    <w:rPr>
      <w:rFonts w:ascii="Courier New" w:hAnsi="Courier New" w:cs="Courier New"/>
    </w:rPr>
  </w:style>
  <w:style w:type="character" w:customStyle="1" w:styleId="WW8Num1z3">
    <w:name w:val="WW8Num1z3"/>
    <w:rPr>
      <w:rFonts w:ascii="Wingdings" w:hAnsi="Wingdings" w:cs="Wingdings"/>
    </w:rPr>
  </w:style>
  <w:style w:type="character" w:customStyle="1" w:styleId="WW8Num2z0">
    <w:name w:val="WW8Num2z0"/>
    <w:rPr>
      <w:rFonts w:ascii="Symbol" w:eastAsia="Calibri" w:hAnsi="Symbol" w:cs="Times New Roman"/>
    </w:rPr>
  </w:style>
  <w:style w:type="character" w:customStyle="1" w:styleId="WW8Num2z1">
    <w:name w:val="WW8Num2z1"/>
    <w:rPr>
      <w:rFonts w:ascii="Courier New" w:hAnsi="Courier New" w:cs="Symbol"/>
    </w:rPr>
  </w:style>
  <w:style w:type="character" w:customStyle="1" w:styleId="WW8Num2z2">
    <w:name w:val="WW8Num2z2"/>
    <w:rPr>
      <w:rFonts w:ascii="Wingdings" w:hAnsi="Wingdings" w:cs="Wingdings"/>
    </w:rPr>
  </w:style>
  <w:style w:type="character" w:customStyle="1" w:styleId="WW8Num2z3">
    <w:name w:val="WW8Num2z3"/>
    <w:rPr>
      <w:rFonts w:ascii="Symbol" w:hAnsi="Symbol" w:cs="Symbol"/>
    </w:rPr>
  </w:style>
  <w:style w:type="character" w:customStyle="1" w:styleId="WW8Num3z0">
    <w:name w:val="WW8Num3z0"/>
    <w:rPr>
      <w:rFonts w:ascii="Symbol" w:hAnsi="Symbol" w:cs="Symbol"/>
      <w:color w:val="000000"/>
      <w:sz w:val="20"/>
      <w:szCs w:val="20"/>
      <w:lang w:val="en-US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 w:cs="Wingdings"/>
    </w:rPr>
  </w:style>
  <w:style w:type="character" w:customStyle="1" w:styleId="TitleChar">
    <w:name w:val="Title Char"/>
    <w:rPr>
      <w:rFonts w:ascii="Calibri" w:eastAsia="MS Gothic" w:hAnsi="Calibri" w:cs="Times New Roman"/>
      <w:b/>
      <w:bCs/>
      <w:kern w:val="1"/>
      <w:sz w:val="32"/>
      <w:szCs w:val="32"/>
      <w:lang w:val="pt-PT"/>
    </w:rPr>
  </w:style>
  <w:style w:type="character" w:customStyle="1" w:styleId="SubtitleChar">
    <w:name w:val="Subtitle Char"/>
    <w:rPr>
      <w:rFonts w:ascii="Calibri" w:eastAsia="MS Gothic" w:hAnsi="Calibri" w:cs="Times New Roman"/>
      <w:sz w:val="24"/>
      <w:szCs w:val="24"/>
      <w:lang w:val="pt-PT"/>
    </w:rPr>
  </w:style>
  <w:style w:type="character" w:customStyle="1" w:styleId="HeaderChar">
    <w:name w:val="Header Char"/>
    <w:rPr>
      <w:sz w:val="22"/>
      <w:szCs w:val="22"/>
      <w:lang w:val="pt-PT"/>
    </w:rPr>
  </w:style>
  <w:style w:type="character" w:customStyle="1" w:styleId="FooterChar">
    <w:name w:val="Footer Char"/>
    <w:rPr>
      <w:sz w:val="22"/>
      <w:szCs w:val="22"/>
      <w:lang w:val="pt-PT"/>
    </w:rPr>
  </w:style>
  <w:style w:type="character" w:styleId="Nmerodepgina">
    <w:name w:val="page number"/>
  </w:style>
  <w:style w:type="character" w:styleId="Hiperligao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Normal"/>
    <w:pPr>
      <w:spacing w:before="240" w:after="60"/>
      <w:jc w:val="center"/>
    </w:pPr>
    <w:rPr>
      <w:rFonts w:eastAsia="MS Gothic"/>
      <w:b/>
      <w:bCs/>
      <w:kern w:val="1"/>
      <w:sz w:val="32"/>
      <w:szCs w:val="32"/>
    </w:rPr>
  </w:style>
  <w:style w:type="paragraph" w:styleId="Corpodetexto">
    <w:name w:val="Body Text"/>
    <w:basedOn w:val="Normal"/>
  </w:style>
  <w:style w:type="paragraph" w:styleId="Lista">
    <w:name w:val="List"/>
    <w:basedOn w:val="Corpodetexto"/>
    <w:rPr>
      <w:rFonts w:cs="Droid Sans Devanagari"/>
    </w:rPr>
  </w:style>
  <w:style w:type="paragraph" w:styleId="Legenda">
    <w:name w:val="caption"/>
    <w:basedOn w:val="Normal"/>
    <w:qFormat/>
    <w:pPr>
      <w:suppressLineNumbers/>
      <w:spacing w:before="120"/>
    </w:pPr>
    <w:rPr>
      <w:rFonts w:cs="Droid Sans Devanagari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Droid Sans Devanagari"/>
    </w:rPr>
  </w:style>
  <w:style w:type="paragraph" w:customStyle="1" w:styleId="ColorfulList-Accent11">
    <w:name w:val="Colorful List - Accent 11"/>
    <w:basedOn w:val="Normal"/>
    <w:qFormat/>
    <w:pPr>
      <w:ind w:left="720"/>
      <w:contextualSpacing/>
    </w:pPr>
  </w:style>
  <w:style w:type="paragraph" w:styleId="NormalWeb">
    <w:name w:val="Normal (Web)"/>
    <w:basedOn w:val="Normal"/>
    <w:pPr>
      <w:spacing w:before="280" w:after="280"/>
    </w:pPr>
    <w:rPr>
      <w:rFonts w:ascii="Times" w:hAnsi="Times" w:cs="Times"/>
      <w:sz w:val="20"/>
      <w:szCs w:val="20"/>
      <w:lang w:val="en-US"/>
    </w:rPr>
  </w:style>
  <w:style w:type="paragraph" w:styleId="Subttulo">
    <w:name w:val="Subtitle"/>
    <w:basedOn w:val="Normal"/>
    <w:next w:val="Normal"/>
    <w:qFormat/>
    <w:pPr>
      <w:spacing w:after="60"/>
      <w:jc w:val="center"/>
    </w:pPr>
    <w:rPr>
      <w:rFonts w:eastAsia="MS Gothic"/>
      <w:sz w:val="24"/>
      <w:szCs w:val="24"/>
    </w:rPr>
  </w:style>
  <w:style w:type="paragraph" w:styleId="Cabealho">
    <w:name w:val="header"/>
    <w:basedOn w:val="Normal"/>
    <w:pPr>
      <w:tabs>
        <w:tab w:val="center" w:pos="4320"/>
        <w:tab w:val="right" w:pos="8640"/>
      </w:tabs>
    </w:pPr>
  </w:style>
  <w:style w:type="paragraph" w:styleId="Rodap">
    <w:name w:val="footer"/>
    <w:basedOn w:val="Normal"/>
    <w:pPr>
      <w:tabs>
        <w:tab w:val="center" w:pos="4320"/>
        <w:tab w:val="right" w:pos="8640"/>
      </w:tabs>
    </w:pPr>
  </w:style>
  <w:style w:type="paragraph" w:customStyle="1" w:styleId="FrameContents">
    <w:name w:val="Frame Contents"/>
    <w:basedOn w:val="Corpodetexto"/>
  </w:style>
  <w:style w:type="paragraph" w:styleId="PargrafodaLista">
    <w:name w:val="List Paragraph"/>
    <w:basedOn w:val="Normal"/>
    <w:qFormat/>
    <w:rsid w:val="00D045ED"/>
    <w:pPr>
      <w:spacing w:line="360" w:lineRule="auto"/>
      <w:ind w:left="720"/>
    </w:pPr>
    <w:rPr>
      <w:rFonts w:ascii="Arial" w:eastAsia="Times New Roman" w:hAnsi="Arial" w:cs="Arial"/>
      <w:sz w:val="20"/>
      <w:szCs w:val="20"/>
    </w:rPr>
  </w:style>
  <w:style w:type="table" w:styleId="TabelacomGrelha">
    <w:name w:val="Table Grid"/>
    <w:basedOn w:val="Tabelanormal"/>
    <w:uiPriority w:val="59"/>
    <w:rsid w:val="00E7446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enoNoResolvida">
    <w:name w:val="Unresolved Mention"/>
    <w:basedOn w:val="Tipodeletrapredefinidodopargrafo"/>
    <w:uiPriority w:val="99"/>
    <w:semiHidden/>
    <w:unhideWhenUsed/>
    <w:rsid w:val="00104B5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sonmendes1/ProjetoWeb2021" TargetMode="External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yperlink" Target="https://github.com/jasonmendes1/ProjetoAndroid202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jasonmendes1/ProjetoAndroid2021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457</TotalTime>
  <Pages>5</Pages>
  <Words>815</Words>
  <Characters>4401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.</Company>
  <LinksUpToDate>false</LinksUpToDate>
  <CharactersWithSpaces>5206</CharactersWithSpaces>
  <SharedDoc>false</SharedDoc>
  <HLinks>
    <vt:vector size="6" baseType="variant">
      <vt:variant>
        <vt:i4>2555960</vt:i4>
      </vt:variant>
      <vt:variant>
        <vt:i4>0</vt:i4>
      </vt:variant>
      <vt:variant>
        <vt:i4>0</vt:i4>
      </vt:variant>
      <vt:variant>
        <vt:i4>5</vt:i4>
      </vt:variant>
      <vt:variant>
        <vt:lpwstr>mailto:xxxx@di.ubi.pt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Dci;smendes@ipleiria.pt</dc:creator>
  <cp:keywords/>
  <cp:lastModifiedBy>Jason Mendes</cp:lastModifiedBy>
  <cp:revision>67</cp:revision>
  <cp:lastPrinted>2010-02-01T10:38:00Z</cp:lastPrinted>
  <dcterms:created xsi:type="dcterms:W3CDTF">2021-09-16T16:17:00Z</dcterms:created>
  <dcterms:modified xsi:type="dcterms:W3CDTF">2021-09-24T23:28:00Z</dcterms:modified>
</cp:coreProperties>
</file>