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5119C" w14:textId="77777777" w:rsidR="00D23AC2" w:rsidRDefault="00D23AC2" w:rsidP="008D6182">
      <w:pPr>
        <w:autoSpaceDE w:val="0"/>
        <w:autoSpaceDN w:val="0"/>
        <w:adjustRightInd w:val="0"/>
        <w:spacing w:after="0" w:line="360" w:lineRule="auto"/>
        <w:ind w:left="708" w:hanging="708"/>
        <w:jc w:val="center"/>
        <w:rPr>
          <w:noProof/>
          <w:szCs w:val="24"/>
          <w:lang w:eastAsia="pt-PT"/>
        </w:rPr>
      </w:pPr>
    </w:p>
    <w:p w14:paraId="12D14100" w14:textId="77777777" w:rsidR="00D23AC2" w:rsidRDefault="00D23AC2" w:rsidP="0031769F">
      <w:pPr>
        <w:autoSpaceDE w:val="0"/>
        <w:autoSpaceDN w:val="0"/>
        <w:adjustRightInd w:val="0"/>
        <w:spacing w:after="0" w:line="360" w:lineRule="auto"/>
        <w:jc w:val="center"/>
        <w:rPr>
          <w:noProof/>
          <w:szCs w:val="24"/>
          <w:lang w:eastAsia="pt-PT"/>
        </w:rPr>
      </w:pPr>
    </w:p>
    <w:p w14:paraId="00B760BD" w14:textId="77777777" w:rsidR="00AB0CAD" w:rsidRDefault="00D23AC2" w:rsidP="0031769F">
      <w:pPr>
        <w:autoSpaceDE w:val="0"/>
        <w:autoSpaceDN w:val="0"/>
        <w:adjustRightInd w:val="0"/>
        <w:spacing w:after="0" w:line="360" w:lineRule="auto"/>
        <w:jc w:val="center"/>
        <w:rPr>
          <w:szCs w:val="24"/>
        </w:rPr>
      </w:pPr>
      <w:r w:rsidRPr="008A71B9">
        <w:rPr>
          <w:noProof/>
          <w:szCs w:val="24"/>
          <w:lang w:val="en-GB" w:eastAsia="en-GB"/>
        </w:rPr>
        <w:drawing>
          <wp:inline distT="0" distB="0" distL="0" distR="0" wp14:anchorId="561B2B81" wp14:editId="23199798">
            <wp:extent cx="3371760" cy="1080000"/>
            <wp:effectExtent l="0" t="0" r="635" b="6350"/>
            <wp:docPr id="2" name="Imagem 2" descr="C:\Users\sergio.prata\AppData\Local\Microsoft\Windows\INetCache\Content.Outlook\2ENACVDP\simbolo_horizontal_sem_fundo_cor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rgio.prata\AppData\Local\Microsoft\Windows\INetCache\Content.Outlook\2ENACVDP\simbolo_horizontal_sem_fundo_cores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EFC"/>
                        </a:clrFrom>
                        <a:clrTo>
                          <a:srgbClr val="FFFE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76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6EDEE" w14:textId="77777777" w:rsidR="00AB0CAD" w:rsidRDefault="00AB0CAD" w:rsidP="0031769F">
      <w:pPr>
        <w:spacing w:line="360" w:lineRule="auto"/>
        <w:jc w:val="center"/>
      </w:pPr>
    </w:p>
    <w:p w14:paraId="22E290F1" w14:textId="77777777" w:rsidR="00976F94" w:rsidRPr="00F5129F" w:rsidRDefault="00976F94" w:rsidP="0031769F">
      <w:pPr>
        <w:spacing w:line="360" w:lineRule="auto"/>
        <w:ind w:left="397"/>
        <w:jc w:val="center"/>
      </w:pPr>
      <w:bookmarkStart w:id="0" w:name="_Toc530601584"/>
    </w:p>
    <w:bookmarkEnd w:id="0"/>
    <w:p w14:paraId="68DF257C" w14:textId="77777777" w:rsidR="00AB0CAD" w:rsidRPr="00F5129F" w:rsidRDefault="00AB0CAD" w:rsidP="0031769F">
      <w:pPr>
        <w:spacing w:line="360" w:lineRule="auto"/>
        <w:ind w:left="397"/>
      </w:pPr>
    </w:p>
    <w:p w14:paraId="6D7984D7" w14:textId="77777777" w:rsidR="002345AF" w:rsidRPr="00C17BC3" w:rsidRDefault="002345AF" w:rsidP="002345AF">
      <w:pPr>
        <w:pStyle w:val="TitleCover"/>
        <w:rPr>
          <w:rFonts w:ascii="Times New Roman" w:hAnsi="Times New Roman" w:cs="Times New Roman"/>
          <w:sz w:val="56"/>
          <w:szCs w:val="56"/>
          <w:lang w:val="pt-PT"/>
        </w:rPr>
      </w:pPr>
      <w:r>
        <w:rPr>
          <w:rFonts w:ascii="Times New Roman" w:hAnsi="Times New Roman" w:cs="Times New Roman"/>
          <w:sz w:val="56"/>
          <w:szCs w:val="56"/>
          <w:lang w:val="pt-PT"/>
        </w:rPr>
        <w:t>Workr</w:t>
      </w:r>
    </w:p>
    <w:p w14:paraId="50FE42D4" w14:textId="77777777" w:rsidR="00461FF9" w:rsidRDefault="00461FF9" w:rsidP="0031769F">
      <w:pPr>
        <w:spacing w:line="360" w:lineRule="auto"/>
        <w:jc w:val="center"/>
        <w:rPr>
          <w:b/>
          <w:sz w:val="40"/>
          <w:szCs w:val="40"/>
        </w:rPr>
      </w:pPr>
    </w:p>
    <w:p w14:paraId="45568CDE" w14:textId="77777777" w:rsidR="00587014" w:rsidRPr="0082242C" w:rsidRDefault="00587014" w:rsidP="0031769F">
      <w:pPr>
        <w:spacing w:line="360" w:lineRule="auto"/>
        <w:jc w:val="center"/>
        <w:rPr>
          <w:b/>
          <w:sz w:val="40"/>
          <w:szCs w:val="40"/>
        </w:rPr>
      </w:pPr>
    </w:p>
    <w:p w14:paraId="7DD83460" w14:textId="49DC19E9" w:rsidR="006356CC" w:rsidRDefault="006356CC" w:rsidP="0031769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t>TeSP em Programa</w:t>
      </w:r>
      <w:r>
        <w:rPr>
          <w:rFonts w:cs="Times New Roman"/>
          <w:kern w:val="26"/>
          <w:sz w:val="26"/>
          <w:szCs w:val="26"/>
        </w:rPr>
        <w:t>ção</w:t>
      </w:r>
      <w:r>
        <w:rPr>
          <w:noProof/>
          <w:sz w:val="28"/>
          <w:szCs w:val="28"/>
        </w:rPr>
        <w:t xml:space="preserve"> de Sistemas de Informa</w:t>
      </w:r>
      <w:r>
        <w:rPr>
          <w:rFonts w:cs="Times New Roman"/>
          <w:kern w:val="26"/>
          <w:sz w:val="26"/>
          <w:szCs w:val="26"/>
        </w:rPr>
        <w:t>ção</w:t>
      </w:r>
    </w:p>
    <w:p w14:paraId="09182F70" w14:textId="77777777" w:rsidR="00461FF9" w:rsidRDefault="00461FF9" w:rsidP="0031769F">
      <w:pPr>
        <w:spacing w:line="360" w:lineRule="auto"/>
        <w:jc w:val="center"/>
        <w:rPr>
          <w:sz w:val="28"/>
          <w:szCs w:val="28"/>
        </w:rPr>
      </w:pPr>
    </w:p>
    <w:p w14:paraId="7FE09B73" w14:textId="77777777" w:rsidR="00461FF9" w:rsidRDefault="00461FF9" w:rsidP="0031769F">
      <w:pPr>
        <w:spacing w:line="360" w:lineRule="auto"/>
        <w:jc w:val="center"/>
        <w:rPr>
          <w:sz w:val="28"/>
          <w:szCs w:val="28"/>
        </w:rPr>
      </w:pPr>
    </w:p>
    <w:p w14:paraId="66B87AB8" w14:textId="629A4359" w:rsidR="00461FF9" w:rsidRDefault="00161A4F" w:rsidP="003176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Jason Vieira Mendes</w:t>
      </w:r>
    </w:p>
    <w:p w14:paraId="53168AC5" w14:textId="0CCEBF4D" w:rsidR="00161A4F" w:rsidRPr="003B27EB" w:rsidRDefault="00161A4F" w:rsidP="003176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Tiago João Ruivo Ramos</w:t>
      </w:r>
    </w:p>
    <w:p w14:paraId="4E48CD12" w14:textId="77777777" w:rsidR="00AB0CAD" w:rsidRDefault="00AB0CAD" w:rsidP="0031769F">
      <w:pPr>
        <w:spacing w:line="360" w:lineRule="auto"/>
        <w:jc w:val="center"/>
        <w:rPr>
          <w:szCs w:val="24"/>
        </w:rPr>
      </w:pPr>
    </w:p>
    <w:p w14:paraId="59EFF86A" w14:textId="77777777" w:rsidR="003B27EB" w:rsidRDefault="003B27EB" w:rsidP="0031769F">
      <w:pPr>
        <w:spacing w:line="360" w:lineRule="auto"/>
        <w:jc w:val="center"/>
        <w:rPr>
          <w:szCs w:val="24"/>
        </w:rPr>
      </w:pPr>
    </w:p>
    <w:p w14:paraId="6619E248" w14:textId="6A31098A" w:rsidR="008948AD" w:rsidRDefault="00461FF9" w:rsidP="0031769F">
      <w:pPr>
        <w:spacing w:line="360" w:lineRule="auto"/>
        <w:jc w:val="center"/>
        <w:rPr>
          <w:i/>
          <w:szCs w:val="24"/>
        </w:rPr>
      </w:pPr>
      <w:r w:rsidRPr="00461FF9">
        <w:rPr>
          <w:szCs w:val="28"/>
        </w:rPr>
        <w:t xml:space="preserve">Leiria, </w:t>
      </w:r>
      <w:r w:rsidR="00161A4F">
        <w:rPr>
          <w:szCs w:val="28"/>
        </w:rPr>
        <w:t>fevereiro</w:t>
      </w:r>
      <w:r w:rsidRPr="00461FF9">
        <w:rPr>
          <w:szCs w:val="28"/>
        </w:rPr>
        <w:t xml:space="preserve"> de </w:t>
      </w:r>
      <w:r w:rsidR="00161A4F">
        <w:rPr>
          <w:szCs w:val="28"/>
        </w:rPr>
        <w:t>2022</w:t>
      </w:r>
      <w:r w:rsidR="007330C5">
        <w:rPr>
          <w:i/>
          <w:szCs w:val="24"/>
        </w:rPr>
        <w:br w:type="page"/>
      </w:r>
    </w:p>
    <w:p w14:paraId="0A0AD3F4" w14:textId="77777777" w:rsidR="00D23AC2" w:rsidRDefault="00D23AC2" w:rsidP="0031769F">
      <w:pPr>
        <w:tabs>
          <w:tab w:val="left" w:pos="6480"/>
        </w:tabs>
        <w:spacing w:after="120" w:line="360" w:lineRule="auto"/>
        <w:jc w:val="center"/>
        <w:rPr>
          <w:i/>
          <w:szCs w:val="24"/>
        </w:rPr>
      </w:pPr>
    </w:p>
    <w:p w14:paraId="5C71EB6A" w14:textId="77777777" w:rsidR="008948AD" w:rsidRDefault="00E154B4" w:rsidP="0031769F">
      <w:pPr>
        <w:tabs>
          <w:tab w:val="left" w:pos="6480"/>
        </w:tabs>
        <w:spacing w:after="120" w:line="360" w:lineRule="auto"/>
        <w:jc w:val="center"/>
        <w:rPr>
          <w:i/>
          <w:szCs w:val="24"/>
        </w:rPr>
      </w:pPr>
      <w:r w:rsidRPr="00D23AC2">
        <w:rPr>
          <w:noProof/>
          <w:szCs w:val="24"/>
          <w:lang w:val="en-GB" w:eastAsia="en-GB"/>
        </w:rPr>
        <w:drawing>
          <wp:inline distT="0" distB="0" distL="0" distR="0" wp14:anchorId="7F1BBD64" wp14:editId="3D1EE2ED">
            <wp:extent cx="3371760" cy="1080000"/>
            <wp:effectExtent l="0" t="0" r="635" b="6350"/>
            <wp:docPr id="4" name="Imagem 4" descr="C:\Users\sergio.prata\AppData\Local\Microsoft\Windows\INetCache\Content.Outlook\2ENACVDP\simbolo_horizontal_sem_fundo_cor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rgio.prata\AppData\Local\Microsoft\Windows\INetCache\Content.Outlook\2ENACVDP\simbolo_horizontal_sem_fundo_cores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EFC"/>
                        </a:clrFrom>
                        <a:clrTo>
                          <a:srgbClr val="FFFE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76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12F0E" w14:textId="77777777" w:rsidR="008948AD" w:rsidRDefault="008948AD" w:rsidP="0031769F">
      <w:pPr>
        <w:tabs>
          <w:tab w:val="left" w:pos="6480"/>
        </w:tabs>
        <w:spacing w:after="120" w:line="360" w:lineRule="auto"/>
        <w:jc w:val="center"/>
        <w:rPr>
          <w:i/>
          <w:szCs w:val="24"/>
        </w:rPr>
      </w:pPr>
    </w:p>
    <w:p w14:paraId="4056F4FE" w14:textId="77777777" w:rsidR="008948AD" w:rsidRDefault="008948AD" w:rsidP="0031769F">
      <w:pPr>
        <w:tabs>
          <w:tab w:val="left" w:pos="6480"/>
        </w:tabs>
        <w:spacing w:after="120" w:line="360" w:lineRule="auto"/>
        <w:jc w:val="center"/>
        <w:rPr>
          <w:i/>
          <w:szCs w:val="24"/>
        </w:rPr>
      </w:pPr>
    </w:p>
    <w:p w14:paraId="630183FF" w14:textId="77777777" w:rsidR="00976F94" w:rsidRDefault="00976F94" w:rsidP="0031769F">
      <w:pPr>
        <w:spacing w:line="360" w:lineRule="auto"/>
        <w:jc w:val="center"/>
        <w:rPr>
          <w:noProof/>
        </w:rPr>
      </w:pPr>
    </w:p>
    <w:p w14:paraId="4C31B1AA" w14:textId="77777777" w:rsidR="0082242C" w:rsidRDefault="0082242C" w:rsidP="0031769F">
      <w:pPr>
        <w:spacing w:line="360" w:lineRule="auto"/>
        <w:jc w:val="center"/>
      </w:pPr>
    </w:p>
    <w:p w14:paraId="7BA070EE" w14:textId="77777777" w:rsidR="002345AF" w:rsidRPr="00C17BC3" w:rsidRDefault="002345AF" w:rsidP="002345AF">
      <w:pPr>
        <w:pStyle w:val="TitleCover"/>
        <w:rPr>
          <w:rFonts w:ascii="Times New Roman" w:hAnsi="Times New Roman" w:cs="Times New Roman"/>
          <w:sz w:val="56"/>
          <w:szCs w:val="56"/>
          <w:lang w:val="pt-PT"/>
        </w:rPr>
      </w:pPr>
      <w:r>
        <w:rPr>
          <w:rFonts w:ascii="Times New Roman" w:hAnsi="Times New Roman" w:cs="Times New Roman"/>
          <w:sz w:val="56"/>
          <w:szCs w:val="56"/>
          <w:lang w:val="pt-PT"/>
        </w:rPr>
        <w:t>Workr</w:t>
      </w:r>
    </w:p>
    <w:p w14:paraId="3CE45ECB" w14:textId="77777777" w:rsidR="008948AD" w:rsidRDefault="008948AD" w:rsidP="0031769F">
      <w:pPr>
        <w:spacing w:line="360" w:lineRule="auto"/>
        <w:jc w:val="center"/>
      </w:pPr>
    </w:p>
    <w:p w14:paraId="20156C90" w14:textId="77777777" w:rsidR="00587014" w:rsidRPr="0082242C" w:rsidRDefault="00587014" w:rsidP="0031769F">
      <w:pPr>
        <w:spacing w:line="360" w:lineRule="auto"/>
        <w:jc w:val="center"/>
      </w:pPr>
    </w:p>
    <w:p w14:paraId="2391243A" w14:textId="77777777" w:rsidR="00587014" w:rsidRDefault="00587014" w:rsidP="001F3DD0">
      <w:pPr>
        <w:spacing w:line="360" w:lineRule="auto"/>
        <w:rPr>
          <w:sz w:val="28"/>
          <w:szCs w:val="28"/>
        </w:rPr>
      </w:pPr>
    </w:p>
    <w:p w14:paraId="12279852" w14:textId="77777777" w:rsidR="00587014" w:rsidRDefault="00587014" w:rsidP="0031769F">
      <w:pPr>
        <w:spacing w:line="360" w:lineRule="auto"/>
        <w:jc w:val="center"/>
        <w:rPr>
          <w:sz w:val="28"/>
          <w:szCs w:val="28"/>
        </w:rPr>
      </w:pPr>
    </w:p>
    <w:p w14:paraId="2694A187" w14:textId="334D388E" w:rsidR="00566812" w:rsidRDefault="00566812" w:rsidP="0056681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Jason Vieira Mendes, Nº </w:t>
      </w:r>
      <w:r w:rsidRPr="00566812">
        <w:rPr>
          <w:sz w:val="28"/>
          <w:szCs w:val="28"/>
        </w:rPr>
        <w:t>2180601</w:t>
      </w:r>
    </w:p>
    <w:p w14:paraId="2F058D3D" w14:textId="49AE14AC" w:rsidR="00566812" w:rsidRPr="003B27EB" w:rsidRDefault="00566812" w:rsidP="0056681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Tiago João Ruivo Ramos</w:t>
      </w:r>
      <w:r w:rsidR="003F779D">
        <w:rPr>
          <w:sz w:val="28"/>
          <w:szCs w:val="28"/>
        </w:rPr>
        <w:t>, Nº 2180689</w:t>
      </w:r>
    </w:p>
    <w:p w14:paraId="0BE4F071" w14:textId="77777777" w:rsidR="00AB0CAD" w:rsidRDefault="00AB0CAD" w:rsidP="001F3DD0">
      <w:pPr>
        <w:tabs>
          <w:tab w:val="left" w:pos="6480"/>
        </w:tabs>
        <w:spacing w:line="360" w:lineRule="auto"/>
        <w:rPr>
          <w:rFonts w:ascii="Cambria" w:hAnsi="Cambria"/>
          <w:b/>
          <w:sz w:val="28"/>
          <w:szCs w:val="28"/>
        </w:rPr>
      </w:pPr>
    </w:p>
    <w:p w14:paraId="68E8CC4E" w14:textId="77777777" w:rsidR="0078387F" w:rsidRPr="00461FF9" w:rsidRDefault="0078387F" w:rsidP="0031769F">
      <w:pPr>
        <w:tabs>
          <w:tab w:val="left" w:pos="6480"/>
        </w:tabs>
        <w:spacing w:line="360" w:lineRule="auto"/>
        <w:jc w:val="center"/>
        <w:rPr>
          <w:rFonts w:cs="Times New Roman"/>
          <w:noProof/>
        </w:rPr>
      </w:pPr>
    </w:p>
    <w:p w14:paraId="45F2C173" w14:textId="5FFD17C3" w:rsidR="00AB0CAD" w:rsidRPr="00461FF9" w:rsidRDefault="00B05A1F" w:rsidP="0031769F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Trabalho de </w:t>
      </w:r>
      <w:r w:rsidR="00DD7F5A">
        <w:rPr>
          <w:rFonts w:cs="Times New Roman"/>
          <w:szCs w:val="24"/>
        </w:rPr>
        <w:t>Projeto</w:t>
      </w:r>
      <w:r w:rsidR="00AB0CAD" w:rsidRPr="00461FF9">
        <w:rPr>
          <w:rFonts w:cs="Times New Roman"/>
          <w:szCs w:val="24"/>
        </w:rPr>
        <w:t xml:space="preserve"> </w:t>
      </w:r>
      <w:r w:rsidR="00E57A14">
        <w:rPr>
          <w:rFonts w:cs="Times New Roman"/>
          <w:szCs w:val="24"/>
        </w:rPr>
        <w:t xml:space="preserve">em Sistemas de Informação do curso </w:t>
      </w:r>
      <w:r w:rsidR="00161A4F">
        <w:rPr>
          <w:rFonts w:cs="Times New Roman"/>
          <w:szCs w:val="24"/>
        </w:rPr>
        <w:t>TeSP de Programação de Sistemas de Informação.</w:t>
      </w:r>
    </w:p>
    <w:p w14:paraId="0CF42EF3" w14:textId="77777777" w:rsidR="008948AD" w:rsidRPr="00461FF9" w:rsidRDefault="008948AD" w:rsidP="0031769F">
      <w:pPr>
        <w:spacing w:line="360" w:lineRule="auto"/>
        <w:jc w:val="center"/>
        <w:rPr>
          <w:rFonts w:cs="Times New Roman"/>
          <w:szCs w:val="24"/>
        </w:rPr>
      </w:pPr>
    </w:p>
    <w:p w14:paraId="5D484175" w14:textId="7E6B0B32" w:rsidR="00D56E95" w:rsidRDefault="00AB0CAD" w:rsidP="0031769F">
      <w:pPr>
        <w:spacing w:line="360" w:lineRule="auto"/>
        <w:jc w:val="center"/>
        <w:rPr>
          <w:rFonts w:cs="Times New Roman"/>
          <w:szCs w:val="24"/>
        </w:rPr>
        <w:sectPr w:rsidR="00D56E95" w:rsidSect="00D56E95">
          <w:type w:val="continuous"/>
          <w:pgSz w:w="11906" w:h="16838" w:code="9"/>
          <w:pgMar w:top="1418" w:right="1418" w:bottom="1418" w:left="1701" w:header="709" w:footer="612" w:gutter="0"/>
          <w:pgNumType w:fmt="lowerRoman" w:start="1"/>
          <w:cols w:space="708"/>
          <w:docGrid w:linePitch="360"/>
        </w:sectPr>
      </w:pPr>
      <w:r w:rsidRPr="00461FF9">
        <w:rPr>
          <w:rFonts w:cs="Times New Roman"/>
          <w:szCs w:val="24"/>
        </w:rPr>
        <w:t xml:space="preserve">Leiria, </w:t>
      </w:r>
      <w:r w:rsidR="001F3DD0">
        <w:rPr>
          <w:rFonts w:cs="Times New Roman"/>
          <w:szCs w:val="24"/>
        </w:rPr>
        <w:t>fevereiro</w:t>
      </w:r>
      <w:r w:rsidRPr="00461FF9">
        <w:rPr>
          <w:rFonts w:cs="Times New Roman"/>
          <w:szCs w:val="24"/>
        </w:rPr>
        <w:t xml:space="preserve"> de </w:t>
      </w:r>
      <w:bookmarkStart w:id="1" w:name="_Toc530601442"/>
      <w:bookmarkStart w:id="2" w:name="_Toc357152314"/>
      <w:bookmarkStart w:id="3" w:name="_Toc357154521"/>
      <w:r w:rsidR="001F3DD0">
        <w:rPr>
          <w:rFonts w:cs="Times New Roman"/>
          <w:szCs w:val="24"/>
        </w:rPr>
        <w:t>2022</w:t>
      </w:r>
    </w:p>
    <w:p w14:paraId="0956AC4A" w14:textId="675F78C7" w:rsidR="00177087" w:rsidRPr="00B902D1" w:rsidRDefault="00487C3E" w:rsidP="0031769F">
      <w:pPr>
        <w:pStyle w:val="Heading1"/>
        <w:numPr>
          <w:ilvl w:val="0"/>
          <w:numId w:val="0"/>
        </w:numPr>
        <w:spacing w:line="360" w:lineRule="auto"/>
        <w:ind w:left="360"/>
      </w:pPr>
      <w:bookmarkStart w:id="4" w:name="_Toc95907368"/>
      <w:r w:rsidRPr="00B902D1">
        <w:lastRenderedPageBreak/>
        <w:t>Originalidade e Direitos de Autor</w:t>
      </w:r>
      <w:bookmarkEnd w:id="4"/>
    </w:p>
    <w:p w14:paraId="66F0574E" w14:textId="434EEA5A" w:rsidR="003370E0" w:rsidRDefault="005257F7" w:rsidP="00900B5B">
      <w:pPr>
        <w:spacing w:after="120" w:line="360" w:lineRule="auto"/>
        <w:jc w:val="both"/>
      </w:pPr>
      <w:r>
        <w:t>O</w:t>
      </w:r>
      <w:r w:rsidR="00E57A14">
        <w:t xml:space="preserve"> presente </w:t>
      </w:r>
      <w:r w:rsidR="003370E0">
        <w:t>relatório</w:t>
      </w:r>
      <w:r w:rsidR="00DD7F5A">
        <w:t xml:space="preserve"> de projeto</w:t>
      </w:r>
      <w:r w:rsidR="003370E0">
        <w:t xml:space="preserve"> é original, elaborada/o unicamente para este fim,</w:t>
      </w:r>
      <w:r>
        <w:t xml:space="preserve"> tendo sido </w:t>
      </w:r>
      <w:r w:rsidR="003370E0">
        <w:t>devidamente</w:t>
      </w:r>
      <w:r>
        <w:t xml:space="preserve"> citados</w:t>
      </w:r>
      <w:r w:rsidR="003370E0">
        <w:t xml:space="preserve"> todos os autores cujos estudos e publicações contribuíram para </w:t>
      </w:r>
      <w:r>
        <w:t xml:space="preserve">a/o </w:t>
      </w:r>
      <w:r w:rsidR="003370E0">
        <w:t>elaborar</w:t>
      </w:r>
      <w:r>
        <w:t>.</w:t>
      </w:r>
    </w:p>
    <w:p w14:paraId="2F79EDC6" w14:textId="59684C0B" w:rsidR="00177087" w:rsidRPr="00487C3E" w:rsidRDefault="00177087" w:rsidP="009A7A79">
      <w:pPr>
        <w:spacing w:after="120" w:line="360" w:lineRule="auto"/>
        <w:jc w:val="both"/>
      </w:pPr>
      <w:r w:rsidRPr="00487C3E">
        <w:t>Reproduções parciais deste documento serão autorizadas na condição</w:t>
      </w:r>
      <w:r w:rsidR="00487C3E">
        <w:t xml:space="preserve"> de</w:t>
      </w:r>
      <w:r w:rsidRPr="00487C3E">
        <w:t xml:space="preserve"> que seja mencionado</w:t>
      </w:r>
      <w:r w:rsidR="005257F7">
        <w:t>/a</w:t>
      </w:r>
      <w:r w:rsidRPr="00487C3E">
        <w:t xml:space="preserve"> o</w:t>
      </w:r>
      <w:r w:rsidR="005257F7">
        <w:t>/a</w:t>
      </w:r>
      <w:r w:rsidRPr="00487C3E">
        <w:t xml:space="preserve"> Autor</w:t>
      </w:r>
      <w:r w:rsidR="005257F7">
        <w:t>/a</w:t>
      </w:r>
      <w:r w:rsidRPr="00487C3E">
        <w:t xml:space="preserve"> e feita referência</w:t>
      </w:r>
      <w:r w:rsidR="005257F7">
        <w:t xml:space="preserve"> </w:t>
      </w:r>
      <w:r w:rsidRPr="00487C3E">
        <w:t>a</w:t>
      </w:r>
      <w:r w:rsidR="00487C3E">
        <w:t>o c</w:t>
      </w:r>
      <w:r w:rsidR="005257F7">
        <w:t>iclo de estudos no âmbito do qual a/o mesma/o</w:t>
      </w:r>
      <w:r w:rsidR="00487C3E">
        <w:t xml:space="preserve"> </w:t>
      </w:r>
      <w:r w:rsidR="00E57A14">
        <w:t>foi realizado, a saber, TeSP</w:t>
      </w:r>
      <w:r w:rsidRPr="00487C3E">
        <w:t xml:space="preserve"> </w:t>
      </w:r>
      <w:r w:rsidR="005257F7">
        <w:t xml:space="preserve">em </w:t>
      </w:r>
      <w:r w:rsidR="005C695A">
        <w:t>Programação de Sistemas de Informação</w:t>
      </w:r>
      <w:r w:rsidR="00DD7F5A">
        <w:t xml:space="preserve">, no ano letivo </w:t>
      </w:r>
      <w:r w:rsidRPr="00487C3E">
        <w:t>20</w:t>
      </w:r>
      <w:r w:rsidR="006C690B">
        <w:t>21</w:t>
      </w:r>
      <w:r w:rsidRPr="00487C3E">
        <w:t>/20</w:t>
      </w:r>
      <w:r w:rsidR="006C690B">
        <w:t>22</w:t>
      </w:r>
      <w:r w:rsidR="00DD7F5A">
        <w:t>,</w:t>
      </w:r>
      <w:r w:rsidRPr="00487C3E">
        <w:t xml:space="preserve"> </w:t>
      </w:r>
      <w:r w:rsidR="005257F7">
        <w:t xml:space="preserve">da </w:t>
      </w:r>
      <w:r w:rsidRPr="00487C3E">
        <w:t>Escola Superior de Tecnologia e Gestão</w:t>
      </w:r>
      <w:r w:rsidR="005257F7">
        <w:t xml:space="preserve"> do</w:t>
      </w:r>
      <w:r w:rsidRPr="00487C3E">
        <w:t xml:space="preserve"> Instituto Politécnico de Leiria, Portugal, </w:t>
      </w:r>
      <w:r w:rsidR="005257F7">
        <w:t>e, bem a</w:t>
      </w:r>
      <w:r w:rsidR="00E57A14">
        <w:t>ssim, à data das provas</w:t>
      </w:r>
      <w:r w:rsidR="005257F7">
        <w:t xml:space="preserve"> que visaram a avaliação destes trabalhos.</w:t>
      </w:r>
    </w:p>
    <w:p w14:paraId="08E68399" w14:textId="77777777" w:rsidR="00264498" w:rsidRDefault="00264498" w:rsidP="0031769F">
      <w:pPr>
        <w:pStyle w:val="Heading1"/>
        <w:numPr>
          <w:ilvl w:val="0"/>
          <w:numId w:val="0"/>
        </w:numPr>
        <w:spacing w:line="360" w:lineRule="auto"/>
        <w:ind w:left="360"/>
      </w:pPr>
      <w:bookmarkStart w:id="5" w:name="_Toc530601443"/>
      <w:bookmarkStart w:id="6" w:name="_Toc95907370"/>
      <w:bookmarkEnd w:id="1"/>
      <w:bookmarkEnd w:id="2"/>
      <w:bookmarkEnd w:id="3"/>
      <w:r>
        <w:lastRenderedPageBreak/>
        <w:t>Agradecimentos</w:t>
      </w:r>
      <w:bookmarkEnd w:id="5"/>
      <w:bookmarkEnd w:id="6"/>
    </w:p>
    <w:p w14:paraId="7F6C49DB" w14:textId="77777777" w:rsidR="00281509" w:rsidRDefault="00500596" w:rsidP="00D56E95">
      <w:pPr>
        <w:spacing w:line="360" w:lineRule="auto"/>
        <w:jc w:val="both"/>
      </w:pPr>
      <w:r>
        <w:t xml:space="preserve">Queremos agradecer toda a paciência e a ajuda de todos os docentes das nossas unidades curriculares que nos acompanharam até ao final do nosso projeto. Também queremos agradecer ao coordenador de curso Sílvio </w:t>
      </w:r>
      <w:proofErr w:type="spellStart"/>
      <w:r>
        <w:t>Priem</w:t>
      </w:r>
      <w:proofErr w:type="spellEnd"/>
      <w:r>
        <w:t xml:space="preserve"> Mendes por ter aprovado o nosso projeto e pelas dicas de melhoramento do mesmo</w:t>
      </w:r>
      <w:r w:rsidR="00281509">
        <w:t>.</w:t>
      </w:r>
    </w:p>
    <w:p w14:paraId="54C14688" w14:textId="120346E8" w:rsidR="00064E27" w:rsidRPr="00BD7A2B" w:rsidRDefault="00281509" w:rsidP="00D56E95">
      <w:pPr>
        <w:spacing w:line="360" w:lineRule="auto"/>
        <w:jc w:val="both"/>
      </w:pPr>
      <w:r>
        <w:t>Sem esquecer também das nossas famílias que nos apoiaram durante o nosso percurso académico e que nunca desistiram da nossa capacidade e empenho.</w:t>
      </w:r>
      <w:r w:rsidR="00064E27">
        <w:br w:type="page"/>
      </w:r>
    </w:p>
    <w:p w14:paraId="15BBA43A" w14:textId="77777777" w:rsidR="00DD743C" w:rsidRDefault="00DD743C" w:rsidP="0031769F">
      <w:pPr>
        <w:pStyle w:val="Heading1"/>
        <w:numPr>
          <w:ilvl w:val="0"/>
          <w:numId w:val="0"/>
        </w:numPr>
        <w:spacing w:line="360" w:lineRule="auto"/>
        <w:ind w:left="360"/>
      </w:pPr>
      <w:bookmarkStart w:id="7" w:name="_Toc357152316"/>
      <w:bookmarkStart w:id="8" w:name="_Toc357154523"/>
      <w:bookmarkStart w:id="9" w:name="_Toc530601444"/>
      <w:bookmarkStart w:id="10" w:name="_Toc95907371"/>
      <w:r w:rsidRPr="00DA0CA9">
        <w:lastRenderedPageBreak/>
        <w:t>Resumo</w:t>
      </w:r>
      <w:bookmarkEnd w:id="7"/>
      <w:bookmarkEnd w:id="8"/>
      <w:bookmarkEnd w:id="9"/>
      <w:bookmarkEnd w:id="10"/>
    </w:p>
    <w:p w14:paraId="57B92CDA" w14:textId="77777777" w:rsidR="00AB15DF" w:rsidRPr="00E63175" w:rsidRDefault="00AB15DF" w:rsidP="00AB15DF">
      <w:pPr>
        <w:spacing w:before="120" w:after="120" w:line="360" w:lineRule="auto"/>
        <w:jc w:val="center"/>
        <w:rPr>
          <w:b/>
        </w:rPr>
      </w:pPr>
      <w:bookmarkStart w:id="11" w:name="_Toc357152317"/>
      <w:bookmarkStart w:id="12" w:name="_Toc357154524"/>
      <w:bookmarkStart w:id="13" w:name="_Toc530601445"/>
      <w:r>
        <w:rPr>
          <w:b/>
        </w:rPr>
        <w:t>Relatório de Projeto – Workr</w:t>
      </w:r>
    </w:p>
    <w:p w14:paraId="75FA9423" w14:textId="77777777" w:rsidR="00AB15DF" w:rsidRPr="00E63175" w:rsidRDefault="00AB15DF" w:rsidP="00AB15DF">
      <w:pPr>
        <w:spacing w:before="120" w:after="120" w:line="360" w:lineRule="auto"/>
        <w:jc w:val="center"/>
        <w:rPr>
          <w:b/>
        </w:rPr>
      </w:pPr>
    </w:p>
    <w:p w14:paraId="291206F7" w14:textId="77777777" w:rsidR="00AB15DF" w:rsidRDefault="00AB15DF" w:rsidP="00AB15DF">
      <w:pPr>
        <w:spacing w:before="120" w:after="120" w:line="360" w:lineRule="auto"/>
        <w:jc w:val="center"/>
        <w:rPr>
          <w:b/>
        </w:rPr>
      </w:pPr>
      <w:r>
        <w:rPr>
          <w:b/>
        </w:rPr>
        <w:t>Jason Vieira Mendes</w:t>
      </w:r>
    </w:p>
    <w:p w14:paraId="33A1FC23" w14:textId="77777777" w:rsidR="00AB15DF" w:rsidRPr="00643661" w:rsidRDefault="00AB15DF" w:rsidP="00AB15DF">
      <w:pPr>
        <w:spacing w:before="120" w:after="120" w:line="360" w:lineRule="auto"/>
        <w:jc w:val="center"/>
        <w:rPr>
          <w:b/>
        </w:rPr>
      </w:pPr>
      <w:r>
        <w:rPr>
          <w:b/>
        </w:rPr>
        <w:t>Tiago João Ruivo Ramos</w:t>
      </w:r>
    </w:p>
    <w:p w14:paraId="68528C5A" w14:textId="77777777" w:rsidR="00AB15DF" w:rsidRPr="00643661" w:rsidRDefault="00AB15DF" w:rsidP="00AB15DF">
      <w:pPr>
        <w:spacing w:before="120" w:after="120" w:line="360" w:lineRule="auto"/>
        <w:jc w:val="both"/>
        <w:rPr>
          <w:color w:val="000000"/>
          <w:lang w:eastAsia="pt-PT"/>
        </w:rPr>
      </w:pPr>
    </w:p>
    <w:p w14:paraId="41DF3708" w14:textId="77777777" w:rsidR="00AB15DF" w:rsidRDefault="00AB15DF" w:rsidP="00AB15DF">
      <w:p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 xml:space="preserve">A aplicação Workr é um serviço de procura de trabalho/emprego, para desenvolvedores de software, inspirada em outras já existentes. Esta tem a sua parte web que é ligada </w:t>
      </w:r>
      <w:r w:rsidRPr="00DF7580">
        <w:rPr>
          <w:color w:val="000000"/>
        </w:rPr>
        <w:t>à</w:t>
      </w:r>
      <w:r>
        <w:rPr>
          <w:color w:val="000000"/>
        </w:rPr>
        <w:t xml:space="preserve"> base de dados diretamente e a parte do sistema em android que é ligado por uma API </w:t>
      </w:r>
      <w:r w:rsidRPr="00DF7580">
        <w:rPr>
          <w:color w:val="000000"/>
        </w:rPr>
        <w:t>à</w:t>
      </w:r>
      <w:r>
        <w:rPr>
          <w:color w:val="000000"/>
        </w:rPr>
        <w:t xml:space="preserve"> mesma.</w:t>
      </w:r>
    </w:p>
    <w:p w14:paraId="2B4EFBAF" w14:textId="77777777" w:rsidR="00AB15DF" w:rsidRPr="00E63175" w:rsidRDefault="00AB15DF" w:rsidP="00AB15DF">
      <w:p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>Neste sistema, o utilizador poderá prestar um serviço sendo na aplicação móvel ou no website ou candidatar-se a uma empresa que procura um prestador de serviços. Os utilizadores poderão editar os seus perfis e as empresas poderão efetuar pagamentos aos seus trabalhadores.</w:t>
      </w:r>
    </w:p>
    <w:p w14:paraId="101A30E2" w14:textId="77777777" w:rsidR="00AB15DF" w:rsidRDefault="00AB15DF" w:rsidP="00AB15DF">
      <w:pPr>
        <w:pStyle w:val="BodyText"/>
        <w:rPr>
          <w:lang w:val="pt-PT"/>
        </w:rPr>
      </w:pPr>
    </w:p>
    <w:p w14:paraId="57D20C71" w14:textId="4A41083B" w:rsidR="00AB15DF" w:rsidRPr="00A21917" w:rsidRDefault="00AB15DF" w:rsidP="00AB15DF">
      <w:pPr>
        <w:spacing w:before="120" w:after="120" w:line="360" w:lineRule="auto"/>
        <w:jc w:val="both"/>
        <w:rPr>
          <w:color w:val="000000"/>
          <w:lang w:eastAsia="pt-PT"/>
        </w:rPr>
      </w:pPr>
      <w:r w:rsidRPr="00A21917">
        <w:rPr>
          <w:color w:val="000000"/>
          <w:lang w:eastAsia="pt-PT"/>
        </w:rPr>
        <w:t xml:space="preserve">PALAVRAS-CHAVE: workr, android, </w:t>
      </w:r>
      <w:r w:rsidR="00A21917" w:rsidRPr="00A21917">
        <w:rPr>
          <w:color w:val="000000"/>
          <w:lang w:eastAsia="pt-PT"/>
        </w:rPr>
        <w:t>tra</w:t>
      </w:r>
      <w:r w:rsidR="00A21917">
        <w:rPr>
          <w:color w:val="000000"/>
          <w:lang w:eastAsia="pt-PT"/>
        </w:rPr>
        <w:t>balho, serviços</w:t>
      </w:r>
    </w:p>
    <w:p w14:paraId="36DF3B72" w14:textId="63D30DA6" w:rsidR="00AB0CAD" w:rsidRPr="00574FF3" w:rsidRDefault="00D9045D" w:rsidP="005D2662">
      <w:pPr>
        <w:pStyle w:val="Heading1"/>
        <w:numPr>
          <w:ilvl w:val="0"/>
          <w:numId w:val="0"/>
        </w:numPr>
        <w:spacing w:line="360" w:lineRule="auto"/>
        <w:ind w:left="360"/>
      </w:pPr>
      <w:bookmarkStart w:id="14" w:name="_Toc95907372"/>
      <w:proofErr w:type="spellStart"/>
      <w:r w:rsidRPr="00574FF3">
        <w:lastRenderedPageBreak/>
        <w:t>Abstract</w:t>
      </w:r>
      <w:bookmarkEnd w:id="11"/>
      <w:bookmarkEnd w:id="12"/>
      <w:bookmarkEnd w:id="13"/>
      <w:bookmarkEnd w:id="14"/>
      <w:proofErr w:type="spellEnd"/>
      <w:r w:rsidR="001960A4" w:rsidRPr="00574FF3">
        <w:t xml:space="preserve"> </w:t>
      </w:r>
    </w:p>
    <w:p w14:paraId="43BAE2CD" w14:textId="47F129FA" w:rsidR="005D7C24" w:rsidRPr="00E63175" w:rsidRDefault="005D7C24" w:rsidP="005D7C24">
      <w:pPr>
        <w:spacing w:before="120" w:after="120" w:line="360" w:lineRule="auto"/>
        <w:jc w:val="center"/>
        <w:rPr>
          <w:b/>
        </w:rPr>
      </w:pPr>
      <w:r>
        <w:rPr>
          <w:b/>
        </w:rPr>
        <w:t xml:space="preserve">Project </w:t>
      </w:r>
      <w:proofErr w:type="spellStart"/>
      <w:r>
        <w:rPr>
          <w:b/>
        </w:rPr>
        <w:t>Essay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Workr</w:t>
      </w:r>
      <w:proofErr w:type="spellEnd"/>
    </w:p>
    <w:p w14:paraId="739B9D06" w14:textId="77777777" w:rsidR="005D7C24" w:rsidRPr="00E63175" w:rsidRDefault="005D7C24" w:rsidP="005D7C24">
      <w:pPr>
        <w:spacing w:before="120" w:after="120" w:line="360" w:lineRule="auto"/>
        <w:jc w:val="center"/>
        <w:rPr>
          <w:b/>
        </w:rPr>
      </w:pPr>
    </w:p>
    <w:p w14:paraId="33E3E51E" w14:textId="77777777" w:rsidR="005D7C24" w:rsidRDefault="005D7C24" w:rsidP="005D7C24">
      <w:pPr>
        <w:spacing w:before="120" w:after="120" w:line="360" w:lineRule="auto"/>
        <w:jc w:val="center"/>
        <w:rPr>
          <w:b/>
        </w:rPr>
      </w:pPr>
      <w:r>
        <w:rPr>
          <w:b/>
        </w:rPr>
        <w:t>Jason Vieira Mendes</w:t>
      </w:r>
    </w:p>
    <w:p w14:paraId="48D98624" w14:textId="77777777" w:rsidR="005D7C24" w:rsidRPr="00643661" w:rsidRDefault="005D7C24" w:rsidP="005D7C24">
      <w:pPr>
        <w:spacing w:before="120" w:after="120" w:line="360" w:lineRule="auto"/>
        <w:jc w:val="center"/>
        <w:rPr>
          <w:b/>
        </w:rPr>
      </w:pPr>
      <w:r>
        <w:rPr>
          <w:b/>
        </w:rPr>
        <w:t>Tiago João Ruivo Ramos</w:t>
      </w:r>
    </w:p>
    <w:p w14:paraId="5BFBEF8A" w14:textId="4C569BBD" w:rsidR="005D7C24" w:rsidRPr="00574FF3" w:rsidRDefault="003D4AEC" w:rsidP="005D7C24">
      <w:pPr>
        <w:spacing w:before="120" w:after="120" w:line="360" w:lineRule="auto"/>
        <w:jc w:val="both"/>
        <w:rPr>
          <w:color w:val="000000"/>
          <w:lang w:val="en-GB" w:eastAsia="pt-PT"/>
        </w:rPr>
      </w:pPr>
      <w:r w:rsidRPr="00574FF3">
        <w:rPr>
          <w:color w:val="000000"/>
          <w:lang w:val="en-GB" w:eastAsia="pt-PT"/>
        </w:rPr>
        <w:t xml:space="preserve">The </w:t>
      </w:r>
      <w:proofErr w:type="spellStart"/>
      <w:r w:rsidRPr="00574FF3">
        <w:rPr>
          <w:color w:val="000000"/>
          <w:lang w:val="en-GB" w:eastAsia="pt-PT"/>
        </w:rPr>
        <w:t>Workr</w:t>
      </w:r>
      <w:proofErr w:type="spellEnd"/>
      <w:r w:rsidRPr="00574FF3">
        <w:rPr>
          <w:color w:val="000000"/>
          <w:lang w:val="en-GB" w:eastAsia="pt-PT"/>
        </w:rPr>
        <w:t xml:space="preserve"> </w:t>
      </w:r>
      <w:proofErr w:type="spellStart"/>
      <w:r w:rsidRPr="00574FF3">
        <w:rPr>
          <w:color w:val="000000"/>
          <w:lang w:val="en-GB" w:eastAsia="pt-PT"/>
        </w:rPr>
        <w:t>aplication</w:t>
      </w:r>
      <w:proofErr w:type="spellEnd"/>
      <w:r w:rsidRPr="00574FF3">
        <w:rPr>
          <w:color w:val="000000"/>
          <w:lang w:val="en-GB" w:eastAsia="pt-PT"/>
        </w:rPr>
        <w:t xml:space="preserve"> is a service, inspired by other </w:t>
      </w:r>
      <w:proofErr w:type="spellStart"/>
      <w:r w:rsidRPr="00574FF3">
        <w:rPr>
          <w:color w:val="000000"/>
          <w:lang w:val="en-GB" w:eastAsia="pt-PT"/>
        </w:rPr>
        <w:t>aplications</w:t>
      </w:r>
      <w:proofErr w:type="spellEnd"/>
      <w:r w:rsidRPr="00574FF3">
        <w:rPr>
          <w:color w:val="000000"/>
          <w:lang w:val="en-GB" w:eastAsia="pt-PT"/>
        </w:rPr>
        <w:t xml:space="preserve">, where software developers can look for tasks in other companies to maximize their workflow and productivity in exchange of a payment. This </w:t>
      </w:r>
      <w:proofErr w:type="spellStart"/>
      <w:r w:rsidRPr="00574FF3">
        <w:rPr>
          <w:color w:val="000000"/>
          <w:lang w:val="en-GB" w:eastAsia="pt-PT"/>
        </w:rPr>
        <w:t>aplication</w:t>
      </w:r>
      <w:proofErr w:type="spellEnd"/>
      <w:r w:rsidRPr="00574FF3">
        <w:rPr>
          <w:color w:val="000000"/>
          <w:lang w:val="en-GB" w:eastAsia="pt-PT"/>
        </w:rPr>
        <w:t xml:space="preserve"> has its website which is connected to a database directly and </w:t>
      </w:r>
      <w:proofErr w:type="spellStart"/>
      <w:proofErr w:type="gramStart"/>
      <w:r w:rsidRPr="00574FF3">
        <w:rPr>
          <w:color w:val="000000"/>
          <w:lang w:val="en-GB" w:eastAsia="pt-PT"/>
        </w:rPr>
        <w:t>a</w:t>
      </w:r>
      <w:proofErr w:type="spellEnd"/>
      <w:proofErr w:type="gramEnd"/>
      <w:r w:rsidRPr="00574FF3">
        <w:rPr>
          <w:color w:val="000000"/>
          <w:lang w:val="en-GB" w:eastAsia="pt-PT"/>
        </w:rPr>
        <w:t xml:space="preserve"> android application that is connected to an API to get data from that same database.</w:t>
      </w:r>
    </w:p>
    <w:p w14:paraId="680AA3CA" w14:textId="7B3A6C79" w:rsidR="003D4AEC" w:rsidRPr="00574FF3" w:rsidRDefault="003D4AEC" w:rsidP="003D4AEC">
      <w:pPr>
        <w:spacing w:before="120" w:after="120" w:line="360" w:lineRule="auto"/>
        <w:jc w:val="both"/>
        <w:rPr>
          <w:color w:val="000000"/>
          <w:lang w:val="en-GB" w:eastAsia="pt-PT"/>
        </w:rPr>
      </w:pPr>
      <w:r w:rsidRPr="00574FF3">
        <w:rPr>
          <w:color w:val="000000"/>
          <w:lang w:val="en-GB" w:eastAsia="pt-PT"/>
        </w:rPr>
        <w:t xml:space="preserve">In this system, the user can lend their services to a company in need, this can be done either </w:t>
      </w:r>
      <w:proofErr w:type="gramStart"/>
      <w:r w:rsidRPr="00574FF3">
        <w:rPr>
          <w:color w:val="000000"/>
          <w:lang w:val="en-GB" w:eastAsia="pt-PT"/>
        </w:rPr>
        <w:t>in</w:t>
      </w:r>
      <w:proofErr w:type="gramEnd"/>
      <w:r w:rsidRPr="00574FF3">
        <w:rPr>
          <w:color w:val="000000"/>
          <w:lang w:val="en-GB" w:eastAsia="pt-PT"/>
        </w:rPr>
        <w:t xml:space="preserve"> the website or the mobile application. The users can edit their profiles and the promoter of the company can send payments to the clients for their services.</w:t>
      </w:r>
    </w:p>
    <w:p w14:paraId="5A4590A7" w14:textId="77777777" w:rsidR="00AB0CAD" w:rsidRPr="00786C44" w:rsidRDefault="00AB0CAD" w:rsidP="0031769F">
      <w:pPr>
        <w:spacing w:line="360" w:lineRule="auto"/>
        <w:rPr>
          <w:rFonts w:ascii="Arial" w:hAnsi="Arial" w:cs="Arial"/>
          <w:lang w:val="en-GB"/>
        </w:rPr>
      </w:pPr>
    </w:p>
    <w:p w14:paraId="49A07243" w14:textId="3A82E024" w:rsidR="005D2662" w:rsidRPr="00574FF3" w:rsidRDefault="00064E27" w:rsidP="005D2662">
      <w:pPr>
        <w:spacing w:before="120" w:after="120" w:line="360" w:lineRule="auto"/>
        <w:jc w:val="both"/>
        <w:rPr>
          <w:color w:val="000000"/>
          <w:lang w:val="en-GB" w:eastAsia="pt-PT"/>
        </w:rPr>
      </w:pPr>
      <w:r w:rsidRPr="00786C44">
        <w:rPr>
          <w:b/>
          <w:lang w:val="en-US"/>
        </w:rPr>
        <w:t>Keywords:</w:t>
      </w:r>
      <w:r w:rsidRPr="00786C44">
        <w:rPr>
          <w:lang w:val="en-US"/>
        </w:rPr>
        <w:t xml:space="preserve"> </w:t>
      </w:r>
      <w:proofErr w:type="spellStart"/>
      <w:r w:rsidR="005D2662" w:rsidRPr="00574FF3">
        <w:rPr>
          <w:color w:val="000000"/>
          <w:lang w:val="en-GB" w:eastAsia="pt-PT"/>
        </w:rPr>
        <w:t>workr</w:t>
      </w:r>
      <w:proofErr w:type="spellEnd"/>
      <w:r w:rsidR="005D2662" w:rsidRPr="00574FF3">
        <w:rPr>
          <w:color w:val="000000"/>
          <w:lang w:val="en-GB" w:eastAsia="pt-PT"/>
        </w:rPr>
        <w:t>, android, work, services</w:t>
      </w:r>
    </w:p>
    <w:p w14:paraId="47076F3F" w14:textId="2B4C5347" w:rsidR="00755D8B" w:rsidRDefault="00755D8B" w:rsidP="0031769F">
      <w:pPr>
        <w:spacing w:line="360" w:lineRule="auto"/>
        <w:rPr>
          <w:lang w:val="en-US"/>
        </w:rPr>
      </w:pPr>
      <w:r>
        <w:rPr>
          <w:lang w:val="en-US"/>
        </w:rPr>
        <w:br w:type="page"/>
      </w:r>
    </w:p>
    <w:p w14:paraId="0343A05A" w14:textId="77777777" w:rsidR="00501EFA" w:rsidRPr="00574FF3" w:rsidRDefault="00A00F99" w:rsidP="0031769F">
      <w:pPr>
        <w:pStyle w:val="Titulo1"/>
        <w:spacing w:line="360" w:lineRule="auto"/>
        <w:rPr>
          <w:lang w:val="en-GB"/>
        </w:rPr>
      </w:pPr>
      <w:proofErr w:type="spellStart"/>
      <w:r w:rsidRPr="00574FF3">
        <w:rPr>
          <w:rFonts w:cs="Times New Roman"/>
          <w:lang w:val="en-GB"/>
        </w:rPr>
        <w:lastRenderedPageBreak/>
        <w:t>Índice</w:t>
      </w:r>
      <w:proofErr w:type="spellEnd"/>
      <w:r w:rsidR="001960A4" w:rsidRPr="00574FF3">
        <w:rPr>
          <w:rFonts w:cs="Times New Roman"/>
          <w:lang w:val="en-GB"/>
        </w:rPr>
        <w:t xml:space="preserve"> </w:t>
      </w:r>
    </w:p>
    <w:p w14:paraId="4F6DEC33" w14:textId="3C0D37FF" w:rsidR="00745E56" w:rsidRDefault="00E154B4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r>
        <w:rPr>
          <w:rFonts w:asciiTheme="minorHAnsi" w:hAnsiTheme="minorHAnsi" w:cstheme="minorHAnsi"/>
          <w:sz w:val="20"/>
          <w:szCs w:val="20"/>
        </w:rPr>
        <w:fldChar w:fldCharType="begin"/>
      </w:r>
      <w:r>
        <w:rPr>
          <w:rFonts w:asciiTheme="minorHAnsi" w:hAnsiTheme="minorHAnsi" w:cstheme="minorHAnsi"/>
          <w:sz w:val="20"/>
          <w:szCs w:val="20"/>
        </w:rPr>
        <w:instrText xml:space="preserve"> TOC \o "1-3" \h \z \u </w:instrText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hyperlink w:anchor="_Toc95907368" w:history="1">
        <w:r w:rsidR="00745E56" w:rsidRPr="00240CD7">
          <w:rPr>
            <w:rStyle w:val="Hyperlink"/>
            <w:noProof/>
          </w:rPr>
          <w:t>Originalidade e Direitos de Autor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_Toc95907368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iii</w:t>
        </w:r>
        <w:r w:rsidR="00745E56">
          <w:rPr>
            <w:noProof/>
            <w:webHidden/>
          </w:rPr>
          <w:fldChar w:fldCharType="end"/>
        </w:r>
      </w:hyperlink>
    </w:p>
    <w:p w14:paraId="470B4AB3" w14:textId="2513194B" w:rsidR="00745E56" w:rsidRDefault="008971A0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hyperlink w:anchor="_Toc95907369" w:history="1">
        <w:r w:rsidR="00745E56" w:rsidRPr="00240CD7">
          <w:rPr>
            <w:rStyle w:val="Hyperlink"/>
            <w:noProof/>
          </w:rPr>
          <w:t>Dedicatória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_Toc95907369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iv</w:t>
        </w:r>
        <w:r w:rsidR="00745E56">
          <w:rPr>
            <w:noProof/>
            <w:webHidden/>
          </w:rPr>
          <w:fldChar w:fldCharType="end"/>
        </w:r>
      </w:hyperlink>
    </w:p>
    <w:p w14:paraId="173D9DA1" w14:textId="6613667B" w:rsidR="00745E56" w:rsidRDefault="008971A0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hyperlink w:anchor="_Toc95907370" w:history="1">
        <w:r w:rsidR="00745E56" w:rsidRPr="00240CD7">
          <w:rPr>
            <w:rStyle w:val="Hyperlink"/>
            <w:noProof/>
          </w:rPr>
          <w:t>Agradecimentos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_Toc95907370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v</w:t>
        </w:r>
        <w:r w:rsidR="00745E56">
          <w:rPr>
            <w:noProof/>
            <w:webHidden/>
          </w:rPr>
          <w:fldChar w:fldCharType="end"/>
        </w:r>
      </w:hyperlink>
    </w:p>
    <w:p w14:paraId="31D4F2D8" w14:textId="03961AE6" w:rsidR="00745E56" w:rsidRDefault="008971A0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hyperlink w:anchor="_Toc95907371" w:history="1">
        <w:r w:rsidR="00745E56" w:rsidRPr="00240CD7">
          <w:rPr>
            <w:rStyle w:val="Hyperlink"/>
            <w:noProof/>
          </w:rPr>
          <w:t>Resumo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_Toc95907371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vi</w:t>
        </w:r>
        <w:r w:rsidR="00745E56">
          <w:rPr>
            <w:noProof/>
            <w:webHidden/>
          </w:rPr>
          <w:fldChar w:fldCharType="end"/>
        </w:r>
      </w:hyperlink>
    </w:p>
    <w:p w14:paraId="51751BA3" w14:textId="28E26F07" w:rsidR="00745E56" w:rsidRDefault="008971A0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hyperlink w:anchor="_Toc95907372" w:history="1">
        <w:r w:rsidR="00745E56" w:rsidRPr="00240CD7">
          <w:rPr>
            <w:rStyle w:val="Hyperlink"/>
            <w:noProof/>
            <w:lang w:val="en-GB"/>
          </w:rPr>
          <w:t>Abstract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_Toc95907372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vii</w:t>
        </w:r>
        <w:r w:rsidR="00745E56">
          <w:rPr>
            <w:noProof/>
            <w:webHidden/>
          </w:rPr>
          <w:fldChar w:fldCharType="end"/>
        </w:r>
      </w:hyperlink>
    </w:p>
    <w:p w14:paraId="14B22DE2" w14:textId="33870324" w:rsidR="00745E56" w:rsidRDefault="008971A0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hyperlink w:anchor="_Toc95907373" w:history="1">
        <w:r w:rsidR="00745E56" w:rsidRPr="00240CD7">
          <w:rPr>
            <w:rStyle w:val="Hyperlink"/>
            <w:noProof/>
          </w:rPr>
          <w:t>Lista de Figuras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_Toc95907373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x</w:t>
        </w:r>
        <w:r w:rsidR="00745E56">
          <w:rPr>
            <w:noProof/>
            <w:webHidden/>
          </w:rPr>
          <w:fldChar w:fldCharType="end"/>
        </w:r>
      </w:hyperlink>
    </w:p>
    <w:p w14:paraId="1296FFA3" w14:textId="2CD312EA" w:rsidR="00745E56" w:rsidRDefault="008971A0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hyperlink w:anchor="_Toc95907374" w:history="1">
        <w:r w:rsidR="00745E56" w:rsidRPr="00240CD7">
          <w:rPr>
            <w:rStyle w:val="Hyperlink"/>
            <w:noProof/>
          </w:rPr>
          <w:t>Lista de tabelas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_Toc95907374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xi</w:t>
        </w:r>
        <w:r w:rsidR="00745E56">
          <w:rPr>
            <w:noProof/>
            <w:webHidden/>
          </w:rPr>
          <w:fldChar w:fldCharType="end"/>
        </w:r>
      </w:hyperlink>
    </w:p>
    <w:p w14:paraId="45D9BD19" w14:textId="68CA5F19" w:rsidR="00745E56" w:rsidRDefault="008971A0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hyperlink w:anchor="_Toc95907375" w:history="1">
        <w:r w:rsidR="00745E56" w:rsidRPr="00240CD7">
          <w:rPr>
            <w:rStyle w:val="Hyperlink"/>
            <w:noProof/>
          </w:rPr>
          <w:t>Lista de siglas e acrónimos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_Toc95907375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xii</w:t>
        </w:r>
        <w:r w:rsidR="00745E56">
          <w:rPr>
            <w:noProof/>
            <w:webHidden/>
          </w:rPr>
          <w:fldChar w:fldCharType="end"/>
        </w:r>
      </w:hyperlink>
    </w:p>
    <w:p w14:paraId="4D383A5A" w14:textId="4FADB2A6" w:rsidR="00745E56" w:rsidRDefault="008971A0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hyperlink w:anchor="_Toc95907376" w:history="1">
        <w:r w:rsidR="00745E56" w:rsidRPr="00240CD7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</w:t>
        </w:r>
        <w:r w:rsidR="00745E56">
          <w:rPr>
            <w:rFonts w:asciiTheme="minorHAnsi" w:eastAsiaTheme="minorEastAsia" w:hAnsiTheme="minorHAnsi"/>
            <w:b w:val="0"/>
            <w:bCs w:val="0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Introdução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_Toc95907376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1</w:t>
        </w:r>
        <w:r w:rsidR="00745E56">
          <w:rPr>
            <w:noProof/>
            <w:webHidden/>
          </w:rPr>
          <w:fldChar w:fldCharType="end"/>
        </w:r>
      </w:hyperlink>
    </w:p>
    <w:p w14:paraId="01237979" w14:textId="4435CC82" w:rsidR="00745E56" w:rsidRDefault="008971A0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hyperlink w:anchor="_Toc95907377" w:history="1">
        <w:r w:rsidR="00745E56" w:rsidRPr="00240CD7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</w:t>
        </w:r>
        <w:r w:rsidR="00745E56">
          <w:rPr>
            <w:rFonts w:asciiTheme="minorHAnsi" w:eastAsiaTheme="minorEastAsia" w:hAnsiTheme="minorHAnsi"/>
            <w:b w:val="0"/>
            <w:bCs w:val="0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Metodologia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_Toc95907377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3</w:t>
        </w:r>
        <w:r w:rsidR="00745E56">
          <w:rPr>
            <w:noProof/>
            <w:webHidden/>
          </w:rPr>
          <w:fldChar w:fldCharType="end"/>
        </w:r>
      </w:hyperlink>
    </w:p>
    <w:p w14:paraId="48F7C437" w14:textId="2FEB990C" w:rsidR="00745E56" w:rsidRDefault="008971A0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hyperlink w:anchor="_Toc95907378" w:history="1">
        <w:r w:rsidR="00745E56" w:rsidRPr="00240CD7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</w:t>
        </w:r>
        <w:r w:rsidR="00745E56">
          <w:rPr>
            <w:rFonts w:asciiTheme="minorHAnsi" w:eastAsiaTheme="minorEastAsia" w:hAnsiTheme="minorHAnsi"/>
            <w:b w:val="0"/>
            <w:bCs w:val="0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Arquitetura do Sistema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_Toc95907378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6</w:t>
        </w:r>
        <w:r w:rsidR="00745E56">
          <w:rPr>
            <w:noProof/>
            <w:webHidden/>
          </w:rPr>
          <w:fldChar w:fldCharType="end"/>
        </w:r>
      </w:hyperlink>
    </w:p>
    <w:p w14:paraId="642F40BB" w14:textId="70A35D61" w:rsidR="00745E56" w:rsidRDefault="008971A0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hyperlink w:anchor="_Toc95907379" w:history="1">
        <w:r w:rsidR="00745E56" w:rsidRPr="00240CD7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</w:t>
        </w:r>
        <w:r w:rsidR="00745E56">
          <w:rPr>
            <w:rFonts w:asciiTheme="minorHAnsi" w:eastAsiaTheme="minorEastAsia" w:hAnsiTheme="minorHAnsi"/>
            <w:b w:val="0"/>
            <w:bCs w:val="0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Gestão do Projeto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_Toc95907379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7</w:t>
        </w:r>
        <w:r w:rsidR="00745E56">
          <w:rPr>
            <w:noProof/>
            <w:webHidden/>
          </w:rPr>
          <w:fldChar w:fldCharType="end"/>
        </w:r>
      </w:hyperlink>
    </w:p>
    <w:p w14:paraId="03D32792" w14:textId="7CA49345" w:rsidR="00745E56" w:rsidRDefault="008971A0">
      <w:pPr>
        <w:pStyle w:val="TOC2"/>
        <w:tabs>
          <w:tab w:val="left" w:pos="720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95907380" w:history="1">
        <w:r w:rsidR="00745E56" w:rsidRPr="00240CD7">
          <w:rPr>
            <w:rStyle w:val="Hyperlink"/>
            <w:noProof/>
          </w:rPr>
          <w:t>4.1.</w:t>
        </w:r>
        <w:r w:rsidR="00745E56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Matrizes de Responsabilidade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_Toc95907380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7</w:t>
        </w:r>
        <w:r w:rsidR="00745E56">
          <w:rPr>
            <w:noProof/>
            <w:webHidden/>
          </w:rPr>
          <w:fldChar w:fldCharType="end"/>
        </w:r>
      </w:hyperlink>
    </w:p>
    <w:p w14:paraId="56A1B327" w14:textId="4C76EBEB" w:rsidR="00745E56" w:rsidRDefault="008971A0">
      <w:pPr>
        <w:pStyle w:val="TOC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95907381" w:history="1">
        <w:r w:rsidR="00745E56" w:rsidRPr="00240CD7">
          <w:rPr>
            <w:rStyle w:val="Hyperlink"/>
            <w:noProof/>
          </w:rPr>
          <w:t>4.1.1.</w:t>
        </w:r>
        <w:r w:rsidR="00745E56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Matriz de Responsabilidade de Web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_Toc95907381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7</w:t>
        </w:r>
        <w:r w:rsidR="00745E56">
          <w:rPr>
            <w:noProof/>
            <w:webHidden/>
          </w:rPr>
          <w:fldChar w:fldCharType="end"/>
        </w:r>
      </w:hyperlink>
    </w:p>
    <w:p w14:paraId="1462B1F7" w14:textId="68AEC1B1" w:rsidR="00745E56" w:rsidRDefault="008971A0">
      <w:pPr>
        <w:pStyle w:val="TOC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95907382" w:history="1">
        <w:r w:rsidR="00745E56" w:rsidRPr="00240CD7">
          <w:rPr>
            <w:rStyle w:val="Hyperlink"/>
            <w:noProof/>
          </w:rPr>
          <w:t>4.1.2.</w:t>
        </w:r>
        <w:r w:rsidR="00745E56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Matriz de Responsabilidade API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_Toc95907382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8</w:t>
        </w:r>
        <w:r w:rsidR="00745E56">
          <w:rPr>
            <w:noProof/>
            <w:webHidden/>
          </w:rPr>
          <w:fldChar w:fldCharType="end"/>
        </w:r>
      </w:hyperlink>
    </w:p>
    <w:p w14:paraId="29521F8F" w14:textId="1BA43B9F" w:rsidR="00745E56" w:rsidRDefault="008971A0">
      <w:pPr>
        <w:pStyle w:val="TOC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95907383" w:history="1">
        <w:r w:rsidR="00745E56" w:rsidRPr="00240CD7">
          <w:rPr>
            <w:rStyle w:val="Hyperlink"/>
            <w:noProof/>
          </w:rPr>
          <w:t>4.1.3.</w:t>
        </w:r>
        <w:r w:rsidR="00745E56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Matriz de Responsabilidade Android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_Toc95907383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9</w:t>
        </w:r>
        <w:r w:rsidR="00745E56">
          <w:rPr>
            <w:noProof/>
            <w:webHidden/>
          </w:rPr>
          <w:fldChar w:fldCharType="end"/>
        </w:r>
      </w:hyperlink>
    </w:p>
    <w:p w14:paraId="4E9167B9" w14:textId="4E87573B" w:rsidR="00745E56" w:rsidRDefault="008971A0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hyperlink w:anchor="_Toc95907384" w:history="1">
        <w:r w:rsidR="00745E56" w:rsidRPr="00240CD7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</w:t>
        </w:r>
        <w:r w:rsidR="00745E56">
          <w:rPr>
            <w:rFonts w:asciiTheme="minorHAnsi" w:eastAsiaTheme="minorEastAsia" w:hAnsiTheme="minorHAnsi"/>
            <w:b w:val="0"/>
            <w:bCs w:val="0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Análise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_Toc95907384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11</w:t>
        </w:r>
        <w:r w:rsidR="00745E56">
          <w:rPr>
            <w:noProof/>
            <w:webHidden/>
          </w:rPr>
          <w:fldChar w:fldCharType="end"/>
        </w:r>
      </w:hyperlink>
    </w:p>
    <w:p w14:paraId="3B44F594" w14:textId="67088119" w:rsidR="00745E56" w:rsidRDefault="008971A0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hyperlink w:anchor="_Toc95907385" w:history="1">
        <w:r w:rsidR="00745E56" w:rsidRPr="00240CD7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</w:t>
        </w:r>
        <w:r w:rsidR="00745E56">
          <w:rPr>
            <w:rFonts w:asciiTheme="minorHAnsi" w:eastAsiaTheme="minorEastAsia" w:hAnsiTheme="minorHAnsi"/>
            <w:b w:val="0"/>
            <w:bCs w:val="0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Casos de uso e Mockups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_Toc95907385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17</w:t>
        </w:r>
        <w:r w:rsidR="00745E56">
          <w:rPr>
            <w:noProof/>
            <w:webHidden/>
          </w:rPr>
          <w:fldChar w:fldCharType="end"/>
        </w:r>
      </w:hyperlink>
    </w:p>
    <w:p w14:paraId="5F8E12A5" w14:textId="2E4CC174" w:rsidR="00745E56" w:rsidRDefault="008971A0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hyperlink w:anchor="_Toc95907386" w:history="1">
        <w:r w:rsidR="00745E56" w:rsidRPr="00240CD7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7.</w:t>
        </w:r>
        <w:r w:rsidR="00745E56">
          <w:rPr>
            <w:rFonts w:asciiTheme="minorHAnsi" w:eastAsiaTheme="minorEastAsia" w:hAnsiTheme="minorHAnsi"/>
            <w:b w:val="0"/>
            <w:bCs w:val="0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Implementação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_Toc95907386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18</w:t>
        </w:r>
        <w:r w:rsidR="00745E56">
          <w:rPr>
            <w:noProof/>
            <w:webHidden/>
          </w:rPr>
          <w:fldChar w:fldCharType="end"/>
        </w:r>
      </w:hyperlink>
    </w:p>
    <w:p w14:paraId="686E22A6" w14:textId="592E0C13" w:rsidR="00745E56" w:rsidRDefault="008971A0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hyperlink w:anchor="_Toc95907387" w:history="1">
        <w:r w:rsidR="00745E56" w:rsidRPr="00240CD7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8.</w:t>
        </w:r>
        <w:r w:rsidR="00745E56">
          <w:rPr>
            <w:rFonts w:asciiTheme="minorHAnsi" w:eastAsiaTheme="minorEastAsia" w:hAnsiTheme="minorHAnsi"/>
            <w:b w:val="0"/>
            <w:bCs w:val="0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Testes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_Toc95907387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20</w:t>
        </w:r>
        <w:r w:rsidR="00745E56">
          <w:rPr>
            <w:noProof/>
            <w:webHidden/>
          </w:rPr>
          <w:fldChar w:fldCharType="end"/>
        </w:r>
      </w:hyperlink>
    </w:p>
    <w:p w14:paraId="64342AEC" w14:textId="7404C831" w:rsidR="00745E56" w:rsidRDefault="008971A0">
      <w:pPr>
        <w:pStyle w:val="TOC2"/>
        <w:tabs>
          <w:tab w:val="left" w:pos="720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95907388" w:history="1">
        <w:r w:rsidR="00745E56" w:rsidRPr="00240CD7">
          <w:rPr>
            <w:rStyle w:val="Hyperlink"/>
            <w:noProof/>
          </w:rPr>
          <w:t>8.1.</w:t>
        </w:r>
        <w:r w:rsidR="00745E56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Desenho dos Testes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_Toc95907388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20</w:t>
        </w:r>
        <w:r w:rsidR="00745E56">
          <w:rPr>
            <w:noProof/>
            <w:webHidden/>
          </w:rPr>
          <w:fldChar w:fldCharType="end"/>
        </w:r>
      </w:hyperlink>
    </w:p>
    <w:p w14:paraId="405F79CC" w14:textId="4396C1DF" w:rsidR="00745E56" w:rsidRDefault="008971A0">
      <w:pPr>
        <w:pStyle w:val="TOC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95907389" w:history="1">
        <w:r w:rsidR="00745E56" w:rsidRPr="00240CD7">
          <w:rPr>
            <w:rStyle w:val="Hyperlink"/>
            <w:noProof/>
          </w:rPr>
          <w:t>8.1.1.</w:t>
        </w:r>
        <w:r w:rsidR="00745E56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Testes Unitários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_Toc95907389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20</w:t>
        </w:r>
        <w:r w:rsidR="00745E56">
          <w:rPr>
            <w:noProof/>
            <w:webHidden/>
          </w:rPr>
          <w:fldChar w:fldCharType="end"/>
        </w:r>
      </w:hyperlink>
    </w:p>
    <w:p w14:paraId="29D06DB0" w14:textId="789BE6EE" w:rsidR="00745E56" w:rsidRDefault="008971A0">
      <w:pPr>
        <w:pStyle w:val="TOC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95907390" w:history="1">
        <w:r w:rsidR="00745E56" w:rsidRPr="00240CD7">
          <w:rPr>
            <w:rStyle w:val="Hyperlink"/>
            <w:noProof/>
          </w:rPr>
          <w:t>8.1.2.</w:t>
        </w:r>
        <w:r w:rsidR="00745E56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Testes Funcionais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_Toc95907390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20</w:t>
        </w:r>
        <w:r w:rsidR="00745E56">
          <w:rPr>
            <w:noProof/>
            <w:webHidden/>
          </w:rPr>
          <w:fldChar w:fldCharType="end"/>
        </w:r>
      </w:hyperlink>
    </w:p>
    <w:p w14:paraId="3C0CC5F7" w14:textId="74BBC484" w:rsidR="00745E56" w:rsidRDefault="008971A0">
      <w:pPr>
        <w:pStyle w:val="TOC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95907391" w:history="1">
        <w:r w:rsidR="00745E56" w:rsidRPr="00240CD7">
          <w:rPr>
            <w:rStyle w:val="Hyperlink"/>
            <w:noProof/>
          </w:rPr>
          <w:t>8.1.3.</w:t>
        </w:r>
        <w:r w:rsidR="00745E56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Testes de Aceitação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_Toc95907391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20</w:t>
        </w:r>
        <w:r w:rsidR="00745E56">
          <w:rPr>
            <w:noProof/>
            <w:webHidden/>
          </w:rPr>
          <w:fldChar w:fldCharType="end"/>
        </w:r>
      </w:hyperlink>
    </w:p>
    <w:p w14:paraId="51136414" w14:textId="33F420FA" w:rsidR="00745E56" w:rsidRDefault="008971A0">
      <w:pPr>
        <w:pStyle w:val="TOC2"/>
        <w:tabs>
          <w:tab w:val="left" w:pos="720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95907392" w:history="1">
        <w:r w:rsidR="00745E56" w:rsidRPr="00240CD7">
          <w:rPr>
            <w:rStyle w:val="Hyperlink"/>
            <w:noProof/>
          </w:rPr>
          <w:t>8.2.</w:t>
        </w:r>
        <w:r w:rsidR="00745E56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Objetivo dos Testes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_Toc95907392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21</w:t>
        </w:r>
        <w:r w:rsidR="00745E56">
          <w:rPr>
            <w:noProof/>
            <w:webHidden/>
          </w:rPr>
          <w:fldChar w:fldCharType="end"/>
        </w:r>
      </w:hyperlink>
    </w:p>
    <w:p w14:paraId="6FF33AD0" w14:textId="002F7280" w:rsidR="00745E56" w:rsidRDefault="008971A0">
      <w:pPr>
        <w:pStyle w:val="TOC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95907393" w:history="1">
        <w:r w:rsidR="00745E56" w:rsidRPr="00240CD7">
          <w:rPr>
            <w:rStyle w:val="Hyperlink"/>
            <w:noProof/>
          </w:rPr>
          <w:t>8.2.1.</w:t>
        </w:r>
        <w:r w:rsidR="00745E56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Testes Unitários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_Toc95907393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21</w:t>
        </w:r>
        <w:r w:rsidR="00745E56">
          <w:rPr>
            <w:noProof/>
            <w:webHidden/>
          </w:rPr>
          <w:fldChar w:fldCharType="end"/>
        </w:r>
      </w:hyperlink>
    </w:p>
    <w:p w14:paraId="61243ED0" w14:textId="6AF67A76" w:rsidR="00745E56" w:rsidRDefault="008971A0">
      <w:pPr>
        <w:pStyle w:val="TOC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95907394" w:history="1">
        <w:r w:rsidR="00745E56" w:rsidRPr="00240CD7">
          <w:rPr>
            <w:rStyle w:val="Hyperlink"/>
            <w:noProof/>
          </w:rPr>
          <w:t>8.2.2.</w:t>
        </w:r>
        <w:r w:rsidR="00745E56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Testes Funcionais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_Toc95907394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21</w:t>
        </w:r>
        <w:r w:rsidR="00745E56">
          <w:rPr>
            <w:noProof/>
            <w:webHidden/>
          </w:rPr>
          <w:fldChar w:fldCharType="end"/>
        </w:r>
      </w:hyperlink>
    </w:p>
    <w:p w14:paraId="468A9824" w14:textId="07A4677B" w:rsidR="00745E56" w:rsidRDefault="008971A0">
      <w:pPr>
        <w:pStyle w:val="TOC3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95907395" w:history="1">
        <w:r w:rsidR="00745E56" w:rsidRPr="00240CD7">
          <w:rPr>
            <w:rStyle w:val="Hyperlink"/>
            <w:noProof/>
          </w:rPr>
          <w:t>8.2.3.</w:t>
        </w:r>
        <w:r w:rsidR="00745E56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Testes de Aceitação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_Toc95907395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22</w:t>
        </w:r>
        <w:r w:rsidR="00745E56">
          <w:rPr>
            <w:noProof/>
            <w:webHidden/>
          </w:rPr>
          <w:fldChar w:fldCharType="end"/>
        </w:r>
      </w:hyperlink>
    </w:p>
    <w:p w14:paraId="4DFB6A1B" w14:textId="2FC2721F" w:rsidR="00745E56" w:rsidRDefault="008971A0">
      <w:pPr>
        <w:pStyle w:val="TOC2"/>
        <w:tabs>
          <w:tab w:val="left" w:pos="720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n-US"/>
        </w:rPr>
      </w:pPr>
      <w:hyperlink w:anchor="_Toc95907396" w:history="1">
        <w:r w:rsidR="00745E56" w:rsidRPr="00240CD7">
          <w:rPr>
            <w:rStyle w:val="Hyperlink"/>
            <w:noProof/>
          </w:rPr>
          <w:t>8.3.</w:t>
        </w:r>
        <w:r w:rsidR="00745E56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Resultados Obtidos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_Toc95907396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22</w:t>
        </w:r>
        <w:r w:rsidR="00745E56">
          <w:rPr>
            <w:noProof/>
            <w:webHidden/>
          </w:rPr>
          <w:fldChar w:fldCharType="end"/>
        </w:r>
      </w:hyperlink>
    </w:p>
    <w:p w14:paraId="41225D28" w14:textId="5B4E156F" w:rsidR="00745E56" w:rsidRDefault="008971A0">
      <w:pPr>
        <w:pStyle w:val="TOC1"/>
        <w:tabs>
          <w:tab w:val="left" w:pos="480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hyperlink w:anchor="_Toc95907397" w:history="1">
        <w:r w:rsidR="00745E56" w:rsidRPr="00240CD7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</w:t>
        </w:r>
        <w:r w:rsidR="00745E56">
          <w:rPr>
            <w:rFonts w:asciiTheme="minorHAnsi" w:eastAsiaTheme="minorEastAsia" w:hAnsiTheme="minorHAnsi"/>
            <w:b w:val="0"/>
            <w:bCs w:val="0"/>
            <w:noProof/>
            <w:sz w:val="22"/>
            <w:szCs w:val="22"/>
            <w:lang w:val="en-US"/>
          </w:rPr>
          <w:tab/>
        </w:r>
        <w:r w:rsidR="00745E56" w:rsidRPr="00240CD7">
          <w:rPr>
            <w:rStyle w:val="Hyperlink"/>
            <w:noProof/>
          </w:rPr>
          <w:t>Conclusão e Trabalho Futuro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_Toc95907397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23</w:t>
        </w:r>
        <w:r w:rsidR="00745E56">
          <w:rPr>
            <w:noProof/>
            <w:webHidden/>
          </w:rPr>
          <w:fldChar w:fldCharType="end"/>
        </w:r>
      </w:hyperlink>
    </w:p>
    <w:p w14:paraId="5E5CAF15" w14:textId="19D97DA3" w:rsidR="00745E56" w:rsidRDefault="008971A0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hyperlink w:anchor="_Toc95907398" w:history="1">
        <w:r w:rsidR="00745E56" w:rsidRPr="00240CD7">
          <w:rPr>
            <w:rStyle w:val="Hyperlink"/>
            <w:noProof/>
          </w:rPr>
          <w:t>Webgrafia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_Toc95907398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24</w:t>
        </w:r>
        <w:r w:rsidR="00745E56">
          <w:rPr>
            <w:noProof/>
            <w:webHidden/>
          </w:rPr>
          <w:fldChar w:fldCharType="end"/>
        </w:r>
      </w:hyperlink>
    </w:p>
    <w:p w14:paraId="24B59385" w14:textId="0D76A22E" w:rsidR="00745E56" w:rsidRDefault="008971A0">
      <w:pPr>
        <w:pStyle w:val="TOC1"/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val="en-US"/>
        </w:rPr>
      </w:pPr>
      <w:hyperlink w:anchor="_Toc95907399" w:history="1">
        <w:r w:rsidR="00745E56" w:rsidRPr="00240CD7">
          <w:rPr>
            <w:rStyle w:val="Hyperlink"/>
            <w:noProof/>
          </w:rPr>
          <w:t>Anexos</w:t>
        </w:r>
        <w:r w:rsidR="00745E56">
          <w:rPr>
            <w:noProof/>
            <w:webHidden/>
          </w:rPr>
          <w:tab/>
        </w:r>
        <w:r w:rsidR="00745E56">
          <w:rPr>
            <w:noProof/>
            <w:webHidden/>
          </w:rPr>
          <w:fldChar w:fldCharType="begin"/>
        </w:r>
        <w:r w:rsidR="00745E56">
          <w:rPr>
            <w:noProof/>
            <w:webHidden/>
          </w:rPr>
          <w:instrText xml:space="preserve"> PAGEREF _Toc95907399 \h </w:instrText>
        </w:r>
        <w:r w:rsidR="00745E56">
          <w:rPr>
            <w:noProof/>
            <w:webHidden/>
          </w:rPr>
        </w:r>
        <w:r w:rsidR="00745E56">
          <w:rPr>
            <w:noProof/>
            <w:webHidden/>
          </w:rPr>
          <w:fldChar w:fldCharType="separate"/>
        </w:r>
        <w:r w:rsidR="00745E56">
          <w:rPr>
            <w:noProof/>
            <w:webHidden/>
          </w:rPr>
          <w:t>25</w:t>
        </w:r>
        <w:r w:rsidR="00745E56">
          <w:rPr>
            <w:noProof/>
            <w:webHidden/>
          </w:rPr>
          <w:fldChar w:fldCharType="end"/>
        </w:r>
      </w:hyperlink>
    </w:p>
    <w:p w14:paraId="3F1553DC" w14:textId="64E91574" w:rsidR="007E4A0F" w:rsidRDefault="00E154B4" w:rsidP="0031769F">
      <w:pPr>
        <w:spacing w:line="36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fldChar w:fldCharType="end"/>
      </w:r>
      <w:r w:rsidR="007E4A0F">
        <w:rPr>
          <w:rFonts w:asciiTheme="minorHAnsi" w:hAnsiTheme="minorHAnsi" w:cstheme="minorHAnsi"/>
          <w:sz w:val="20"/>
          <w:szCs w:val="20"/>
        </w:rPr>
        <w:br w:type="page"/>
      </w:r>
    </w:p>
    <w:p w14:paraId="303EFCE2" w14:textId="77777777" w:rsidR="007E4A0F" w:rsidRDefault="007E4A0F" w:rsidP="0031769F">
      <w:pPr>
        <w:pStyle w:val="Heading1"/>
        <w:numPr>
          <w:ilvl w:val="0"/>
          <w:numId w:val="0"/>
        </w:numPr>
        <w:spacing w:line="360" w:lineRule="auto"/>
        <w:ind w:left="360"/>
      </w:pPr>
      <w:bookmarkStart w:id="15" w:name="_Toc357152318"/>
      <w:bookmarkStart w:id="16" w:name="_Toc357154525"/>
      <w:bookmarkStart w:id="17" w:name="_Toc530601446"/>
      <w:bookmarkStart w:id="18" w:name="_Toc95907373"/>
      <w:r>
        <w:lastRenderedPageBreak/>
        <w:t>Lista de F</w:t>
      </w:r>
      <w:r w:rsidRPr="00DA0CA9">
        <w:t>iguras</w:t>
      </w:r>
      <w:bookmarkEnd w:id="15"/>
      <w:bookmarkEnd w:id="16"/>
      <w:bookmarkEnd w:id="17"/>
      <w:bookmarkEnd w:id="18"/>
    </w:p>
    <w:p w14:paraId="0216E90F" w14:textId="1359B096" w:rsidR="00AB6B64" w:rsidRDefault="007E4A0F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\h \z \c "Figura" </w:instrText>
      </w:r>
      <w:r>
        <w:rPr>
          <w:szCs w:val="24"/>
        </w:rPr>
        <w:fldChar w:fldCharType="separate"/>
      </w:r>
      <w:hyperlink r:id="rId9" w:anchor="_Toc95935209" w:history="1">
        <w:r w:rsidR="00AB6B64" w:rsidRPr="000D3BA1">
          <w:rPr>
            <w:rStyle w:val="Hyperlink"/>
            <w:noProof/>
          </w:rPr>
          <w:t>Figura 1 - Arquitetura do Sistema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_Toc95935209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25</w:t>
        </w:r>
        <w:r w:rsidR="00AB6B64">
          <w:rPr>
            <w:noProof/>
            <w:webHidden/>
          </w:rPr>
          <w:fldChar w:fldCharType="end"/>
        </w:r>
      </w:hyperlink>
    </w:p>
    <w:p w14:paraId="43F79FE6" w14:textId="78124DF3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10" w:anchor="_Toc95935210" w:history="1">
        <w:r w:rsidR="00AB6B64" w:rsidRPr="000D3BA1">
          <w:rPr>
            <w:rStyle w:val="Hyperlink"/>
            <w:noProof/>
          </w:rPr>
          <w:t>Figura 2 - Casos de Uso da Aplicação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_Toc95935210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26</w:t>
        </w:r>
        <w:r w:rsidR="00AB6B64">
          <w:rPr>
            <w:noProof/>
            <w:webHidden/>
          </w:rPr>
          <w:fldChar w:fldCharType="end"/>
        </w:r>
      </w:hyperlink>
    </w:p>
    <w:p w14:paraId="0DBE2503" w14:textId="14FA51B9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11" w:anchor="_Toc95935211" w:history="1">
        <w:r w:rsidR="00AB6B64" w:rsidRPr="000D3BA1">
          <w:rPr>
            <w:rStyle w:val="Hyperlink"/>
            <w:noProof/>
          </w:rPr>
          <w:t>Figura 3 - Mockup Web Página principal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_Toc95935211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27</w:t>
        </w:r>
        <w:r w:rsidR="00AB6B64">
          <w:rPr>
            <w:noProof/>
            <w:webHidden/>
          </w:rPr>
          <w:fldChar w:fldCharType="end"/>
        </w:r>
      </w:hyperlink>
    </w:p>
    <w:p w14:paraId="529E8CB3" w14:textId="593F0EAC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12" w:anchor="_Toc95935212" w:history="1">
        <w:r w:rsidR="00AB6B64" w:rsidRPr="000D3BA1">
          <w:rPr>
            <w:rStyle w:val="Hyperlink"/>
            <w:noProof/>
          </w:rPr>
          <w:t>Figura 4 - Mockup Web Empresa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_Toc95935212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28</w:t>
        </w:r>
        <w:r w:rsidR="00AB6B64">
          <w:rPr>
            <w:noProof/>
            <w:webHidden/>
          </w:rPr>
          <w:fldChar w:fldCharType="end"/>
        </w:r>
      </w:hyperlink>
    </w:p>
    <w:p w14:paraId="27889A1A" w14:textId="61B09750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13" w:anchor="_Toc95935213" w:history="1">
        <w:r w:rsidR="00AB6B64" w:rsidRPr="000D3BA1">
          <w:rPr>
            <w:rStyle w:val="Hyperlink"/>
            <w:noProof/>
          </w:rPr>
          <w:t>Figura 5 - Mockup Android Página principal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_Toc95935213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29</w:t>
        </w:r>
        <w:r w:rsidR="00AB6B64">
          <w:rPr>
            <w:noProof/>
            <w:webHidden/>
          </w:rPr>
          <w:fldChar w:fldCharType="end"/>
        </w:r>
      </w:hyperlink>
    </w:p>
    <w:p w14:paraId="3E8CA093" w14:textId="462E289B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14" w:anchor="_Toc95935214" w:history="1">
        <w:r w:rsidR="00AB6B64" w:rsidRPr="000D3BA1">
          <w:rPr>
            <w:rStyle w:val="Hyperlink"/>
            <w:noProof/>
          </w:rPr>
          <w:t>Figura 6 - Mockup Android filtrar empresa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_Toc95935214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29</w:t>
        </w:r>
        <w:r w:rsidR="00AB6B64">
          <w:rPr>
            <w:noProof/>
            <w:webHidden/>
          </w:rPr>
          <w:fldChar w:fldCharType="end"/>
        </w:r>
      </w:hyperlink>
    </w:p>
    <w:p w14:paraId="33F90C08" w14:textId="27AB7127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15" w:anchor="_Toc95935215" w:history="1">
        <w:r w:rsidR="00AB6B64" w:rsidRPr="000D3BA1">
          <w:rPr>
            <w:rStyle w:val="Hyperlink"/>
            <w:noProof/>
          </w:rPr>
          <w:t>Figura 7 - Mockup Android Empresa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_Toc95935215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29</w:t>
        </w:r>
        <w:r w:rsidR="00AB6B64">
          <w:rPr>
            <w:noProof/>
            <w:webHidden/>
          </w:rPr>
          <w:fldChar w:fldCharType="end"/>
        </w:r>
      </w:hyperlink>
    </w:p>
    <w:p w14:paraId="744F6692" w14:textId="27BA5E81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95935216" w:history="1">
        <w:r w:rsidR="00AB6B64" w:rsidRPr="000D3BA1">
          <w:rPr>
            <w:rStyle w:val="Hyperlink"/>
            <w:noProof/>
          </w:rPr>
          <w:t>Figura 8 - Teste Unitário Cargo (validação, inserir e editar)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_Toc95935216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30</w:t>
        </w:r>
        <w:r w:rsidR="00AB6B64">
          <w:rPr>
            <w:noProof/>
            <w:webHidden/>
          </w:rPr>
          <w:fldChar w:fldCharType="end"/>
        </w:r>
      </w:hyperlink>
    </w:p>
    <w:p w14:paraId="251EDCD0" w14:textId="0E27EC24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16" w:anchor="_Toc95935217" w:history="1">
        <w:r w:rsidR="00AB6B64" w:rsidRPr="000D3BA1">
          <w:rPr>
            <w:rStyle w:val="Hyperlink"/>
            <w:noProof/>
          </w:rPr>
          <w:t>Figura 9 - Teste Unitário Cargo (eliminar)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_Toc95935217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30</w:t>
        </w:r>
        <w:r w:rsidR="00AB6B64">
          <w:rPr>
            <w:noProof/>
            <w:webHidden/>
          </w:rPr>
          <w:fldChar w:fldCharType="end"/>
        </w:r>
      </w:hyperlink>
    </w:p>
    <w:p w14:paraId="2C09CF16" w14:textId="73BDA4D2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17" w:anchor="_Toc95935218" w:history="1">
        <w:r w:rsidR="00AB6B64" w:rsidRPr="000D3BA1">
          <w:rPr>
            <w:rStyle w:val="Hyperlink"/>
            <w:noProof/>
          </w:rPr>
          <w:t>Figura 10 - Teste Unitário Contratante (inserir)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_Toc95935218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31</w:t>
        </w:r>
        <w:r w:rsidR="00AB6B64">
          <w:rPr>
            <w:noProof/>
            <w:webHidden/>
          </w:rPr>
          <w:fldChar w:fldCharType="end"/>
        </w:r>
      </w:hyperlink>
    </w:p>
    <w:p w14:paraId="0F5A4953" w14:textId="1D54C417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18" w:anchor="_Toc95935219" w:history="1">
        <w:r w:rsidR="00AB6B64" w:rsidRPr="000D3BA1">
          <w:rPr>
            <w:rStyle w:val="Hyperlink"/>
            <w:noProof/>
          </w:rPr>
          <w:t>Figura 11 - Teste Unitário Contratante (validação)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_Toc95935219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31</w:t>
        </w:r>
        <w:r w:rsidR="00AB6B64">
          <w:rPr>
            <w:noProof/>
            <w:webHidden/>
          </w:rPr>
          <w:fldChar w:fldCharType="end"/>
        </w:r>
      </w:hyperlink>
    </w:p>
    <w:p w14:paraId="15BBAFD3" w14:textId="7946F75F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19" w:anchor="_Toc95935220" w:history="1">
        <w:r w:rsidR="00AB6B64" w:rsidRPr="000D3BA1">
          <w:rPr>
            <w:rStyle w:val="Hyperlink"/>
            <w:noProof/>
          </w:rPr>
          <w:t>Figura 12 - Teste Unitário Contratante (editar e eliminar)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_Toc95935220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32</w:t>
        </w:r>
        <w:r w:rsidR="00AB6B64">
          <w:rPr>
            <w:noProof/>
            <w:webHidden/>
          </w:rPr>
          <w:fldChar w:fldCharType="end"/>
        </w:r>
      </w:hyperlink>
    </w:p>
    <w:p w14:paraId="5C54EDBE" w14:textId="3326F6C3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20" w:anchor="_Toc95935221" w:history="1">
        <w:r w:rsidR="00AB6B64" w:rsidRPr="000D3BA1">
          <w:rPr>
            <w:rStyle w:val="Hyperlink"/>
            <w:noProof/>
          </w:rPr>
          <w:t>Figura 13 - Teste Unitário Empresa (validação)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_Toc95935221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32</w:t>
        </w:r>
        <w:r w:rsidR="00AB6B64">
          <w:rPr>
            <w:noProof/>
            <w:webHidden/>
          </w:rPr>
          <w:fldChar w:fldCharType="end"/>
        </w:r>
      </w:hyperlink>
    </w:p>
    <w:p w14:paraId="413185CA" w14:textId="40382289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21" w:anchor="_Toc95935222" w:history="1">
        <w:r w:rsidR="00AB6B64" w:rsidRPr="000D3BA1">
          <w:rPr>
            <w:rStyle w:val="Hyperlink"/>
            <w:noProof/>
          </w:rPr>
          <w:t>Figura 14 - Teste Unitário Empresa (inserir e editar)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_Toc95935222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33</w:t>
        </w:r>
        <w:r w:rsidR="00AB6B64">
          <w:rPr>
            <w:noProof/>
            <w:webHidden/>
          </w:rPr>
          <w:fldChar w:fldCharType="end"/>
        </w:r>
      </w:hyperlink>
    </w:p>
    <w:p w14:paraId="23E66236" w14:textId="1DF7DADB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22" w:anchor="_Toc95935223" w:history="1">
        <w:r w:rsidR="00AB6B64" w:rsidRPr="000D3BA1">
          <w:rPr>
            <w:rStyle w:val="Hyperlink"/>
            <w:noProof/>
          </w:rPr>
          <w:t>Figura 15 - Teste Unitário Empresa (eliminar)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_Toc95935223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33</w:t>
        </w:r>
        <w:r w:rsidR="00AB6B64">
          <w:rPr>
            <w:noProof/>
            <w:webHidden/>
          </w:rPr>
          <w:fldChar w:fldCharType="end"/>
        </w:r>
      </w:hyperlink>
    </w:p>
    <w:p w14:paraId="58528490" w14:textId="51FA9520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23" w:anchor="_Toc95935224" w:history="1">
        <w:r w:rsidR="00AB6B64" w:rsidRPr="000D3BA1">
          <w:rPr>
            <w:rStyle w:val="Hyperlink"/>
            <w:noProof/>
          </w:rPr>
          <w:t>Figura 16 - Teste Unitário Ofertas (validação)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_Toc95935224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34</w:t>
        </w:r>
        <w:r w:rsidR="00AB6B64">
          <w:rPr>
            <w:noProof/>
            <w:webHidden/>
          </w:rPr>
          <w:fldChar w:fldCharType="end"/>
        </w:r>
      </w:hyperlink>
    </w:p>
    <w:p w14:paraId="70B46512" w14:textId="55212F5D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24" w:anchor="_Toc95935225" w:history="1">
        <w:r w:rsidR="00AB6B64" w:rsidRPr="000D3BA1">
          <w:rPr>
            <w:rStyle w:val="Hyperlink"/>
            <w:noProof/>
          </w:rPr>
          <w:t>Figura 17 - Teste Unitário Ofertas (inserir e editar)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_Toc95935225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34</w:t>
        </w:r>
        <w:r w:rsidR="00AB6B64">
          <w:rPr>
            <w:noProof/>
            <w:webHidden/>
          </w:rPr>
          <w:fldChar w:fldCharType="end"/>
        </w:r>
      </w:hyperlink>
    </w:p>
    <w:p w14:paraId="53965ECC" w14:textId="6EA34CA3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25" w:anchor="_Toc95935226" w:history="1">
        <w:r w:rsidR="00AB6B64" w:rsidRPr="000D3BA1">
          <w:rPr>
            <w:rStyle w:val="Hyperlink"/>
            <w:noProof/>
          </w:rPr>
          <w:t>Figura 18 - Teste Unitário Ofertas (eliminar)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_Toc95935226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35</w:t>
        </w:r>
        <w:r w:rsidR="00AB6B64">
          <w:rPr>
            <w:noProof/>
            <w:webHidden/>
          </w:rPr>
          <w:fldChar w:fldCharType="end"/>
        </w:r>
      </w:hyperlink>
    </w:p>
    <w:p w14:paraId="4ABF8A4E" w14:textId="1BA666AC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26" w:anchor="_Toc95935227" w:history="1">
        <w:r w:rsidR="00AB6B64" w:rsidRPr="000D3BA1">
          <w:rPr>
            <w:rStyle w:val="Hyperlink"/>
            <w:noProof/>
          </w:rPr>
          <w:t>Figura 19 - Teste Unitário Prestador (validação)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_Toc95935227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35</w:t>
        </w:r>
        <w:r w:rsidR="00AB6B64">
          <w:rPr>
            <w:noProof/>
            <w:webHidden/>
          </w:rPr>
          <w:fldChar w:fldCharType="end"/>
        </w:r>
      </w:hyperlink>
    </w:p>
    <w:p w14:paraId="3129B624" w14:textId="17A5AF79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27" w:anchor="_Toc95935228" w:history="1">
        <w:r w:rsidR="00AB6B64" w:rsidRPr="000D3BA1">
          <w:rPr>
            <w:rStyle w:val="Hyperlink"/>
            <w:noProof/>
          </w:rPr>
          <w:t>Figura 20 - Teste Unitário Prestador (inserir)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_Toc95935228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36</w:t>
        </w:r>
        <w:r w:rsidR="00AB6B64">
          <w:rPr>
            <w:noProof/>
            <w:webHidden/>
          </w:rPr>
          <w:fldChar w:fldCharType="end"/>
        </w:r>
      </w:hyperlink>
    </w:p>
    <w:p w14:paraId="283D5AD2" w14:textId="4DD08B69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28" w:anchor="_Toc95935229" w:history="1">
        <w:r w:rsidR="00AB6B64" w:rsidRPr="000D3BA1">
          <w:rPr>
            <w:rStyle w:val="Hyperlink"/>
            <w:noProof/>
          </w:rPr>
          <w:t>Figura 21 - Teste Unitário Prestador (editar e eliminar)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_Toc95935229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36</w:t>
        </w:r>
        <w:r w:rsidR="00AB6B64">
          <w:rPr>
            <w:noProof/>
            <w:webHidden/>
          </w:rPr>
          <w:fldChar w:fldCharType="end"/>
        </w:r>
      </w:hyperlink>
    </w:p>
    <w:p w14:paraId="54D1F8AA" w14:textId="3E9492E1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29" w:anchor="_Toc95935230" w:history="1">
        <w:r w:rsidR="00AB6B64" w:rsidRPr="000D3BA1">
          <w:rPr>
            <w:rStyle w:val="Hyperlink"/>
            <w:noProof/>
          </w:rPr>
          <w:t>Figura 22 - Teste Funcional Candidatura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_Toc95935230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37</w:t>
        </w:r>
        <w:r w:rsidR="00AB6B64">
          <w:rPr>
            <w:noProof/>
            <w:webHidden/>
          </w:rPr>
          <w:fldChar w:fldCharType="end"/>
        </w:r>
      </w:hyperlink>
    </w:p>
    <w:p w14:paraId="163D6B73" w14:textId="24CEC698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30" w:anchor="_Toc95935231" w:history="1">
        <w:r w:rsidR="00AB6B64" w:rsidRPr="000D3BA1">
          <w:rPr>
            <w:rStyle w:val="Hyperlink"/>
            <w:noProof/>
          </w:rPr>
          <w:t>Figura 23 - Teste Funcional Criar CV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_Toc95935231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37</w:t>
        </w:r>
        <w:r w:rsidR="00AB6B64">
          <w:rPr>
            <w:noProof/>
            <w:webHidden/>
          </w:rPr>
          <w:fldChar w:fldCharType="end"/>
        </w:r>
      </w:hyperlink>
    </w:p>
    <w:p w14:paraId="4D4FDE83" w14:textId="580E3A23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31" w:anchor="_Toc95935232" w:history="1">
        <w:r w:rsidR="00AB6B64" w:rsidRPr="000D3BA1">
          <w:rPr>
            <w:rStyle w:val="Hyperlink"/>
            <w:noProof/>
          </w:rPr>
          <w:t>Figura 24 - Teste Funcional Registar Contratante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_Toc95935232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38</w:t>
        </w:r>
        <w:r w:rsidR="00AB6B64">
          <w:rPr>
            <w:noProof/>
            <w:webHidden/>
          </w:rPr>
          <w:fldChar w:fldCharType="end"/>
        </w:r>
      </w:hyperlink>
    </w:p>
    <w:p w14:paraId="0C18293A" w14:textId="21A412F4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32" w:anchor="_Toc95935233" w:history="1">
        <w:r w:rsidR="00AB6B64" w:rsidRPr="000D3BA1">
          <w:rPr>
            <w:rStyle w:val="Hyperlink"/>
            <w:noProof/>
          </w:rPr>
          <w:t>Figura 25 - Teste Funcional Registar Empresa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_Toc95935233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38</w:t>
        </w:r>
        <w:r w:rsidR="00AB6B64">
          <w:rPr>
            <w:noProof/>
            <w:webHidden/>
          </w:rPr>
          <w:fldChar w:fldCharType="end"/>
        </w:r>
      </w:hyperlink>
    </w:p>
    <w:p w14:paraId="15F23D30" w14:textId="3E4EF931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33" w:anchor="_Toc95935234" w:history="1">
        <w:r w:rsidR="00AB6B64" w:rsidRPr="000D3BA1">
          <w:rPr>
            <w:rStyle w:val="Hyperlink"/>
            <w:noProof/>
          </w:rPr>
          <w:t>Figura 26 - Teste Funcional Registar Prestador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_Toc95935234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39</w:t>
        </w:r>
        <w:r w:rsidR="00AB6B64">
          <w:rPr>
            <w:noProof/>
            <w:webHidden/>
          </w:rPr>
          <w:fldChar w:fldCharType="end"/>
        </w:r>
      </w:hyperlink>
    </w:p>
    <w:p w14:paraId="092206E0" w14:textId="525B0619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34" w:anchor="_Toc95935235" w:history="1">
        <w:r w:rsidR="00AB6B64" w:rsidRPr="000D3BA1">
          <w:rPr>
            <w:rStyle w:val="Hyperlink"/>
            <w:noProof/>
          </w:rPr>
          <w:t>Figura 27 - Teste Aceitacao Login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_Toc95935235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39</w:t>
        </w:r>
        <w:r w:rsidR="00AB6B64">
          <w:rPr>
            <w:noProof/>
            <w:webHidden/>
          </w:rPr>
          <w:fldChar w:fldCharType="end"/>
        </w:r>
      </w:hyperlink>
    </w:p>
    <w:p w14:paraId="796E67D5" w14:textId="66E74B66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35" w:anchor="_Toc95935236" w:history="1">
        <w:r w:rsidR="00AB6B64" w:rsidRPr="000D3BA1">
          <w:rPr>
            <w:rStyle w:val="Hyperlink"/>
            <w:noProof/>
          </w:rPr>
          <w:t>Figura 28 - Página Web ver Empresa (2/2)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_Toc95935236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40</w:t>
        </w:r>
        <w:r w:rsidR="00AB6B64">
          <w:rPr>
            <w:noProof/>
            <w:webHidden/>
          </w:rPr>
          <w:fldChar w:fldCharType="end"/>
        </w:r>
      </w:hyperlink>
    </w:p>
    <w:p w14:paraId="1B9259E1" w14:textId="1792C01C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36" w:anchor="_Toc95935237" w:history="1">
        <w:r w:rsidR="00AB6B64" w:rsidRPr="000D3BA1">
          <w:rPr>
            <w:rStyle w:val="Hyperlink"/>
            <w:noProof/>
          </w:rPr>
          <w:t>Figura 29 - Página Web ver Empresa (1/2)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_Toc95935237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40</w:t>
        </w:r>
        <w:r w:rsidR="00AB6B64">
          <w:rPr>
            <w:noProof/>
            <w:webHidden/>
          </w:rPr>
          <w:fldChar w:fldCharType="end"/>
        </w:r>
      </w:hyperlink>
    </w:p>
    <w:p w14:paraId="588EDE2F" w14:textId="204239F3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37" w:anchor="_Toc95935238" w:history="1">
        <w:r w:rsidR="00AB6B64" w:rsidRPr="000D3BA1">
          <w:rPr>
            <w:rStyle w:val="Hyperlink"/>
            <w:noProof/>
          </w:rPr>
          <w:t>Figura 30 - Página Web Home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_Toc95935238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40</w:t>
        </w:r>
        <w:r w:rsidR="00AB6B64">
          <w:rPr>
            <w:noProof/>
            <w:webHidden/>
          </w:rPr>
          <w:fldChar w:fldCharType="end"/>
        </w:r>
      </w:hyperlink>
    </w:p>
    <w:p w14:paraId="7BEE9BEB" w14:textId="3307B440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38" w:anchor="_Toc95935239" w:history="1">
        <w:r w:rsidR="00AB6B64" w:rsidRPr="000D3BA1">
          <w:rPr>
            <w:rStyle w:val="Hyperlink"/>
            <w:noProof/>
          </w:rPr>
          <w:t>Figura 31 - Página Web Perfil Prestador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_Toc95935239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41</w:t>
        </w:r>
        <w:r w:rsidR="00AB6B64">
          <w:rPr>
            <w:noProof/>
            <w:webHidden/>
          </w:rPr>
          <w:fldChar w:fldCharType="end"/>
        </w:r>
      </w:hyperlink>
    </w:p>
    <w:p w14:paraId="0BE08754" w14:textId="39E2BFD1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39" w:anchor="_Toc95935240" w:history="1">
        <w:r w:rsidR="00AB6B64" w:rsidRPr="000D3BA1">
          <w:rPr>
            <w:rStyle w:val="Hyperlink"/>
            <w:noProof/>
          </w:rPr>
          <w:t>Figura 32 - Página Web Candidatura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_Toc95935240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41</w:t>
        </w:r>
        <w:r w:rsidR="00AB6B64">
          <w:rPr>
            <w:noProof/>
            <w:webHidden/>
          </w:rPr>
          <w:fldChar w:fldCharType="end"/>
        </w:r>
      </w:hyperlink>
    </w:p>
    <w:p w14:paraId="3FB445DB" w14:textId="0947365A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40" w:anchor="_Toc95935241" w:history="1">
        <w:r w:rsidR="00AB6B64" w:rsidRPr="000D3BA1">
          <w:rPr>
            <w:rStyle w:val="Hyperlink"/>
            <w:noProof/>
          </w:rPr>
          <w:t>Figura 33 - Página Web Feedback Empresa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_Toc95935241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41</w:t>
        </w:r>
        <w:r w:rsidR="00AB6B64">
          <w:rPr>
            <w:noProof/>
            <w:webHidden/>
          </w:rPr>
          <w:fldChar w:fldCharType="end"/>
        </w:r>
      </w:hyperlink>
    </w:p>
    <w:p w14:paraId="01E8C013" w14:textId="7E6D65D6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41" w:anchor="_Toc95935242" w:history="1">
        <w:r w:rsidR="00AB6B64" w:rsidRPr="000D3BA1">
          <w:rPr>
            <w:rStyle w:val="Hyperlink"/>
            <w:noProof/>
          </w:rPr>
          <w:t>Figura 34 - Página Web Perfil Contratante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_Toc95935242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42</w:t>
        </w:r>
        <w:r w:rsidR="00AB6B64">
          <w:rPr>
            <w:noProof/>
            <w:webHidden/>
          </w:rPr>
          <w:fldChar w:fldCharType="end"/>
        </w:r>
      </w:hyperlink>
    </w:p>
    <w:p w14:paraId="591D4063" w14:textId="664426D5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42" w:anchor="_Toc95935243" w:history="1">
        <w:r w:rsidR="00AB6B64" w:rsidRPr="000D3BA1">
          <w:rPr>
            <w:rStyle w:val="Hyperlink"/>
            <w:noProof/>
          </w:rPr>
          <w:t>Figura 35 - Página Web Editar Perfil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_Toc95935243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42</w:t>
        </w:r>
        <w:r w:rsidR="00AB6B64">
          <w:rPr>
            <w:noProof/>
            <w:webHidden/>
          </w:rPr>
          <w:fldChar w:fldCharType="end"/>
        </w:r>
      </w:hyperlink>
    </w:p>
    <w:p w14:paraId="523C0B9B" w14:textId="24072D8A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43" w:anchor="_Toc95935244" w:history="1">
        <w:r w:rsidR="00AB6B64" w:rsidRPr="000D3BA1">
          <w:rPr>
            <w:rStyle w:val="Hyperlink"/>
            <w:noProof/>
          </w:rPr>
          <w:t>Figura 36 - Página Web Serviços Prestador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_Toc95935244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42</w:t>
        </w:r>
        <w:r w:rsidR="00AB6B64">
          <w:rPr>
            <w:noProof/>
            <w:webHidden/>
          </w:rPr>
          <w:fldChar w:fldCharType="end"/>
        </w:r>
      </w:hyperlink>
    </w:p>
    <w:p w14:paraId="64960A87" w14:textId="0D81C349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44" w:anchor="_Toc95935245" w:history="1">
        <w:r w:rsidR="00AB6B64" w:rsidRPr="000D3BA1">
          <w:rPr>
            <w:rStyle w:val="Hyperlink"/>
            <w:noProof/>
          </w:rPr>
          <w:t>Figura 37 - Página Web Calendário de Entrevistas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_Toc95935245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43</w:t>
        </w:r>
        <w:r w:rsidR="00AB6B64">
          <w:rPr>
            <w:noProof/>
            <w:webHidden/>
          </w:rPr>
          <w:fldChar w:fldCharType="end"/>
        </w:r>
      </w:hyperlink>
    </w:p>
    <w:p w14:paraId="6B1ED959" w14:textId="586EDC78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45" w:anchor="_Toc95935246" w:history="1">
        <w:r w:rsidR="00AB6B64" w:rsidRPr="000D3BA1">
          <w:rPr>
            <w:rStyle w:val="Hyperlink"/>
            <w:noProof/>
          </w:rPr>
          <w:t>Figura 38 - Página Web Gerir Candidatura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_Toc95935246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43</w:t>
        </w:r>
        <w:r w:rsidR="00AB6B64">
          <w:rPr>
            <w:noProof/>
            <w:webHidden/>
          </w:rPr>
          <w:fldChar w:fldCharType="end"/>
        </w:r>
      </w:hyperlink>
    </w:p>
    <w:p w14:paraId="19851249" w14:textId="31A55EB9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46" w:anchor="_Toc95935247" w:history="1">
        <w:r w:rsidR="00AB6B64" w:rsidRPr="000D3BA1">
          <w:rPr>
            <w:rStyle w:val="Hyperlink"/>
            <w:noProof/>
          </w:rPr>
          <w:t>Figura 39 - Página Web Editar Perfil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_Toc95935247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43</w:t>
        </w:r>
        <w:r w:rsidR="00AB6B64">
          <w:rPr>
            <w:noProof/>
            <w:webHidden/>
          </w:rPr>
          <w:fldChar w:fldCharType="end"/>
        </w:r>
      </w:hyperlink>
    </w:p>
    <w:p w14:paraId="211B442D" w14:textId="5BDADFFF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47" w:anchor="_Toc95935248" w:history="1">
        <w:r w:rsidR="00AB6B64" w:rsidRPr="000D3BA1">
          <w:rPr>
            <w:rStyle w:val="Hyperlink"/>
            <w:noProof/>
          </w:rPr>
          <w:t>Figura 40 - Página Web Atribuir Serviços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_Toc95935248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44</w:t>
        </w:r>
        <w:r w:rsidR="00AB6B64">
          <w:rPr>
            <w:noProof/>
            <w:webHidden/>
          </w:rPr>
          <w:fldChar w:fldCharType="end"/>
        </w:r>
      </w:hyperlink>
    </w:p>
    <w:p w14:paraId="2E133B08" w14:textId="0005AD76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48" w:anchor="_Toc95935249" w:history="1">
        <w:r w:rsidR="00AB6B64" w:rsidRPr="000D3BA1">
          <w:rPr>
            <w:rStyle w:val="Hyperlink"/>
            <w:noProof/>
          </w:rPr>
          <w:t>Figura 41 - Página Web Criar Ratings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_Toc95935249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44</w:t>
        </w:r>
        <w:r w:rsidR="00AB6B64">
          <w:rPr>
            <w:noProof/>
            <w:webHidden/>
          </w:rPr>
          <w:fldChar w:fldCharType="end"/>
        </w:r>
      </w:hyperlink>
    </w:p>
    <w:p w14:paraId="32CC5CBA" w14:textId="7AB0261B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49" w:anchor="_Toc95935250" w:history="1">
        <w:r w:rsidR="00AB6B64" w:rsidRPr="000D3BA1">
          <w:rPr>
            <w:rStyle w:val="Hyperlink"/>
            <w:noProof/>
          </w:rPr>
          <w:t>Figura 42 - Página Web Criar Pagamento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_Toc95935250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44</w:t>
        </w:r>
        <w:r w:rsidR="00AB6B64">
          <w:rPr>
            <w:noProof/>
            <w:webHidden/>
          </w:rPr>
          <w:fldChar w:fldCharType="end"/>
        </w:r>
      </w:hyperlink>
    </w:p>
    <w:p w14:paraId="650E1599" w14:textId="34676919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50" w:anchor="_Toc95935251" w:history="1">
        <w:r w:rsidR="00AB6B64" w:rsidRPr="000D3BA1">
          <w:rPr>
            <w:rStyle w:val="Hyperlink"/>
            <w:noProof/>
          </w:rPr>
          <w:t>Figura 43 - Página Web BackOffice Resolver Disputas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_Toc95935251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45</w:t>
        </w:r>
        <w:r w:rsidR="00AB6B64">
          <w:rPr>
            <w:noProof/>
            <w:webHidden/>
          </w:rPr>
          <w:fldChar w:fldCharType="end"/>
        </w:r>
      </w:hyperlink>
    </w:p>
    <w:p w14:paraId="685F7A1A" w14:textId="6B2EFAC7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51" w:anchor="_Toc95935252" w:history="1">
        <w:r w:rsidR="00AB6B64" w:rsidRPr="000D3BA1">
          <w:rPr>
            <w:rStyle w:val="Hyperlink"/>
            <w:noProof/>
          </w:rPr>
          <w:t>Figura 44 - Página Web BackOffice Criar Empresa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_Toc95935252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45</w:t>
        </w:r>
        <w:r w:rsidR="00AB6B64">
          <w:rPr>
            <w:noProof/>
            <w:webHidden/>
          </w:rPr>
          <w:fldChar w:fldCharType="end"/>
        </w:r>
      </w:hyperlink>
    </w:p>
    <w:p w14:paraId="31DC2A63" w14:textId="4EF36161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52" w:anchor="_Toc95935253" w:history="1">
        <w:r w:rsidR="00AB6B64" w:rsidRPr="000D3BA1">
          <w:rPr>
            <w:rStyle w:val="Hyperlink"/>
            <w:noProof/>
          </w:rPr>
          <w:t>Figura 45 - Página Web Backoffice Home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_Toc95935253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45</w:t>
        </w:r>
        <w:r w:rsidR="00AB6B64">
          <w:rPr>
            <w:noProof/>
            <w:webHidden/>
          </w:rPr>
          <w:fldChar w:fldCharType="end"/>
        </w:r>
      </w:hyperlink>
    </w:p>
    <w:p w14:paraId="6652E3DD" w14:textId="5CBBB1C9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53" w:anchor="_Toc95935254" w:history="1">
        <w:r w:rsidR="00AB6B64" w:rsidRPr="000D3BA1">
          <w:rPr>
            <w:rStyle w:val="Hyperlink"/>
            <w:noProof/>
          </w:rPr>
          <w:t>Figura 46 - Página Web BackOffice Autorizar Contratante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_Toc95935254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46</w:t>
        </w:r>
        <w:r w:rsidR="00AB6B64">
          <w:rPr>
            <w:noProof/>
            <w:webHidden/>
          </w:rPr>
          <w:fldChar w:fldCharType="end"/>
        </w:r>
      </w:hyperlink>
    </w:p>
    <w:p w14:paraId="14FC9591" w14:textId="3E4D97E4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54" w:anchor="_Toc95935255" w:history="1">
        <w:r w:rsidR="00AB6B64" w:rsidRPr="000D3BA1">
          <w:rPr>
            <w:rStyle w:val="Hyperlink"/>
            <w:noProof/>
          </w:rPr>
          <w:t>Figura 47 - Página Web BackOffice Ratings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_Toc95935255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46</w:t>
        </w:r>
        <w:r w:rsidR="00AB6B64">
          <w:rPr>
            <w:noProof/>
            <w:webHidden/>
          </w:rPr>
          <w:fldChar w:fldCharType="end"/>
        </w:r>
      </w:hyperlink>
    </w:p>
    <w:p w14:paraId="39028DF4" w14:textId="3485E67F" w:rsidR="00AB6B64" w:rsidRDefault="008971A0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r:id="rId55" w:anchor="_Toc95935256" w:history="1">
        <w:r w:rsidR="00AB6B64" w:rsidRPr="000D3BA1">
          <w:rPr>
            <w:rStyle w:val="Hyperlink"/>
            <w:noProof/>
          </w:rPr>
          <w:t>Figura 48 - Página Web BackOffice Histórico entre ambas as partes</w:t>
        </w:r>
        <w:r w:rsidR="00AB6B64">
          <w:rPr>
            <w:noProof/>
            <w:webHidden/>
          </w:rPr>
          <w:tab/>
        </w:r>
        <w:r w:rsidR="00AB6B64">
          <w:rPr>
            <w:noProof/>
            <w:webHidden/>
          </w:rPr>
          <w:fldChar w:fldCharType="begin"/>
        </w:r>
        <w:r w:rsidR="00AB6B64">
          <w:rPr>
            <w:noProof/>
            <w:webHidden/>
          </w:rPr>
          <w:instrText xml:space="preserve"> PAGEREF _Toc95935256 \h </w:instrText>
        </w:r>
        <w:r w:rsidR="00AB6B64">
          <w:rPr>
            <w:noProof/>
            <w:webHidden/>
          </w:rPr>
        </w:r>
        <w:r w:rsidR="00AB6B64">
          <w:rPr>
            <w:noProof/>
            <w:webHidden/>
          </w:rPr>
          <w:fldChar w:fldCharType="separate"/>
        </w:r>
        <w:r w:rsidR="00AB6B64">
          <w:rPr>
            <w:noProof/>
            <w:webHidden/>
          </w:rPr>
          <w:t>46</w:t>
        </w:r>
        <w:r w:rsidR="00AB6B64">
          <w:rPr>
            <w:noProof/>
            <w:webHidden/>
          </w:rPr>
          <w:fldChar w:fldCharType="end"/>
        </w:r>
      </w:hyperlink>
    </w:p>
    <w:p w14:paraId="716E4AE5" w14:textId="320C9EE9" w:rsidR="007E4A0F" w:rsidRPr="008A71B9" w:rsidRDefault="007E4A0F" w:rsidP="0031769F">
      <w:pPr>
        <w:spacing w:before="120" w:after="0" w:line="360" w:lineRule="auto"/>
        <w:rPr>
          <w:szCs w:val="24"/>
        </w:rPr>
      </w:pPr>
      <w:r>
        <w:rPr>
          <w:szCs w:val="24"/>
        </w:rPr>
        <w:fldChar w:fldCharType="end"/>
      </w:r>
    </w:p>
    <w:p w14:paraId="2F3C1CC5" w14:textId="77777777" w:rsidR="007E4A0F" w:rsidRDefault="007E4A0F" w:rsidP="0031769F">
      <w:pPr>
        <w:pStyle w:val="Heading1"/>
        <w:numPr>
          <w:ilvl w:val="0"/>
          <w:numId w:val="0"/>
        </w:numPr>
        <w:spacing w:line="360" w:lineRule="auto"/>
        <w:ind w:left="360"/>
      </w:pPr>
      <w:bookmarkStart w:id="19" w:name="_Toc357152319"/>
      <w:bookmarkStart w:id="20" w:name="_Toc357154526"/>
      <w:bookmarkStart w:id="21" w:name="_Toc530601447"/>
      <w:bookmarkStart w:id="22" w:name="_Toc95907374"/>
      <w:r w:rsidRPr="00F5129F">
        <w:lastRenderedPageBreak/>
        <w:t>Lista de tabe</w:t>
      </w:r>
      <w:bookmarkEnd w:id="19"/>
      <w:bookmarkEnd w:id="20"/>
      <w:bookmarkEnd w:id="21"/>
      <w:r w:rsidRPr="00F5129F">
        <w:t>las</w:t>
      </w:r>
      <w:bookmarkEnd w:id="22"/>
    </w:p>
    <w:p w14:paraId="3E37BF89" w14:textId="3FA5A320" w:rsidR="003E69E5" w:rsidRPr="00111E89" w:rsidRDefault="00DD7F5A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\c "Tabela" </w:instrText>
      </w:r>
      <w:r>
        <w:rPr>
          <w:szCs w:val="24"/>
        </w:rPr>
        <w:fldChar w:fldCharType="separate"/>
      </w:r>
      <w:r w:rsidR="003E69E5">
        <w:rPr>
          <w:noProof/>
        </w:rPr>
        <w:t>Tabela 1 - Metodologia Web</w:t>
      </w:r>
      <w:r w:rsidR="003E69E5">
        <w:rPr>
          <w:noProof/>
        </w:rPr>
        <w:tab/>
      </w:r>
      <w:r w:rsidR="003E69E5">
        <w:rPr>
          <w:noProof/>
        </w:rPr>
        <w:fldChar w:fldCharType="begin"/>
      </w:r>
      <w:r w:rsidR="003E69E5">
        <w:rPr>
          <w:noProof/>
        </w:rPr>
        <w:instrText xml:space="preserve"> PAGEREF _Toc95839862 \h </w:instrText>
      </w:r>
      <w:r w:rsidR="003E69E5">
        <w:rPr>
          <w:noProof/>
        </w:rPr>
      </w:r>
      <w:r w:rsidR="003E69E5">
        <w:rPr>
          <w:noProof/>
        </w:rPr>
        <w:fldChar w:fldCharType="separate"/>
      </w:r>
      <w:r w:rsidR="003E69E5">
        <w:rPr>
          <w:noProof/>
        </w:rPr>
        <w:t>3</w:t>
      </w:r>
      <w:r w:rsidR="003E69E5">
        <w:rPr>
          <w:noProof/>
        </w:rPr>
        <w:fldChar w:fldCharType="end"/>
      </w:r>
    </w:p>
    <w:p w14:paraId="7BBBB10D" w14:textId="12EBD1A9" w:rsidR="003E69E5" w:rsidRPr="00111E89" w:rsidRDefault="003E69E5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Tabela 2 - API Metodologia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_Toc95839863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A842818" w14:textId="626F76DE" w:rsidR="003E69E5" w:rsidRPr="00111E89" w:rsidRDefault="003E69E5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noProof/>
          <w:sz w:val="22"/>
        </w:rPr>
      </w:pPr>
      <w:r>
        <w:rPr>
          <w:noProof/>
        </w:rPr>
        <w:t>Tabela 3 - Android Metodologia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_Toc95839864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D2A83C5" w14:textId="6B0321F8" w:rsidR="007E4A0F" w:rsidRPr="006F539A" w:rsidRDefault="00DD7F5A" w:rsidP="0031769F">
      <w:pPr>
        <w:spacing w:after="0" w:line="360" w:lineRule="auto"/>
      </w:pPr>
      <w:r>
        <w:rPr>
          <w:szCs w:val="24"/>
        </w:rPr>
        <w:fldChar w:fldCharType="end"/>
      </w:r>
    </w:p>
    <w:p w14:paraId="230E03F8" w14:textId="77777777" w:rsidR="007E4A0F" w:rsidRPr="006F539A" w:rsidRDefault="007E4A0F" w:rsidP="0031769F">
      <w:pPr>
        <w:spacing w:line="360" w:lineRule="auto"/>
      </w:pPr>
      <w:r w:rsidRPr="006F539A">
        <w:br w:type="page"/>
      </w:r>
    </w:p>
    <w:p w14:paraId="0216AABF" w14:textId="381E4C98" w:rsidR="007E4A0F" w:rsidRPr="00B01BD4" w:rsidRDefault="007E4A0F" w:rsidP="00766535">
      <w:pPr>
        <w:pStyle w:val="Heading1"/>
        <w:numPr>
          <w:ilvl w:val="0"/>
          <w:numId w:val="0"/>
        </w:numPr>
        <w:spacing w:line="360" w:lineRule="auto"/>
        <w:ind w:left="360"/>
      </w:pPr>
      <w:bookmarkStart w:id="23" w:name="_Toc357152320"/>
      <w:bookmarkStart w:id="24" w:name="_Toc357154527"/>
      <w:bookmarkStart w:id="25" w:name="_Toc530601448"/>
      <w:bookmarkStart w:id="26" w:name="_Toc95907375"/>
      <w:r w:rsidRPr="00F5129F">
        <w:lastRenderedPageBreak/>
        <w:t>Lista de siglas</w:t>
      </w:r>
      <w:bookmarkEnd w:id="23"/>
      <w:bookmarkEnd w:id="24"/>
      <w:r w:rsidRPr="00F5129F">
        <w:t xml:space="preserve"> e acrónimos</w:t>
      </w:r>
      <w:bookmarkEnd w:id="25"/>
      <w:bookmarkEnd w:id="26"/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3"/>
        <w:gridCol w:w="6460"/>
      </w:tblGrid>
      <w:tr w:rsidR="007E4A0F" w:rsidRPr="006F539A" w14:paraId="01C7AC24" w14:textId="77777777" w:rsidTr="00BC2E15">
        <w:tc>
          <w:tcPr>
            <w:tcW w:w="1793" w:type="dxa"/>
            <w:vAlign w:val="center"/>
          </w:tcPr>
          <w:p w14:paraId="5C16BEC4" w14:textId="6FA14A6E" w:rsidR="00E1265D" w:rsidRDefault="00E1265D" w:rsidP="008E76CB">
            <w:pPr>
              <w:spacing w:line="360" w:lineRule="auto"/>
              <w:jc w:val="both"/>
            </w:pPr>
            <w:r>
              <w:t>API</w:t>
            </w:r>
          </w:p>
          <w:p w14:paraId="3AA1007C" w14:textId="2E285377" w:rsidR="007E4A0F" w:rsidRPr="006F539A" w:rsidRDefault="007E4A0F" w:rsidP="008E76CB">
            <w:pPr>
              <w:spacing w:line="360" w:lineRule="auto"/>
              <w:jc w:val="both"/>
            </w:pPr>
            <w:r w:rsidRPr="006F539A">
              <w:t>ESTG</w:t>
            </w:r>
          </w:p>
        </w:tc>
        <w:tc>
          <w:tcPr>
            <w:tcW w:w="6460" w:type="dxa"/>
            <w:vAlign w:val="center"/>
          </w:tcPr>
          <w:p w14:paraId="2EB2C16F" w14:textId="1AB37F64" w:rsidR="00B956F5" w:rsidRDefault="00B956F5" w:rsidP="008E76CB">
            <w:pPr>
              <w:spacing w:line="360" w:lineRule="auto"/>
              <w:jc w:val="both"/>
            </w:pPr>
            <w:r>
              <w:t>Application Programming Interface</w:t>
            </w:r>
          </w:p>
          <w:p w14:paraId="4D9C5723" w14:textId="70A2C028" w:rsidR="007E4A0F" w:rsidRPr="006F539A" w:rsidRDefault="007E4A0F" w:rsidP="008E76CB">
            <w:pPr>
              <w:spacing w:line="360" w:lineRule="auto"/>
              <w:jc w:val="both"/>
            </w:pPr>
            <w:r w:rsidRPr="006F539A">
              <w:t>Escola Superior de Tecnologia e Gestão</w:t>
            </w:r>
          </w:p>
        </w:tc>
      </w:tr>
      <w:tr w:rsidR="007E4A0F" w:rsidRPr="006F539A" w14:paraId="42E1C04E" w14:textId="77777777" w:rsidTr="00BC2E15">
        <w:tc>
          <w:tcPr>
            <w:tcW w:w="1793" w:type="dxa"/>
            <w:vAlign w:val="center"/>
          </w:tcPr>
          <w:p w14:paraId="64238D0F" w14:textId="35EDC235" w:rsidR="007E4A0F" w:rsidRPr="006F539A" w:rsidRDefault="008D5ABE" w:rsidP="008E76CB">
            <w:pPr>
              <w:spacing w:line="360" w:lineRule="auto"/>
              <w:jc w:val="both"/>
            </w:pPr>
            <w:r>
              <w:t>YII2</w:t>
            </w:r>
          </w:p>
        </w:tc>
        <w:tc>
          <w:tcPr>
            <w:tcW w:w="6460" w:type="dxa"/>
            <w:vAlign w:val="center"/>
          </w:tcPr>
          <w:p w14:paraId="42E76A31" w14:textId="0984683C" w:rsidR="007E4A0F" w:rsidRPr="006F539A" w:rsidRDefault="008D5ABE" w:rsidP="008E76CB">
            <w:pPr>
              <w:spacing w:line="360" w:lineRule="auto"/>
              <w:jc w:val="both"/>
            </w:pPr>
            <w:r>
              <w:t>Yes It Is!</w:t>
            </w:r>
          </w:p>
        </w:tc>
      </w:tr>
      <w:tr w:rsidR="007E4A0F" w:rsidRPr="006F539A" w14:paraId="667AD012" w14:textId="77777777" w:rsidTr="00BC2E15">
        <w:tc>
          <w:tcPr>
            <w:tcW w:w="1793" w:type="dxa"/>
            <w:vAlign w:val="center"/>
          </w:tcPr>
          <w:p w14:paraId="699B3664" w14:textId="1DB9398A" w:rsidR="007E4A0F" w:rsidRPr="006F539A" w:rsidRDefault="00BA501B" w:rsidP="008E76CB">
            <w:pPr>
              <w:spacing w:line="360" w:lineRule="auto"/>
              <w:jc w:val="both"/>
            </w:pPr>
            <w:r>
              <w:t>DER</w:t>
            </w:r>
          </w:p>
        </w:tc>
        <w:tc>
          <w:tcPr>
            <w:tcW w:w="6460" w:type="dxa"/>
            <w:vAlign w:val="center"/>
          </w:tcPr>
          <w:p w14:paraId="0282942A" w14:textId="1C11F0A7" w:rsidR="007E4A0F" w:rsidRPr="006F539A" w:rsidRDefault="00BA501B" w:rsidP="008E76CB">
            <w:pPr>
              <w:spacing w:line="360" w:lineRule="auto"/>
              <w:jc w:val="both"/>
            </w:pPr>
            <w:r>
              <w:t>Diagrama de Entidade e Relacionamento</w:t>
            </w:r>
          </w:p>
        </w:tc>
      </w:tr>
      <w:tr w:rsidR="007E4A0F" w:rsidRPr="006F539A" w14:paraId="5E2C25A9" w14:textId="77777777" w:rsidTr="008A71B9">
        <w:trPr>
          <w:trHeight w:val="518"/>
        </w:trPr>
        <w:tc>
          <w:tcPr>
            <w:tcW w:w="1793" w:type="dxa"/>
            <w:vAlign w:val="center"/>
          </w:tcPr>
          <w:p w14:paraId="108D20F4" w14:textId="77777777" w:rsidR="007E4A0F" w:rsidRPr="006F539A" w:rsidRDefault="007E4A0F" w:rsidP="008E76CB">
            <w:pPr>
              <w:spacing w:line="360" w:lineRule="auto"/>
              <w:jc w:val="both"/>
            </w:pPr>
          </w:p>
        </w:tc>
        <w:tc>
          <w:tcPr>
            <w:tcW w:w="6460" w:type="dxa"/>
            <w:vAlign w:val="center"/>
          </w:tcPr>
          <w:p w14:paraId="1135F607" w14:textId="77777777" w:rsidR="007E4A0F" w:rsidRPr="006F539A" w:rsidRDefault="007E4A0F" w:rsidP="008E76CB">
            <w:pPr>
              <w:spacing w:line="360" w:lineRule="auto"/>
              <w:jc w:val="both"/>
            </w:pPr>
          </w:p>
        </w:tc>
      </w:tr>
      <w:tr w:rsidR="007E4A0F" w:rsidRPr="006F539A" w14:paraId="6F04AE61" w14:textId="77777777" w:rsidTr="00BC2E15">
        <w:tc>
          <w:tcPr>
            <w:tcW w:w="1793" w:type="dxa"/>
            <w:vAlign w:val="center"/>
          </w:tcPr>
          <w:p w14:paraId="5EADAA4C" w14:textId="77777777" w:rsidR="007E4A0F" w:rsidRPr="006F539A" w:rsidRDefault="007E4A0F" w:rsidP="008E76CB">
            <w:pPr>
              <w:spacing w:line="360" w:lineRule="auto"/>
              <w:jc w:val="both"/>
            </w:pPr>
          </w:p>
        </w:tc>
        <w:tc>
          <w:tcPr>
            <w:tcW w:w="6460" w:type="dxa"/>
            <w:vAlign w:val="center"/>
          </w:tcPr>
          <w:p w14:paraId="476B00A6" w14:textId="77777777" w:rsidR="007E4A0F" w:rsidRPr="006F539A" w:rsidRDefault="007E4A0F" w:rsidP="008E76CB">
            <w:pPr>
              <w:spacing w:line="360" w:lineRule="auto"/>
              <w:jc w:val="both"/>
            </w:pPr>
          </w:p>
        </w:tc>
      </w:tr>
      <w:tr w:rsidR="007E4A0F" w:rsidRPr="006F539A" w14:paraId="5566765C" w14:textId="77777777" w:rsidTr="00BC2E15">
        <w:tc>
          <w:tcPr>
            <w:tcW w:w="1793" w:type="dxa"/>
            <w:vAlign w:val="center"/>
          </w:tcPr>
          <w:p w14:paraId="21A2A36B" w14:textId="77777777" w:rsidR="007E4A0F" w:rsidRPr="006F539A" w:rsidRDefault="007E4A0F" w:rsidP="008E76CB">
            <w:pPr>
              <w:spacing w:line="360" w:lineRule="auto"/>
              <w:jc w:val="both"/>
            </w:pPr>
          </w:p>
        </w:tc>
        <w:tc>
          <w:tcPr>
            <w:tcW w:w="6460" w:type="dxa"/>
            <w:vAlign w:val="center"/>
          </w:tcPr>
          <w:p w14:paraId="7764142A" w14:textId="77777777" w:rsidR="007E4A0F" w:rsidRPr="006F539A" w:rsidRDefault="007E4A0F" w:rsidP="008E76CB">
            <w:pPr>
              <w:spacing w:line="360" w:lineRule="auto"/>
              <w:jc w:val="both"/>
            </w:pPr>
          </w:p>
        </w:tc>
      </w:tr>
      <w:tr w:rsidR="007E4A0F" w:rsidRPr="006F539A" w14:paraId="16A744FB" w14:textId="77777777" w:rsidTr="00BC2E15">
        <w:tc>
          <w:tcPr>
            <w:tcW w:w="1793" w:type="dxa"/>
            <w:vAlign w:val="center"/>
          </w:tcPr>
          <w:p w14:paraId="56D77EDD" w14:textId="77777777" w:rsidR="007E4A0F" w:rsidRPr="006F539A" w:rsidRDefault="007E4A0F" w:rsidP="008E76CB">
            <w:pPr>
              <w:spacing w:line="360" w:lineRule="auto"/>
              <w:jc w:val="both"/>
            </w:pPr>
          </w:p>
        </w:tc>
        <w:tc>
          <w:tcPr>
            <w:tcW w:w="6460" w:type="dxa"/>
            <w:vAlign w:val="center"/>
          </w:tcPr>
          <w:p w14:paraId="242ABD27" w14:textId="77777777" w:rsidR="007E4A0F" w:rsidRPr="006F539A" w:rsidRDefault="007E4A0F" w:rsidP="008E76CB">
            <w:pPr>
              <w:spacing w:line="360" w:lineRule="auto"/>
              <w:jc w:val="both"/>
            </w:pPr>
          </w:p>
        </w:tc>
      </w:tr>
    </w:tbl>
    <w:p w14:paraId="091B1097" w14:textId="77777777" w:rsidR="007E4A0F" w:rsidRDefault="007E4A0F" w:rsidP="0031769F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6E582BBF" w14:textId="77777777" w:rsidR="00501EFA" w:rsidRDefault="00501EFA" w:rsidP="0031769F">
      <w:pPr>
        <w:spacing w:line="360" w:lineRule="auto"/>
        <w:rPr>
          <w:rFonts w:cs="Times New Roman"/>
          <w:szCs w:val="24"/>
        </w:rPr>
        <w:sectPr w:rsidR="00501EFA" w:rsidSect="00D56E95">
          <w:footerReference w:type="default" r:id="rId56"/>
          <w:pgSz w:w="11906" w:h="16838" w:code="9"/>
          <w:pgMar w:top="1418" w:right="1418" w:bottom="1418" w:left="1701" w:header="709" w:footer="612" w:gutter="0"/>
          <w:pgNumType w:fmt="lowerRoman" w:start="3"/>
          <w:cols w:space="708"/>
          <w:docGrid w:linePitch="360"/>
        </w:sectPr>
      </w:pPr>
    </w:p>
    <w:p w14:paraId="479335BF" w14:textId="77777777" w:rsidR="00196C1D" w:rsidRDefault="009D35AA" w:rsidP="008E76CB">
      <w:pPr>
        <w:pStyle w:val="Heading1"/>
        <w:spacing w:line="360" w:lineRule="auto"/>
        <w:jc w:val="both"/>
      </w:pPr>
      <w:bookmarkStart w:id="27" w:name="_Toc95907376"/>
      <w:r w:rsidRPr="00F62737">
        <w:lastRenderedPageBreak/>
        <w:t>Introdução</w:t>
      </w:r>
      <w:bookmarkEnd w:id="27"/>
    </w:p>
    <w:p w14:paraId="70F2E582" w14:textId="57C1583D" w:rsidR="00947182" w:rsidRDefault="00947182" w:rsidP="00735DDF">
      <w:pPr>
        <w:spacing w:line="360" w:lineRule="auto"/>
        <w:jc w:val="both"/>
      </w:pPr>
      <w:r w:rsidRPr="00947182">
        <w:t>Com o avançar do tempo e com a evolução do mundo tecnológico, a procura de desenvolvedores de Software é sempre cada vez mais elevada.</w:t>
      </w:r>
    </w:p>
    <w:p w14:paraId="47085CDF" w14:textId="5D5A6C20" w:rsidR="00735DDF" w:rsidRDefault="00735DDF" w:rsidP="00735DDF">
      <w:pPr>
        <w:spacing w:line="360" w:lineRule="auto"/>
        <w:jc w:val="both"/>
      </w:pPr>
      <w:r>
        <w:t xml:space="preserve">O Workr é uma aplicação móvel com um Website que, tem como objetivo, facilitar a procura de emprego para Desenvolvedores e também facilitar a procura de prestadores de serviços para empresas que os necessitem. </w:t>
      </w:r>
    </w:p>
    <w:p w14:paraId="5E2A0441" w14:textId="77777777" w:rsidR="008D5C04" w:rsidRDefault="00735DDF" w:rsidP="00735DDF">
      <w:pPr>
        <w:spacing w:line="360" w:lineRule="auto"/>
        <w:jc w:val="both"/>
      </w:pPr>
      <w:r>
        <w:t>No âmbito das Unidades Curriculares de Plataformas de Sistemas de Informação, Acesso Móvel a Sistemas de Informação e Serviços e Interoperabilidade de Sistemas, esta aplicação terá três vertentes. A primeira é uma aplicação móvel que o utilizador, no Dashboard/Feed poderá se candidatar a uma empresa deslisando o dedo da esquerda para a direita, esta é interligada ao website por uma API feita na Framework Yii2 (Yes It Is!). O website terá uma interface que mostrará as empresas registadas na aplicação e o utilizador poderá procurar por categoria ou nome da empresa e ainda candidatar-se a qualquer empresa que estiver interessado. As empresas ou contratantes também poderão procurar prestadores de serviços para as suas necessidades enquanto empresa. Estes serviços serão renumerados e o pagamento também é feito pela aplicação com uma taxa de pagamento para o Workr</w:t>
      </w:r>
      <w:r w:rsidR="00141666">
        <w:t>.</w:t>
      </w:r>
    </w:p>
    <w:p w14:paraId="05AFF406" w14:textId="46B552BB" w:rsidR="00205844" w:rsidRDefault="008D5C04" w:rsidP="0079292B">
      <w:pPr>
        <w:spacing w:line="360" w:lineRule="auto"/>
        <w:jc w:val="both"/>
      </w:pPr>
      <w:r>
        <w:t xml:space="preserve">Na presente secção é feita uma breve descrição dos objetivos de todos os pontos deste relatório. A secção 2, </w:t>
      </w:r>
      <w:r w:rsidR="009822F0">
        <w:t xml:space="preserve">Metodologia, vai demonstrar o tempo estimado, o desvio e a importância de cada caso de uso na implementação das nossas aplicações. A secção 3, Arquitetura do Sistema, é onde vamos apresentar a arquitetura do nosso projeto, explicando-a ao pormenor. A secção 4, Gestão do Projeto, </w:t>
      </w:r>
      <w:r w:rsidR="006F33E6">
        <w:t xml:space="preserve">é onde se vai demonstrar os gráficos de implementação do projeto designados por tarefa e tempo e as Matrizes de Responsabilidade para cada tarefa. A secção 5, Análise, é a parte do relatório onde se vai mostrar os Caso de Uso das nossas aplicações do projeto com as suas </w:t>
      </w:r>
      <w:r w:rsidR="0079292B">
        <w:t>pré-condições, sequencia de acontecimentos, caminhos alternativos e pós-condições dos mesmos. A secção 6, Desenho, é demonstrado todos os protótipos, Mockups e casos de uso do sistema. A secção 7, Implementação, é explicado ao pormenor todos os passos, comandos e problemas que levaram</w:t>
      </w:r>
      <w:r w:rsidR="00F5436C">
        <w:t xml:space="preserve"> à </w:t>
      </w:r>
      <w:r w:rsidR="0079292B">
        <w:t>conclusão deste projeto.</w:t>
      </w:r>
      <w:r w:rsidR="00432046">
        <w:t xml:space="preserve"> Na secção 8, Testes, mostramos todos os testes criados para o desenvolvimento da nossa aplicação, estes sendo Testes Unitários, Funcionais e de </w:t>
      </w:r>
      <w:r w:rsidR="00432046">
        <w:lastRenderedPageBreak/>
        <w:t>Aceitação, bem como os mesmos a correr e a sucederem. A secção 9 é usada para concluir este relatório com um breve parágrafo conclusivo.</w:t>
      </w:r>
      <w:r w:rsidR="00205844">
        <w:br w:type="page"/>
      </w:r>
    </w:p>
    <w:p w14:paraId="4A314A2B" w14:textId="2F75CF7A" w:rsidR="00BC67D7" w:rsidRPr="00BC67D7" w:rsidRDefault="005D5426" w:rsidP="0031769F">
      <w:pPr>
        <w:pStyle w:val="Heading1"/>
        <w:spacing w:line="360" w:lineRule="auto"/>
      </w:pPr>
      <w:bookmarkStart w:id="28" w:name="_Toc95907377"/>
      <w:r>
        <w:lastRenderedPageBreak/>
        <w:t>Metodologia</w:t>
      </w:r>
      <w:bookmarkEnd w:id="28"/>
    </w:p>
    <w:p w14:paraId="757D44FD" w14:textId="77777777" w:rsidR="00B204B1" w:rsidRDefault="002543B2" w:rsidP="008B4161">
      <w:pPr>
        <w:spacing w:line="360" w:lineRule="auto"/>
        <w:jc w:val="both"/>
      </w:pPr>
      <w:r>
        <w:t xml:space="preserve">Ao longo do projeto introduzido no ponto número um, foi utilizada uma Metodologia Ágil que implicou um desenvolvimento mais rápido e com maior frequência conforme o que era necessário para a continuação do projeto em si. </w:t>
      </w:r>
    </w:p>
    <w:p w14:paraId="6CC14C88" w14:textId="2EA11A5E" w:rsidR="004B2636" w:rsidRPr="004B2636" w:rsidRDefault="002543B2" w:rsidP="008B4161">
      <w:pPr>
        <w:spacing w:line="360" w:lineRule="auto"/>
        <w:jc w:val="both"/>
      </w:pPr>
      <w:r>
        <w:t>Neste relatório irão ser indicadas as técnicas usadas para a utilização desta metodologia.</w:t>
      </w:r>
    </w:p>
    <w:p w14:paraId="47E2E2E9" w14:textId="56E24B7B" w:rsidR="005A1C91" w:rsidRDefault="00BE042E" w:rsidP="005A1C91">
      <w:pPr>
        <w:jc w:val="both"/>
      </w:pPr>
      <w:r>
        <w:t>WEB:</w:t>
      </w:r>
    </w:p>
    <w:p w14:paraId="322EA022" w14:textId="7445415E" w:rsidR="00EC09B4" w:rsidRDefault="00EC09B4" w:rsidP="00EC09B4">
      <w:pPr>
        <w:pStyle w:val="Caption"/>
        <w:keepNext/>
      </w:pPr>
      <w:bookmarkStart w:id="29" w:name="_Toc95839862"/>
      <w:r>
        <w:t xml:space="preserve">Tabela </w:t>
      </w:r>
      <w:r w:rsidR="008971A0">
        <w:fldChar w:fldCharType="begin"/>
      </w:r>
      <w:r w:rsidR="008971A0">
        <w:instrText xml:space="preserve"> SEQ Tabela \* ARABIC </w:instrText>
      </w:r>
      <w:r w:rsidR="008971A0">
        <w:fldChar w:fldCharType="separate"/>
      </w:r>
      <w:r w:rsidR="001819F0">
        <w:rPr>
          <w:noProof/>
        </w:rPr>
        <w:t>1</w:t>
      </w:r>
      <w:r w:rsidR="008971A0">
        <w:rPr>
          <w:noProof/>
        </w:rPr>
        <w:fldChar w:fldCharType="end"/>
      </w:r>
      <w:r>
        <w:t xml:space="preserve"> - </w:t>
      </w:r>
      <w:r w:rsidR="005A115F">
        <w:t>Metodologia</w:t>
      </w:r>
      <w:r>
        <w:t xml:space="preserve"> Web</w:t>
      </w:r>
      <w:bookmarkEnd w:id="29"/>
    </w:p>
    <w:tbl>
      <w:tblPr>
        <w:tblStyle w:val="TableGrid"/>
        <w:tblW w:w="8796" w:type="dxa"/>
        <w:tblLook w:val="04A0" w:firstRow="1" w:lastRow="0" w:firstColumn="1" w:lastColumn="0" w:noHBand="0" w:noVBand="1"/>
      </w:tblPr>
      <w:tblGrid>
        <w:gridCol w:w="4301"/>
        <w:gridCol w:w="1983"/>
        <w:gridCol w:w="1016"/>
        <w:gridCol w:w="1496"/>
      </w:tblGrid>
      <w:tr w:rsidR="00BE042E" w14:paraId="06EF6F07" w14:textId="77777777" w:rsidTr="00465E5B">
        <w:tc>
          <w:tcPr>
            <w:tcW w:w="4301" w:type="dxa"/>
          </w:tcPr>
          <w:p w14:paraId="69C34CA8" w14:textId="62FBE32A" w:rsidR="00BE042E" w:rsidRPr="00564C9E" w:rsidRDefault="00BE042E" w:rsidP="005A1C91">
            <w:pPr>
              <w:jc w:val="both"/>
              <w:rPr>
                <w:b/>
                <w:bCs/>
              </w:rPr>
            </w:pPr>
            <w:r w:rsidRPr="00564C9E">
              <w:rPr>
                <w:b/>
                <w:bCs/>
              </w:rPr>
              <w:t>Tarefa</w:t>
            </w:r>
          </w:p>
        </w:tc>
        <w:tc>
          <w:tcPr>
            <w:tcW w:w="1983" w:type="dxa"/>
          </w:tcPr>
          <w:p w14:paraId="0460C544" w14:textId="57C87D90" w:rsidR="00BE042E" w:rsidRPr="00564C9E" w:rsidRDefault="00BE042E" w:rsidP="005A1C91">
            <w:pPr>
              <w:jc w:val="both"/>
              <w:rPr>
                <w:b/>
                <w:bCs/>
              </w:rPr>
            </w:pPr>
            <w:r w:rsidRPr="00564C9E">
              <w:rPr>
                <w:b/>
                <w:bCs/>
              </w:rPr>
              <w:t>Tempo Estimado</w:t>
            </w:r>
          </w:p>
        </w:tc>
        <w:tc>
          <w:tcPr>
            <w:tcW w:w="1016" w:type="dxa"/>
          </w:tcPr>
          <w:p w14:paraId="0F7C7B54" w14:textId="1F156B17" w:rsidR="00BE042E" w:rsidRPr="00564C9E" w:rsidRDefault="00BE042E" w:rsidP="005A1C91">
            <w:pPr>
              <w:jc w:val="both"/>
              <w:rPr>
                <w:b/>
                <w:bCs/>
              </w:rPr>
            </w:pPr>
            <w:r w:rsidRPr="00564C9E">
              <w:rPr>
                <w:b/>
                <w:bCs/>
              </w:rPr>
              <w:t>Desvio</w:t>
            </w:r>
          </w:p>
        </w:tc>
        <w:tc>
          <w:tcPr>
            <w:tcW w:w="1496" w:type="dxa"/>
          </w:tcPr>
          <w:p w14:paraId="3593ECC7" w14:textId="517DD619" w:rsidR="00BE042E" w:rsidRPr="00564C9E" w:rsidRDefault="00BE042E" w:rsidP="005A1C91">
            <w:pPr>
              <w:jc w:val="both"/>
              <w:rPr>
                <w:b/>
                <w:bCs/>
              </w:rPr>
            </w:pPr>
            <w:r w:rsidRPr="00564C9E">
              <w:rPr>
                <w:b/>
                <w:bCs/>
              </w:rPr>
              <w:t>Importância</w:t>
            </w:r>
          </w:p>
        </w:tc>
      </w:tr>
      <w:tr w:rsidR="00BE042E" w14:paraId="07545FE1" w14:textId="77777777" w:rsidTr="00465E5B">
        <w:tc>
          <w:tcPr>
            <w:tcW w:w="4301" w:type="dxa"/>
          </w:tcPr>
          <w:p w14:paraId="2A832621" w14:textId="14FDD7BF" w:rsidR="00BE042E" w:rsidRDefault="00BE042E" w:rsidP="005A1C91">
            <w:pPr>
              <w:jc w:val="both"/>
            </w:pPr>
            <w:r>
              <w:t>Ver lista de empresas</w:t>
            </w:r>
          </w:p>
        </w:tc>
        <w:tc>
          <w:tcPr>
            <w:tcW w:w="1983" w:type="dxa"/>
          </w:tcPr>
          <w:p w14:paraId="045A7784" w14:textId="5CB6598E" w:rsidR="00BE042E" w:rsidRDefault="00564C9E" w:rsidP="00564C9E">
            <w:pPr>
              <w:jc w:val="center"/>
            </w:pPr>
            <w:r>
              <w:t>3 Dias</w:t>
            </w:r>
          </w:p>
        </w:tc>
        <w:tc>
          <w:tcPr>
            <w:tcW w:w="1016" w:type="dxa"/>
          </w:tcPr>
          <w:p w14:paraId="1DA7A6EC" w14:textId="250CBC82" w:rsidR="00BE042E" w:rsidRDefault="00564C9E" w:rsidP="00564C9E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43BB6667" w14:textId="2C05978C" w:rsidR="00BE042E" w:rsidRDefault="00564C9E" w:rsidP="00564C9E">
            <w:pPr>
              <w:jc w:val="center"/>
            </w:pPr>
            <w:r>
              <w:t>Elevada</w:t>
            </w:r>
          </w:p>
        </w:tc>
      </w:tr>
      <w:tr w:rsidR="00BE042E" w14:paraId="2D514359" w14:textId="77777777" w:rsidTr="00465E5B">
        <w:tc>
          <w:tcPr>
            <w:tcW w:w="4301" w:type="dxa"/>
          </w:tcPr>
          <w:p w14:paraId="4AEEE1C7" w14:textId="40EB1185" w:rsidR="00BE042E" w:rsidRDefault="003B3E48" w:rsidP="005A1C91">
            <w:pPr>
              <w:jc w:val="both"/>
            </w:pPr>
            <w:r>
              <w:t>Utilizador gerir o seu próprio perfil</w:t>
            </w:r>
          </w:p>
        </w:tc>
        <w:tc>
          <w:tcPr>
            <w:tcW w:w="1983" w:type="dxa"/>
          </w:tcPr>
          <w:p w14:paraId="49585B1F" w14:textId="35E9D37C" w:rsidR="00BE042E" w:rsidRDefault="00564C9E" w:rsidP="00564C9E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5DAC8735" w14:textId="3CF4A0F1" w:rsidR="00BE042E" w:rsidRDefault="001052EA" w:rsidP="00564C9E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3ECBD904" w14:textId="0CBF2056" w:rsidR="00BE042E" w:rsidRDefault="00564C9E" w:rsidP="00564C9E">
            <w:pPr>
              <w:jc w:val="center"/>
            </w:pPr>
            <w:r>
              <w:t>Elevada</w:t>
            </w:r>
          </w:p>
        </w:tc>
      </w:tr>
      <w:tr w:rsidR="003B3E48" w14:paraId="064FB6B1" w14:textId="77777777" w:rsidTr="00465E5B">
        <w:tc>
          <w:tcPr>
            <w:tcW w:w="4301" w:type="dxa"/>
          </w:tcPr>
          <w:p w14:paraId="21917F75" w14:textId="7584507F" w:rsidR="003B3E48" w:rsidRDefault="003B3E48" w:rsidP="003B3E48">
            <w:pPr>
              <w:jc w:val="both"/>
            </w:pPr>
            <w:r>
              <w:t>Criar Empresa</w:t>
            </w:r>
          </w:p>
        </w:tc>
        <w:tc>
          <w:tcPr>
            <w:tcW w:w="1983" w:type="dxa"/>
          </w:tcPr>
          <w:p w14:paraId="65D361FA" w14:textId="15874C39" w:rsidR="003B3E48" w:rsidRDefault="00564C9E" w:rsidP="00564C9E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79628FAE" w14:textId="1F4749C2" w:rsidR="003B3E48" w:rsidRDefault="001052EA" w:rsidP="00564C9E">
            <w:pPr>
              <w:jc w:val="center"/>
            </w:pPr>
            <w:r>
              <w:t>1 Dia</w:t>
            </w:r>
          </w:p>
        </w:tc>
        <w:tc>
          <w:tcPr>
            <w:tcW w:w="1496" w:type="dxa"/>
          </w:tcPr>
          <w:p w14:paraId="552EFA93" w14:textId="773652D8" w:rsidR="003B3E48" w:rsidRDefault="00564C9E" w:rsidP="00564C9E">
            <w:pPr>
              <w:jc w:val="center"/>
            </w:pPr>
            <w:r>
              <w:t>Elevada</w:t>
            </w:r>
          </w:p>
        </w:tc>
      </w:tr>
      <w:tr w:rsidR="003B3E48" w14:paraId="514A732C" w14:textId="77777777" w:rsidTr="00465E5B">
        <w:tc>
          <w:tcPr>
            <w:tcW w:w="4301" w:type="dxa"/>
          </w:tcPr>
          <w:p w14:paraId="3B205D3F" w14:textId="5A9F8DA9" w:rsidR="003B3E48" w:rsidRDefault="003B3E48" w:rsidP="003B3E48">
            <w:pPr>
              <w:jc w:val="both"/>
            </w:pPr>
            <w:r>
              <w:t>Gerir Empresa</w:t>
            </w:r>
          </w:p>
        </w:tc>
        <w:tc>
          <w:tcPr>
            <w:tcW w:w="1983" w:type="dxa"/>
          </w:tcPr>
          <w:p w14:paraId="63A61586" w14:textId="1C3C6BA7" w:rsidR="003B3E48" w:rsidRDefault="00564C9E" w:rsidP="00564C9E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75949523" w14:textId="34E7E95E" w:rsidR="003B3E48" w:rsidRDefault="001052EA" w:rsidP="00564C9E">
            <w:pPr>
              <w:jc w:val="center"/>
            </w:pPr>
            <w:r>
              <w:t>1 Dia</w:t>
            </w:r>
          </w:p>
        </w:tc>
        <w:tc>
          <w:tcPr>
            <w:tcW w:w="1496" w:type="dxa"/>
          </w:tcPr>
          <w:p w14:paraId="602A494A" w14:textId="7658EC21" w:rsidR="003B3E48" w:rsidRDefault="00564C9E" w:rsidP="00564C9E">
            <w:pPr>
              <w:jc w:val="center"/>
            </w:pPr>
            <w:r>
              <w:t>Média</w:t>
            </w:r>
          </w:p>
        </w:tc>
      </w:tr>
      <w:tr w:rsidR="003B3E48" w14:paraId="17A7B5E9" w14:textId="77777777" w:rsidTr="00465E5B">
        <w:tc>
          <w:tcPr>
            <w:tcW w:w="4301" w:type="dxa"/>
          </w:tcPr>
          <w:p w14:paraId="01F17193" w14:textId="34F6E0E6" w:rsidR="003B3E48" w:rsidRDefault="00C05853" w:rsidP="003B3E48">
            <w:pPr>
              <w:jc w:val="both"/>
            </w:pPr>
            <w:r>
              <w:t>Criar Currículo</w:t>
            </w:r>
          </w:p>
        </w:tc>
        <w:tc>
          <w:tcPr>
            <w:tcW w:w="1983" w:type="dxa"/>
          </w:tcPr>
          <w:p w14:paraId="269EC2EF" w14:textId="0FD3DCE0" w:rsidR="003B3E48" w:rsidRDefault="001052EA" w:rsidP="00564C9E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33A91CF3" w14:textId="083DA5DE" w:rsidR="003B3E48" w:rsidRDefault="001052EA" w:rsidP="00564C9E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79C863C0" w14:textId="175E6BAD" w:rsidR="003B3E48" w:rsidRDefault="00564C9E" w:rsidP="00564C9E">
            <w:pPr>
              <w:jc w:val="center"/>
            </w:pPr>
            <w:r>
              <w:t>Média</w:t>
            </w:r>
          </w:p>
        </w:tc>
      </w:tr>
      <w:tr w:rsidR="003B3E48" w14:paraId="39592C3D" w14:textId="77777777" w:rsidTr="00465E5B">
        <w:tc>
          <w:tcPr>
            <w:tcW w:w="4301" w:type="dxa"/>
          </w:tcPr>
          <w:p w14:paraId="455838EE" w14:textId="514A4D89" w:rsidR="003B3E48" w:rsidRDefault="00C05853" w:rsidP="003B3E48">
            <w:pPr>
              <w:jc w:val="both"/>
            </w:pPr>
            <w:r>
              <w:t>Candidatar-se a uma Empresa</w:t>
            </w:r>
          </w:p>
        </w:tc>
        <w:tc>
          <w:tcPr>
            <w:tcW w:w="1983" w:type="dxa"/>
          </w:tcPr>
          <w:p w14:paraId="648CDA80" w14:textId="0679BDA4" w:rsidR="003B3E48" w:rsidRDefault="001052EA" w:rsidP="00564C9E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0AA74AC0" w14:textId="038E6CE2" w:rsidR="003B3E48" w:rsidRDefault="001052EA" w:rsidP="00564C9E">
            <w:pPr>
              <w:jc w:val="center"/>
            </w:pPr>
            <w:r>
              <w:t>2 Dias</w:t>
            </w:r>
          </w:p>
        </w:tc>
        <w:tc>
          <w:tcPr>
            <w:tcW w:w="1496" w:type="dxa"/>
          </w:tcPr>
          <w:p w14:paraId="4EEB70F4" w14:textId="0EFD9C63" w:rsidR="003B3E48" w:rsidRDefault="00564C9E" w:rsidP="00564C9E">
            <w:pPr>
              <w:jc w:val="center"/>
            </w:pPr>
            <w:r>
              <w:t>Elevada</w:t>
            </w:r>
          </w:p>
        </w:tc>
      </w:tr>
      <w:tr w:rsidR="003B3E48" w14:paraId="780ED277" w14:textId="77777777" w:rsidTr="00465E5B">
        <w:tc>
          <w:tcPr>
            <w:tcW w:w="4301" w:type="dxa"/>
          </w:tcPr>
          <w:p w14:paraId="0421F748" w14:textId="20717425" w:rsidR="003B3E48" w:rsidRDefault="00C05853" w:rsidP="003B3E48">
            <w:pPr>
              <w:jc w:val="both"/>
            </w:pPr>
            <w:r>
              <w:t>Gestão de Utilizadores</w:t>
            </w:r>
          </w:p>
        </w:tc>
        <w:tc>
          <w:tcPr>
            <w:tcW w:w="1983" w:type="dxa"/>
          </w:tcPr>
          <w:p w14:paraId="26182B39" w14:textId="5328C308" w:rsidR="003B3E48" w:rsidRDefault="001052EA" w:rsidP="00564C9E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083EE7AD" w14:textId="2483B160" w:rsidR="003B3E48" w:rsidRDefault="001052EA" w:rsidP="00564C9E">
            <w:pPr>
              <w:jc w:val="center"/>
            </w:pPr>
            <w:r>
              <w:t>2 Dias</w:t>
            </w:r>
          </w:p>
        </w:tc>
        <w:tc>
          <w:tcPr>
            <w:tcW w:w="1496" w:type="dxa"/>
          </w:tcPr>
          <w:p w14:paraId="704A93A3" w14:textId="7DDB746D" w:rsidR="003B3E48" w:rsidRDefault="00564C9E" w:rsidP="00564C9E">
            <w:pPr>
              <w:jc w:val="center"/>
            </w:pPr>
            <w:r>
              <w:t>Média</w:t>
            </w:r>
          </w:p>
        </w:tc>
      </w:tr>
      <w:tr w:rsidR="003B3E48" w14:paraId="002265A6" w14:textId="77777777" w:rsidTr="00465E5B">
        <w:tc>
          <w:tcPr>
            <w:tcW w:w="4301" w:type="dxa"/>
          </w:tcPr>
          <w:p w14:paraId="5350598B" w14:textId="46F759DF" w:rsidR="003B3E48" w:rsidRDefault="00F50188" w:rsidP="003B3E48">
            <w:pPr>
              <w:jc w:val="both"/>
            </w:pPr>
            <w:r>
              <w:t>Fazer Registo</w:t>
            </w:r>
          </w:p>
        </w:tc>
        <w:tc>
          <w:tcPr>
            <w:tcW w:w="1983" w:type="dxa"/>
          </w:tcPr>
          <w:p w14:paraId="4C88129F" w14:textId="099F24AB" w:rsidR="003B3E48" w:rsidRDefault="001052EA" w:rsidP="00564C9E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1B3F3189" w14:textId="72922874" w:rsidR="003B3E48" w:rsidRDefault="001052EA" w:rsidP="00564C9E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625C0B17" w14:textId="1CC0DB1B" w:rsidR="003B3E48" w:rsidRDefault="00564C9E" w:rsidP="00564C9E">
            <w:pPr>
              <w:jc w:val="center"/>
            </w:pPr>
            <w:r>
              <w:t>Elevada</w:t>
            </w:r>
          </w:p>
        </w:tc>
      </w:tr>
      <w:tr w:rsidR="003B3E48" w14:paraId="727A50C4" w14:textId="77777777" w:rsidTr="00465E5B">
        <w:tc>
          <w:tcPr>
            <w:tcW w:w="4301" w:type="dxa"/>
          </w:tcPr>
          <w:p w14:paraId="795F7239" w14:textId="2A041806" w:rsidR="003B3E48" w:rsidRDefault="00F50188" w:rsidP="003B3E48">
            <w:pPr>
              <w:jc w:val="both"/>
            </w:pPr>
            <w:r>
              <w:t>Ver lista Empregados</w:t>
            </w:r>
          </w:p>
        </w:tc>
        <w:tc>
          <w:tcPr>
            <w:tcW w:w="1983" w:type="dxa"/>
          </w:tcPr>
          <w:p w14:paraId="5DADF2F6" w14:textId="4269CE58" w:rsidR="003B3E48" w:rsidRDefault="001052EA" w:rsidP="00564C9E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754EA3C0" w14:textId="6E304AC5" w:rsidR="003B3E48" w:rsidRDefault="001052EA" w:rsidP="00564C9E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64ECFB87" w14:textId="489FB7B4" w:rsidR="003B3E48" w:rsidRDefault="00564C9E" w:rsidP="00564C9E">
            <w:pPr>
              <w:jc w:val="center"/>
            </w:pPr>
            <w:r>
              <w:t>Baixa</w:t>
            </w:r>
          </w:p>
        </w:tc>
      </w:tr>
      <w:tr w:rsidR="003B3E48" w14:paraId="7DBA7F7A" w14:textId="77777777" w:rsidTr="00465E5B">
        <w:tc>
          <w:tcPr>
            <w:tcW w:w="4301" w:type="dxa"/>
          </w:tcPr>
          <w:p w14:paraId="455337BC" w14:textId="545945B7" w:rsidR="003B3E48" w:rsidRDefault="00F50188" w:rsidP="003B3E48">
            <w:pPr>
              <w:jc w:val="both"/>
            </w:pPr>
            <w:r>
              <w:t>Gestão de Empregados</w:t>
            </w:r>
          </w:p>
        </w:tc>
        <w:tc>
          <w:tcPr>
            <w:tcW w:w="1983" w:type="dxa"/>
          </w:tcPr>
          <w:p w14:paraId="248E0F39" w14:textId="7442F3E0" w:rsidR="003B3E48" w:rsidRDefault="001052EA" w:rsidP="00564C9E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78EAD512" w14:textId="6BAAFE79" w:rsidR="003B3E48" w:rsidRDefault="001052EA" w:rsidP="00564C9E">
            <w:pPr>
              <w:jc w:val="center"/>
            </w:pPr>
            <w:r>
              <w:t>1 Dia</w:t>
            </w:r>
          </w:p>
        </w:tc>
        <w:tc>
          <w:tcPr>
            <w:tcW w:w="1496" w:type="dxa"/>
          </w:tcPr>
          <w:p w14:paraId="63FD0BCC" w14:textId="056A21F7" w:rsidR="003B3E48" w:rsidRDefault="00564C9E" w:rsidP="00564C9E">
            <w:pPr>
              <w:jc w:val="center"/>
            </w:pPr>
            <w:r>
              <w:t>Média</w:t>
            </w:r>
          </w:p>
        </w:tc>
      </w:tr>
      <w:tr w:rsidR="003B3E48" w14:paraId="72C30680" w14:textId="77777777" w:rsidTr="00465E5B">
        <w:tc>
          <w:tcPr>
            <w:tcW w:w="4301" w:type="dxa"/>
          </w:tcPr>
          <w:p w14:paraId="02CFB887" w14:textId="1C3E0F8F" w:rsidR="003B3E48" w:rsidRDefault="00F50188" w:rsidP="003B3E48">
            <w:pPr>
              <w:jc w:val="both"/>
            </w:pPr>
            <w:r>
              <w:t>Gestão de Empregadores</w:t>
            </w:r>
          </w:p>
        </w:tc>
        <w:tc>
          <w:tcPr>
            <w:tcW w:w="1983" w:type="dxa"/>
          </w:tcPr>
          <w:p w14:paraId="75E6CA43" w14:textId="787523A3" w:rsidR="003B3E48" w:rsidRDefault="001052EA" w:rsidP="00564C9E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31EA6787" w14:textId="6E6B464C" w:rsidR="003B3E48" w:rsidRDefault="001052EA" w:rsidP="00564C9E">
            <w:pPr>
              <w:jc w:val="center"/>
            </w:pPr>
            <w:r>
              <w:t>1 Dia</w:t>
            </w:r>
          </w:p>
        </w:tc>
        <w:tc>
          <w:tcPr>
            <w:tcW w:w="1496" w:type="dxa"/>
          </w:tcPr>
          <w:p w14:paraId="089261EA" w14:textId="55B06AFA" w:rsidR="003B3E48" w:rsidRDefault="00564C9E" w:rsidP="00564C9E">
            <w:pPr>
              <w:jc w:val="center"/>
            </w:pPr>
            <w:r>
              <w:t>Média</w:t>
            </w:r>
          </w:p>
        </w:tc>
      </w:tr>
      <w:tr w:rsidR="003B3E48" w14:paraId="18045CB1" w14:textId="77777777" w:rsidTr="00465E5B">
        <w:tc>
          <w:tcPr>
            <w:tcW w:w="4301" w:type="dxa"/>
          </w:tcPr>
          <w:p w14:paraId="54DC1DA6" w14:textId="52DA231A" w:rsidR="003B3E48" w:rsidRDefault="00EF5407" w:rsidP="003B3E48">
            <w:pPr>
              <w:jc w:val="both"/>
            </w:pPr>
            <w:r>
              <w:t>Calendário de Entrevistas</w:t>
            </w:r>
          </w:p>
        </w:tc>
        <w:tc>
          <w:tcPr>
            <w:tcW w:w="1983" w:type="dxa"/>
          </w:tcPr>
          <w:p w14:paraId="1B6A526E" w14:textId="0D010BBA" w:rsidR="003B3E48" w:rsidRDefault="001052EA" w:rsidP="00564C9E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58E919BB" w14:textId="2DFB88D5" w:rsidR="003B3E48" w:rsidRDefault="001052EA" w:rsidP="00564C9E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018CF7A0" w14:textId="02160495" w:rsidR="003B3E48" w:rsidRDefault="00564C9E" w:rsidP="00564C9E">
            <w:pPr>
              <w:jc w:val="center"/>
            </w:pPr>
            <w:r>
              <w:t>Baixa</w:t>
            </w:r>
          </w:p>
        </w:tc>
      </w:tr>
      <w:tr w:rsidR="003B3E48" w14:paraId="53CB9ECA" w14:textId="77777777" w:rsidTr="00465E5B">
        <w:tc>
          <w:tcPr>
            <w:tcW w:w="4301" w:type="dxa"/>
          </w:tcPr>
          <w:p w14:paraId="12CCC2A2" w14:textId="0DB67354" w:rsidR="003B3E48" w:rsidRDefault="00EF5407" w:rsidP="003B3E48">
            <w:pPr>
              <w:jc w:val="both"/>
            </w:pPr>
            <w:r>
              <w:t xml:space="preserve">Autenticação </w:t>
            </w:r>
          </w:p>
        </w:tc>
        <w:tc>
          <w:tcPr>
            <w:tcW w:w="1983" w:type="dxa"/>
          </w:tcPr>
          <w:p w14:paraId="54536D82" w14:textId="6F5B3682" w:rsidR="003B3E48" w:rsidRDefault="001052EA" w:rsidP="00564C9E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1F9CF7F5" w14:textId="62BC4EB3" w:rsidR="003B3E48" w:rsidRDefault="001052EA" w:rsidP="00564C9E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63E142C6" w14:textId="77F8C6FB" w:rsidR="003B3E48" w:rsidRDefault="00564C9E" w:rsidP="00564C9E">
            <w:pPr>
              <w:jc w:val="center"/>
            </w:pPr>
            <w:r>
              <w:t>Elevada</w:t>
            </w:r>
          </w:p>
        </w:tc>
      </w:tr>
      <w:tr w:rsidR="003B3E48" w14:paraId="582F394D" w14:textId="77777777" w:rsidTr="00465E5B">
        <w:tc>
          <w:tcPr>
            <w:tcW w:w="4301" w:type="dxa"/>
          </w:tcPr>
          <w:p w14:paraId="0AD878CE" w14:textId="6DBBEB95" w:rsidR="003B3E48" w:rsidRDefault="00465E5B" w:rsidP="003B3E48">
            <w:pPr>
              <w:jc w:val="both"/>
            </w:pPr>
            <w:r>
              <w:t>Filtrar empresas de acordo com categoria</w:t>
            </w:r>
          </w:p>
        </w:tc>
        <w:tc>
          <w:tcPr>
            <w:tcW w:w="1983" w:type="dxa"/>
          </w:tcPr>
          <w:p w14:paraId="2D9F2E0F" w14:textId="0269FD6F" w:rsidR="003B3E48" w:rsidRDefault="001052EA" w:rsidP="00564C9E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4EB6CA44" w14:textId="518C76C3" w:rsidR="003B3E48" w:rsidRDefault="001052EA" w:rsidP="00564C9E">
            <w:pPr>
              <w:jc w:val="center"/>
            </w:pPr>
            <w:r>
              <w:t>1 Dia</w:t>
            </w:r>
          </w:p>
        </w:tc>
        <w:tc>
          <w:tcPr>
            <w:tcW w:w="1496" w:type="dxa"/>
          </w:tcPr>
          <w:p w14:paraId="557A8438" w14:textId="46E9C463" w:rsidR="003B3E48" w:rsidRDefault="00564C9E" w:rsidP="00564C9E">
            <w:pPr>
              <w:jc w:val="center"/>
            </w:pPr>
            <w:r>
              <w:t>Média</w:t>
            </w:r>
          </w:p>
        </w:tc>
      </w:tr>
      <w:tr w:rsidR="003B3E48" w14:paraId="2B5E9769" w14:textId="77777777" w:rsidTr="00465E5B">
        <w:tc>
          <w:tcPr>
            <w:tcW w:w="4301" w:type="dxa"/>
          </w:tcPr>
          <w:p w14:paraId="2591BDB4" w14:textId="6CFC3930" w:rsidR="003B3E48" w:rsidRDefault="00EF5407" w:rsidP="003B3E48">
            <w:pPr>
              <w:jc w:val="both"/>
            </w:pPr>
            <w:r>
              <w:t>Gestão das ofertas de serviços</w:t>
            </w:r>
            <w:r w:rsidR="00465E5B">
              <w:t xml:space="preserve"> ou posições</w:t>
            </w:r>
          </w:p>
        </w:tc>
        <w:tc>
          <w:tcPr>
            <w:tcW w:w="1983" w:type="dxa"/>
          </w:tcPr>
          <w:p w14:paraId="632772DD" w14:textId="03E5F312" w:rsidR="003B3E48" w:rsidRDefault="001052EA" w:rsidP="00564C9E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7B6E6545" w14:textId="34588170" w:rsidR="003B3E48" w:rsidRDefault="001052EA" w:rsidP="00564C9E">
            <w:pPr>
              <w:jc w:val="center"/>
            </w:pPr>
            <w:r>
              <w:t>2 Dias</w:t>
            </w:r>
          </w:p>
        </w:tc>
        <w:tc>
          <w:tcPr>
            <w:tcW w:w="1496" w:type="dxa"/>
          </w:tcPr>
          <w:p w14:paraId="552FF1DD" w14:textId="43F964B6" w:rsidR="003B3E48" w:rsidRDefault="00564C9E" w:rsidP="00564C9E">
            <w:pPr>
              <w:jc w:val="center"/>
            </w:pPr>
            <w:r>
              <w:t>Média</w:t>
            </w:r>
          </w:p>
        </w:tc>
      </w:tr>
      <w:tr w:rsidR="00EF5407" w14:paraId="1E3EBE32" w14:textId="77777777" w:rsidTr="00465E5B">
        <w:tc>
          <w:tcPr>
            <w:tcW w:w="4301" w:type="dxa"/>
          </w:tcPr>
          <w:p w14:paraId="5FF5E312" w14:textId="4C036E4D" w:rsidR="00EF5407" w:rsidRDefault="00EF5407" w:rsidP="003B3E48">
            <w:pPr>
              <w:jc w:val="both"/>
            </w:pPr>
            <w:r>
              <w:t>Realizar Pagamentos</w:t>
            </w:r>
          </w:p>
        </w:tc>
        <w:tc>
          <w:tcPr>
            <w:tcW w:w="1983" w:type="dxa"/>
          </w:tcPr>
          <w:p w14:paraId="77152491" w14:textId="5A5064C8" w:rsidR="00EF5407" w:rsidRDefault="001052EA" w:rsidP="00564C9E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0128D89F" w14:textId="0669C0BC" w:rsidR="00EF5407" w:rsidRDefault="001052EA" w:rsidP="00564C9E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170B0EAD" w14:textId="3DE037AF" w:rsidR="00EF5407" w:rsidRDefault="00564C9E" w:rsidP="00564C9E">
            <w:pPr>
              <w:jc w:val="center"/>
            </w:pPr>
            <w:r>
              <w:t>Elevada</w:t>
            </w:r>
          </w:p>
        </w:tc>
      </w:tr>
      <w:tr w:rsidR="00EF5407" w14:paraId="511FEB03" w14:textId="77777777" w:rsidTr="00465E5B">
        <w:tc>
          <w:tcPr>
            <w:tcW w:w="4301" w:type="dxa"/>
          </w:tcPr>
          <w:p w14:paraId="5EF91337" w14:textId="64F3B31B" w:rsidR="00EF5407" w:rsidRDefault="00EF5407" w:rsidP="003B3E48">
            <w:pPr>
              <w:jc w:val="both"/>
            </w:pPr>
            <w:r>
              <w:t>Feedback Contratual público</w:t>
            </w:r>
          </w:p>
        </w:tc>
        <w:tc>
          <w:tcPr>
            <w:tcW w:w="1983" w:type="dxa"/>
          </w:tcPr>
          <w:p w14:paraId="14630C9C" w14:textId="5F218010" w:rsidR="00EF5407" w:rsidRDefault="001052EA" w:rsidP="00564C9E">
            <w:pPr>
              <w:jc w:val="center"/>
            </w:pPr>
            <w:r>
              <w:t>3 Dias</w:t>
            </w:r>
          </w:p>
        </w:tc>
        <w:tc>
          <w:tcPr>
            <w:tcW w:w="1016" w:type="dxa"/>
          </w:tcPr>
          <w:p w14:paraId="36E7782A" w14:textId="642D7463" w:rsidR="00EF5407" w:rsidRDefault="001052EA" w:rsidP="00564C9E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68F9C5A3" w14:textId="5E44CB5B" w:rsidR="00EF5407" w:rsidRDefault="00564C9E" w:rsidP="00564C9E">
            <w:pPr>
              <w:jc w:val="center"/>
            </w:pPr>
            <w:r>
              <w:t>Elevada</w:t>
            </w:r>
          </w:p>
        </w:tc>
      </w:tr>
    </w:tbl>
    <w:p w14:paraId="427687F9" w14:textId="25049D5A" w:rsidR="00BE042E" w:rsidRDefault="00BE042E" w:rsidP="005A1C91">
      <w:pPr>
        <w:jc w:val="both"/>
      </w:pPr>
    </w:p>
    <w:p w14:paraId="3D155BA3" w14:textId="4D2E8D3A" w:rsidR="005A115F" w:rsidRDefault="005A115F" w:rsidP="005A1C91">
      <w:pPr>
        <w:jc w:val="both"/>
      </w:pPr>
      <w:r>
        <w:t>API:</w:t>
      </w:r>
    </w:p>
    <w:p w14:paraId="27598A01" w14:textId="4BDF5AB6" w:rsidR="005A115F" w:rsidRDefault="005A115F" w:rsidP="005A115F">
      <w:pPr>
        <w:pStyle w:val="Caption"/>
        <w:keepNext/>
      </w:pPr>
      <w:bookmarkStart w:id="30" w:name="_Toc95839863"/>
      <w:r>
        <w:t xml:space="preserve">Tabela </w:t>
      </w:r>
      <w:r w:rsidR="008971A0">
        <w:fldChar w:fldCharType="begin"/>
      </w:r>
      <w:r w:rsidR="008971A0">
        <w:instrText xml:space="preserve"> SEQ Tabela \* ARABIC </w:instrText>
      </w:r>
      <w:r w:rsidR="008971A0">
        <w:fldChar w:fldCharType="separate"/>
      </w:r>
      <w:r w:rsidR="001819F0">
        <w:rPr>
          <w:noProof/>
        </w:rPr>
        <w:t>2</w:t>
      </w:r>
      <w:r w:rsidR="008971A0">
        <w:rPr>
          <w:noProof/>
        </w:rPr>
        <w:fldChar w:fldCharType="end"/>
      </w:r>
      <w:r>
        <w:t xml:space="preserve"> - API Metodologia</w:t>
      </w:r>
      <w:bookmarkEnd w:id="30"/>
    </w:p>
    <w:tbl>
      <w:tblPr>
        <w:tblStyle w:val="TableGrid"/>
        <w:tblW w:w="8796" w:type="dxa"/>
        <w:tblLook w:val="04A0" w:firstRow="1" w:lastRow="0" w:firstColumn="1" w:lastColumn="0" w:noHBand="0" w:noVBand="1"/>
      </w:tblPr>
      <w:tblGrid>
        <w:gridCol w:w="4301"/>
        <w:gridCol w:w="1983"/>
        <w:gridCol w:w="1016"/>
        <w:gridCol w:w="1496"/>
      </w:tblGrid>
      <w:tr w:rsidR="005836DE" w14:paraId="11538681" w14:textId="77777777" w:rsidTr="000E2ED9">
        <w:tc>
          <w:tcPr>
            <w:tcW w:w="4301" w:type="dxa"/>
          </w:tcPr>
          <w:p w14:paraId="3053EADB" w14:textId="77777777" w:rsidR="005836DE" w:rsidRPr="00564C9E" w:rsidRDefault="005836DE" w:rsidP="000E2ED9">
            <w:pPr>
              <w:jc w:val="both"/>
              <w:rPr>
                <w:b/>
                <w:bCs/>
              </w:rPr>
            </w:pPr>
            <w:r w:rsidRPr="00564C9E">
              <w:rPr>
                <w:b/>
                <w:bCs/>
              </w:rPr>
              <w:t>Tarefa</w:t>
            </w:r>
          </w:p>
        </w:tc>
        <w:tc>
          <w:tcPr>
            <w:tcW w:w="1983" w:type="dxa"/>
          </w:tcPr>
          <w:p w14:paraId="1E65B052" w14:textId="77777777" w:rsidR="005836DE" w:rsidRPr="00564C9E" w:rsidRDefault="005836DE" w:rsidP="000E2ED9">
            <w:pPr>
              <w:jc w:val="both"/>
              <w:rPr>
                <w:b/>
                <w:bCs/>
              </w:rPr>
            </w:pPr>
            <w:r w:rsidRPr="00564C9E">
              <w:rPr>
                <w:b/>
                <w:bCs/>
              </w:rPr>
              <w:t>Tempo Estimado</w:t>
            </w:r>
          </w:p>
        </w:tc>
        <w:tc>
          <w:tcPr>
            <w:tcW w:w="1016" w:type="dxa"/>
          </w:tcPr>
          <w:p w14:paraId="3E2A0EAF" w14:textId="77777777" w:rsidR="005836DE" w:rsidRPr="00564C9E" w:rsidRDefault="005836DE" w:rsidP="000E2ED9">
            <w:pPr>
              <w:jc w:val="both"/>
              <w:rPr>
                <w:b/>
                <w:bCs/>
              </w:rPr>
            </w:pPr>
            <w:r w:rsidRPr="00564C9E">
              <w:rPr>
                <w:b/>
                <w:bCs/>
              </w:rPr>
              <w:t>Desvio</w:t>
            </w:r>
          </w:p>
        </w:tc>
        <w:tc>
          <w:tcPr>
            <w:tcW w:w="1496" w:type="dxa"/>
          </w:tcPr>
          <w:p w14:paraId="6E8221B1" w14:textId="77777777" w:rsidR="005836DE" w:rsidRPr="00564C9E" w:rsidRDefault="005836DE" w:rsidP="000E2ED9">
            <w:pPr>
              <w:jc w:val="both"/>
              <w:rPr>
                <w:b/>
                <w:bCs/>
              </w:rPr>
            </w:pPr>
            <w:r w:rsidRPr="00564C9E">
              <w:rPr>
                <w:b/>
                <w:bCs/>
              </w:rPr>
              <w:t>Importância</w:t>
            </w:r>
          </w:p>
        </w:tc>
      </w:tr>
      <w:tr w:rsidR="005836DE" w14:paraId="358B9AEE" w14:textId="77777777" w:rsidTr="000E2ED9">
        <w:tc>
          <w:tcPr>
            <w:tcW w:w="4301" w:type="dxa"/>
          </w:tcPr>
          <w:p w14:paraId="4C5BB870" w14:textId="19D35D57" w:rsidR="005836DE" w:rsidRDefault="00FB32AA" w:rsidP="000E2ED9">
            <w:pPr>
              <w:jc w:val="both"/>
            </w:pPr>
            <w:r>
              <w:t>Listar Utilizadores</w:t>
            </w:r>
          </w:p>
        </w:tc>
        <w:tc>
          <w:tcPr>
            <w:tcW w:w="1983" w:type="dxa"/>
          </w:tcPr>
          <w:p w14:paraId="75BF75A7" w14:textId="365961E0" w:rsidR="005836DE" w:rsidRDefault="00F05085" w:rsidP="000E2ED9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4D11871F" w14:textId="1E6E1838" w:rsidR="005836DE" w:rsidRDefault="00955561" w:rsidP="000E2ED9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3479890E" w14:textId="107D9D7B" w:rsidR="005836DE" w:rsidRDefault="00C834D3" w:rsidP="000E2ED9">
            <w:pPr>
              <w:jc w:val="center"/>
            </w:pPr>
            <w:r>
              <w:t>Elevada</w:t>
            </w:r>
          </w:p>
        </w:tc>
      </w:tr>
      <w:tr w:rsidR="00955561" w14:paraId="4846229F" w14:textId="77777777" w:rsidTr="000E2ED9">
        <w:tc>
          <w:tcPr>
            <w:tcW w:w="4301" w:type="dxa"/>
          </w:tcPr>
          <w:p w14:paraId="47C362D2" w14:textId="5F069841" w:rsidR="00955561" w:rsidRDefault="00955561" w:rsidP="00955561">
            <w:pPr>
              <w:jc w:val="both"/>
            </w:pPr>
            <w:r>
              <w:t>Criar Utilizadores</w:t>
            </w:r>
          </w:p>
        </w:tc>
        <w:tc>
          <w:tcPr>
            <w:tcW w:w="1983" w:type="dxa"/>
          </w:tcPr>
          <w:p w14:paraId="2DB2DB45" w14:textId="7FD2F03B" w:rsidR="00955561" w:rsidRDefault="00F05085" w:rsidP="00955561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4192BCC2" w14:textId="2FE28066" w:rsidR="00955561" w:rsidRDefault="00955561" w:rsidP="00955561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35603E63" w14:textId="1880DA6B" w:rsidR="00955561" w:rsidRDefault="00C834D3" w:rsidP="00955561">
            <w:pPr>
              <w:jc w:val="center"/>
            </w:pPr>
            <w:r>
              <w:t>Média</w:t>
            </w:r>
          </w:p>
        </w:tc>
      </w:tr>
      <w:tr w:rsidR="00955561" w14:paraId="4FA024AB" w14:textId="77777777" w:rsidTr="000E2ED9">
        <w:tc>
          <w:tcPr>
            <w:tcW w:w="4301" w:type="dxa"/>
          </w:tcPr>
          <w:p w14:paraId="45AB129D" w14:textId="24C966F4" w:rsidR="00955561" w:rsidRDefault="00955561" w:rsidP="00955561">
            <w:pPr>
              <w:jc w:val="both"/>
            </w:pPr>
            <w:r>
              <w:t>Editar Utilizadores</w:t>
            </w:r>
          </w:p>
        </w:tc>
        <w:tc>
          <w:tcPr>
            <w:tcW w:w="1983" w:type="dxa"/>
          </w:tcPr>
          <w:p w14:paraId="4EF5FD9B" w14:textId="6DD97E9F" w:rsidR="00955561" w:rsidRDefault="00F05085" w:rsidP="00955561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4E0F04B7" w14:textId="1F64A106" w:rsidR="00955561" w:rsidRDefault="00955561" w:rsidP="00955561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3134BF6A" w14:textId="49E0B2A3" w:rsidR="00955561" w:rsidRDefault="00C834D3" w:rsidP="00955561">
            <w:pPr>
              <w:jc w:val="center"/>
            </w:pPr>
            <w:r>
              <w:t>Média</w:t>
            </w:r>
          </w:p>
        </w:tc>
      </w:tr>
      <w:tr w:rsidR="00955561" w14:paraId="2778E4C2" w14:textId="77777777" w:rsidTr="000E2ED9">
        <w:tc>
          <w:tcPr>
            <w:tcW w:w="4301" w:type="dxa"/>
          </w:tcPr>
          <w:p w14:paraId="4DAB81D2" w14:textId="2838032E" w:rsidR="00955561" w:rsidRDefault="00955561" w:rsidP="00955561">
            <w:pPr>
              <w:jc w:val="both"/>
            </w:pPr>
            <w:r>
              <w:t>Eliminar Utilizadores</w:t>
            </w:r>
          </w:p>
        </w:tc>
        <w:tc>
          <w:tcPr>
            <w:tcW w:w="1983" w:type="dxa"/>
          </w:tcPr>
          <w:p w14:paraId="47A03CFD" w14:textId="53CC85EF" w:rsidR="00955561" w:rsidRDefault="00F05085" w:rsidP="00955561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69509EBC" w14:textId="72822018" w:rsidR="00955561" w:rsidRDefault="00955561" w:rsidP="00955561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54E6708E" w14:textId="4C31FDA4" w:rsidR="00955561" w:rsidRDefault="00C834D3" w:rsidP="00955561">
            <w:pPr>
              <w:jc w:val="center"/>
            </w:pPr>
            <w:r>
              <w:t>Média</w:t>
            </w:r>
          </w:p>
        </w:tc>
      </w:tr>
      <w:tr w:rsidR="00955561" w14:paraId="1E2750C7" w14:textId="77777777" w:rsidTr="000E2ED9">
        <w:tc>
          <w:tcPr>
            <w:tcW w:w="4301" w:type="dxa"/>
          </w:tcPr>
          <w:p w14:paraId="63ECB2E7" w14:textId="2F3DCC85" w:rsidR="00955561" w:rsidRDefault="00955561" w:rsidP="00955561">
            <w:pPr>
              <w:jc w:val="both"/>
            </w:pPr>
            <w:r>
              <w:t>Registo</w:t>
            </w:r>
          </w:p>
        </w:tc>
        <w:tc>
          <w:tcPr>
            <w:tcW w:w="1983" w:type="dxa"/>
          </w:tcPr>
          <w:p w14:paraId="0A982C40" w14:textId="1A6E466A" w:rsidR="00955561" w:rsidRDefault="00F05085" w:rsidP="00955561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0AE64F0C" w14:textId="05162C69" w:rsidR="00955561" w:rsidRDefault="00955561" w:rsidP="00955561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407330E3" w14:textId="43821DE5" w:rsidR="00955561" w:rsidRDefault="00C834D3" w:rsidP="00955561">
            <w:pPr>
              <w:jc w:val="center"/>
            </w:pPr>
            <w:r>
              <w:t>Elevada</w:t>
            </w:r>
          </w:p>
        </w:tc>
      </w:tr>
      <w:tr w:rsidR="00955561" w14:paraId="01735B22" w14:textId="77777777" w:rsidTr="000E2ED9">
        <w:tc>
          <w:tcPr>
            <w:tcW w:w="4301" w:type="dxa"/>
          </w:tcPr>
          <w:p w14:paraId="6552B3BD" w14:textId="6163B68E" w:rsidR="00955561" w:rsidRDefault="00955561" w:rsidP="00955561">
            <w:pPr>
              <w:jc w:val="both"/>
            </w:pPr>
            <w:r>
              <w:t>Login</w:t>
            </w:r>
          </w:p>
        </w:tc>
        <w:tc>
          <w:tcPr>
            <w:tcW w:w="1983" w:type="dxa"/>
          </w:tcPr>
          <w:p w14:paraId="30C64482" w14:textId="27527031" w:rsidR="00955561" w:rsidRDefault="00F05085" w:rsidP="00955561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413F09D1" w14:textId="3EB27D01" w:rsidR="00955561" w:rsidRDefault="00955561" w:rsidP="00955561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2A68618E" w14:textId="3054B432" w:rsidR="00955561" w:rsidRDefault="00C834D3" w:rsidP="00955561">
            <w:pPr>
              <w:jc w:val="center"/>
            </w:pPr>
            <w:r>
              <w:t>Elevada</w:t>
            </w:r>
          </w:p>
        </w:tc>
      </w:tr>
      <w:tr w:rsidR="00C834D3" w14:paraId="401A354E" w14:textId="77777777" w:rsidTr="000E2ED9">
        <w:tc>
          <w:tcPr>
            <w:tcW w:w="4301" w:type="dxa"/>
          </w:tcPr>
          <w:p w14:paraId="417BD2F6" w14:textId="3B2E94CE" w:rsidR="00C834D3" w:rsidRDefault="00C834D3" w:rsidP="00C834D3">
            <w:pPr>
              <w:jc w:val="both"/>
            </w:pPr>
            <w:r>
              <w:t>Listar Cargo</w:t>
            </w:r>
          </w:p>
        </w:tc>
        <w:tc>
          <w:tcPr>
            <w:tcW w:w="1983" w:type="dxa"/>
          </w:tcPr>
          <w:p w14:paraId="4658F645" w14:textId="58CBC027" w:rsidR="00C834D3" w:rsidRDefault="00C834D3" w:rsidP="00C834D3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5DEC7E45" w14:textId="6072666E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54B508AA" w14:textId="7CF91618" w:rsidR="00C834D3" w:rsidRDefault="00C834D3" w:rsidP="00C834D3">
            <w:pPr>
              <w:jc w:val="center"/>
            </w:pPr>
            <w:r>
              <w:t>Elevada</w:t>
            </w:r>
          </w:p>
        </w:tc>
      </w:tr>
      <w:tr w:rsidR="00C834D3" w14:paraId="12D98983" w14:textId="77777777" w:rsidTr="000E2ED9">
        <w:tc>
          <w:tcPr>
            <w:tcW w:w="4301" w:type="dxa"/>
          </w:tcPr>
          <w:p w14:paraId="487BB91E" w14:textId="389CD6BB" w:rsidR="00C834D3" w:rsidRDefault="00C834D3" w:rsidP="00C834D3">
            <w:pPr>
              <w:jc w:val="both"/>
            </w:pPr>
            <w:r>
              <w:t>Criar Cargo</w:t>
            </w:r>
          </w:p>
        </w:tc>
        <w:tc>
          <w:tcPr>
            <w:tcW w:w="1983" w:type="dxa"/>
          </w:tcPr>
          <w:p w14:paraId="4D798E30" w14:textId="1B97900E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4B509C8E" w14:textId="1FD0665A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6E92DA9C" w14:textId="7AD1926C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003871D1" w14:textId="77777777" w:rsidTr="000E2ED9">
        <w:tc>
          <w:tcPr>
            <w:tcW w:w="4301" w:type="dxa"/>
          </w:tcPr>
          <w:p w14:paraId="3E7D1D5D" w14:textId="6BA40F5B" w:rsidR="00C834D3" w:rsidRDefault="00C834D3" w:rsidP="00C834D3">
            <w:pPr>
              <w:jc w:val="both"/>
            </w:pPr>
            <w:r>
              <w:t>Editar Cargo</w:t>
            </w:r>
          </w:p>
        </w:tc>
        <w:tc>
          <w:tcPr>
            <w:tcW w:w="1983" w:type="dxa"/>
          </w:tcPr>
          <w:p w14:paraId="60DC4A28" w14:textId="207E348A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7E15C468" w14:textId="18F33CC0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241CCEDB" w14:textId="54EB353D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302ED466" w14:textId="77777777" w:rsidTr="000E2ED9">
        <w:tc>
          <w:tcPr>
            <w:tcW w:w="4301" w:type="dxa"/>
          </w:tcPr>
          <w:p w14:paraId="107312A1" w14:textId="73823D6C" w:rsidR="00C834D3" w:rsidRDefault="00C834D3" w:rsidP="00C834D3">
            <w:pPr>
              <w:jc w:val="both"/>
            </w:pPr>
            <w:r>
              <w:t>Eliminar Cargo</w:t>
            </w:r>
          </w:p>
        </w:tc>
        <w:tc>
          <w:tcPr>
            <w:tcW w:w="1983" w:type="dxa"/>
          </w:tcPr>
          <w:p w14:paraId="299E6AB4" w14:textId="24B2689A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3D7056C9" w14:textId="466E521D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19BE2F71" w14:textId="5E6656AD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733ED470" w14:textId="77777777" w:rsidTr="000E2ED9">
        <w:tc>
          <w:tcPr>
            <w:tcW w:w="4301" w:type="dxa"/>
          </w:tcPr>
          <w:p w14:paraId="0F971870" w14:textId="76D2A32F" w:rsidR="00C834D3" w:rsidRDefault="00C834D3" w:rsidP="00C834D3">
            <w:pPr>
              <w:jc w:val="both"/>
            </w:pPr>
            <w:r>
              <w:lastRenderedPageBreak/>
              <w:t>Listar CV</w:t>
            </w:r>
          </w:p>
        </w:tc>
        <w:tc>
          <w:tcPr>
            <w:tcW w:w="1983" w:type="dxa"/>
          </w:tcPr>
          <w:p w14:paraId="329129D3" w14:textId="401903BC" w:rsidR="00C834D3" w:rsidRDefault="00C834D3" w:rsidP="00C834D3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05FE52C8" w14:textId="1150FD80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08BA6EF1" w14:textId="0882DE72" w:rsidR="00C834D3" w:rsidRDefault="00C834D3" w:rsidP="00C834D3">
            <w:pPr>
              <w:jc w:val="center"/>
            </w:pPr>
            <w:r>
              <w:t>Elevada</w:t>
            </w:r>
          </w:p>
        </w:tc>
      </w:tr>
      <w:tr w:rsidR="00C834D3" w14:paraId="593272F1" w14:textId="77777777" w:rsidTr="000E2ED9">
        <w:tc>
          <w:tcPr>
            <w:tcW w:w="4301" w:type="dxa"/>
          </w:tcPr>
          <w:p w14:paraId="4C68B211" w14:textId="276C17EB" w:rsidR="00C834D3" w:rsidRDefault="00C834D3" w:rsidP="00C834D3">
            <w:pPr>
              <w:jc w:val="both"/>
            </w:pPr>
            <w:r>
              <w:t>Criar CV</w:t>
            </w:r>
          </w:p>
        </w:tc>
        <w:tc>
          <w:tcPr>
            <w:tcW w:w="1983" w:type="dxa"/>
          </w:tcPr>
          <w:p w14:paraId="678406DF" w14:textId="1AB11C9D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4F088AE7" w14:textId="6B19DE9B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15C59D5B" w14:textId="1F9C600E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66BAB3C1" w14:textId="77777777" w:rsidTr="000E2ED9">
        <w:tc>
          <w:tcPr>
            <w:tcW w:w="4301" w:type="dxa"/>
          </w:tcPr>
          <w:p w14:paraId="7F705AF1" w14:textId="41CFB124" w:rsidR="00C834D3" w:rsidRDefault="00C834D3" w:rsidP="00C834D3">
            <w:pPr>
              <w:jc w:val="both"/>
            </w:pPr>
            <w:r>
              <w:t>Editar CV</w:t>
            </w:r>
          </w:p>
        </w:tc>
        <w:tc>
          <w:tcPr>
            <w:tcW w:w="1983" w:type="dxa"/>
          </w:tcPr>
          <w:p w14:paraId="145DD620" w14:textId="17A37A4B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6EEC45CA" w14:textId="5A7DC89C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793E511D" w14:textId="4D1DCC1B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2BB3EECD" w14:textId="77777777" w:rsidTr="000E2ED9">
        <w:tc>
          <w:tcPr>
            <w:tcW w:w="4301" w:type="dxa"/>
          </w:tcPr>
          <w:p w14:paraId="238ED472" w14:textId="7E4B3828" w:rsidR="00C834D3" w:rsidRDefault="00C834D3" w:rsidP="00C834D3">
            <w:pPr>
              <w:jc w:val="both"/>
            </w:pPr>
            <w:r>
              <w:t>Eliminar CV</w:t>
            </w:r>
          </w:p>
        </w:tc>
        <w:tc>
          <w:tcPr>
            <w:tcW w:w="1983" w:type="dxa"/>
          </w:tcPr>
          <w:p w14:paraId="3978F161" w14:textId="75975F1E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6FD0F984" w14:textId="2685DC85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3F0130A5" w14:textId="0B2C0B8B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2FE1275C" w14:textId="77777777" w:rsidTr="000E2ED9">
        <w:tc>
          <w:tcPr>
            <w:tcW w:w="4301" w:type="dxa"/>
          </w:tcPr>
          <w:p w14:paraId="30DD058A" w14:textId="377020D3" w:rsidR="00C834D3" w:rsidRDefault="00C834D3" w:rsidP="00C834D3">
            <w:pPr>
              <w:jc w:val="both"/>
            </w:pPr>
            <w:r>
              <w:t>Listar D</w:t>
            </w:r>
            <w:r w:rsidRPr="00255537">
              <w:t>isputas</w:t>
            </w:r>
          </w:p>
        </w:tc>
        <w:tc>
          <w:tcPr>
            <w:tcW w:w="1983" w:type="dxa"/>
          </w:tcPr>
          <w:p w14:paraId="2A2A5B85" w14:textId="54D3F404" w:rsidR="00C834D3" w:rsidRDefault="00C834D3" w:rsidP="00C834D3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3605D5BC" w14:textId="7869979B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18E54DAA" w14:textId="1FDDE356" w:rsidR="00C834D3" w:rsidRDefault="00C834D3" w:rsidP="00C834D3">
            <w:pPr>
              <w:jc w:val="center"/>
            </w:pPr>
            <w:r>
              <w:t>Elevada</w:t>
            </w:r>
          </w:p>
        </w:tc>
      </w:tr>
      <w:tr w:rsidR="00C834D3" w14:paraId="7FA65625" w14:textId="77777777" w:rsidTr="000E2ED9">
        <w:tc>
          <w:tcPr>
            <w:tcW w:w="4301" w:type="dxa"/>
          </w:tcPr>
          <w:p w14:paraId="6BAFBB87" w14:textId="281A0C46" w:rsidR="00C834D3" w:rsidRDefault="00C834D3" w:rsidP="00C834D3">
            <w:pPr>
              <w:jc w:val="both"/>
            </w:pPr>
            <w:r>
              <w:t>Criar D</w:t>
            </w:r>
            <w:r w:rsidRPr="00255537">
              <w:t>isputas</w:t>
            </w:r>
          </w:p>
        </w:tc>
        <w:tc>
          <w:tcPr>
            <w:tcW w:w="1983" w:type="dxa"/>
          </w:tcPr>
          <w:p w14:paraId="4FBA1258" w14:textId="62452E38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305E8DD1" w14:textId="05EA057B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36734838" w14:textId="1E6725FF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5A5BD598" w14:textId="77777777" w:rsidTr="000E2ED9">
        <w:tc>
          <w:tcPr>
            <w:tcW w:w="4301" w:type="dxa"/>
          </w:tcPr>
          <w:p w14:paraId="1296B403" w14:textId="134CE0F1" w:rsidR="00C834D3" w:rsidRDefault="00C834D3" w:rsidP="00C834D3">
            <w:pPr>
              <w:jc w:val="both"/>
            </w:pPr>
            <w:r>
              <w:t>Editar D</w:t>
            </w:r>
            <w:r w:rsidRPr="00255537">
              <w:t>isputas</w:t>
            </w:r>
          </w:p>
        </w:tc>
        <w:tc>
          <w:tcPr>
            <w:tcW w:w="1983" w:type="dxa"/>
          </w:tcPr>
          <w:p w14:paraId="3A848984" w14:textId="130B0259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099C7029" w14:textId="7DE0F002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51879B40" w14:textId="7629739C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033548EB" w14:textId="77777777" w:rsidTr="000E2ED9">
        <w:tc>
          <w:tcPr>
            <w:tcW w:w="4301" w:type="dxa"/>
          </w:tcPr>
          <w:p w14:paraId="68ABC2A7" w14:textId="4520F8FB" w:rsidR="00C834D3" w:rsidRDefault="00C834D3" w:rsidP="00C834D3">
            <w:pPr>
              <w:jc w:val="both"/>
            </w:pPr>
            <w:r>
              <w:t>Eliminar D</w:t>
            </w:r>
            <w:r w:rsidRPr="00255537">
              <w:t>isputas</w:t>
            </w:r>
          </w:p>
        </w:tc>
        <w:tc>
          <w:tcPr>
            <w:tcW w:w="1983" w:type="dxa"/>
          </w:tcPr>
          <w:p w14:paraId="20576F7D" w14:textId="2865C84E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555CDAB0" w14:textId="39648300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663E6854" w14:textId="2F452EEB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32E3D6D1" w14:textId="77777777" w:rsidTr="000E2ED9">
        <w:tc>
          <w:tcPr>
            <w:tcW w:w="4301" w:type="dxa"/>
          </w:tcPr>
          <w:p w14:paraId="6D3CAC55" w14:textId="4952DE12" w:rsidR="00C834D3" w:rsidRDefault="00C834D3" w:rsidP="00C834D3">
            <w:pPr>
              <w:jc w:val="both"/>
            </w:pPr>
            <w:r>
              <w:t>Listar E</w:t>
            </w:r>
            <w:r w:rsidRPr="00255537">
              <w:t>mpresa</w:t>
            </w:r>
          </w:p>
        </w:tc>
        <w:tc>
          <w:tcPr>
            <w:tcW w:w="1983" w:type="dxa"/>
          </w:tcPr>
          <w:p w14:paraId="4BAC2394" w14:textId="1D07EE1B" w:rsidR="00C834D3" w:rsidRDefault="00C834D3" w:rsidP="00C834D3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25DDB16B" w14:textId="60025DA8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44EC28BE" w14:textId="0017C7F5" w:rsidR="00C834D3" w:rsidRDefault="00C834D3" w:rsidP="00C834D3">
            <w:pPr>
              <w:jc w:val="center"/>
            </w:pPr>
            <w:r>
              <w:t>Elevada</w:t>
            </w:r>
          </w:p>
        </w:tc>
      </w:tr>
      <w:tr w:rsidR="00C834D3" w14:paraId="319BBDDF" w14:textId="77777777" w:rsidTr="000E2ED9">
        <w:tc>
          <w:tcPr>
            <w:tcW w:w="4301" w:type="dxa"/>
          </w:tcPr>
          <w:p w14:paraId="52D2BBE8" w14:textId="728FB376" w:rsidR="00C834D3" w:rsidRDefault="00C834D3" w:rsidP="00C834D3">
            <w:pPr>
              <w:jc w:val="both"/>
            </w:pPr>
            <w:r>
              <w:t>Criar E</w:t>
            </w:r>
            <w:r w:rsidRPr="00255537">
              <w:t>mpresa</w:t>
            </w:r>
          </w:p>
        </w:tc>
        <w:tc>
          <w:tcPr>
            <w:tcW w:w="1983" w:type="dxa"/>
          </w:tcPr>
          <w:p w14:paraId="797F906A" w14:textId="54464099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2DD42A3F" w14:textId="55CFDAE2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3F65708E" w14:textId="2B5EBE8C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10140772" w14:textId="77777777" w:rsidTr="000E2ED9">
        <w:tc>
          <w:tcPr>
            <w:tcW w:w="4301" w:type="dxa"/>
          </w:tcPr>
          <w:p w14:paraId="33CFE741" w14:textId="1B5494D7" w:rsidR="00C834D3" w:rsidRDefault="00C834D3" w:rsidP="00C834D3">
            <w:pPr>
              <w:jc w:val="both"/>
            </w:pPr>
            <w:r>
              <w:t>Editar E</w:t>
            </w:r>
            <w:r w:rsidRPr="00255537">
              <w:t>mpresa</w:t>
            </w:r>
          </w:p>
        </w:tc>
        <w:tc>
          <w:tcPr>
            <w:tcW w:w="1983" w:type="dxa"/>
          </w:tcPr>
          <w:p w14:paraId="49E77C62" w14:textId="26290FAA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509B984A" w14:textId="220CFCAD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7C2E1CCE" w14:textId="6CC0D1B5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60692842" w14:textId="77777777" w:rsidTr="000E2ED9">
        <w:tc>
          <w:tcPr>
            <w:tcW w:w="4301" w:type="dxa"/>
          </w:tcPr>
          <w:p w14:paraId="7D59404F" w14:textId="77FFD8ED" w:rsidR="00C834D3" w:rsidRDefault="00C834D3" w:rsidP="00C834D3">
            <w:pPr>
              <w:jc w:val="both"/>
            </w:pPr>
            <w:r>
              <w:t>Eliminar E</w:t>
            </w:r>
            <w:r w:rsidRPr="00255537">
              <w:t>mpresa</w:t>
            </w:r>
          </w:p>
        </w:tc>
        <w:tc>
          <w:tcPr>
            <w:tcW w:w="1983" w:type="dxa"/>
          </w:tcPr>
          <w:p w14:paraId="64050837" w14:textId="104ABDAF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30190704" w14:textId="674633E4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4B2EE08C" w14:textId="3C39F3DB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404B69E9" w14:textId="77777777" w:rsidTr="000E2ED9">
        <w:tc>
          <w:tcPr>
            <w:tcW w:w="4301" w:type="dxa"/>
          </w:tcPr>
          <w:p w14:paraId="6909C9AD" w14:textId="52674CFA" w:rsidR="00C834D3" w:rsidRDefault="00C834D3" w:rsidP="00C834D3">
            <w:pPr>
              <w:jc w:val="both"/>
            </w:pPr>
            <w:r>
              <w:t>Listar F</w:t>
            </w:r>
            <w:r w:rsidRPr="00F73E03">
              <w:t>eedback</w:t>
            </w:r>
          </w:p>
        </w:tc>
        <w:tc>
          <w:tcPr>
            <w:tcW w:w="1983" w:type="dxa"/>
          </w:tcPr>
          <w:p w14:paraId="378AD308" w14:textId="09E312C9" w:rsidR="00C834D3" w:rsidRDefault="00C834D3" w:rsidP="00C834D3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63CEA3EF" w14:textId="0B4190C4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0973F35A" w14:textId="0652522B" w:rsidR="00C834D3" w:rsidRDefault="00C834D3" w:rsidP="00C834D3">
            <w:pPr>
              <w:jc w:val="center"/>
            </w:pPr>
            <w:r>
              <w:t>Elevada</w:t>
            </w:r>
          </w:p>
        </w:tc>
      </w:tr>
      <w:tr w:rsidR="00C834D3" w14:paraId="4B723985" w14:textId="77777777" w:rsidTr="000E2ED9">
        <w:tc>
          <w:tcPr>
            <w:tcW w:w="4301" w:type="dxa"/>
          </w:tcPr>
          <w:p w14:paraId="6CA072AE" w14:textId="3FD34757" w:rsidR="00C834D3" w:rsidRDefault="00C834D3" w:rsidP="00C834D3">
            <w:pPr>
              <w:jc w:val="both"/>
            </w:pPr>
            <w:r>
              <w:t>Criar F</w:t>
            </w:r>
            <w:r w:rsidRPr="00F73E03">
              <w:t>eedback</w:t>
            </w:r>
          </w:p>
        </w:tc>
        <w:tc>
          <w:tcPr>
            <w:tcW w:w="1983" w:type="dxa"/>
          </w:tcPr>
          <w:p w14:paraId="625C6C07" w14:textId="67546ACE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0EA93B43" w14:textId="6D5B67FF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0D533057" w14:textId="1F26E86E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74C46B35" w14:textId="77777777" w:rsidTr="000E2ED9">
        <w:tc>
          <w:tcPr>
            <w:tcW w:w="4301" w:type="dxa"/>
          </w:tcPr>
          <w:p w14:paraId="2B8F6F22" w14:textId="5DE98D0C" w:rsidR="00C834D3" w:rsidRDefault="00C834D3" w:rsidP="00C834D3">
            <w:pPr>
              <w:jc w:val="both"/>
            </w:pPr>
            <w:r>
              <w:t>Editar F</w:t>
            </w:r>
            <w:r w:rsidRPr="00F73E03">
              <w:t>eedback</w:t>
            </w:r>
          </w:p>
        </w:tc>
        <w:tc>
          <w:tcPr>
            <w:tcW w:w="1983" w:type="dxa"/>
          </w:tcPr>
          <w:p w14:paraId="38A72772" w14:textId="2C924D1C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7FA11950" w14:textId="66B195B3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625512F0" w14:textId="32AF8F44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0401BB2A" w14:textId="77777777" w:rsidTr="000E2ED9">
        <w:tc>
          <w:tcPr>
            <w:tcW w:w="4301" w:type="dxa"/>
          </w:tcPr>
          <w:p w14:paraId="2970E25B" w14:textId="7C5A8CF7" w:rsidR="00C834D3" w:rsidRDefault="00C834D3" w:rsidP="00C834D3">
            <w:pPr>
              <w:jc w:val="both"/>
            </w:pPr>
            <w:r>
              <w:t>Eliminar F</w:t>
            </w:r>
            <w:r w:rsidRPr="00F73E03">
              <w:t>eedback</w:t>
            </w:r>
          </w:p>
        </w:tc>
        <w:tc>
          <w:tcPr>
            <w:tcW w:w="1983" w:type="dxa"/>
          </w:tcPr>
          <w:p w14:paraId="6AA87840" w14:textId="03A4F0B6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5C1A1C1F" w14:textId="45C8DBCE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70B5A82D" w14:textId="1417EC3D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21DF4FB3" w14:textId="77777777" w:rsidTr="000E2ED9">
        <w:tc>
          <w:tcPr>
            <w:tcW w:w="4301" w:type="dxa"/>
          </w:tcPr>
          <w:p w14:paraId="7895452D" w14:textId="78F0BC7A" w:rsidR="00C834D3" w:rsidRDefault="00C834D3" w:rsidP="00C834D3">
            <w:pPr>
              <w:jc w:val="both"/>
            </w:pPr>
            <w:r>
              <w:t>Listar L</w:t>
            </w:r>
            <w:r w:rsidRPr="00FE5AFC">
              <w:t>ocalidades</w:t>
            </w:r>
          </w:p>
        </w:tc>
        <w:tc>
          <w:tcPr>
            <w:tcW w:w="1983" w:type="dxa"/>
          </w:tcPr>
          <w:p w14:paraId="118BD95E" w14:textId="7398F922" w:rsidR="00C834D3" w:rsidRDefault="00C834D3" w:rsidP="00C834D3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3D1EB51A" w14:textId="45A53744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5E168AFF" w14:textId="3D84373B" w:rsidR="00C834D3" w:rsidRDefault="00C834D3" w:rsidP="00C834D3">
            <w:pPr>
              <w:jc w:val="center"/>
            </w:pPr>
            <w:r>
              <w:t>Elevada</w:t>
            </w:r>
          </w:p>
        </w:tc>
      </w:tr>
      <w:tr w:rsidR="00C834D3" w14:paraId="092DDCD2" w14:textId="77777777" w:rsidTr="000E2ED9">
        <w:tc>
          <w:tcPr>
            <w:tcW w:w="4301" w:type="dxa"/>
          </w:tcPr>
          <w:p w14:paraId="66C6F464" w14:textId="29BEA070" w:rsidR="00C834D3" w:rsidRDefault="00C834D3" w:rsidP="00C834D3">
            <w:pPr>
              <w:jc w:val="both"/>
            </w:pPr>
            <w:r>
              <w:t>Criar L</w:t>
            </w:r>
            <w:r w:rsidRPr="00FE5AFC">
              <w:t>ocalidades</w:t>
            </w:r>
          </w:p>
        </w:tc>
        <w:tc>
          <w:tcPr>
            <w:tcW w:w="1983" w:type="dxa"/>
          </w:tcPr>
          <w:p w14:paraId="799A827B" w14:textId="4E9A8BAE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378CA6F0" w14:textId="6E4605D7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29ED2193" w14:textId="1447B74A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15C24617" w14:textId="77777777" w:rsidTr="000E2ED9">
        <w:tc>
          <w:tcPr>
            <w:tcW w:w="4301" w:type="dxa"/>
          </w:tcPr>
          <w:p w14:paraId="2FD87361" w14:textId="3921FBBD" w:rsidR="00C834D3" w:rsidRDefault="00C834D3" w:rsidP="00C834D3">
            <w:pPr>
              <w:jc w:val="both"/>
            </w:pPr>
            <w:r>
              <w:t>Editar L</w:t>
            </w:r>
            <w:r w:rsidRPr="00FE5AFC">
              <w:t>ocalidades</w:t>
            </w:r>
          </w:p>
        </w:tc>
        <w:tc>
          <w:tcPr>
            <w:tcW w:w="1983" w:type="dxa"/>
          </w:tcPr>
          <w:p w14:paraId="1DCF1BFF" w14:textId="19ED75A5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2D71B6C1" w14:textId="0F5AF6A7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7E7CD347" w14:textId="1E4F5818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370A3A62" w14:textId="77777777" w:rsidTr="000E2ED9">
        <w:tc>
          <w:tcPr>
            <w:tcW w:w="4301" w:type="dxa"/>
          </w:tcPr>
          <w:p w14:paraId="17768C15" w14:textId="4CC80D1A" w:rsidR="00C834D3" w:rsidRDefault="00C834D3" w:rsidP="00C834D3">
            <w:pPr>
              <w:jc w:val="both"/>
            </w:pPr>
            <w:r>
              <w:t>Eliminar L</w:t>
            </w:r>
            <w:r w:rsidRPr="00FE5AFC">
              <w:t>ocalidades</w:t>
            </w:r>
          </w:p>
        </w:tc>
        <w:tc>
          <w:tcPr>
            <w:tcW w:w="1983" w:type="dxa"/>
          </w:tcPr>
          <w:p w14:paraId="39E8D1A7" w14:textId="45C6EFD7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33BFCD35" w14:textId="2FB52DB9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6030466A" w14:textId="64F34BC3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099A3C8A" w14:textId="77777777" w:rsidTr="000E2ED9">
        <w:tc>
          <w:tcPr>
            <w:tcW w:w="4301" w:type="dxa"/>
          </w:tcPr>
          <w:p w14:paraId="156D277B" w14:textId="32C1859B" w:rsidR="00C834D3" w:rsidRDefault="00C834D3" w:rsidP="00C834D3">
            <w:pPr>
              <w:jc w:val="both"/>
            </w:pPr>
            <w:r>
              <w:t>Listar O</w:t>
            </w:r>
            <w:r w:rsidRPr="006D6887">
              <w:t>fertas</w:t>
            </w:r>
          </w:p>
        </w:tc>
        <w:tc>
          <w:tcPr>
            <w:tcW w:w="1983" w:type="dxa"/>
          </w:tcPr>
          <w:p w14:paraId="17905BA0" w14:textId="24EE394A" w:rsidR="00C834D3" w:rsidRDefault="00C834D3" w:rsidP="00C834D3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1817B69C" w14:textId="54A7EFDE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60C53BF6" w14:textId="14FB34D9" w:rsidR="00C834D3" w:rsidRDefault="00C834D3" w:rsidP="00C834D3">
            <w:pPr>
              <w:jc w:val="center"/>
            </w:pPr>
            <w:r>
              <w:t>Elevada</w:t>
            </w:r>
          </w:p>
        </w:tc>
      </w:tr>
      <w:tr w:rsidR="00C834D3" w14:paraId="551FCBCF" w14:textId="77777777" w:rsidTr="000E2ED9">
        <w:tc>
          <w:tcPr>
            <w:tcW w:w="4301" w:type="dxa"/>
          </w:tcPr>
          <w:p w14:paraId="415B909F" w14:textId="7FA44BA5" w:rsidR="00C834D3" w:rsidRDefault="00C834D3" w:rsidP="00C834D3">
            <w:pPr>
              <w:jc w:val="both"/>
            </w:pPr>
            <w:r>
              <w:t>Criar O</w:t>
            </w:r>
            <w:r w:rsidRPr="006D6887">
              <w:t>fertas</w:t>
            </w:r>
          </w:p>
        </w:tc>
        <w:tc>
          <w:tcPr>
            <w:tcW w:w="1983" w:type="dxa"/>
          </w:tcPr>
          <w:p w14:paraId="70C80DEF" w14:textId="621883A1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45CB726D" w14:textId="49A9F36F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28F188F4" w14:textId="042720BC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0C56F1EF" w14:textId="77777777" w:rsidTr="000E2ED9">
        <w:tc>
          <w:tcPr>
            <w:tcW w:w="4301" w:type="dxa"/>
          </w:tcPr>
          <w:p w14:paraId="1D0BB617" w14:textId="07A18AB6" w:rsidR="00C834D3" w:rsidRDefault="00C834D3" w:rsidP="00C834D3">
            <w:pPr>
              <w:jc w:val="both"/>
            </w:pPr>
            <w:r>
              <w:t>Editar O</w:t>
            </w:r>
            <w:r w:rsidRPr="006D6887">
              <w:t>fertas</w:t>
            </w:r>
          </w:p>
        </w:tc>
        <w:tc>
          <w:tcPr>
            <w:tcW w:w="1983" w:type="dxa"/>
          </w:tcPr>
          <w:p w14:paraId="65554DDF" w14:textId="617E96B8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149942B9" w14:textId="17ECD6B9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56A17D76" w14:textId="6C1F6CBD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0DC75BDC" w14:textId="77777777" w:rsidTr="000E2ED9">
        <w:tc>
          <w:tcPr>
            <w:tcW w:w="4301" w:type="dxa"/>
          </w:tcPr>
          <w:p w14:paraId="23B14DD4" w14:textId="1C599EC9" w:rsidR="00C834D3" w:rsidRDefault="00C834D3" w:rsidP="00C834D3">
            <w:pPr>
              <w:jc w:val="both"/>
            </w:pPr>
            <w:r>
              <w:t>Eliminar O</w:t>
            </w:r>
            <w:r w:rsidRPr="006D6887">
              <w:t>fertas</w:t>
            </w:r>
          </w:p>
        </w:tc>
        <w:tc>
          <w:tcPr>
            <w:tcW w:w="1983" w:type="dxa"/>
          </w:tcPr>
          <w:p w14:paraId="64038C64" w14:textId="50690BE0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772DB204" w14:textId="73F6322C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2F132D8E" w14:textId="0C9B8174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5E176F7F" w14:textId="77777777" w:rsidTr="000E2ED9">
        <w:tc>
          <w:tcPr>
            <w:tcW w:w="4301" w:type="dxa"/>
          </w:tcPr>
          <w:p w14:paraId="4B1B6069" w14:textId="0A4D3F27" w:rsidR="00C834D3" w:rsidRDefault="00C834D3" w:rsidP="00C834D3">
            <w:pPr>
              <w:jc w:val="both"/>
            </w:pPr>
            <w:r>
              <w:t>Listar P</w:t>
            </w:r>
            <w:r w:rsidRPr="00927402">
              <w:t>agamento</w:t>
            </w:r>
          </w:p>
        </w:tc>
        <w:tc>
          <w:tcPr>
            <w:tcW w:w="1983" w:type="dxa"/>
          </w:tcPr>
          <w:p w14:paraId="744E7E26" w14:textId="744CEB4C" w:rsidR="00C834D3" w:rsidRDefault="00C834D3" w:rsidP="00C834D3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024A6820" w14:textId="46EFC050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7B8951E3" w14:textId="5DFEBB59" w:rsidR="00C834D3" w:rsidRDefault="00C834D3" w:rsidP="00C834D3">
            <w:pPr>
              <w:jc w:val="center"/>
            </w:pPr>
            <w:r>
              <w:t>Elevada</w:t>
            </w:r>
          </w:p>
        </w:tc>
      </w:tr>
      <w:tr w:rsidR="00C834D3" w14:paraId="351476A2" w14:textId="77777777" w:rsidTr="000E2ED9">
        <w:tc>
          <w:tcPr>
            <w:tcW w:w="4301" w:type="dxa"/>
          </w:tcPr>
          <w:p w14:paraId="521A072B" w14:textId="1B10C51A" w:rsidR="00C834D3" w:rsidRDefault="00C834D3" w:rsidP="00C834D3">
            <w:pPr>
              <w:jc w:val="both"/>
            </w:pPr>
            <w:r>
              <w:t>Criar P</w:t>
            </w:r>
            <w:r w:rsidRPr="00927402">
              <w:t>agamento</w:t>
            </w:r>
          </w:p>
        </w:tc>
        <w:tc>
          <w:tcPr>
            <w:tcW w:w="1983" w:type="dxa"/>
          </w:tcPr>
          <w:p w14:paraId="4B91D483" w14:textId="45EBADD5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349281E7" w14:textId="76B1A07D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738E4C5D" w14:textId="1066302F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3D34535C" w14:textId="77777777" w:rsidTr="000E2ED9">
        <w:tc>
          <w:tcPr>
            <w:tcW w:w="4301" w:type="dxa"/>
          </w:tcPr>
          <w:p w14:paraId="0BE2D129" w14:textId="05995AEF" w:rsidR="00C834D3" w:rsidRDefault="00C834D3" w:rsidP="00C834D3">
            <w:pPr>
              <w:jc w:val="both"/>
            </w:pPr>
            <w:r>
              <w:t>Editar P</w:t>
            </w:r>
            <w:r w:rsidRPr="00927402">
              <w:t>agamento</w:t>
            </w:r>
          </w:p>
        </w:tc>
        <w:tc>
          <w:tcPr>
            <w:tcW w:w="1983" w:type="dxa"/>
          </w:tcPr>
          <w:p w14:paraId="177EBB55" w14:textId="7D789B84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73E57083" w14:textId="1766DD0A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441A3A1D" w14:textId="3B532F4D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1AE9249E" w14:textId="77777777" w:rsidTr="000E2ED9">
        <w:tc>
          <w:tcPr>
            <w:tcW w:w="4301" w:type="dxa"/>
          </w:tcPr>
          <w:p w14:paraId="2B43C66C" w14:textId="712D0506" w:rsidR="00C834D3" w:rsidRDefault="00C834D3" w:rsidP="00C834D3">
            <w:pPr>
              <w:jc w:val="both"/>
            </w:pPr>
            <w:r>
              <w:t>Eliminar P</w:t>
            </w:r>
            <w:r w:rsidRPr="00927402">
              <w:t>agamento</w:t>
            </w:r>
          </w:p>
        </w:tc>
        <w:tc>
          <w:tcPr>
            <w:tcW w:w="1983" w:type="dxa"/>
          </w:tcPr>
          <w:p w14:paraId="621FF62C" w14:textId="16F320AD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7F33E71F" w14:textId="603A8566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05369B1C" w14:textId="014A679B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302F9B87" w14:textId="77777777" w:rsidTr="000E2ED9">
        <w:tc>
          <w:tcPr>
            <w:tcW w:w="4301" w:type="dxa"/>
          </w:tcPr>
          <w:p w14:paraId="5B4D64C6" w14:textId="3D3B42BB" w:rsidR="00C834D3" w:rsidRDefault="00C834D3" w:rsidP="00C834D3">
            <w:pPr>
              <w:jc w:val="both"/>
            </w:pPr>
            <w:r>
              <w:t>Listar R</w:t>
            </w:r>
            <w:r w:rsidRPr="00927402">
              <w:t>atings</w:t>
            </w:r>
          </w:p>
        </w:tc>
        <w:tc>
          <w:tcPr>
            <w:tcW w:w="1983" w:type="dxa"/>
          </w:tcPr>
          <w:p w14:paraId="431FD679" w14:textId="7E96A4E3" w:rsidR="00C834D3" w:rsidRDefault="00C834D3" w:rsidP="00C834D3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3773B1EE" w14:textId="401C7FCF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6C7DC65C" w14:textId="060E23C8" w:rsidR="00C834D3" w:rsidRDefault="00C834D3" w:rsidP="00C834D3">
            <w:pPr>
              <w:jc w:val="center"/>
            </w:pPr>
            <w:r>
              <w:t>Elevada</w:t>
            </w:r>
          </w:p>
        </w:tc>
      </w:tr>
      <w:tr w:rsidR="00C834D3" w14:paraId="3DD2BCFA" w14:textId="77777777" w:rsidTr="000E2ED9">
        <w:tc>
          <w:tcPr>
            <w:tcW w:w="4301" w:type="dxa"/>
          </w:tcPr>
          <w:p w14:paraId="51C119EA" w14:textId="24DD3941" w:rsidR="00C834D3" w:rsidRDefault="00C834D3" w:rsidP="00C834D3">
            <w:pPr>
              <w:jc w:val="both"/>
            </w:pPr>
            <w:r>
              <w:t>Criar R</w:t>
            </w:r>
            <w:r w:rsidRPr="00927402">
              <w:t>atings</w:t>
            </w:r>
          </w:p>
        </w:tc>
        <w:tc>
          <w:tcPr>
            <w:tcW w:w="1983" w:type="dxa"/>
          </w:tcPr>
          <w:p w14:paraId="780BFDBF" w14:textId="7440A494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7F127D1F" w14:textId="205FF54D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03570E78" w14:textId="677F5A53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581007EE" w14:textId="77777777" w:rsidTr="000E2ED9">
        <w:tc>
          <w:tcPr>
            <w:tcW w:w="4301" w:type="dxa"/>
          </w:tcPr>
          <w:p w14:paraId="64F277B2" w14:textId="13062F0E" w:rsidR="00C834D3" w:rsidRDefault="00C834D3" w:rsidP="00C834D3">
            <w:pPr>
              <w:jc w:val="both"/>
            </w:pPr>
            <w:r>
              <w:t>Editar R</w:t>
            </w:r>
            <w:r w:rsidRPr="00927402">
              <w:t>atings</w:t>
            </w:r>
          </w:p>
        </w:tc>
        <w:tc>
          <w:tcPr>
            <w:tcW w:w="1983" w:type="dxa"/>
          </w:tcPr>
          <w:p w14:paraId="44E6D210" w14:textId="6EF6B561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661586F4" w14:textId="1C52614B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62E721FE" w14:textId="1BB92039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7C1E9A86" w14:textId="77777777" w:rsidTr="000E2ED9">
        <w:tc>
          <w:tcPr>
            <w:tcW w:w="4301" w:type="dxa"/>
          </w:tcPr>
          <w:p w14:paraId="164DFB58" w14:textId="365226B7" w:rsidR="00C834D3" w:rsidRDefault="00C834D3" w:rsidP="00C834D3">
            <w:pPr>
              <w:jc w:val="both"/>
            </w:pPr>
            <w:r>
              <w:t>Eliminar R</w:t>
            </w:r>
            <w:r w:rsidRPr="00927402">
              <w:t>atings</w:t>
            </w:r>
          </w:p>
        </w:tc>
        <w:tc>
          <w:tcPr>
            <w:tcW w:w="1983" w:type="dxa"/>
          </w:tcPr>
          <w:p w14:paraId="48B00EDA" w14:textId="09992E92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25368E4C" w14:textId="1F6B3751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38FDCFED" w14:textId="2815E275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266A17AF" w14:textId="77777777" w:rsidTr="000E2ED9">
        <w:tc>
          <w:tcPr>
            <w:tcW w:w="4301" w:type="dxa"/>
          </w:tcPr>
          <w:p w14:paraId="6D2F0ECD" w14:textId="651317EC" w:rsidR="00C834D3" w:rsidRDefault="00C834D3" w:rsidP="00C834D3">
            <w:pPr>
              <w:jc w:val="both"/>
            </w:pPr>
            <w:r>
              <w:t>Listar S</w:t>
            </w:r>
            <w:r w:rsidRPr="00203C57">
              <w:t>erviços</w:t>
            </w:r>
          </w:p>
        </w:tc>
        <w:tc>
          <w:tcPr>
            <w:tcW w:w="1983" w:type="dxa"/>
          </w:tcPr>
          <w:p w14:paraId="4157CEFA" w14:textId="6EC679CA" w:rsidR="00C834D3" w:rsidRDefault="00C834D3" w:rsidP="00C834D3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60AC1413" w14:textId="6F35D353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448B1324" w14:textId="1A7C1030" w:rsidR="00C834D3" w:rsidRDefault="00C834D3" w:rsidP="00C834D3">
            <w:pPr>
              <w:jc w:val="center"/>
            </w:pPr>
            <w:r>
              <w:t>Elevada</w:t>
            </w:r>
          </w:p>
        </w:tc>
      </w:tr>
      <w:tr w:rsidR="00C834D3" w14:paraId="1E660257" w14:textId="77777777" w:rsidTr="000E2ED9">
        <w:tc>
          <w:tcPr>
            <w:tcW w:w="4301" w:type="dxa"/>
          </w:tcPr>
          <w:p w14:paraId="2A5AFA94" w14:textId="67228EC4" w:rsidR="00C834D3" w:rsidRDefault="00C834D3" w:rsidP="00C834D3">
            <w:pPr>
              <w:jc w:val="both"/>
            </w:pPr>
            <w:r>
              <w:t>Criar S</w:t>
            </w:r>
            <w:r w:rsidRPr="00203C57">
              <w:t>erviços</w:t>
            </w:r>
          </w:p>
        </w:tc>
        <w:tc>
          <w:tcPr>
            <w:tcW w:w="1983" w:type="dxa"/>
          </w:tcPr>
          <w:p w14:paraId="7F4BD34F" w14:textId="4F3B26BB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1AF66BD9" w14:textId="7EF8FA21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7A9417E7" w14:textId="2485B3A4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20D2C307" w14:textId="77777777" w:rsidTr="000E2ED9">
        <w:tc>
          <w:tcPr>
            <w:tcW w:w="4301" w:type="dxa"/>
          </w:tcPr>
          <w:p w14:paraId="197B28DA" w14:textId="31E03079" w:rsidR="00C834D3" w:rsidRDefault="00C834D3" w:rsidP="00C834D3">
            <w:pPr>
              <w:jc w:val="both"/>
            </w:pPr>
            <w:r>
              <w:t>Editar S</w:t>
            </w:r>
            <w:r w:rsidRPr="00203C57">
              <w:t>erviços</w:t>
            </w:r>
          </w:p>
        </w:tc>
        <w:tc>
          <w:tcPr>
            <w:tcW w:w="1983" w:type="dxa"/>
          </w:tcPr>
          <w:p w14:paraId="24DAE300" w14:textId="2B49A096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7C434C7D" w14:textId="30A0C23E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3CDA6147" w14:textId="384968E1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3CF320CF" w14:textId="77777777" w:rsidTr="000E2ED9">
        <w:tc>
          <w:tcPr>
            <w:tcW w:w="4301" w:type="dxa"/>
          </w:tcPr>
          <w:p w14:paraId="25CF0B91" w14:textId="091EDA10" w:rsidR="00C834D3" w:rsidRDefault="00C834D3" w:rsidP="00C834D3">
            <w:pPr>
              <w:jc w:val="both"/>
            </w:pPr>
            <w:r>
              <w:t>Eliminar S</w:t>
            </w:r>
            <w:r w:rsidRPr="00203C57">
              <w:t>erviços</w:t>
            </w:r>
          </w:p>
        </w:tc>
        <w:tc>
          <w:tcPr>
            <w:tcW w:w="1983" w:type="dxa"/>
          </w:tcPr>
          <w:p w14:paraId="12FB8EF2" w14:textId="42A26D5D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57A7A883" w14:textId="2248A0EA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55F8982F" w14:textId="73495275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61373B1F" w14:textId="77777777" w:rsidTr="000E2ED9">
        <w:tc>
          <w:tcPr>
            <w:tcW w:w="4301" w:type="dxa"/>
          </w:tcPr>
          <w:p w14:paraId="399EF07D" w14:textId="11DF4CEA" w:rsidR="00C834D3" w:rsidRDefault="00C834D3" w:rsidP="00C834D3">
            <w:pPr>
              <w:jc w:val="both"/>
            </w:pPr>
            <w:r>
              <w:t>Listar T</w:t>
            </w:r>
            <w:r w:rsidRPr="00936127">
              <w:t>ipo</w:t>
            </w:r>
            <w:r>
              <w:t xml:space="preserve"> de P</w:t>
            </w:r>
            <w:r w:rsidRPr="00936127">
              <w:t>agamento</w:t>
            </w:r>
          </w:p>
        </w:tc>
        <w:tc>
          <w:tcPr>
            <w:tcW w:w="1983" w:type="dxa"/>
          </w:tcPr>
          <w:p w14:paraId="217CC733" w14:textId="34D2A545" w:rsidR="00C834D3" w:rsidRDefault="00C834D3" w:rsidP="00C834D3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4AF2B68F" w14:textId="5751E30F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5C526D48" w14:textId="11FE0F30" w:rsidR="00C834D3" w:rsidRDefault="00C834D3" w:rsidP="00C834D3">
            <w:pPr>
              <w:jc w:val="center"/>
            </w:pPr>
            <w:r>
              <w:t>Elevada</w:t>
            </w:r>
          </w:p>
        </w:tc>
      </w:tr>
      <w:tr w:rsidR="00C834D3" w14:paraId="3363ABCE" w14:textId="77777777" w:rsidTr="000E2ED9">
        <w:tc>
          <w:tcPr>
            <w:tcW w:w="4301" w:type="dxa"/>
          </w:tcPr>
          <w:p w14:paraId="10727B9B" w14:textId="183D3A3A" w:rsidR="00C834D3" w:rsidRDefault="00C834D3" w:rsidP="00C834D3">
            <w:pPr>
              <w:jc w:val="both"/>
            </w:pPr>
            <w:r>
              <w:t>Criar T</w:t>
            </w:r>
            <w:r w:rsidRPr="00936127">
              <w:t>ipo</w:t>
            </w:r>
            <w:r>
              <w:t xml:space="preserve"> de P</w:t>
            </w:r>
            <w:r w:rsidRPr="00936127">
              <w:t>agamento</w:t>
            </w:r>
          </w:p>
        </w:tc>
        <w:tc>
          <w:tcPr>
            <w:tcW w:w="1983" w:type="dxa"/>
          </w:tcPr>
          <w:p w14:paraId="12FC9405" w14:textId="101B1013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7EC74BD2" w14:textId="7B809D2C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3EB4A67C" w14:textId="5A997043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7656FE8E" w14:textId="77777777" w:rsidTr="000E2ED9">
        <w:tc>
          <w:tcPr>
            <w:tcW w:w="4301" w:type="dxa"/>
          </w:tcPr>
          <w:p w14:paraId="2F1B594D" w14:textId="23BFE6B6" w:rsidR="00C834D3" w:rsidRDefault="00C834D3" w:rsidP="00C834D3">
            <w:pPr>
              <w:jc w:val="both"/>
            </w:pPr>
            <w:r>
              <w:t>Editar T</w:t>
            </w:r>
            <w:r w:rsidRPr="00936127">
              <w:t>ipo</w:t>
            </w:r>
            <w:r>
              <w:t xml:space="preserve"> de P</w:t>
            </w:r>
            <w:r w:rsidRPr="00936127">
              <w:t>agamento</w:t>
            </w:r>
          </w:p>
        </w:tc>
        <w:tc>
          <w:tcPr>
            <w:tcW w:w="1983" w:type="dxa"/>
          </w:tcPr>
          <w:p w14:paraId="473DBB5C" w14:textId="794471BB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264990D7" w14:textId="101AA250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6F464877" w14:textId="4B74B3A6" w:rsidR="00C834D3" w:rsidRDefault="00C834D3" w:rsidP="00C834D3">
            <w:pPr>
              <w:jc w:val="center"/>
            </w:pPr>
            <w:r>
              <w:t>Média</w:t>
            </w:r>
          </w:p>
        </w:tc>
      </w:tr>
      <w:tr w:rsidR="00C834D3" w14:paraId="04849762" w14:textId="77777777" w:rsidTr="000E2ED9">
        <w:tc>
          <w:tcPr>
            <w:tcW w:w="4301" w:type="dxa"/>
          </w:tcPr>
          <w:p w14:paraId="3DA404DD" w14:textId="4171945F" w:rsidR="00C834D3" w:rsidRDefault="00C834D3" w:rsidP="00C834D3">
            <w:pPr>
              <w:jc w:val="both"/>
            </w:pPr>
            <w:r>
              <w:t>Eliminar T</w:t>
            </w:r>
            <w:r w:rsidRPr="00936127">
              <w:t>ipo</w:t>
            </w:r>
            <w:r>
              <w:t xml:space="preserve"> de P</w:t>
            </w:r>
            <w:r w:rsidRPr="00936127">
              <w:t>agamento</w:t>
            </w:r>
          </w:p>
        </w:tc>
        <w:tc>
          <w:tcPr>
            <w:tcW w:w="1983" w:type="dxa"/>
          </w:tcPr>
          <w:p w14:paraId="585B5FFC" w14:textId="51CC020D" w:rsidR="00C834D3" w:rsidRDefault="00C834D3" w:rsidP="00C834D3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447E2E3F" w14:textId="68D19E51" w:rsidR="00C834D3" w:rsidRDefault="00C834D3" w:rsidP="00C834D3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37C10FB6" w14:textId="571CC411" w:rsidR="00C834D3" w:rsidRDefault="00C834D3" w:rsidP="00C834D3">
            <w:pPr>
              <w:jc w:val="center"/>
            </w:pPr>
            <w:r>
              <w:t>Média</w:t>
            </w:r>
          </w:p>
        </w:tc>
      </w:tr>
    </w:tbl>
    <w:p w14:paraId="54D043CD" w14:textId="3CD52AAF" w:rsidR="005836DE" w:rsidRDefault="005836DE" w:rsidP="005A1C91">
      <w:pPr>
        <w:jc w:val="both"/>
      </w:pPr>
    </w:p>
    <w:p w14:paraId="58D35543" w14:textId="1562204D" w:rsidR="00E4317C" w:rsidRDefault="00E4317C" w:rsidP="005A1C91">
      <w:pPr>
        <w:jc w:val="both"/>
      </w:pPr>
      <w:r>
        <w:t>Android:</w:t>
      </w:r>
    </w:p>
    <w:p w14:paraId="05C63679" w14:textId="1F2E9675" w:rsidR="000D67C7" w:rsidRDefault="000D67C7" w:rsidP="000D67C7">
      <w:pPr>
        <w:pStyle w:val="Caption"/>
        <w:keepNext/>
      </w:pPr>
      <w:bookmarkStart w:id="31" w:name="_Toc95839864"/>
      <w:r>
        <w:t xml:space="preserve">Tabela </w:t>
      </w:r>
      <w:r w:rsidR="008971A0">
        <w:fldChar w:fldCharType="begin"/>
      </w:r>
      <w:r w:rsidR="008971A0">
        <w:instrText xml:space="preserve"> SEQ Tabela \* ARABIC </w:instrText>
      </w:r>
      <w:r w:rsidR="008971A0">
        <w:fldChar w:fldCharType="separate"/>
      </w:r>
      <w:r w:rsidR="001819F0">
        <w:rPr>
          <w:noProof/>
        </w:rPr>
        <w:t>3</w:t>
      </w:r>
      <w:r w:rsidR="008971A0">
        <w:rPr>
          <w:noProof/>
        </w:rPr>
        <w:fldChar w:fldCharType="end"/>
      </w:r>
      <w:r>
        <w:t xml:space="preserve"> - Android Metodologia</w:t>
      </w:r>
      <w:bookmarkEnd w:id="31"/>
    </w:p>
    <w:tbl>
      <w:tblPr>
        <w:tblStyle w:val="TableGrid"/>
        <w:tblW w:w="8796" w:type="dxa"/>
        <w:tblLook w:val="04A0" w:firstRow="1" w:lastRow="0" w:firstColumn="1" w:lastColumn="0" w:noHBand="0" w:noVBand="1"/>
      </w:tblPr>
      <w:tblGrid>
        <w:gridCol w:w="4301"/>
        <w:gridCol w:w="1983"/>
        <w:gridCol w:w="1016"/>
        <w:gridCol w:w="1496"/>
      </w:tblGrid>
      <w:tr w:rsidR="00E4317C" w:rsidRPr="00564C9E" w14:paraId="21505202" w14:textId="77777777" w:rsidTr="000E2ED9">
        <w:tc>
          <w:tcPr>
            <w:tcW w:w="4301" w:type="dxa"/>
          </w:tcPr>
          <w:p w14:paraId="2AE13134" w14:textId="77777777" w:rsidR="00E4317C" w:rsidRPr="00564C9E" w:rsidRDefault="00E4317C" w:rsidP="000E2ED9">
            <w:pPr>
              <w:jc w:val="both"/>
              <w:rPr>
                <w:b/>
                <w:bCs/>
              </w:rPr>
            </w:pPr>
            <w:r w:rsidRPr="00564C9E">
              <w:rPr>
                <w:b/>
                <w:bCs/>
              </w:rPr>
              <w:t>Tarefa</w:t>
            </w:r>
          </w:p>
        </w:tc>
        <w:tc>
          <w:tcPr>
            <w:tcW w:w="1983" w:type="dxa"/>
          </w:tcPr>
          <w:p w14:paraId="1C2973D5" w14:textId="77777777" w:rsidR="00E4317C" w:rsidRPr="00564C9E" w:rsidRDefault="00E4317C" w:rsidP="000E2ED9">
            <w:pPr>
              <w:jc w:val="both"/>
              <w:rPr>
                <w:b/>
                <w:bCs/>
              </w:rPr>
            </w:pPr>
            <w:r w:rsidRPr="00564C9E">
              <w:rPr>
                <w:b/>
                <w:bCs/>
              </w:rPr>
              <w:t>Tempo Estimado</w:t>
            </w:r>
          </w:p>
        </w:tc>
        <w:tc>
          <w:tcPr>
            <w:tcW w:w="1016" w:type="dxa"/>
          </w:tcPr>
          <w:p w14:paraId="7D4D60FB" w14:textId="77777777" w:rsidR="00E4317C" w:rsidRPr="00564C9E" w:rsidRDefault="00E4317C" w:rsidP="000E2ED9">
            <w:pPr>
              <w:jc w:val="both"/>
              <w:rPr>
                <w:b/>
                <w:bCs/>
              </w:rPr>
            </w:pPr>
            <w:r w:rsidRPr="00564C9E">
              <w:rPr>
                <w:b/>
                <w:bCs/>
              </w:rPr>
              <w:t>Desvio</w:t>
            </w:r>
          </w:p>
        </w:tc>
        <w:tc>
          <w:tcPr>
            <w:tcW w:w="1496" w:type="dxa"/>
          </w:tcPr>
          <w:p w14:paraId="1C8E7CA4" w14:textId="77777777" w:rsidR="00E4317C" w:rsidRPr="00564C9E" w:rsidRDefault="00E4317C" w:rsidP="000E2ED9">
            <w:pPr>
              <w:jc w:val="both"/>
              <w:rPr>
                <w:b/>
                <w:bCs/>
              </w:rPr>
            </w:pPr>
            <w:r w:rsidRPr="00564C9E">
              <w:rPr>
                <w:b/>
                <w:bCs/>
              </w:rPr>
              <w:t>Importância</w:t>
            </w:r>
          </w:p>
        </w:tc>
      </w:tr>
      <w:tr w:rsidR="004C2A70" w14:paraId="3DA383C7" w14:textId="77777777" w:rsidTr="000E2ED9">
        <w:tc>
          <w:tcPr>
            <w:tcW w:w="4301" w:type="dxa"/>
          </w:tcPr>
          <w:p w14:paraId="2166D392" w14:textId="5076D04D" w:rsidR="004C2A70" w:rsidRDefault="004C2A70" w:rsidP="004C2A70">
            <w:pPr>
              <w:jc w:val="both"/>
            </w:pPr>
            <w:r>
              <w:t>Layout Login</w:t>
            </w:r>
          </w:p>
        </w:tc>
        <w:tc>
          <w:tcPr>
            <w:tcW w:w="1983" w:type="dxa"/>
          </w:tcPr>
          <w:p w14:paraId="00CF4E67" w14:textId="31E2CEE3" w:rsidR="004C2A70" w:rsidRDefault="004C2A70" w:rsidP="004C2A70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2BFF6809" w14:textId="4144CA07" w:rsidR="004C2A70" w:rsidRDefault="004C2A70" w:rsidP="004C2A70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0046F7F8" w14:textId="195268F2" w:rsidR="004C2A70" w:rsidRDefault="004C2A70" w:rsidP="004C2A70">
            <w:pPr>
              <w:jc w:val="center"/>
            </w:pPr>
            <w:r>
              <w:t>Elevada</w:t>
            </w:r>
          </w:p>
        </w:tc>
      </w:tr>
      <w:tr w:rsidR="004C2A70" w14:paraId="13D3E477" w14:textId="77777777" w:rsidTr="000E2ED9">
        <w:tc>
          <w:tcPr>
            <w:tcW w:w="4301" w:type="dxa"/>
          </w:tcPr>
          <w:p w14:paraId="45033E9A" w14:textId="0786D29E" w:rsidR="004C2A70" w:rsidRDefault="004C2A70" w:rsidP="004C2A70">
            <w:pPr>
              <w:jc w:val="both"/>
            </w:pPr>
            <w:proofErr w:type="gramStart"/>
            <w:r>
              <w:t>Layout Registo</w:t>
            </w:r>
            <w:proofErr w:type="gramEnd"/>
          </w:p>
        </w:tc>
        <w:tc>
          <w:tcPr>
            <w:tcW w:w="1983" w:type="dxa"/>
          </w:tcPr>
          <w:p w14:paraId="28856733" w14:textId="2921F332" w:rsidR="004C2A70" w:rsidRDefault="004C2A70" w:rsidP="004C2A70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20D4CD6C" w14:textId="58BAFC05" w:rsidR="004C2A70" w:rsidRDefault="004C2A70" w:rsidP="004C2A70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1ED95D10" w14:textId="15800CA6" w:rsidR="004C2A70" w:rsidRDefault="004C2A70" w:rsidP="004C2A70">
            <w:pPr>
              <w:jc w:val="center"/>
            </w:pPr>
            <w:r>
              <w:t>Elevada</w:t>
            </w:r>
          </w:p>
        </w:tc>
      </w:tr>
      <w:tr w:rsidR="004C2A70" w14:paraId="1E945FCD" w14:textId="77777777" w:rsidTr="000E2ED9">
        <w:tc>
          <w:tcPr>
            <w:tcW w:w="4301" w:type="dxa"/>
          </w:tcPr>
          <w:p w14:paraId="42F05ECE" w14:textId="4DB8DB9E" w:rsidR="004C2A70" w:rsidRDefault="004C2A70" w:rsidP="004C2A70">
            <w:pPr>
              <w:jc w:val="both"/>
            </w:pPr>
            <w:r>
              <w:lastRenderedPageBreak/>
              <w:t>Layout menu principal Feed</w:t>
            </w:r>
          </w:p>
        </w:tc>
        <w:tc>
          <w:tcPr>
            <w:tcW w:w="1983" w:type="dxa"/>
          </w:tcPr>
          <w:p w14:paraId="1A71D9CF" w14:textId="197F769B" w:rsidR="004C2A70" w:rsidRDefault="004C2A70" w:rsidP="004C2A70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1CBD8CEE" w14:textId="36765270" w:rsidR="004C2A70" w:rsidRDefault="004C2A70" w:rsidP="004C2A70">
            <w:pPr>
              <w:jc w:val="center"/>
            </w:pPr>
            <w:r>
              <w:t>1 Dia</w:t>
            </w:r>
          </w:p>
        </w:tc>
        <w:tc>
          <w:tcPr>
            <w:tcW w:w="1496" w:type="dxa"/>
          </w:tcPr>
          <w:p w14:paraId="2ED438D0" w14:textId="37E51B0E" w:rsidR="004C2A70" w:rsidRDefault="004C2A70" w:rsidP="004C2A70">
            <w:pPr>
              <w:jc w:val="center"/>
            </w:pPr>
            <w:r>
              <w:t>Elevada</w:t>
            </w:r>
          </w:p>
        </w:tc>
      </w:tr>
      <w:tr w:rsidR="004C2A70" w14:paraId="51186E5E" w14:textId="77777777" w:rsidTr="000E2ED9">
        <w:tc>
          <w:tcPr>
            <w:tcW w:w="4301" w:type="dxa"/>
          </w:tcPr>
          <w:p w14:paraId="3D2C05F4" w14:textId="617B1BF8" w:rsidR="004C2A70" w:rsidRDefault="004C2A70" w:rsidP="004C2A70">
            <w:pPr>
              <w:jc w:val="both"/>
            </w:pPr>
            <w:r>
              <w:t>Layout Perfil utilizador</w:t>
            </w:r>
          </w:p>
        </w:tc>
        <w:tc>
          <w:tcPr>
            <w:tcW w:w="1983" w:type="dxa"/>
          </w:tcPr>
          <w:p w14:paraId="5CED2A3F" w14:textId="3BFDAC9F" w:rsidR="004C2A70" w:rsidRDefault="004C2A70" w:rsidP="004C2A70">
            <w:pPr>
              <w:jc w:val="center"/>
            </w:pPr>
            <w:r>
              <w:t>3 Dias</w:t>
            </w:r>
          </w:p>
        </w:tc>
        <w:tc>
          <w:tcPr>
            <w:tcW w:w="1016" w:type="dxa"/>
          </w:tcPr>
          <w:p w14:paraId="117A8D1B" w14:textId="23D1E634" w:rsidR="004C2A70" w:rsidRDefault="004C2A70" w:rsidP="004C2A70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2583EC99" w14:textId="51A071B3" w:rsidR="004C2A70" w:rsidRDefault="004C2A70" w:rsidP="004C2A70">
            <w:pPr>
              <w:jc w:val="center"/>
            </w:pPr>
            <w:r>
              <w:t>Elevada</w:t>
            </w:r>
          </w:p>
        </w:tc>
      </w:tr>
      <w:tr w:rsidR="004C2A70" w14:paraId="38B97F48" w14:textId="77777777" w:rsidTr="000E2ED9">
        <w:tc>
          <w:tcPr>
            <w:tcW w:w="4301" w:type="dxa"/>
          </w:tcPr>
          <w:p w14:paraId="314EDC3F" w14:textId="760365FC" w:rsidR="004C2A70" w:rsidRDefault="004C2A70" w:rsidP="004C2A70">
            <w:pPr>
              <w:jc w:val="both"/>
            </w:pPr>
            <w:r>
              <w:t>Layout Swipe</w:t>
            </w:r>
          </w:p>
        </w:tc>
        <w:tc>
          <w:tcPr>
            <w:tcW w:w="1983" w:type="dxa"/>
          </w:tcPr>
          <w:p w14:paraId="39643D65" w14:textId="7F47AE42" w:rsidR="004C2A70" w:rsidRDefault="004C2A70" w:rsidP="004C2A70">
            <w:pPr>
              <w:jc w:val="center"/>
            </w:pPr>
            <w:r>
              <w:t>4 Dias</w:t>
            </w:r>
          </w:p>
        </w:tc>
        <w:tc>
          <w:tcPr>
            <w:tcW w:w="1016" w:type="dxa"/>
          </w:tcPr>
          <w:p w14:paraId="559423BB" w14:textId="0C65E7AA" w:rsidR="004C2A70" w:rsidRDefault="004C2A70" w:rsidP="004C2A70">
            <w:pPr>
              <w:jc w:val="center"/>
            </w:pPr>
            <w:r>
              <w:t>2 Dias</w:t>
            </w:r>
          </w:p>
        </w:tc>
        <w:tc>
          <w:tcPr>
            <w:tcW w:w="1496" w:type="dxa"/>
          </w:tcPr>
          <w:p w14:paraId="2F2BA72F" w14:textId="52ECC522" w:rsidR="004C2A70" w:rsidRDefault="004C2A70" w:rsidP="004C2A70">
            <w:pPr>
              <w:jc w:val="center"/>
            </w:pPr>
            <w:r>
              <w:t>Elevada</w:t>
            </w:r>
          </w:p>
        </w:tc>
      </w:tr>
      <w:tr w:rsidR="004C2A70" w14:paraId="19340369" w14:textId="77777777" w:rsidTr="000E2ED9">
        <w:tc>
          <w:tcPr>
            <w:tcW w:w="4301" w:type="dxa"/>
          </w:tcPr>
          <w:p w14:paraId="3F54B264" w14:textId="34EE4752" w:rsidR="004C2A70" w:rsidRDefault="004C2A70" w:rsidP="004C2A70">
            <w:pPr>
              <w:jc w:val="both"/>
            </w:pPr>
            <w:r>
              <w:t>Layout criar Empresa</w:t>
            </w:r>
          </w:p>
        </w:tc>
        <w:tc>
          <w:tcPr>
            <w:tcW w:w="1983" w:type="dxa"/>
          </w:tcPr>
          <w:p w14:paraId="2F4C79E0" w14:textId="67F5A9AE" w:rsidR="004C2A70" w:rsidRDefault="004C2A70" w:rsidP="004C2A70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23EC4E29" w14:textId="72802F5B" w:rsidR="004C2A70" w:rsidRDefault="004C2A70" w:rsidP="004C2A70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3B7F2ED2" w14:textId="1551BF3B" w:rsidR="004C2A70" w:rsidRDefault="004C2A70" w:rsidP="004C2A70">
            <w:pPr>
              <w:jc w:val="center"/>
            </w:pPr>
            <w:r>
              <w:t>Elevada</w:t>
            </w:r>
          </w:p>
        </w:tc>
      </w:tr>
      <w:tr w:rsidR="004C2A70" w14:paraId="5B50143B" w14:textId="77777777" w:rsidTr="000E2ED9">
        <w:tc>
          <w:tcPr>
            <w:tcW w:w="4301" w:type="dxa"/>
          </w:tcPr>
          <w:p w14:paraId="7B7393CE" w14:textId="1594AA2E" w:rsidR="004C2A70" w:rsidRDefault="004C2A70" w:rsidP="004C2A70">
            <w:pPr>
              <w:jc w:val="both"/>
            </w:pPr>
            <w:r>
              <w:t>Layout Oferta</w:t>
            </w:r>
          </w:p>
        </w:tc>
        <w:tc>
          <w:tcPr>
            <w:tcW w:w="1983" w:type="dxa"/>
          </w:tcPr>
          <w:p w14:paraId="1BFA3CAD" w14:textId="0F6229E7" w:rsidR="004C2A70" w:rsidRDefault="004C2A70" w:rsidP="004C2A70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69F66F9E" w14:textId="7FAA7866" w:rsidR="004C2A70" w:rsidRDefault="004C2A70" w:rsidP="004C2A70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2E24F823" w14:textId="289220F0" w:rsidR="004C2A70" w:rsidRDefault="004C2A70" w:rsidP="004C2A70">
            <w:pPr>
              <w:jc w:val="center"/>
            </w:pPr>
            <w:r>
              <w:t>Elevada</w:t>
            </w:r>
          </w:p>
        </w:tc>
      </w:tr>
      <w:tr w:rsidR="004C2A70" w14:paraId="71C665D4" w14:textId="77777777" w:rsidTr="000E2ED9">
        <w:tc>
          <w:tcPr>
            <w:tcW w:w="4301" w:type="dxa"/>
          </w:tcPr>
          <w:p w14:paraId="2A24FA25" w14:textId="03516C79" w:rsidR="004C2A70" w:rsidRDefault="004C2A70" w:rsidP="004C2A70">
            <w:pPr>
              <w:jc w:val="both"/>
            </w:pPr>
            <w:r>
              <w:t>Layout Pagamento</w:t>
            </w:r>
          </w:p>
        </w:tc>
        <w:tc>
          <w:tcPr>
            <w:tcW w:w="1983" w:type="dxa"/>
          </w:tcPr>
          <w:p w14:paraId="679D27B1" w14:textId="40DC02FC" w:rsidR="004C2A70" w:rsidRDefault="004C2A70" w:rsidP="004C2A70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1308B1BB" w14:textId="47F98369" w:rsidR="004C2A70" w:rsidRDefault="004C2A70" w:rsidP="004C2A70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4F971326" w14:textId="389B5636" w:rsidR="004C2A70" w:rsidRDefault="004C2A70" w:rsidP="004C2A70">
            <w:pPr>
              <w:jc w:val="center"/>
            </w:pPr>
            <w:r>
              <w:t>Elevada</w:t>
            </w:r>
          </w:p>
        </w:tc>
      </w:tr>
      <w:tr w:rsidR="004C2A70" w14:paraId="6668E2F5" w14:textId="77777777" w:rsidTr="000E2ED9">
        <w:tc>
          <w:tcPr>
            <w:tcW w:w="4301" w:type="dxa"/>
          </w:tcPr>
          <w:p w14:paraId="633D6BBA" w14:textId="557F44E2" w:rsidR="004C2A70" w:rsidRDefault="004C2A70" w:rsidP="004C2A70">
            <w:pPr>
              <w:jc w:val="both"/>
            </w:pPr>
            <w:r>
              <w:t>Funcionalidade Login</w:t>
            </w:r>
          </w:p>
        </w:tc>
        <w:tc>
          <w:tcPr>
            <w:tcW w:w="1983" w:type="dxa"/>
          </w:tcPr>
          <w:p w14:paraId="465AA632" w14:textId="6FB30C62" w:rsidR="004C2A70" w:rsidRDefault="004C2A70" w:rsidP="004C2A70">
            <w:pPr>
              <w:jc w:val="center"/>
            </w:pPr>
            <w:r>
              <w:t>3 Dias</w:t>
            </w:r>
          </w:p>
        </w:tc>
        <w:tc>
          <w:tcPr>
            <w:tcW w:w="1016" w:type="dxa"/>
          </w:tcPr>
          <w:p w14:paraId="1EA6AE06" w14:textId="4FDB7FE2" w:rsidR="004C2A70" w:rsidRDefault="004C2A70" w:rsidP="004C2A70">
            <w:pPr>
              <w:jc w:val="center"/>
            </w:pPr>
            <w:r>
              <w:t>1 Dia</w:t>
            </w:r>
          </w:p>
        </w:tc>
        <w:tc>
          <w:tcPr>
            <w:tcW w:w="1496" w:type="dxa"/>
          </w:tcPr>
          <w:p w14:paraId="7B6ED832" w14:textId="6B160F46" w:rsidR="004C2A70" w:rsidRDefault="004C2A70" w:rsidP="004C2A70">
            <w:pPr>
              <w:jc w:val="center"/>
            </w:pPr>
            <w:r>
              <w:t>Elevada</w:t>
            </w:r>
          </w:p>
        </w:tc>
      </w:tr>
      <w:tr w:rsidR="004C2A70" w14:paraId="53E36142" w14:textId="77777777" w:rsidTr="000E2ED9">
        <w:tc>
          <w:tcPr>
            <w:tcW w:w="4301" w:type="dxa"/>
          </w:tcPr>
          <w:p w14:paraId="60D7C750" w14:textId="3DEF9E7D" w:rsidR="004C2A70" w:rsidRDefault="004C2A70" w:rsidP="004C2A70">
            <w:pPr>
              <w:jc w:val="both"/>
            </w:pPr>
            <w:proofErr w:type="gramStart"/>
            <w:r>
              <w:t>Funcionalidade Registo</w:t>
            </w:r>
            <w:proofErr w:type="gramEnd"/>
          </w:p>
        </w:tc>
        <w:tc>
          <w:tcPr>
            <w:tcW w:w="1983" w:type="dxa"/>
          </w:tcPr>
          <w:p w14:paraId="510640FF" w14:textId="2AA91115" w:rsidR="004C2A70" w:rsidRDefault="004C2A70" w:rsidP="004C2A70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77F856EB" w14:textId="59A524DC" w:rsidR="004C2A70" w:rsidRDefault="004C2A70" w:rsidP="004C2A70">
            <w:pPr>
              <w:jc w:val="center"/>
            </w:pPr>
            <w:r>
              <w:t>1 Dia</w:t>
            </w:r>
          </w:p>
        </w:tc>
        <w:tc>
          <w:tcPr>
            <w:tcW w:w="1496" w:type="dxa"/>
          </w:tcPr>
          <w:p w14:paraId="0D2B5EE0" w14:textId="78AB4C71" w:rsidR="004C2A70" w:rsidRDefault="004C2A70" w:rsidP="004C2A70">
            <w:pPr>
              <w:jc w:val="center"/>
            </w:pPr>
            <w:r>
              <w:t>Elevada</w:t>
            </w:r>
          </w:p>
        </w:tc>
      </w:tr>
      <w:tr w:rsidR="004C2A70" w14:paraId="506884CD" w14:textId="77777777" w:rsidTr="000E2ED9">
        <w:tc>
          <w:tcPr>
            <w:tcW w:w="4301" w:type="dxa"/>
          </w:tcPr>
          <w:p w14:paraId="55170F6B" w14:textId="2B875F02" w:rsidR="004C2A70" w:rsidRDefault="004C2A70" w:rsidP="004C2A70">
            <w:pPr>
              <w:jc w:val="both"/>
            </w:pPr>
            <w:r>
              <w:t>Funcionalidade Registo Anónimo</w:t>
            </w:r>
          </w:p>
        </w:tc>
        <w:tc>
          <w:tcPr>
            <w:tcW w:w="1983" w:type="dxa"/>
          </w:tcPr>
          <w:p w14:paraId="70B77208" w14:textId="159325FE" w:rsidR="004C2A70" w:rsidRDefault="004C2A70" w:rsidP="004C2A70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489E87E7" w14:textId="718841B7" w:rsidR="004C2A70" w:rsidRDefault="004C2A70" w:rsidP="004C2A70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04D09172" w14:textId="7A9E4FD0" w:rsidR="004C2A70" w:rsidRDefault="004C2A70" w:rsidP="004C2A70">
            <w:pPr>
              <w:jc w:val="center"/>
            </w:pPr>
            <w:r>
              <w:t>Baixa</w:t>
            </w:r>
          </w:p>
        </w:tc>
      </w:tr>
      <w:tr w:rsidR="004C2A70" w14:paraId="511A8B9D" w14:textId="77777777" w:rsidTr="000E2ED9">
        <w:tc>
          <w:tcPr>
            <w:tcW w:w="4301" w:type="dxa"/>
          </w:tcPr>
          <w:p w14:paraId="54BB83C3" w14:textId="30E61244" w:rsidR="004C2A70" w:rsidRDefault="004C2A70" w:rsidP="004C2A70">
            <w:pPr>
              <w:jc w:val="both"/>
            </w:pPr>
            <w:r>
              <w:t>Funcionalidade ver Empresas</w:t>
            </w:r>
          </w:p>
        </w:tc>
        <w:tc>
          <w:tcPr>
            <w:tcW w:w="1983" w:type="dxa"/>
          </w:tcPr>
          <w:p w14:paraId="38BAC122" w14:textId="1C04E100" w:rsidR="004C2A70" w:rsidRDefault="004C2A70" w:rsidP="004C2A70">
            <w:pPr>
              <w:jc w:val="center"/>
            </w:pPr>
            <w:r>
              <w:t>1 Dia</w:t>
            </w:r>
          </w:p>
        </w:tc>
        <w:tc>
          <w:tcPr>
            <w:tcW w:w="1016" w:type="dxa"/>
          </w:tcPr>
          <w:p w14:paraId="6F900167" w14:textId="34AB06C0" w:rsidR="004C2A70" w:rsidRDefault="004C2A70" w:rsidP="004C2A70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0292B446" w14:textId="66927925" w:rsidR="004C2A70" w:rsidRDefault="004C2A70" w:rsidP="004C2A70">
            <w:pPr>
              <w:jc w:val="center"/>
            </w:pPr>
            <w:r>
              <w:t>Média</w:t>
            </w:r>
          </w:p>
        </w:tc>
      </w:tr>
      <w:tr w:rsidR="004C2A70" w14:paraId="7C706DEE" w14:textId="77777777" w:rsidTr="000E2ED9">
        <w:tc>
          <w:tcPr>
            <w:tcW w:w="4301" w:type="dxa"/>
          </w:tcPr>
          <w:p w14:paraId="026AE9FF" w14:textId="14CC50AE" w:rsidR="004C2A70" w:rsidRDefault="004C2A70" w:rsidP="004C2A70">
            <w:pPr>
              <w:jc w:val="both"/>
            </w:pPr>
            <w:proofErr w:type="gramStart"/>
            <w:r>
              <w:t>Funcionalidade Candidatar</w:t>
            </w:r>
            <w:proofErr w:type="gramEnd"/>
            <w:r>
              <w:t xml:space="preserve"> empresa</w:t>
            </w:r>
          </w:p>
        </w:tc>
        <w:tc>
          <w:tcPr>
            <w:tcW w:w="1983" w:type="dxa"/>
          </w:tcPr>
          <w:p w14:paraId="5A9F8B97" w14:textId="16CF27A8" w:rsidR="004C2A70" w:rsidRDefault="004C2A70" w:rsidP="004C2A70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35BB034A" w14:textId="3AD9FF5E" w:rsidR="004C2A70" w:rsidRDefault="004C2A70" w:rsidP="004C2A70">
            <w:pPr>
              <w:jc w:val="center"/>
            </w:pPr>
            <w:r>
              <w:t>1 Dia</w:t>
            </w:r>
          </w:p>
        </w:tc>
        <w:tc>
          <w:tcPr>
            <w:tcW w:w="1496" w:type="dxa"/>
          </w:tcPr>
          <w:p w14:paraId="6279F9C9" w14:textId="7184834F" w:rsidR="004C2A70" w:rsidRDefault="004C2A70" w:rsidP="004C2A70">
            <w:pPr>
              <w:jc w:val="center"/>
            </w:pPr>
            <w:r>
              <w:t>Elevada</w:t>
            </w:r>
          </w:p>
        </w:tc>
      </w:tr>
      <w:tr w:rsidR="004C2A70" w14:paraId="7781B407" w14:textId="77777777" w:rsidTr="000E2ED9">
        <w:tc>
          <w:tcPr>
            <w:tcW w:w="4301" w:type="dxa"/>
          </w:tcPr>
          <w:p w14:paraId="00364278" w14:textId="5B1B10BA" w:rsidR="004C2A70" w:rsidRDefault="004C2A70" w:rsidP="004C2A70">
            <w:pPr>
              <w:jc w:val="both"/>
            </w:pPr>
            <w:r>
              <w:t>Funcionalidade criar Oferta</w:t>
            </w:r>
          </w:p>
        </w:tc>
        <w:tc>
          <w:tcPr>
            <w:tcW w:w="1983" w:type="dxa"/>
          </w:tcPr>
          <w:p w14:paraId="3CA0A493" w14:textId="35330EA9" w:rsidR="004C2A70" w:rsidRDefault="004C2A70" w:rsidP="004C2A70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79D670F8" w14:textId="45688B77" w:rsidR="004C2A70" w:rsidRDefault="004C2A70" w:rsidP="004C2A70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32B8D2F4" w14:textId="55126D52" w:rsidR="004C2A70" w:rsidRDefault="004C2A70" w:rsidP="004C2A70">
            <w:pPr>
              <w:jc w:val="center"/>
            </w:pPr>
            <w:r>
              <w:t>Elevada</w:t>
            </w:r>
          </w:p>
        </w:tc>
      </w:tr>
      <w:tr w:rsidR="004C2A70" w14:paraId="752ECD82" w14:textId="77777777" w:rsidTr="000E2ED9">
        <w:tc>
          <w:tcPr>
            <w:tcW w:w="4301" w:type="dxa"/>
          </w:tcPr>
          <w:p w14:paraId="45E46522" w14:textId="6146F3DE" w:rsidR="004C2A70" w:rsidRDefault="004C2A70" w:rsidP="004C2A70">
            <w:pPr>
              <w:jc w:val="both"/>
            </w:pPr>
            <w:r>
              <w:t>Funcionalidade criar Pagamento</w:t>
            </w:r>
          </w:p>
        </w:tc>
        <w:tc>
          <w:tcPr>
            <w:tcW w:w="1983" w:type="dxa"/>
          </w:tcPr>
          <w:p w14:paraId="6608951A" w14:textId="63DE0C90" w:rsidR="004C2A70" w:rsidRDefault="004C2A70" w:rsidP="004C2A70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724CF8C8" w14:textId="638D551C" w:rsidR="004C2A70" w:rsidRDefault="004C2A70" w:rsidP="004C2A70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0DF117E8" w14:textId="71B53D85" w:rsidR="004C2A70" w:rsidRDefault="004C2A70" w:rsidP="004C2A70">
            <w:pPr>
              <w:jc w:val="center"/>
            </w:pPr>
            <w:r>
              <w:t>Elevada</w:t>
            </w:r>
          </w:p>
        </w:tc>
      </w:tr>
      <w:tr w:rsidR="004C2A70" w14:paraId="72613F27" w14:textId="77777777" w:rsidTr="000E2ED9">
        <w:tc>
          <w:tcPr>
            <w:tcW w:w="4301" w:type="dxa"/>
          </w:tcPr>
          <w:p w14:paraId="1F8EF734" w14:textId="316A3D68" w:rsidR="004C2A70" w:rsidRDefault="004C2A70" w:rsidP="004C2A70">
            <w:pPr>
              <w:jc w:val="both"/>
            </w:pPr>
            <w:r>
              <w:t>Funcionalidade criar Empresa</w:t>
            </w:r>
          </w:p>
        </w:tc>
        <w:tc>
          <w:tcPr>
            <w:tcW w:w="1983" w:type="dxa"/>
          </w:tcPr>
          <w:p w14:paraId="4AAE4CD9" w14:textId="79D5F34E" w:rsidR="004C2A70" w:rsidRDefault="004C2A70" w:rsidP="004C2A70">
            <w:pPr>
              <w:jc w:val="center"/>
            </w:pPr>
            <w:r>
              <w:t>2 Dias</w:t>
            </w:r>
          </w:p>
        </w:tc>
        <w:tc>
          <w:tcPr>
            <w:tcW w:w="1016" w:type="dxa"/>
          </w:tcPr>
          <w:p w14:paraId="1BC6FB33" w14:textId="2DA07721" w:rsidR="004C2A70" w:rsidRDefault="004C2A70" w:rsidP="004C2A70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3B9F8940" w14:textId="19E84903" w:rsidR="004C2A70" w:rsidRDefault="004C2A70" w:rsidP="004C2A70">
            <w:pPr>
              <w:jc w:val="center"/>
            </w:pPr>
            <w:r>
              <w:t>Elevada</w:t>
            </w:r>
          </w:p>
        </w:tc>
      </w:tr>
      <w:tr w:rsidR="004C2A70" w14:paraId="7B57DC2D" w14:textId="77777777" w:rsidTr="000E2ED9">
        <w:tc>
          <w:tcPr>
            <w:tcW w:w="4301" w:type="dxa"/>
          </w:tcPr>
          <w:p w14:paraId="17C0B262" w14:textId="23109252" w:rsidR="004C2A70" w:rsidRDefault="004C2A70" w:rsidP="004C2A70">
            <w:pPr>
              <w:jc w:val="both"/>
            </w:pPr>
            <w:r>
              <w:t>Base de Dados local</w:t>
            </w:r>
          </w:p>
        </w:tc>
        <w:tc>
          <w:tcPr>
            <w:tcW w:w="1983" w:type="dxa"/>
          </w:tcPr>
          <w:p w14:paraId="56880CC7" w14:textId="28C28907" w:rsidR="004C2A70" w:rsidRDefault="004C2A70" w:rsidP="004C2A70">
            <w:pPr>
              <w:jc w:val="center"/>
            </w:pPr>
            <w:r>
              <w:t>5 Dias</w:t>
            </w:r>
          </w:p>
        </w:tc>
        <w:tc>
          <w:tcPr>
            <w:tcW w:w="1016" w:type="dxa"/>
          </w:tcPr>
          <w:p w14:paraId="3C5F0A75" w14:textId="28C602E1" w:rsidR="004C2A70" w:rsidRDefault="004C2A70" w:rsidP="004C2A70">
            <w:pPr>
              <w:jc w:val="center"/>
            </w:pPr>
            <w:r>
              <w:t>NA</w:t>
            </w:r>
          </w:p>
        </w:tc>
        <w:tc>
          <w:tcPr>
            <w:tcW w:w="1496" w:type="dxa"/>
          </w:tcPr>
          <w:p w14:paraId="2520EE04" w14:textId="416BABDA" w:rsidR="004C2A70" w:rsidRDefault="004C2A70" w:rsidP="004C2A70">
            <w:pPr>
              <w:jc w:val="center"/>
            </w:pPr>
            <w:r>
              <w:t>Média</w:t>
            </w:r>
          </w:p>
        </w:tc>
      </w:tr>
      <w:tr w:rsidR="004C2A70" w14:paraId="135CB9F5" w14:textId="77777777" w:rsidTr="000E2ED9">
        <w:tc>
          <w:tcPr>
            <w:tcW w:w="4301" w:type="dxa"/>
          </w:tcPr>
          <w:p w14:paraId="7C438B05" w14:textId="4C949D02" w:rsidR="004C2A70" w:rsidRDefault="004C2A70" w:rsidP="004C2A70">
            <w:pPr>
              <w:jc w:val="both"/>
            </w:pPr>
            <w:r>
              <w:t>Ligação API</w:t>
            </w:r>
          </w:p>
        </w:tc>
        <w:tc>
          <w:tcPr>
            <w:tcW w:w="1983" w:type="dxa"/>
          </w:tcPr>
          <w:p w14:paraId="46392DC9" w14:textId="7C752914" w:rsidR="004C2A70" w:rsidRDefault="004C2A70" w:rsidP="004C2A70">
            <w:pPr>
              <w:jc w:val="center"/>
            </w:pPr>
            <w:r>
              <w:t>4 Dias</w:t>
            </w:r>
          </w:p>
        </w:tc>
        <w:tc>
          <w:tcPr>
            <w:tcW w:w="1016" w:type="dxa"/>
          </w:tcPr>
          <w:p w14:paraId="1A9E5250" w14:textId="69B330A6" w:rsidR="004C2A70" w:rsidRDefault="004C2A70" w:rsidP="004C2A70">
            <w:pPr>
              <w:jc w:val="center"/>
            </w:pPr>
            <w:r>
              <w:t>2 Dias</w:t>
            </w:r>
          </w:p>
        </w:tc>
        <w:tc>
          <w:tcPr>
            <w:tcW w:w="1496" w:type="dxa"/>
          </w:tcPr>
          <w:p w14:paraId="46C875D1" w14:textId="32FDAA78" w:rsidR="004C2A70" w:rsidRDefault="004C2A70" w:rsidP="004C2A70">
            <w:pPr>
              <w:jc w:val="center"/>
            </w:pPr>
            <w:r>
              <w:t>Elevada</w:t>
            </w:r>
          </w:p>
        </w:tc>
      </w:tr>
    </w:tbl>
    <w:p w14:paraId="707DF306" w14:textId="77777777" w:rsidR="00E4317C" w:rsidRPr="005A1C91" w:rsidRDefault="00E4317C" w:rsidP="005A1C91">
      <w:pPr>
        <w:jc w:val="both"/>
      </w:pPr>
    </w:p>
    <w:p w14:paraId="5B6B02EB" w14:textId="6DA2D8C4" w:rsidR="004B2636" w:rsidRDefault="005D5426" w:rsidP="0031769F">
      <w:pPr>
        <w:pStyle w:val="Heading1"/>
        <w:spacing w:line="360" w:lineRule="auto"/>
      </w:pPr>
      <w:bookmarkStart w:id="32" w:name="_Toc95907378"/>
      <w:r>
        <w:lastRenderedPageBreak/>
        <w:t xml:space="preserve">Arquitetura do </w:t>
      </w:r>
      <w:r w:rsidR="000B307A">
        <w:t>Sistema</w:t>
      </w:r>
      <w:bookmarkEnd w:id="32"/>
    </w:p>
    <w:p w14:paraId="7FA722B7" w14:textId="77777777" w:rsidR="00AD3092" w:rsidRDefault="00AD3092" w:rsidP="008B4161">
      <w:p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>A arquitetura do sistema apresentada implica uma ligação Apache com Wampserver64 à base de dados que por sua vez irá fazer a ligação ao website e irá fazer com que os comandos CURL e Custom enviem os dados para a aplicação móvel como demonstra na Figura 1.</w:t>
      </w:r>
    </w:p>
    <w:p w14:paraId="49EBD658" w14:textId="0B260323" w:rsidR="00AD3092" w:rsidRDefault="00AD3092" w:rsidP="008B4161">
      <w:p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>Como demonstra na figura, a base de dados faz ligação ao website diretamente e faz a ligação à API que então irá mandar os dados para a aplicação móvel para serem usadas e manipuladas na mesma.</w:t>
      </w:r>
    </w:p>
    <w:p w14:paraId="1B62CE1E" w14:textId="77777777" w:rsidR="00AD3092" w:rsidRPr="00AD3092" w:rsidRDefault="00AD3092" w:rsidP="00AD3092"/>
    <w:p w14:paraId="3D27ED3E" w14:textId="305951C6" w:rsidR="00DF67A6" w:rsidRDefault="00DF67A6" w:rsidP="00DF67A6">
      <w:pPr>
        <w:pStyle w:val="Heading1"/>
        <w:spacing w:line="360" w:lineRule="auto"/>
      </w:pPr>
      <w:bookmarkStart w:id="33" w:name="_Toc95907379"/>
      <w:r>
        <w:lastRenderedPageBreak/>
        <w:t>Gestão do Projeto</w:t>
      </w:r>
      <w:bookmarkEnd w:id="33"/>
    </w:p>
    <w:p w14:paraId="18D2A01A" w14:textId="77777777" w:rsidR="00623009" w:rsidRDefault="00623009" w:rsidP="008B4161">
      <w:pPr>
        <w:spacing w:line="360" w:lineRule="auto"/>
      </w:pPr>
      <w:r>
        <w:t xml:space="preserve">Neste tópico são apresentados os gráficos que explicam a gestão do projeto, desde o início </w:t>
      </w:r>
    </w:p>
    <w:p w14:paraId="6354C728" w14:textId="7E780341" w:rsidR="00623009" w:rsidRDefault="00623009" w:rsidP="008B4161">
      <w:pPr>
        <w:spacing w:line="360" w:lineRule="auto"/>
      </w:pPr>
      <w:r>
        <w:t>ao seu fim (Figuras …).</w:t>
      </w:r>
    </w:p>
    <w:p w14:paraId="55783D9E" w14:textId="74ACD361" w:rsidR="00DF67A6" w:rsidRDefault="00623009" w:rsidP="008B4161">
      <w:pPr>
        <w:spacing w:line="360" w:lineRule="auto"/>
        <w:jc w:val="both"/>
      </w:pPr>
      <w:r>
        <w:t xml:space="preserve">Estes gráficos foram retirados da plataforma </w:t>
      </w:r>
      <w:proofErr w:type="spellStart"/>
      <w:r>
        <w:t>Jira</w:t>
      </w:r>
      <w:proofErr w:type="spellEnd"/>
      <w:r>
        <w:t xml:space="preserve"> de </w:t>
      </w:r>
      <w:hyperlink r:id="rId57" w:history="1">
        <w:r w:rsidRPr="007D4DF9">
          <w:rPr>
            <w:rStyle w:val="Hyperlink"/>
          </w:rPr>
          <w:t>www.atlassian.net</w:t>
        </w:r>
      </w:hyperlink>
      <w:r>
        <w:t>.</w:t>
      </w:r>
    </w:p>
    <w:p w14:paraId="1E7EAB0B" w14:textId="77777777" w:rsidR="00D06593" w:rsidRDefault="00D06593" w:rsidP="008B4161">
      <w:pPr>
        <w:spacing w:line="360" w:lineRule="auto"/>
      </w:pPr>
      <w:r>
        <w:t xml:space="preserve">Também será apresentada a Matriz de Responsabilidade para cada funcionalidade </w:t>
      </w:r>
    </w:p>
    <w:p w14:paraId="25362773" w14:textId="5A967E51" w:rsidR="00417B8F" w:rsidRDefault="00D06593" w:rsidP="008B4161">
      <w:pPr>
        <w:spacing w:line="360" w:lineRule="auto"/>
      </w:pPr>
      <w:r>
        <w:t>anteriormente apresentada</w:t>
      </w:r>
      <w:r w:rsidR="0073792A">
        <w:t>.</w:t>
      </w:r>
    </w:p>
    <w:p w14:paraId="6474BEBC" w14:textId="77777777" w:rsidR="00623009" w:rsidRDefault="00623009" w:rsidP="00623009"/>
    <w:p w14:paraId="2131F176" w14:textId="77777777" w:rsidR="00D23961" w:rsidRDefault="007F0D1E" w:rsidP="007F0D1E">
      <w:pPr>
        <w:pStyle w:val="Heading2"/>
      </w:pPr>
      <w:bookmarkStart w:id="34" w:name="_Toc95907380"/>
      <w:r>
        <w:t>Matrizes de Responsabilidade</w:t>
      </w:r>
      <w:bookmarkEnd w:id="34"/>
    </w:p>
    <w:p w14:paraId="0E9982D8" w14:textId="19995F6C" w:rsidR="00921DE1" w:rsidRDefault="00D23961" w:rsidP="00D130EB">
      <w:pPr>
        <w:pStyle w:val="Heading3"/>
      </w:pPr>
      <w:bookmarkStart w:id="35" w:name="_Toc95907381"/>
      <w:r>
        <w:t>Matriz de Responsabilidade de Web</w:t>
      </w:r>
      <w:bookmarkEnd w:id="35"/>
    </w:p>
    <w:p w14:paraId="323D5529" w14:textId="573D5044" w:rsidR="00921DE1" w:rsidRDefault="00921DE1" w:rsidP="00921DE1">
      <w:pPr>
        <w:pStyle w:val="Caption"/>
        <w:keepNext/>
      </w:pPr>
      <w:r>
        <w:t xml:space="preserve">Tabela </w:t>
      </w:r>
      <w:r w:rsidR="008971A0">
        <w:fldChar w:fldCharType="begin"/>
      </w:r>
      <w:r w:rsidR="008971A0">
        <w:instrText xml:space="preserve"> SEQ Tabela \* ARABIC </w:instrText>
      </w:r>
      <w:r w:rsidR="008971A0">
        <w:fldChar w:fldCharType="separate"/>
      </w:r>
      <w:r w:rsidR="001819F0">
        <w:rPr>
          <w:noProof/>
        </w:rPr>
        <w:t>4</w:t>
      </w:r>
      <w:r w:rsidR="008971A0">
        <w:rPr>
          <w:noProof/>
        </w:rPr>
        <w:fldChar w:fldCharType="end"/>
      </w:r>
      <w:r>
        <w:t xml:space="preserve"> - Matriz de Responsabilidade de Web</w:t>
      </w:r>
    </w:p>
    <w:tbl>
      <w:tblPr>
        <w:tblW w:w="6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1655"/>
        <w:gridCol w:w="1985"/>
      </w:tblGrid>
      <w:tr w:rsidR="00921DE1" w14:paraId="247527A8" w14:textId="77777777" w:rsidTr="00424002">
        <w:trPr>
          <w:cantSplit/>
          <w:trHeight w:val="300"/>
        </w:trPr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8E4AD" w14:textId="77777777" w:rsidR="00921DE1" w:rsidRPr="00286B8B" w:rsidRDefault="00921DE1" w:rsidP="00424002">
            <w:pPr>
              <w:rPr>
                <w:rFonts w:cs="Times New Roman"/>
                <w:b/>
                <w:bCs/>
                <w:color w:val="000000"/>
                <w:szCs w:val="24"/>
                <w:lang w:eastAsia="pt-PT"/>
              </w:rPr>
            </w:pPr>
            <w:r w:rsidRPr="00286B8B">
              <w:rPr>
                <w:rFonts w:cs="Times New Roman"/>
                <w:b/>
                <w:bCs/>
                <w:color w:val="000000"/>
                <w:szCs w:val="24"/>
                <w:lang w:eastAsia="pt-PT"/>
              </w:rPr>
              <w:t>Tarefa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9B86E" w14:textId="77777777" w:rsidR="00921DE1" w:rsidRPr="00286B8B" w:rsidRDefault="00921DE1" w:rsidP="00424002">
            <w:pPr>
              <w:jc w:val="center"/>
              <w:rPr>
                <w:rFonts w:cs="Times New Roman"/>
                <w:b/>
                <w:bCs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b/>
                <w:bCs/>
                <w:color w:val="000000"/>
                <w:szCs w:val="24"/>
                <w:lang w:eastAsia="pt-PT"/>
              </w:rPr>
              <w:t>Jason Mendes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55045" w14:textId="77777777" w:rsidR="00921DE1" w:rsidRPr="00286B8B" w:rsidRDefault="00921DE1" w:rsidP="00424002">
            <w:pPr>
              <w:jc w:val="center"/>
              <w:rPr>
                <w:rFonts w:cs="Times New Roman"/>
                <w:b/>
                <w:bCs/>
                <w:color w:val="000000"/>
                <w:szCs w:val="24"/>
                <w:lang w:eastAsia="pt-PT"/>
              </w:rPr>
            </w:pPr>
            <w:r w:rsidRPr="00286B8B">
              <w:rPr>
                <w:rFonts w:cs="Times New Roman"/>
                <w:b/>
                <w:bCs/>
                <w:color w:val="000000"/>
                <w:szCs w:val="24"/>
                <w:lang w:eastAsia="pt-PT"/>
              </w:rPr>
              <w:t>Tiago Ramos</w:t>
            </w:r>
          </w:p>
        </w:tc>
      </w:tr>
      <w:tr w:rsidR="00921DE1" w14:paraId="287020C1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F2189" w14:textId="3A4E0F71" w:rsidR="00921DE1" w:rsidRPr="00286B8B" w:rsidRDefault="007866D5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>Registo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3665E0" w14:textId="2C5DFE4C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EF2BCD" w14:textId="2CF17BCF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921DE1" w14:paraId="60E9D476" w14:textId="77777777" w:rsidTr="00FC6C57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55850" w14:textId="7B9BEC4B" w:rsidR="00921DE1" w:rsidRPr="00286B8B" w:rsidRDefault="007866D5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Autenticação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39EADA" w14:textId="472771A4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F3755A" w14:textId="4F3F7852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921DE1" w14:paraId="52D2E66A" w14:textId="77777777" w:rsidTr="00FC6C57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899BF" w14:textId="3BFB7FF2" w:rsidR="00921DE1" w:rsidRPr="00286B8B" w:rsidRDefault="00B60BD9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Candidatar a uma Empresa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7EF6EC" w14:textId="50F7B02A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3A0F6" w14:textId="64331775" w:rsidR="00921DE1" w:rsidRPr="00286B8B" w:rsidRDefault="00921DE1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</w:tr>
      <w:tr w:rsidR="00921DE1" w14:paraId="54557C05" w14:textId="77777777" w:rsidTr="00FC6C57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E63D2" w14:textId="456AF262" w:rsidR="00921DE1" w:rsidRPr="00286B8B" w:rsidRDefault="005C1A8A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>Dar Feedback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A85E09" w14:textId="492E14F2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2C44BB" w14:textId="07E67204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921DE1" w14:paraId="5DAFC9AD" w14:textId="77777777" w:rsidTr="00FC6C57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3AD99" w14:textId="03F3F573" w:rsidR="00921DE1" w:rsidRPr="00286B8B" w:rsidRDefault="005C1A8A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>Página das Empresas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A7B8FF" w14:textId="06154D24" w:rsidR="00921DE1" w:rsidRPr="00286B8B" w:rsidRDefault="00921DE1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70F690" w14:textId="2EB0BEB9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921DE1" w14:paraId="3DA1E85C" w14:textId="77777777" w:rsidTr="00FC6C57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8EA1C" w14:textId="48C2BAFE" w:rsidR="00921DE1" w:rsidRPr="00286B8B" w:rsidRDefault="005C1A8A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>Perfil</w:t>
            </w:r>
            <w:r w:rsidR="00921DE1">
              <w:t xml:space="preserve"> 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99FC1B" w14:textId="4D918CAF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6959AC" w14:textId="7A3D1479" w:rsidR="00921DE1" w:rsidRPr="00286B8B" w:rsidRDefault="00921DE1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</w:tr>
      <w:tr w:rsidR="00921DE1" w14:paraId="3C7071B3" w14:textId="77777777" w:rsidTr="00FC6C57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BF934" w14:textId="4B3DA785" w:rsidR="00921DE1" w:rsidRPr="00286B8B" w:rsidRDefault="005C1A8A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>Ver trabalhos atribuidos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3E2F4" w14:textId="0FC29B28" w:rsidR="00921DE1" w:rsidRPr="00286B8B" w:rsidRDefault="00921DE1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D6AB24" w14:textId="63CEE85E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921DE1" w14:paraId="41E4F22C" w14:textId="77777777" w:rsidTr="00FC6C57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6AFFA" w14:textId="4E5918EA" w:rsidR="00921DE1" w:rsidRPr="00286B8B" w:rsidRDefault="005C1A8A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>Report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59DC65" w14:textId="77777777" w:rsidR="00921DE1" w:rsidRPr="00286B8B" w:rsidRDefault="00921DE1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68C89D" w14:textId="13B55357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921DE1" w14:paraId="4683C4C4" w14:textId="77777777" w:rsidTr="00FC6C57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B523D" w14:textId="35792357" w:rsidR="00921DE1" w:rsidRPr="00286B8B" w:rsidRDefault="005C1A8A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>Criar CV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FE8FE1" w14:textId="2E4AE761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27A89" w14:textId="682DFF04" w:rsidR="00921DE1" w:rsidRPr="00286B8B" w:rsidRDefault="00921DE1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</w:tr>
      <w:tr w:rsidR="00921DE1" w14:paraId="7E7E5C8E" w14:textId="77777777" w:rsidTr="00FC6C57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07BBA" w14:textId="51E09BE8" w:rsidR="00921DE1" w:rsidRPr="00286B8B" w:rsidRDefault="005C1A8A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>Ver Ratings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77753" w14:textId="76270AF5" w:rsidR="00921DE1" w:rsidRPr="00286B8B" w:rsidRDefault="00921DE1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95C14" w14:textId="0A9B459D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921DE1" w14:paraId="75065320" w14:textId="77777777" w:rsidTr="00FC6C57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1A600" w14:textId="3711A95E" w:rsidR="00921DE1" w:rsidRPr="00286B8B" w:rsidRDefault="005C1A8A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>Filtrar empresas por Localidade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A35ED" w14:textId="6B820A8C" w:rsidR="00921DE1" w:rsidRPr="00286B8B" w:rsidRDefault="00921DE1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39C77" w14:textId="01CA558E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921DE1" w14:paraId="15CFB948" w14:textId="77777777" w:rsidTr="00FC6C57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E0EC" w14:textId="637DA4F4" w:rsidR="00921DE1" w:rsidRPr="00286B8B" w:rsidRDefault="005C1A8A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>Editar Empresa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47F9A" w14:textId="4A40E0EF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AFDD76" w14:textId="76DB9CFC" w:rsidR="00921DE1" w:rsidRPr="00286B8B" w:rsidRDefault="00921DE1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</w:tr>
      <w:tr w:rsidR="00921DE1" w14:paraId="24AC1454" w14:textId="77777777" w:rsidTr="00FC6C57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3C896" w14:textId="49515467" w:rsidR="00921DE1" w:rsidRPr="00286B8B" w:rsidRDefault="005C1A8A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lastRenderedPageBreak/>
              <w:t>Editar Ofertas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32FCA1" w14:textId="3601FB15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29A09" w14:textId="5BE7045C" w:rsidR="00921DE1" w:rsidRPr="00286B8B" w:rsidRDefault="00921DE1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</w:tr>
      <w:tr w:rsidR="00921DE1" w14:paraId="58934BD9" w14:textId="77777777" w:rsidTr="00FC6C57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491CF" w14:textId="13AC97C5" w:rsidR="00921DE1" w:rsidRPr="00286B8B" w:rsidRDefault="005C1A8A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>Editar Perfil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AAB459" w14:textId="050A1F56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D5A7CE" w14:textId="489F305D" w:rsidR="00921DE1" w:rsidRPr="00286B8B" w:rsidRDefault="00921DE1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</w:tr>
      <w:tr w:rsidR="00921DE1" w14:paraId="0617C2C0" w14:textId="77777777" w:rsidTr="00FC6C57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19EA6" w14:textId="4A491551" w:rsidR="00921DE1" w:rsidRPr="00286B8B" w:rsidRDefault="005C1A8A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Gerir candidaturas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BFFF79" w14:textId="7060DD63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B8B57F" w14:textId="1E0F2BB1" w:rsidR="00921DE1" w:rsidRPr="00286B8B" w:rsidRDefault="00921DE1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</w:tr>
      <w:tr w:rsidR="00921DE1" w14:paraId="62D7A740" w14:textId="77777777" w:rsidTr="00FC6C57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6EBA8" w14:textId="7ACACA16" w:rsidR="00921DE1" w:rsidRPr="00286B8B" w:rsidRDefault="005C1A8A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>Calendário de Entrevistas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B76CE" w14:textId="4F1A132E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99074" w14:textId="470BD8DA" w:rsidR="00921DE1" w:rsidRPr="00286B8B" w:rsidRDefault="00921DE1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</w:tr>
      <w:tr w:rsidR="00921DE1" w14:paraId="007E1E23" w14:textId="77777777" w:rsidTr="00FC6C57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83EDC" w14:textId="097203DF" w:rsidR="00921DE1" w:rsidRPr="00286B8B" w:rsidRDefault="005C1A8A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>Enviar Pagamentos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03405" w14:textId="7E153FB0" w:rsidR="00921DE1" w:rsidRPr="00286B8B" w:rsidRDefault="00921DE1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688333" w14:textId="365E9B10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921DE1" w14:paraId="75D825CB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56D9B1" w14:textId="3A7CF799" w:rsidR="00921DE1" w:rsidRDefault="005C1A8A" w:rsidP="00424002">
            <w:r>
              <w:t>Criar Ratings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A1EE2" w14:textId="7D30EC15" w:rsidR="00921DE1" w:rsidRPr="00286B8B" w:rsidRDefault="00921DE1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AFC9A8" w14:textId="666F7600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921DE1" w14:paraId="0B3FDCD2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2ECEF1" w14:textId="4B3C9D41" w:rsidR="00921DE1" w:rsidRDefault="005C1A8A" w:rsidP="00424002">
            <w:r>
              <w:t>Atribuir Serviços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5A023" w14:textId="54F0C5BF" w:rsidR="00921DE1" w:rsidRPr="00286B8B" w:rsidRDefault="00921DE1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9D151E" w14:textId="5D0EB8E3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921DE1" w14:paraId="5CA58091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070B41" w14:textId="499ADCC8" w:rsidR="00921DE1" w:rsidRDefault="005C1A8A" w:rsidP="00424002">
            <w:r>
              <w:t>Registar Empresa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478179" w14:textId="18D7C2F8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3ED606" w14:textId="497A0E59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921DE1" w14:paraId="75A0CE53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421317" w14:textId="15067A41" w:rsidR="00921DE1" w:rsidRDefault="005C1A8A" w:rsidP="00424002">
            <w:r>
              <w:t>Gerir Reports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34016" w14:textId="6A8559BA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E4097" w14:textId="1EF88C1F" w:rsidR="00921DE1" w:rsidRPr="00286B8B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5C1A8A" w14:paraId="32DF10E9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3B43E3" w14:textId="545AC512" w:rsidR="005C1A8A" w:rsidRDefault="005C1A8A" w:rsidP="00424002">
            <w:r>
              <w:t>Ver processo histórico entre todas as partes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A83156" w14:textId="4024515C" w:rsidR="005C1A8A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7969DD" w14:textId="4C5216EE" w:rsidR="005C1A8A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5C1A8A" w14:paraId="2FBFB75A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E5A519" w14:textId="04BB35DD" w:rsidR="005C1A8A" w:rsidRDefault="005C1A8A" w:rsidP="00424002">
            <w:r>
              <w:t>Ratings de users (backoffice)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FB8040" w14:textId="04468081" w:rsidR="005C1A8A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742518" w14:textId="1FBC98C0" w:rsidR="005C1A8A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5C1A8A" w14:paraId="022566BB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D5E670" w14:textId="1F919E9D" w:rsidR="005C1A8A" w:rsidRDefault="005C1A8A" w:rsidP="00424002">
            <w:r>
              <w:t>Aceitar Contratantes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F64B5A" w14:textId="055D79B6" w:rsidR="005C1A8A" w:rsidRDefault="00FC6C57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B58E6A" w14:textId="77777777" w:rsidR="005C1A8A" w:rsidRDefault="005C1A8A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</w:tr>
      <w:tr w:rsidR="00921DE1" w14:paraId="7BBDCBED" w14:textId="77777777" w:rsidTr="00424002">
        <w:trPr>
          <w:cantSplit/>
          <w:trHeight w:val="300"/>
        </w:trPr>
        <w:tc>
          <w:tcPr>
            <w:tcW w:w="6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82E87" w14:textId="77777777" w:rsidR="00921DE1" w:rsidRPr="00724917" w:rsidRDefault="00921DE1" w:rsidP="00424002">
            <w:pPr>
              <w:pStyle w:val="BodyText"/>
              <w:ind w:firstLine="0"/>
              <w:jc w:val="center"/>
              <w:rPr>
                <w:lang w:val="pt-PT"/>
              </w:rPr>
            </w:pPr>
            <w:r>
              <w:rPr>
                <w:lang w:val="pt-PT"/>
              </w:rPr>
              <w:t>Legenda: 1-100</w:t>
            </w:r>
            <w:proofErr w:type="gramStart"/>
            <w:r>
              <w:rPr>
                <w:lang w:val="pt-PT"/>
              </w:rPr>
              <w:t>%  2</w:t>
            </w:r>
            <w:proofErr w:type="gramEnd"/>
            <w:r>
              <w:rPr>
                <w:lang w:val="pt-PT"/>
              </w:rPr>
              <w:t>-50% 3-25% 4- Restante</w:t>
            </w:r>
          </w:p>
        </w:tc>
      </w:tr>
    </w:tbl>
    <w:p w14:paraId="6A851592" w14:textId="77777777" w:rsidR="00921DE1" w:rsidRPr="00921DE1" w:rsidRDefault="00921DE1" w:rsidP="00921DE1"/>
    <w:p w14:paraId="684E7444" w14:textId="5B7C0CF2" w:rsidR="00C96EFC" w:rsidRPr="00C96EFC" w:rsidRDefault="001D5F21" w:rsidP="00C96EFC">
      <w:pPr>
        <w:pStyle w:val="Heading3"/>
      </w:pPr>
      <w:bookmarkStart w:id="36" w:name="_Toc95907382"/>
      <w:r>
        <w:t>Matriz de Responsabilidade AP</w:t>
      </w:r>
      <w:r w:rsidR="00C96EFC">
        <w:t>I</w:t>
      </w:r>
      <w:bookmarkEnd w:id="36"/>
    </w:p>
    <w:p w14:paraId="598FE55D" w14:textId="5D5F0DD8" w:rsidR="001279F8" w:rsidRDefault="001279F8" w:rsidP="001279F8">
      <w:pPr>
        <w:pStyle w:val="Caption"/>
        <w:keepNext/>
      </w:pPr>
      <w:r>
        <w:t xml:space="preserve">Tabela </w:t>
      </w:r>
      <w:r w:rsidR="008971A0">
        <w:fldChar w:fldCharType="begin"/>
      </w:r>
      <w:r w:rsidR="008971A0">
        <w:instrText xml:space="preserve"> SEQ Tabela \* ARABIC </w:instrText>
      </w:r>
      <w:r w:rsidR="008971A0">
        <w:fldChar w:fldCharType="separate"/>
      </w:r>
      <w:r w:rsidR="001819F0">
        <w:rPr>
          <w:noProof/>
        </w:rPr>
        <w:t>5</w:t>
      </w:r>
      <w:r w:rsidR="008971A0">
        <w:rPr>
          <w:noProof/>
        </w:rPr>
        <w:fldChar w:fldCharType="end"/>
      </w:r>
      <w:r>
        <w:t xml:space="preserve"> - Matriz de Responsabilidade API</w:t>
      </w:r>
    </w:p>
    <w:tbl>
      <w:tblPr>
        <w:tblW w:w="6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1655"/>
        <w:gridCol w:w="1985"/>
      </w:tblGrid>
      <w:tr w:rsidR="008745BF" w14:paraId="4006ACD0" w14:textId="77777777" w:rsidTr="00424002">
        <w:trPr>
          <w:cantSplit/>
          <w:trHeight w:val="300"/>
        </w:trPr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CB11E" w14:textId="77777777" w:rsidR="008745BF" w:rsidRPr="00286B8B" w:rsidRDefault="008745BF" w:rsidP="00424002">
            <w:pPr>
              <w:rPr>
                <w:rFonts w:cs="Times New Roman"/>
                <w:b/>
                <w:bCs/>
                <w:color w:val="000000"/>
                <w:szCs w:val="24"/>
                <w:lang w:eastAsia="pt-PT"/>
              </w:rPr>
            </w:pPr>
            <w:r w:rsidRPr="00286B8B">
              <w:rPr>
                <w:rFonts w:cs="Times New Roman"/>
                <w:b/>
                <w:bCs/>
                <w:color w:val="000000"/>
                <w:szCs w:val="24"/>
                <w:lang w:eastAsia="pt-PT"/>
              </w:rPr>
              <w:t>Tarefa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3A092" w14:textId="77777777" w:rsidR="008745BF" w:rsidRPr="00286B8B" w:rsidRDefault="008745BF" w:rsidP="00424002">
            <w:pPr>
              <w:jc w:val="center"/>
              <w:rPr>
                <w:rFonts w:cs="Times New Roman"/>
                <w:b/>
                <w:bCs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b/>
                <w:bCs/>
                <w:color w:val="000000"/>
                <w:szCs w:val="24"/>
                <w:lang w:eastAsia="pt-PT"/>
              </w:rPr>
              <w:t>Jason Mendes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3BE41" w14:textId="77777777" w:rsidR="008745BF" w:rsidRPr="00286B8B" w:rsidRDefault="008745BF" w:rsidP="00424002">
            <w:pPr>
              <w:jc w:val="center"/>
              <w:rPr>
                <w:rFonts w:cs="Times New Roman"/>
                <w:b/>
                <w:bCs/>
                <w:color w:val="000000"/>
                <w:szCs w:val="24"/>
                <w:lang w:eastAsia="pt-PT"/>
              </w:rPr>
            </w:pPr>
            <w:r w:rsidRPr="00286B8B">
              <w:rPr>
                <w:rFonts w:cs="Times New Roman"/>
                <w:b/>
                <w:bCs/>
                <w:color w:val="000000"/>
                <w:szCs w:val="24"/>
                <w:lang w:eastAsia="pt-PT"/>
              </w:rPr>
              <w:t>Tiago Ramos</w:t>
            </w:r>
          </w:p>
        </w:tc>
      </w:tr>
      <w:tr w:rsidR="008745BF" w14:paraId="2660FD0C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0824D" w14:textId="77777777" w:rsidR="008745BF" w:rsidRPr="00286B8B" w:rsidRDefault="008745BF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>Listar Utilizadores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39C8B" w14:textId="77777777" w:rsidR="008745BF" w:rsidRPr="00286B8B" w:rsidRDefault="008745BF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09286F" w14:textId="13F2E767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8745BF" w14:paraId="12CB6EAD" w14:textId="77777777" w:rsidTr="0017649A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87D37" w14:textId="77777777" w:rsidR="008745BF" w:rsidRPr="00286B8B" w:rsidRDefault="008745BF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>Criar Utilizadores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8883D" w14:textId="77777777" w:rsidR="008745BF" w:rsidRPr="00286B8B" w:rsidRDefault="008745BF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9F5D50" w14:textId="68A413BC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8745BF" w14:paraId="7B7F11DB" w14:textId="77777777" w:rsidTr="0017649A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1A78F" w14:textId="77777777" w:rsidR="008745BF" w:rsidRPr="00286B8B" w:rsidRDefault="008745BF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>Atualizar Utilizadores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5E214" w14:textId="77777777" w:rsidR="008745BF" w:rsidRPr="00286B8B" w:rsidRDefault="008745BF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EFDE4" w14:textId="799611C6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8745BF" w14:paraId="0DC985D4" w14:textId="77777777" w:rsidTr="0017649A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CEC7A" w14:textId="77777777" w:rsidR="008745BF" w:rsidRPr="00286B8B" w:rsidRDefault="008745BF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>Eliminar Utilizadores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8F025" w14:textId="77777777" w:rsidR="008745BF" w:rsidRPr="00286B8B" w:rsidRDefault="008745BF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D17D87" w14:textId="0D34CA26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8745BF" w14:paraId="0F532F53" w14:textId="77777777" w:rsidTr="0017649A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FCB12" w14:textId="77777777" w:rsidR="008745BF" w:rsidRPr="00286B8B" w:rsidRDefault="008745BF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>Registo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E15BA" w14:textId="40075D70" w:rsidR="008745BF" w:rsidRPr="00286B8B" w:rsidRDefault="008745BF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547682" w14:textId="3D3BD8F7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8745BF" w14:paraId="5402C620" w14:textId="77777777" w:rsidTr="0017649A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B2B51" w14:textId="77777777" w:rsidR="008745BF" w:rsidRPr="00286B8B" w:rsidRDefault="008745BF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 xml:space="preserve">Autenticação 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983B1" w14:textId="70D28933" w:rsidR="008745BF" w:rsidRPr="00286B8B" w:rsidRDefault="008745BF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CDD8CB" w14:textId="3BFF484F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8745BF" w14:paraId="52385839" w14:textId="77777777" w:rsidTr="0017649A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7A66D" w14:textId="5F446967" w:rsidR="008745BF" w:rsidRPr="00286B8B" w:rsidRDefault="008745BF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 xml:space="preserve">Listar </w:t>
            </w:r>
            <w:r w:rsidR="00E644D8">
              <w:t>Empresas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84D2F" w14:textId="4B85CA9A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F5D6A5" w14:textId="1DA04CEC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8745BF" w14:paraId="003EE4DE" w14:textId="77777777" w:rsidTr="0017649A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D6C34" w14:textId="14A5F064" w:rsidR="008745BF" w:rsidRPr="00286B8B" w:rsidRDefault="008745BF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 xml:space="preserve">Criar </w:t>
            </w:r>
            <w:r w:rsidR="00E644D8">
              <w:t>Empresas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4CFD80" w14:textId="29B3BD06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A605F2" w14:textId="6F674700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8745BF" w14:paraId="0D9D5FBF" w14:textId="77777777" w:rsidTr="0017649A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EC4DC" w14:textId="01261417" w:rsidR="008745BF" w:rsidRPr="00286B8B" w:rsidRDefault="008745BF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lastRenderedPageBreak/>
              <w:t xml:space="preserve">Atualizar </w:t>
            </w:r>
            <w:r w:rsidR="00E644D8">
              <w:t>Empresas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2E5D9" w14:textId="681BB133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A860FC" w14:textId="0969E871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8745BF" w14:paraId="73533630" w14:textId="77777777" w:rsidTr="0017649A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D7CF" w14:textId="373271EB" w:rsidR="008745BF" w:rsidRPr="00286B8B" w:rsidRDefault="008745BF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 xml:space="preserve">Listar </w:t>
            </w:r>
            <w:r w:rsidR="00E644D8">
              <w:t>Pagamentos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5A0D98" w14:textId="08E41D42" w:rsidR="008745BF" w:rsidRPr="00286B8B" w:rsidRDefault="008745BF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C8618E" w14:textId="3243331C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8745BF" w14:paraId="1564E56E" w14:textId="77777777" w:rsidTr="0017649A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2B2B7" w14:textId="4FD221AD" w:rsidR="008745BF" w:rsidRPr="00286B8B" w:rsidRDefault="008745BF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 xml:space="preserve">Criar </w:t>
            </w:r>
            <w:r w:rsidR="00E644D8">
              <w:t>Pagamentos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F0A3F" w14:textId="0F99C76B" w:rsidR="008745BF" w:rsidRPr="00286B8B" w:rsidRDefault="008745BF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58DEB7" w14:textId="570C939C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8745BF" w14:paraId="3440D5B2" w14:textId="77777777" w:rsidTr="0017649A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2635C" w14:textId="0422704A" w:rsidR="008745BF" w:rsidRPr="00286B8B" w:rsidRDefault="008745BF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 xml:space="preserve">Atualizar </w:t>
            </w:r>
            <w:r w:rsidR="00E644D8">
              <w:t>Pagamentos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A9550" w14:textId="78FDF44B" w:rsidR="008745BF" w:rsidRPr="00286B8B" w:rsidRDefault="008745BF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EF168D" w14:textId="1887AABB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8745BF" w14:paraId="5F07FE98" w14:textId="77777777" w:rsidTr="0017649A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2E987" w14:textId="2E3C8907" w:rsidR="008745BF" w:rsidRPr="00286B8B" w:rsidRDefault="008745BF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 xml:space="preserve">Eliminar </w:t>
            </w:r>
            <w:r w:rsidR="00E644D8">
              <w:t>Pagamentos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D5AE0C" w14:textId="77777777" w:rsidR="008745BF" w:rsidRPr="00286B8B" w:rsidRDefault="008745BF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82B936" w14:textId="27AD805B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8745BF" w14:paraId="1562B599" w14:textId="77777777" w:rsidTr="0017649A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0BDE3" w14:textId="47D2D11A" w:rsidR="008745BF" w:rsidRPr="00286B8B" w:rsidRDefault="008745BF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 xml:space="preserve">Listar </w:t>
            </w:r>
            <w:r w:rsidR="00131962">
              <w:t>CV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1A0EF" w14:textId="4621F448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7A0DA" w14:textId="1FA5441A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8745BF" w14:paraId="7CBD96AA" w14:textId="77777777" w:rsidTr="0017649A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D5F5D" w14:textId="6B30EB9F" w:rsidR="008745BF" w:rsidRPr="00286B8B" w:rsidRDefault="008745BF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t xml:space="preserve">Criar </w:t>
            </w:r>
            <w:r w:rsidR="00131962">
              <w:t>CV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02FC6" w14:textId="22325A09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55B997" w14:textId="00B4D4C7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8745BF" w14:paraId="22485FC7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49FC89" w14:textId="68A54C62" w:rsidR="008745BF" w:rsidRDefault="008745BF" w:rsidP="00424002">
            <w:r>
              <w:t xml:space="preserve">Atualizar </w:t>
            </w:r>
            <w:r w:rsidR="00131962">
              <w:t>CV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69C227" w14:textId="3453910A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4A165A" w14:textId="04EFEFB3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8745BF" w14:paraId="3FDE91EB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8F1582" w14:textId="4DE7ED75" w:rsidR="008745BF" w:rsidRDefault="008745BF" w:rsidP="00424002">
            <w:r>
              <w:t xml:space="preserve">Eliminar </w:t>
            </w:r>
            <w:r w:rsidR="00131962">
              <w:t>CV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8E942" w14:textId="03CB5473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5931F6" w14:textId="2A737444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8745BF" w14:paraId="28E225E7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90BF68" w14:textId="33816D08" w:rsidR="008745BF" w:rsidRDefault="008745BF" w:rsidP="00424002">
            <w:r>
              <w:t xml:space="preserve">Listar </w:t>
            </w:r>
            <w:r w:rsidR="00AF7E8A">
              <w:t>Ofertas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BED38" w14:textId="2A40248A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986187" w14:textId="79C69D6E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8745BF" w14:paraId="3A7D409B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D4C8B1" w14:textId="55AF00EA" w:rsidR="008745BF" w:rsidRDefault="008745BF" w:rsidP="00424002">
            <w:r>
              <w:t xml:space="preserve">Criar </w:t>
            </w:r>
            <w:r w:rsidR="00AF7E8A">
              <w:t>Ofertas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23E380" w14:textId="53927E9B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DB7DFD" w14:textId="360FE949" w:rsidR="008745BF" w:rsidRPr="00286B8B" w:rsidRDefault="00034530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AF7E8A" w14:paraId="09C2A617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ED5BF4" w14:textId="0348C380" w:rsidR="00AF7E8A" w:rsidRDefault="00AF7E8A" w:rsidP="00AF7E8A">
            <w:r>
              <w:t>Atualizar Ofertas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D9474" w14:textId="1B755B5B" w:rsidR="00AF7E8A" w:rsidRPr="00286B8B" w:rsidRDefault="00034530" w:rsidP="00AF7E8A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6506CC" w14:textId="003E70A1" w:rsidR="00AF7E8A" w:rsidRPr="00286B8B" w:rsidRDefault="00034530" w:rsidP="00AF7E8A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AF7E8A" w14:paraId="56D4225D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C65359" w14:textId="34ADF07C" w:rsidR="00AF7E8A" w:rsidRDefault="00AF7E8A" w:rsidP="00AF7E8A">
            <w:r>
              <w:t>Eliminar Ofertas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86D0D" w14:textId="7673774C" w:rsidR="00AF7E8A" w:rsidRPr="00286B8B" w:rsidRDefault="00034530" w:rsidP="00AF7E8A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FC5EF7" w14:textId="46B4A243" w:rsidR="00AF7E8A" w:rsidRPr="00286B8B" w:rsidRDefault="00034530" w:rsidP="00AF7E8A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686A8F" w14:paraId="652B89EB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65BB67" w14:textId="7945D330" w:rsidR="00686A8F" w:rsidRDefault="00686A8F" w:rsidP="00686A8F">
            <w:r>
              <w:t>Listar Serviços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3120B" w14:textId="340313E4" w:rsidR="00686A8F" w:rsidRPr="00286B8B" w:rsidRDefault="00034530" w:rsidP="00686A8F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80F9B" w14:textId="751ED09D" w:rsidR="00686A8F" w:rsidRPr="00286B8B" w:rsidRDefault="00034530" w:rsidP="00686A8F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686A8F" w14:paraId="3A4E99F4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922474" w14:textId="74E47051" w:rsidR="00686A8F" w:rsidRDefault="00686A8F" w:rsidP="00686A8F">
            <w:r>
              <w:t>Criar Serviços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D5993" w14:textId="3A361F7B" w:rsidR="00686A8F" w:rsidRPr="00286B8B" w:rsidRDefault="00034530" w:rsidP="00686A8F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2114E" w14:textId="496282AE" w:rsidR="00686A8F" w:rsidRPr="00286B8B" w:rsidRDefault="00034530" w:rsidP="00686A8F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686A8F" w14:paraId="6975F49C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EC6EDC" w14:textId="2B70A5A7" w:rsidR="00686A8F" w:rsidRDefault="00686A8F" w:rsidP="00686A8F">
            <w:r>
              <w:t>Atualizar Serviços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65A25E" w14:textId="633C349C" w:rsidR="00686A8F" w:rsidRPr="00286B8B" w:rsidRDefault="00034530" w:rsidP="00686A8F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12F60B" w14:textId="17BB37FD" w:rsidR="00686A8F" w:rsidRPr="00286B8B" w:rsidRDefault="00034530" w:rsidP="00686A8F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686A8F" w14:paraId="1B27180E" w14:textId="77777777" w:rsidTr="00424002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9F27C3" w14:textId="746E5C0A" w:rsidR="00686A8F" w:rsidRDefault="00686A8F" w:rsidP="00686A8F">
            <w:r>
              <w:t>Eliminar Serviços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C53DFB" w14:textId="045FAD4B" w:rsidR="00686A8F" w:rsidRPr="00286B8B" w:rsidRDefault="00034530" w:rsidP="00686A8F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78D5E" w14:textId="6587DB8E" w:rsidR="00686A8F" w:rsidRPr="00286B8B" w:rsidRDefault="00034530" w:rsidP="00686A8F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686A8F" w14:paraId="764A0CA6" w14:textId="77777777" w:rsidTr="00424002">
        <w:trPr>
          <w:cantSplit/>
          <w:trHeight w:val="300"/>
        </w:trPr>
        <w:tc>
          <w:tcPr>
            <w:tcW w:w="6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245126" w14:textId="77777777" w:rsidR="00686A8F" w:rsidRPr="00724917" w:rsidRDefault="00686A8F" w:rsidP="00686A8F">
            <w:pPr>
              <w:pStyle w:val="BodyText"/>
              <w:ind w:firstLine="0"/>
              <w:jc w:val="center"/>
              <w:rPr>
                <w:lang w:val="pt-PT"/>
              </w:rPr>
            </w:pPr>
            <w:r>
              <w:rPr>
                <w:lang w:val="pt-PT"/>
              </w:rPr>
              <w:t>Legenda: 1-100</w:t>
            </w:r>
            <w:proofErr w:type="gramStart"/>
            <w:r>
              <w:rPr>
                <w:lang w:val="pt-PT"/>
              </w:rPr>
              <w:t>%  2</w:t>
            </w:r>
            <w:proofErr w:type="gramEnd"/>
            <w:r>
              <w:rPr>
                <w:lang w:val="pt-PT"/>
              </w:rPr>
              <w:t>-50% 3-25% 4- Restante</w:t>
            </w:r>
          </w:p>
        </w:tc>
      </w:tr>
    </w:tbl>
    <w:p w14:paraId="4A3BE67B" w14:textId="77777777" w:rsidR="008745BF" w:rsidRPr="008745BF" w:rsidRDefault="008745BF" w:rsidP="008745BF"/>
    <w:p w14:paraId="4B59EABA" w14:textId="7A23E80A" w:rsidR="00CF3E68" w:rsidRDefault="001D5F21" w:rsidP="002E4E20">
      <w:pPr>
        <w:pStyle w:val="Heading3"/>
      </w:pPr>
      <w:bookmarkStart w:id="37" w:name="_Toc95907383"/>
      <w:r>
        <w:t>Matriz de Responsabilidade Android</w:t>
      </w:r>
      <w:bookmarkEnd w:id="37"/>
    </w:p>
    <w:p w14:paraId="6049AD77" w14:textId="08CE9383" w:rsidR="001279F8" w:rsidRDefault="001279F8" w:rsidP="001279F8">
      <w:pPr>
        <w:pStyle w:val="Caption"/>
        <w:keepNext/>
      </w:pPr>
      <w:r>
        <w:t xml:space="preserve">Tabela </w:t>
      </w:r>
      <w:r w:rsidR="008971A0">
        <w:fldChar w:fldCharType="begin"/>
      </w:r>
      <w:r w:rsidR="008971A0">
        <w:instrText xml:space="preserve"> SEQ Tabela \* ARABIC </w:instrText>
      </w:r>
      <w:r w:rsidR="008971A0">
        <w:fldChar w:fldCharType="separate"/>
      </w:r>
      <w:r w:rsidR="001819F0">
        <w:rPr>
          <w:noProof/>
        </w:rPr>
        <w:t>6</w:t>
      </w:r>
      <w:r w:rsidR="008971A0">
        <w:rPr>
          <w:noProof/>
        </w:rPr>
        <w:fldChar w:fldCharType="end"/>
      </w:r>
      <w:r>
        <w:t xml:space="preserve"> - Matriz de Responsabilidade Android</w:t>
      </w:r>
    </w:p>
    <w:tbl>
      <w:tblPr>
        <w:tblW w:w="6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1655"/>
        <w:gridCol w:w="1985"/>
      </w:tblGrid>
      <w:tr w:rsidR="00CF3E68" w14:paraId="415251FB" w14:textId="77777777" w:rsidTr="00424002">
        <w:trPr>
          <w:cantSplit/>
          <w:trHeight w:val="300"/>
        </w:trPr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ECF1D" w14:textId="77777777" w:rsidR="00CF3E68" w:rsidRPr="00286B8B" w:rsidRDefault="00CF3E68" w:rsidP="00424002">
            <w:pPr>
              <w:rPr>
                <w:rFonts w:cs="Times New Roman"/>
                <w:b/>
                <w:bCs/>
                <w:color w:val="000000"/>
                <w:szCs w:val="24"/>
                <w:lang w:eastAsia="pt-PT"/>
              </w:rPr>
            </w:pPr>
            <w:r w:rsidRPr="00286B8B">
              <w:rPr>
                <w:rFonts w:cs="Times New Roman"/>
                <w:b/>
                <w:bCs/>
                <w:color w:val="000000"/>
                <w:szCs w:val="24"/>
                <w:lang w:eastAsia="pt-PT"/>
              </w:rPr>
              <w:t>Tarefa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C7ACE" w14:textId="77777777" w:rsidR="00CF3E68" w:rsidRPr="00286B8B" w:rsidRDefault="00CF3E68" w:rsidP="00424002">
            <w:pPr>
              <w:jc w:val="center"/>
              <w:rPr>
                <w:rFonts w:cs="Times New Roman"/>
                <w:b/>
                <w:bCs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b/>
                <w:bCs/>
                <w:color w:val="000000"/>
                <w:szCs w:val="24"/>
                <w:lang w:eastAsia="pt-PT"/>
              </w:rPr>
              <w:t>Jason Mendes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0008E" w14:textId="77777777" w:rsidR="00CF3E68" w:rsidRPr="00286B8B" w:rsidRDefault="00CF3E68" w:rsidP="00424002">
            <w:pPr>
              <w:jc w:val="center"/>
              <w:rPr>
                <w:rFonts w:cs="Times New Roman"/>
                <w:b/>
                <w:bCs/>
                <w:color w:val="000000"/>
                <w:szCs w:val="24"/>
                <w:lang w:eastAsia="pt-PT"/>
              </w:rPr>
            </w:pPr>
            <w:r w:rsidRPr="00286B8B">
              <w:rPr>
                <w:rFonts w:cs="Times New Roman"/>
                <w:b/>
                <w:bCs/>
                <w:color w:val="000000"/>
                <w:szCs w:val="24"/>
                <w:lang w:eastAsia="pt-PT"/>
              </w:rPr>
              <w:t>Tiago Ramos</w:t>
            </w:r>
          </w:p>
        </w:tc>
      </w:tr>
      <w:tr w:rsidR="00CF3E68" w14:paraId="6661EB12" w14:textId="77777777" w:rsidTr="00A351D9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1FD08B" w14:textId="0AF53D8C" w:rsidR="00CF3E68" w:rsidRPr="00286B8B" w:rsidRDefault="00A351D9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Registo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902D79" w14:textId="12C97EA0" w:rsidR="00CF3E68" w:rsidRPr="00286B8B" w:rsidRDefault="00A351D9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D7803" w14:textId="570B68CF" w:rsidR="00CF3E68" w:rsidRPr="00286B8B" w:rsidRDefault="00A351D9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CF3E68" w14:paraId="1DA0F343" w14:textId="77777777" w:rsidTr="00A351D9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840587" w14:textId="778F0AB7" w:rsidR="00CF3E68" w:rsidRPr="00286B8B" w:rsidRDefault="00A351D9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Autenticação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4ECC7" w14:textId="6BC0BF3D" w:rsidR="00CF3E68" w:rsidRPr="00286B8B" w:rsidRDefault="00A351D9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8C54E0" w14:textId="5C757288" w:rsidR="00CF3E68" w:rsidRPr="00286B8B" w:rsidRDefault="00A351D9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CF3E68" w14:paraId="21442987" w14:textId="77777777" w:rsidTr="00A351D9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A11BAB" w14:textId="47885A2A" w:rsidR="00CF3E68" w:rsidRPr="00286B8B" w:rsidRDefault="00A351D9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Gerir Perfil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AF5027" w14:textId="20B7B07D" w:rsidR="00CF3E68" w:rsidRPr="00286B8B" w:rsidRDefault="00A351D9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A2CAA0" w14:textId="41FA6029" w:rsidR="00CF3E68" w:rsidRPr="00286B8B" w:rsidRDefault="00A351D9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CF3E68" w14:paraId="50CF1719" w14:textId="77777777" w:rsidTr="00A351D9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F9EBDF" w14:textId="28CAA528" w:rsidR="00CF3E68" w:rsidRPr="00286B8B" w:rsidRDefault="00A351D9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Activities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DA9CF5" w14:textId="3D47D9F0" w:rsidR="00CF3E68" w:rsidRPr="00286B8B" w:rsidRDefault="00A351D9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C43FC4" w14:textId="5DCCE854" w:rsidR="00CF3E68" w:rsidRPr="00286B8B" w:rsidRDefault="00CF3E68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</w:tr>
      <w:tr w:rsidR="00CF3E68" w14:paraId="471B1A53" w14:textId="77777777" w:rsidTr="00A351D9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B5EC34" w14:textId="67E9758F" w:rsidR="00CF3E68" w:rsidRPr="00286B8B" w:rsidRDefault="00A351D9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lastRenderedPageBreak/>
              <w:t>Criar CV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3363BA" w14:textId="0880AC40" w:rsidR="00CF3E68" w:rsidRPr="00286B8B" w:rsidRDefault="00A351D9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85B26E" w14:textId="4B5CC17B" w:rsidR="00CF3E68" w:rsidRPr="00286B8B" w:rsidRDefault="00A351D9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4</w:t>
            </w:r>
          </w:p>
        </w:tc>
      </w:tr>
      <w:tr w:rsidR="00CF3E68" w14:paraId="5020C0F6" w14:textId="77777777" w:rsidTr="00A351D9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CDBF6F" w14:textId="61D28527" w:rsidR="00CF3E68" w:rsidRPr="00286B8B" w:rsidRDefault="00A351D9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Candidatar a uma Empresa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360AFE" w14:textId="4077684C" w:rsidR="00CF3E68" w:rsidRPr="00286B8B" w:rsidRDefault="00A351D9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0B446" w14:textId="64C0D16B" w:rsidR="00CF3E68" w:rsidRPr="00286B8B" w:rsidRDefault="00CF3E68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</w:tr>
      <w:tr w:rsidR="00CF3E68" w14:paraId="3145E513" w14:textId="77777777" w:rsidTr="00A351D9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978DEA" w14:textId="595D3CD6" w:rsidR="00CF3E68" w:rsidRPr="00286B8B" w:rsidRDefault="00A351D9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Filtrar Empresas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BF6BE" w14:textId="3FE8F291" w:rsidR="00CF3E68" w:rsidRPr="00286B8B" w:rsidRDefault="00A351D9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59B5D" w14:textId="242DDBEB" w:rsidR="00CF3E68" w:rsidRPr="00286B8B" w:rsidRDefault="00CF3E68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</w:tr>
      <w:tr w:rsidR="00CF3E68" w14:paraId="2233FB75" w14:textId="77777777" w:rsidTr="00A351D9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71DCC5" w14:textId="1DB48AC4" w:rsidR="00CF3E68" w:rsidRPr="00286B8B" w:rsidRDefault="00A351D9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Swipe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F6DB8" w14:textId="77777777" w:rsidR="00CF3E68" w:rsidRPr="00286B8B" w:rsidRDefault="00CF3E68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912B38" w14:textId="66AE7F0A" w:rsidR="00CF3E68" w:rsidRPr="00286B8B" w:rsidRDefault="00A351D9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</w:tr>
      <w:tr w:rsidR="00CF3E68" w14:paraId="0929FC6D" w14:textId="77777777" w:rsidTr="00A351D9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427193" w14:textId="1A48950B" w:rsidR="00CF3E68" w:rsidRPr="00286B8B" w:rsidRDefault="00A351D9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Realizar pagamentos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BE579" w14:textId="4F4C7EB8" w:rsidR="00CF3E68" w:rsidRPr="00286B8B" w:rsidRDefault="00A351D9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6F4154" w14:textId="0C1EDBB9" w:rsidR="00CF3E68" w:rsidRPr="00286B8B" w:rsidRDefault="00CF3E68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</w:tr>
      <w:tr w:rsidR="00CF3E68" w14:paraId="0DEAB1C0" w14:textId="77777777" w:rsidTr="00A351D9">
        <w:trPr>
          <w:cantSplit/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C58AF6" w14:textId="4ED66ABC" w:rsidR="00CF3E68" w:rsidRPr="00286B8B" w:rsidRDefault="00A351D9" w:rsidP="00424002">
            <w:pPr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Layouts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0BD08" w14:textId="44A63BC0" w:rsidR="00CF3E68" w:rsidRPr="00286B8B" w:rsidRDefault="00A351D9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  <w:r>
              <w:rPr>
                <w:rFonts w:cs="Times New Roman"/>
                <w:color w:val="000000"/>
                <w:szCs w:val="24"/>
                <w:lang w:eastAsia="pt-PT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0C88E" w14:textId="16DFF6BE" w:rsidR="00CF3E68" w:rsidRPr="00286B8B" w:rsidRDefault="00CF3E68" w:rsidP="00424002">
            <w:pPr>
              <w:jc w:val="center"/>
              <w:rPr>
                <w:rFonts w:cs="Times New Roman"/>
                <w:color w:val="000000"/>
                <w:szCs w:val="24"/>
                <w:lang w:eastAsia="pt-PT"/>
              </w:rPr>
            </w:pPr>
          </w:p>
        </w:tc>
      </w:tr>
      <w:tr w:rsidR="00CF3E68" w14:paraId="69BF7AA7" w14:textId="77777777" w:rsidTr="00424002">
        <w:trPr>
          <w:cantSplit/>
          <w:trHeight w:val="300"/>
        </w:trPr>
        <w:tc>
          <w:tcPr>
            <w:tcW w:w="6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638D7" w14:textId="77777777" w:rsidR="00CF3E68" w:rsidRPr="00724917" w:rsidRDefault="00CF3E68" w:rsidP="00424002">
            <w:pPr>
              <w:pStyle w:val="BodyText"/>
              <w:ind w:firstLine="0"/>
              <w:jc w:val="center"/>
              <w:rPr>
                <w:lang w:val="pt-PT"/>
              </w:rPr>
            </w:pPr>
            <w:r>
              <w:rPr>
                <w:lang w:val="pt-PT"/>
              </w:rPr>
              <w:t>Legenda: 1-100</w:t>
            </w:r>
            <w:proofErr w:type="gramStart"/>
            <w:r>
              <w:rPr>
                <w:lang w:val="pt-PT"/>
              </w:rPr>
              <w:t>%  2</w:t>
            </w:r>
            <w:proofErr w:type="gramEnd"/>
            <w:r>
              <w:rPr>
                <w:lang w:val="pt-PT"/>
              </w:rPr>
              <w:t>-50% 3-25% 4- Restante</w:t>
            </w:r>
          </w:p>
        </w:tc>
      </w:tr>
    </w:tbl>
    <w:p w14:paraId="4F3F4F18" w14:textId="77777777" w:rsidR="00CF3E68" w:rsidRPr="00CF3E68" w:rsidRDefault="00CF3E68" w:rsidP="00CF3E68"/>
    <w:p w14:paraId="7AB218AD" w14:textId="116F9EFC" w:rsidR="00DF67A6" w:rsidRDefault="00DF67A6" w:rsidP="00DF67A6">
      <w:pPr>
        <w:pStyle w:val="Heading1"/>
        <w:spacing w:line="360" w:lineRule="auto"/>
      </w:pPr>
      <w:bookmarkStart w:id="38" w:name="_Toc95907384"/>
      <w:r>
        <w:lastRenderedPageBreak/>
        <w:t>Análise</w:t>
      </w:r>
      <w:bookmarkEnd w:id="38"/>
    </w:p>
    <w:p w14:paraId="1837EE6D" w14:textId="1422499C" w:rsidR="00A14592" w:rsidRDefault="00A14592" w:rsidP="008B4161">
      <w:pPr>
        <w:spacing w:line="360" w:lineRule="auto"/>
        <w:jc w:val="both"/>
      </w:pPr>
      <w:r>
        <w:t xml:space="preserve">A aplicação anteriormente apresentada tem como objetivo principal criar uma plataforma onde os </w:t>
      </w:r>
      <w:r w:rsidR="00111E89">
        <w:t>desenvolvedores</w:t>
      </w:r>
      <w:r w:rsidR="002C4602">
        <w:t xml:space="preserve"> de aplicações de informação </w:t>
      </w:r>
      <w:r w:rsidR="00310A4C">
        <w:t>possam ter</w:t>
      </w:r>
      <w:r w:rsidR="002C4602">
        <w:t xml:space="preserve"> uma experiência mais interativa e simples para obter tarefas fora do seu local de trabalho para um rendimento mais elevado vindo de empresas necessitadas de trabalhadores a curto-médio prazo.</w:t>
      </w:r>
      <w:r>
        <w:t xml:space="preserve"> </w:t>
      </w:r>
    </w:p>
    <w:p w14:paraId="0232DC81" w14:textId="6677AD15" w:rsidR="00A14592" w:rsidRPr="00A14592" w:rsidRDefault="00A14592" w:rsidP="008B4161">
      <w:pPr>
        <w:spacing w:line="360" w:lineRule="auto"/>
        <w:jc w:val="both"/>
      </w:pPr>
      <w:r>
        <w:t>A tabela seguinte irá percorrer todos os requisitos funcionais do projeto e explicar detalhadamente as mesmas.</w:t>
      </w:r>
    </w:p>
    <w:p w14:paraId="3E55DC4A" w14:textId="18C8E5F2" w:rsidR="001819F0" w:rsidRDefault="001819F0" w:rsidP="001819F0">
      <w:pPr>
        <w:pStyle w:val="Caption"/>
        <w:keepNext/>
      </w:pPr>
      <w:r>
        <w:t xml:space="preserve">Tabela </w:t>
      </w:r>
      <w:r w:rsidR="008971A0">
        <w:fldChar w:fldCharType="begin"/>
      </w:r>
      <w:r w:rsidR="008971A0">
        <w:instrText xml:space="preserve"> SEQ Tabela \* ARABIC </w:instrText>
      </w:r>
      <w:r w:rsidR="008971A0">
        <w:fldChar w:fldCharType="separate"/>
      </w:r>
      <w:r>
        <w:rPr>
          <w:noProof/>
        </w:rPr>
        <w:t>7</w:t>
      </w:r>
      <w:r w:rsidR="008971A0">
        <w:rPr>
          <w:noProof/>
        </w:rPr>
        <w:fldChar w:fldCharType="end"/>
      </w:r>
      <w:r>
        <w:t xml:space="preserve"> - Requisitos Funcionais</w:t>
      </w:r>
    </w:p>
    <w:tbl>
      <w:tblPr>
        <w:tblStyle w:val="GridTable5Dark-Accent4"/>
        <w:tblW w:w="10256" w:type="dxa"/>
        <w:tblInd w:w="-5" w:type="dxa"/>
        <w:tblLook w:val="04A0" w:firstRow="1" w:lastRow="0" w:firstColumn="1" w:lastColumn="0" w:noHBand="0" w:noVBand="1"/>
      </w:tblPr>
      <w:tblGrid>
        <w:gridCol w:w="1563"/>
        <w:gridCol w:w="1336"/>
        <w:gridCol w:w="1649"/>
        <w:gridCol w:w="2369"/>
        <w:gridCol w:w="1483"/>
        <w:gridCol w:w="1856"/>
      </w:tblGrid>
      <w:tr w:rsidR="00B60BD9" w14:paraId="15668D33" w14:textId="77777777" w:rsidTr="00145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D61A" w14:textId="59CE9350" w:rsidR="00A26575" w:rsidRDefault="00A26575" w:rsidP="005A1C91">
            <w:r>
              <w:t>Requisito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F8F45" w14:textId="0663F37D" w:rsidR="00A26575" w:rsidRDefault="00A26575" w:rsidP="005A1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Atores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817C5" w14:textId="5E2BE7A9" w:rsidR="00A26575" w:rsidRDefault="00A26575" w:rsidP="005A1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Pré-condições</w:t>
            </w:r>
          </w:p>
        </w:tc>
        <w:tc>
          <w:tcPr>
            <w:tcW w:w="2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4A1E7" w14:textId="50ABA789" w:rsidR="00A26575" w:rsidRDefault="00A26575" w:rsidP="005A1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Sequência de Acontecimentos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403BF" w14:textId="0459225D" w:rsidR="00A26575" w:rsidRDefault="00A26575" w:rsidP="005A1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Caminhos Alternativos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6E5B" w14:textId="6EE21BE4" w:rsidR="00A26575" w:rsidRDefault="00A26575" w:rsidP="005A1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Pós-condições</w:t>
            </w:r>
          </w:p>
        </w:tc>
      </w:tr>
      <w:tr w:rsidR="00B60BD9" w14:paraId="6C4AAC48" w14:textId="77777777" w:rsidTr="00145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43A5D6" w14:textId="11C25D0B" w:rsidR="00A26575" w:rsidRDefault="00A26575" w:rsidP="00A26575">
            <w:pPr>
              <w:jc w:val="center"/>
            </w:pPr>
            <w:r>
              <w:t>Registo</w:t>
            </w:r>
          </w:p>
        </w:tc>
        <w:tc>
          <w:tcPr>
            <w:tcW w:w="1336" w:type="dxa"/>
            <w:tcBorders>
              <w:top w:val="single" w:sz="4" w:space="0" w:color="auto"/>
            </w:tcBorders>
            <w:vAlign w:val="center"/>
          </w:tcPr>
          <w:p w14:paraId="303DC115" w14:textId="2944250E" w:rsidR="00A26575" w:rsidRDefault="00A26575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Utilizador</w:t>
            </w:r>
          </w:p>
        </w:tc>
        <w:tc>
          <w:tcPr>
            <w:tcW w:w="1649" w:type="dxa"/>
            <w:tcBorders>
              <w:top w:val="single" w:sz="4" w:space="0" w:color="auto"/>
            </w:tcBorders>
            <w:vAlign w:val="center"/>
          </w:tcPr>
          <w:p w14:paraId="4C252143" w14:textId="573C7705" w:rsidR="00A26575" w:rsidRDefault="00A26575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o utilizador ter acesso ao registo terá de abrir a aplicação Web e criar a sua conta no browser</w:t>
            </w:r>
          </w:p>
        </w:tc>
        <w:tc>
          <w:tcPr>
            <w:tcW w:w="2369" w:type="dxa"/>
            <w:tcBorders>
              <w:top w:val="single" w:sz="4" w:space="0" w:color="auto"/>
            </w:tcBorders>
            <w:vAlign w:val="center"/>
          </w:tcPr>
          <w:p w14:paraId="5D959BF0" w14:textId="00D18115" w:rsidR="00A26575" w:rsidRDefault="00A26575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Abrir</w:t>
            </w:r>
          </w:p>
          <w:p w14:paraId="4F8C39E0" w14:textId="0051B01D" w:rsidR="00A26575" w:rsidRDefault="00A26575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 ou</w:t>
            </w:r>
          </w:p>
          <w:p w14:paraId="51953199" w14:textId="5CC77846" w:rsidR="00A26575" w:rsidRDefault="00A26575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Aplicação;</w:t>
            </w:r>
          </w:p>
          <w:p w14:paraId="639C91A6" w14:textId="58DE05D4" w:rsidR="00A26575" w:rsidRDefault="00A26575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Preencher</w:t>
            </w:r>
          </w:p>
          <w:p w14:paraId="088C69B2" w14:textId="58926B51" w:rsidR="00A26575" w:rsidRDefault="00A26575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campos com</w:t>
            </w:r>
          </w:p>
          <w:p w14:paraId="0DBF83B8" w14:textId="042BF9F1" w:rsidR="00A26575" w:rsidRDefault="00A26575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os dados</w:t>
            </w:r>
          </w:p>
          <w:p w14:paraId="072CEA36" w14:textId="6B5DF6E9" w:rsidR="00A26575" w:rsidRDefault="00A26575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pedidos;</w:t>
            </w:r>
          </w:p>
          <w:p w14:paraId="6121CE37" w14:textId="26203B2A" w:rsidR="00A26575" w:rsidRDefault="00A26575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Efetuar</w:t>
            </w:r>
          </w:p>
          <w:p w14:paraId="4779F0FD" w14:textId="1437C4A2" w:rsidR="00A26575" w:rsidRDefault="00A26575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Registo.</w:t>
            </w:r>
          </w:p>
        </w:tc>
        <w:tc>
          <w:tcPr>
            <w:tcW w:w="1483" w:type="dxa"/>
            <w:tcBorders>
              <w:top w:val="single" w:sz="4" w:space="0" w:color="auto"/>
            </w:tcBorders>
            <w:vAlign w:val="center"/>
          </w:tcPr>
          <w:p w14:paraId="2C1EF819" w14:textId="3BE50EA6" w:rsidR="00A26575" w:rsidRDefault="009670C3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</w:t>
            </w:r>
          </w:p>
        </w:tc>
        <w:tc>
          <w:tcPr>
            <w:tcW w:w="185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0A1E02" w14:textId="77777777" w:rsidR="009670C3" w:rsidRDefault="009670C3" w:rsidP="009670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 registo será </w:t>
            </w:r>
          </w:p>
          <w:p w14:paraId="5D2E0D77" w14:textId="77777777" w:rsidR="009670C3" w:rsidRDefault="009670C3" w:rsidP="009670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efetuado e </w:t>
            </w:r>
          </w:p>
          <w:p w14:paraId="4AC766CC" w14:textId="77777777" w:rsidR="009670C3" w:rsidRDefault="009670C3" w:rsidP="009670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será </w:t>
            </w:r>
          </w:p>
          <w:p w14:paraId="5EBF6E68" w14:textId="77777777" w:rsidR="009670C3" w:rsidRDefault="009670C3" w:rsidP="009670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redirecionado </w:t>
            </w:r>
          </w:p>
          <w:p w14:paraId="70FB84DD" w14:textId="193B8A29" w:rsidR="009670C3" w:rsidRDefault="009670C3" w:rsidP="009670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para a </w:t>
            </w:r>
            <w:r w:rsidR="0046145B">
              <w:t>página</w:t>
            </w:r>
            <w:r>
              <w:t xml:space="preserve"> </w:t>
            </w:r>
          </w:p>
          <w:p w14:paraId="3B2096EC" w14:textId="7C250080" w:rsidR="00A26575" w:rsidRDefault="009670C3" w:rsidP="009670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login.</w:t>
            </w:r>
          </w:p>
        </w:tc>
      </w:tr>
      <w:tr w:rsidR="00B60BD9" w14:paraId="5A66EA38" w14:textId="77777777" w:rsidTr="001456B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left w:val="single" w:sz="4" w:space="0" w:color="auto"/>
            </w:tcBorders>
            <w:vAlign w:val="center"/>
          </w:tcPr>
          <w:p w14:paraId="07C02A1D" w14:textId="707B0F3A" w:rsidR="00A26575" w:rsidRDefault="00B966F4" w:rsidP="00A26575">
            <w:pPr>
              <w:jc w:val="center"/>
            </w:pPr>
            <w:r>
              <w:t>Login</w:t>
            </w:r>
          </w:p>
        </w:tc>
        <w:tc>
          <w:tcPr>
            <w:tcW w:w="1336" w:type="dxa"/>
            <w:vAlign w:val="center"/>
          </w:tcPr>
          <w:p w14:paraId="721C59FF" w14:textId="59EF6735" w:rsidR="00A26575" w:rsidRDefault="00B966F4" w:rsidP="00A265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  <w:tc>
          <w:tcPr>
            <w:tcW w:w="1649" w:type="dxa"/>
            <w:vAlign w:val="center"/>
          </w:tcPr>
          <w:p w14:paraId="44B58612" w14:textId="0981AD9F" w:rsidR="00A26575" w:rsidRDefault="00B966F4" w:rsidP="00A265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o utilizador ter acesso ao login deverá abrir o site</w:t>
            </w:r>
            <w:r w:rsidR="00180B6C">
              <w:t xml:space="preserve"> ou aplicação móvel</w:t>
            </w:r>
            <w:r>
              <w:t xml:space="preserve"> e ir para a aba Login.</w:t>
            </w:r>
          </w:p>
        </w:tc>
        <w:tc>
          <w:tcPr>
            <w:tcW w:w="2369" w:type="dxa"/>
            <w:vAlign w:val="center"/>
          </w:tcPr>
          <w:p w14:paraId="65F99F96" w14:textId="77777777" w:rsidR="00B966F4" w:rsidRDefault="00B966F4" w:rsidP="00B966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Abrir </w:t>
            </w:r>
          </w:p>
          <w:p w14:paraId="346C36E1" w14:textId="77777777" w:rsidR="00B966F4" w:rsidRDefault="00B966F4" w:rsidP="00B966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Browser ou </w:t>
            </w:r>
          </w:p>
          <w:p w14:paraId="3682131B" w14:textId="0C07EB4A" w:rsidR="00B966F4" w:rsidRDefault="00B966F4" w:rsidP="00B966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Aplicação;</w:t>
            </w:r>
          </w:p>
          <w:p w14:paraId="3723C395" w14:textId="77777777" w:rsidR="00B966F4" w:rsidRDefault="00B966F4" w:rsidP="00B966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Preencher o </w:t>
            </w:r>
          </w:p>
          <w:p w14:paraId="7212FD9F" w14:textId="77777777" w:rsidR="00B966F4" w:rsidRDefault="00B966F4" w:rsidP="00B966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campos de </w:t>
            </w:r>
          </w:p>
          <w:p w14:paraId="5D98BC70" w14:textId="1ADEBB2F" w:rsidR="00B966F4" w:rsidRDefault="00B966F4" w:rsidP="00B966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login;</w:t>
            </w:r>
          </w:p>
          <w:p w14:paraId="4782024F" w14:textId="77777777" w:rsidR="00B966F4" w:rsidRDefault="00B966F4" w:rsidP="00B966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• Efetuar </w:t>
            </w:r>
          </w:p>
          <w:p w14:paraId="02E532E4" w14:textId="619F6092" w:rsidR="00A26575" w:rsidRDefault="00B966F4" w:rsidP="00B966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Login.</w:t>
            </w:r>
          </w:p>
        </w:tc>
        <w:tc>
          <w:tcPr>
            <w:tcW w:w="1483" w:type="dxa"/>
            <w:vAlign w:val="center"/>
          </w:tcPr>
          <w:p w14:paraId="4909DC74" w14:textId="77777777" w:rsidR="00180B6C" w:rsidRDefault="00180B6C" w:rsidP="00180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Caso não </w:t>
            </w:r>
          </w:p>
          <w:p w14:paraId="1A5B3984" w14:textId="77777777" w:rsidR="00180B6C" w:rsidRDefault="00180B6C" w:rsidP="00180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tenha conta </w:t>
            </w:r>
          </w:p>
          <w:p w14:paraId="38BA3B98" w14:textId="77777777" w:rsidR="00180B6C" w:rsidRDefault="00180B6C" w:rsidP="00180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criada deverá </w:t>
            </w:r>
          </w:p>
          <w:p w14:paraId="5B8D0A5D" w14:textId="77777777" w:rsidR="00180B6C" w:rsidRDefault="00180B6C" w:rsidP="00180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registar </w:t>
            </w:r>
          </w:p>
          <w:p w14:paraId="4CD36AF3" w14:textId="77777777" w:rsidR="00180B6C" w:rsidRDefault="00180B6C" w:rsidP="00180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criar</w:t>
            </w:r>
          </w:p>
          <w:p w14:paraId="65BACBF5" w14:textId="77777777" w:rsidR="00180B6C" w:rsidRDefault="00180B6C" w:rsidP="00180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uma conta e </w:t>
            </w:r>
          </w:p>
          <w:p w14:paraId="4A2F747C" w14:textId="77777777" w:rsidR="00180B6C" w:rsidRDefault="00180B6C" w:rsidP="00180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 seguida </w:t>
            </w:r>
          </w:p>
          <w:p w14:paraId="2DDDF9D8" w14:textId="199483E7" w:rsidR="00A26575" w:rsidRDefault="00180B6C" w:rsidP="00180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efetuar login</w:t>
            </w:r>
          </w:p>
        </w:tc>
        <w:tc>
          <w:tcPr>
            <w:tcW w:w="1856" w:type="dxa"/>
            <w:tcBorders>
              <w:right w:val="single" w:sz="4" w:space="0" w:color="auto"/>
            </w:tcBorders>
            <w:vAlign w:val="center"/>
          </w:tcPr>
          <w:p w14:paraId="37C6A2F9" w14:textId="543BAD49" w:rsidR="00A26575" w:rsidRDefault="00E16E6C" w:rsidP="00A265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Caso o login seja efetuado com sucesso irá ser redirecionado para a </w:t>
            </w:r>
            <w:proofErr w:type="gramStart"/>
            <w:r>
              <w:t>pagina</w:t>
            </w:r>
            <w:proofErr w:type="gramEnd"/>
            <w:r>
              <w:t xml:space="preserve"> principal da aplicação.</w:t>
            </w:r>
          </w:p>
        </w:tc>
      </w:tr>
      <w:tr w:rsidR="00B60BD9" w14:paraId="5767EA67" w14:textId="77777777" w:rsidTr="00145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left w:val="single" w:sz="4" w:space="0" w:color="auto"/>
            </w:tcBorders>
            <w:vAlign w:val="center"/>
          </w:tcPr>
          <w:p w14:paraId="3934564A" w14:textId="311EBF58" w:rsidR="00A26575" w:rsidRDefault="0043348F" w:rsidP="00A26575">
            <w:pPr>
              <w:jc w:val="center"/>
            </w:pPr>
            <w:r>
              <w:lastRenderedPageBreak/>
              <w:t>Candidatar a Empresa</w:t>
            </w:r>
          </w:p>
        </w:tc>
        <w:tc>
          <w:tcPr>
            <w:tcW w:w="1336" w:type="dxa"/>
            <w:vAlign w:val="center"/>
          </w:tcPr>
          <w:p w14:paraId="27DF1699" w14:textId="2057A426" w:rsidR="00A26575" w:rsidRDefault="0043348F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Prestador de Serviços</w:t>
            </w:r>
          </w:p>
        </w:tc>
        <w:tc>
          <w:tcPr>
            <w:tcW w:w="1649" w:type="dxa"/>
            <w:vAlign w:val="center"/>
          </w:tcPr>
          <w:p w14:paraId="3472AA86" w14:textId="6F180E29" w:rsidR="00A26575" w:rsidRDefault="0043348F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o pretador de serviços poder candidatar-se a uma empresa terá que estar autenticado e ir à página principal da aplicação</w:t>
            </w:r>
          </w:p>
        </w:tc>
        <w:tc>
          <w:tcPr>
            <w:tcW w:w="2369" w:type="dxa"/>
            <w:vAlign w:val="center"/>
          </w:tcPr>
          <w:p w14:paraId="1235A6D8" w14:textId="42E5F36C" w:rsidR="00A26575" w:rsidRDefault="0043348F" w:rsidP="001A1E6E">
            <w:pPr>
              <w:pStyle w:val="ListParagraph"/>
              <w:numPr>
                <w:ilvl w:val="0"/>
                <w:numId w:val="2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Autenticar-se;</w:t>
            </w:r>
          </w:p>
          <w:p w14:paraId="0A572A04" w14:textId="0AB84403" w:rsidR="0043348F" w:rsidRDefault="0043348F" w:rsidP="001A1E6E">
            <w:pPr>
              <w:pStyle w:val="ListParagraph"/>
              <w:numPr>
                <w:ilvl w:val="0"/>
                <w:numId w:val="2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 para página principal da aplicação;</w:t>
            </w:r>
          </w:p>
          <w:p w14:paraId="37F4AAD3" w14:textId="77777777" w:rsidR="0043348F" w:rsidRDefault="0043348F" w:rsidP="001A1E6E">
            <w:pPr>
              <w:pStyle w:val="ListParagraph"/>
              <w:numPr>
                <w:ilvl w:val="0"/>
                <w:numId w:val="2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Selecionar Empresa;</w:t>
            </w:r>
          </w:p>
          <w:p w14:paraId="7ED02BBA" w14:textId="77777777" w:rsidR="00E974B5" w:rsidRDefault="0043348F" w:rsidP="001A1E6E">
            <w:pPr>
              <w:pStyle w:val="ListParagraph"/>
              <w:numPr>
                <w:ilvl w:val="0"/>
                <w:numId w:val="2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Clicar “Candidatar a Empresa”.</w:t>
            </w:r>
            <w:r w:rsidR="00E974B5">
              <w:t xml:space="preserve"> (Web);</w:t>
            </w:r>
          </w:p>
          <w:p w14:paraId="2E04A056" w14:textId="15FBA345" w:rsidR="00E974B5" w:rsidRDefault="00E974B5" w:rsidP="001A1E6E">
            <w:pPr>
              <w:pStyle w:val="ListParagraph"/>
              <w:numPr>
                <w:ilvl w:val="0"/>
                <w:numId w:val="2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Deslisar o dedo da esquerda para a direita no “Card” da empresa (android)</w:t>
            </w:r>
          </w:p>
        </w:tc>
        <w:tc>
          <w:tcPr>
            <w:tcW w:w="1483" w:type="dxa"/>
            <w:vAlign w:val="center"/>
          </w:tcPr>
          <w:p w14:paraId="0287CBED" w14:textId="3EF5CF5E" w:rsidR="00A26575" w:rsidRDefault="00B136D0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Caso não esteja autenticado, não deixará candidatar-se a uma empresa</w:t>
            </w:r>
          </w:p>
        </w:tc>
        <w:tc>
          <w:tcPr>
            <w:tcW w:w="1856" w:type="dxa"/>
            <w:tcBorders>
              <w:right w:val="single" w:sz="4" w:space="0" w:color="auto"/>
            </w:tcBorders>
            <w:vAlign w:val="center"/>
          </w:tcPr>
          <w:p w14:paraId="2EA6FDEB" w14:textId="0147FFEF" w:rsidR="00A26575" w:rsidRDefault="00B136D0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Após sucedido, vai aparecer uma mensagem no browser ou na aplicação android e poderá posteriormente as empresas onde está inserido, no perfil</w:t>
            </w:r>
          </w:p>
        </w:tc>
      </w:tr>
      <w:tr w:rsidR="00B60BD9" w14:paraId="18A5467B" w14:textId="77777777" w:rsidTr="001456B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left w:val="single" w:sz="4" w:space="0" w:color="auto"/>
            </w:tcBorders>
            <w:vAlign w:val="center"/>
          </w:tcPr>
          <w:p w14:paraId="48984D94" w14:textId="21237FA2" w:rsidR="00A26575" w:rsidRDefault="00E974B5" w:rsidP="00A26575">
            <w:pPr>
              <w:jc w:val="center"/>
            </w:pPr>
            <w:r w:rsidRPr="00186E8A">
              <w:t>Filtrar empresas de acordo com categoria</w:t>
            </w:r>
          </w:p>
        </w:tc>
        <w:tc>
          <w:tcPr>
            <w:tcW w:w="1336" w:type="dxa"/>
            <w:vAlign w:val="center"/>
          </w:tcPr>
          <w:p w14:paraId="15E510A4" w14:textId="14C52C59" w:rsidR="00A26575" w:rsidRDefault="00E974B5" w:rsidP="00A265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Utilizador</w:t>
            </w:r>
          </w:p>
        </w:tc>
        <w:tc>
          <w:tcPr>
            <w:tcW w:w="1649" w:type="dxa"/>
            <w:vAlign w:val="center"/>
          </w:tcPr>
          <w:p w14:paraId="0FBC304F" w14:textId="5A689A1D" w:rsidR="00A26575" w:rsidRDefault="00E974B5" w:rsidP="00A265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menu da esquerda (Web)</w:t>
            </w:r>
            <w:r w:rsidR="00B82215">
              <w:t>, estão lá as cidades de empresas que existem dentro da base de dados onde o cliente poderá clicar e irá filtrar as empresas de acordo com esse clique.</w:t>
            </w:r>
          </w:p>
        </w:tc>
        <w:tc>
          <w:tcPr>
            <w:tcW w:w="2369" w:type="dxa"/>
            <w:vAlign w:val="center"/>
          </w:tcPr>
          <w:p w14:paraId="634F1337" w14:textId="77777777" w:rsidR="00A26575" w:rsidRDefault="00B82215" w:rsidP="001A1E6E">
            <w:pPr>
              <w:pStyle w:val="ListParagraph"/>
              <w:numPr>
                <w:ilvl w:val="0"/>
                <w:numId w:val="3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Página principal;</w:t>
            </w:r>
          </w:p>
          <w:p w14:paraId="4195FA2D" w14:textId="72EE4800" w:rsidR="00B82215" w:rsidRDefault="00B82215" w:rsidP="001A1E6E">
            <w:pPr>
              <w:pStyle w:val="ListParagraph"/>
              <w:numPr>
                <w:ilvl w:val="0"/>
                <w:numId w:val="3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Clicar nos nomes de localidades no menú da esquerda;</w:t>
            </w:r>
          </w:p>
        </w:tc>
        <w:tc>
          <w:tcPr>
            <w:tcW w:w="1483" w:type="dxa"/>
            <w:vAlign w:val="center"/>
          </w:tcPr>
          <w:p w14:paraId="31AB6205" w14:textId="071452ED" w:rsidR="00A26575" w:rsidRDefault="00E974B5" w:rsidP="00A265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</w:t>
            </w:r>
          </w:p>
        </w:tc>
        <w:tc>
          <w:tcPr>
            <w:tcW w:w="1856" w:type="dxa"/>
            <w:tcBorders>
              <w:right w:val="single" w:sz="4" w:space="0" w:color="auto"/>
            </w:tcBorders>
            <w:vAlign w:val="center"/>
          </w:tcPr>
          <w:p w14:paraId="16DC3335" w14:textId="5EDF2B21" w:rsidR="00A26575" w:rsidRDefault="003A35E6" w:rsidP="00A265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Após clicar, as empresas serão filtradas e poderá então candidatar-se a empresas da localidade desejada.</w:t>
            </w:r>
          </w:p>
        </w:tc>
      </w:tr>
      <w:tr w:rsidR="00B60BD9" w14:paraId="55579E4B" w14:textId="77777777" w:rsidTr="00145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left w:val="single" w:sz="4" w:space="0" w:color="auto"/>
            </w:tcBorders>
            <w:vAlign w:val="center"/>
          </w:tcPr>
          <w:p w14:paraId="178DA870" w14:textId="3D076CE9" w:rsidR="00A26575" w:rsidRDefault="003A35E6" w:rsidP="00A26575">
            <w:pPr>
              <w:jc w:val="center"/>
            </w:pPr>
            <w:r>
              <w:t>Perfil</w:t>
            </w:r>
          </w:p>
        </w:tc>
        <w:tc>
          <w:tcPr>
            <w:tcW w:w="1336" w:type="dxa"/>
            <w:vAlign w:val="center"/>
          </w:tcPr>
          <w:p w14:paraId="30839CAB" w14:textId="0698F577" w:rsidR="00A26575" w:rsidRDefault="00CE6532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Prestador de Serviços</w:t>
            </w:r>
          </w:p>
        </w:tc>
        <w:tc>
          <w:tcPr>
            <w:tcW w:w="1649" w:type="dxa"/>
            <w:vAlign w:val="center"/>
          </w:tcPr>
          <w:p w14:paraId="441E06A4" w14:textId="4729E96A" w:rsidR="00A26575" w:rsidRDefault="00CE6532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 barra de navegação poderá clicar “Ver Perfil” e mostrará todos os seus dados enquanto Prestador de Serviços</w:t>
            </w:r>
            <w:r w:rsidR="0033558C">
              <w:t>,</w:t>
            </w:r>
            <w:r>
              <w:t xml:space="preserve"> os pagamentos feitos a si</w:t>
            </w:r>
            <w:r w:rsidR="0033558C">
              <w:t xml:space="preserve"> e os trabalhos atribuídos</w:t>
            </w:r>
            <w:r>
              <w:t>.</w:t>
            </w:r>
          </w:p>
        </w:tc>
        <w:tc>
          <w:tcPr>
            <w:tcW w:w="2369" w:type="dxa"/>
            <w:vAlign w:val="center"/>
          </w:tcPr>
          <w:p w14:paraId="68106743" w14:textId="16047BF2" w:rsidR="00A26575" w:rsidRDefault="00CE6532" w:rsidP="001A1E6E">
            <w:pPr>
              <w:pStyle w:val="ListParagraph"/>
              <w:numPr>
                <w:ilvl w:val="0"/>
                <w:numId w:val="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Clicar “Bem Vindo” (Web);</w:t>
            </w:r>
          </w:p>
          <w:p w14:paraId="20A03A01" w14:textId="77777777" w:rsidR="00CE6532" w:rsidRDefault="00CE6532" w:rsidP="001A1E6E">
            <w:pPr>
              <w:pStyle w:val="ListParagraph"/>
              <w:numPr>
                <w:ilvl w:val="0"/>
                <w:numId w:val="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Clicar em “Ver Perfil” (Web);</w:t>
            </w:r>
          </w:p>
          <w:p w14:paraId="4EF19619" w14:textId="1F6A6A97" w:rsidR="00CE6532" w:rsidRDefault="00CE6532" w:rsidP="001A1E6E">
            <w:pPr>
              <w:pStyle w:val="ListParagraph"/>
              <w:numPr>
                <w:ilvl w:val="0"/>
                <w:numId w:val="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Clicar em “Perfil” na navegação da aplicação (Android).</w:t>
            </w:r>
          </w:p>
        </w:tc>
        <w:tc>
          <w:tcPr>
            <w:tcW w:w="1483" w:type="dxa"/>
            <w:vAlign w:val="center"/>
          </w:tcPr>
          <w:p w14:paraId="251812BA" w14:textId="029129FD" w:rsidR="00A26575" w:rsidRDefault="00CE6532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estar autenticado</w:t>
            </w:r>
          </w:p>
        </w:tc>
        <w:tc>
          <w:tcPr>
            <w:tcW w:w="1856" w:type="dxa"/>
            <w:tcBorders>
              <w:right w:val="single" w:sz="4" w:space="0" w:color="auto"/>
            </w:tcBorders>
            <w:vAlign w:val="center"/>
          </w:tcPr>
          <w:p w14:paraId="279334A6" w14:textId="4C74724F" w:rsidR="00A26575" w:rsidRDefault="00B63F6F" w:rsidP="00A265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Após clicar no perfil, o </w:t>
            </w:r>
            <w:r w:rsidR="00C61F36">
              <w:t>P</w:t>
            </w:r>
            <w:r>
              <w:t xml:space="preserve">retador de Serviços poderá ver </w:t>
            </w:r>
            <w:r w:rsidR="0033558C">
              <w:t>os seus dados.</w:t>
            </w:r>
          </w:p>
        </w:tc>
      </w:tr>
      <w:tr w:rsidR="00B60BD9" w14:paraId="798CEB49" w14:textId="77777777" w:rsidTr="001456B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left w:val="single" w:sz="4" w:space="0" w:color="auto"/>
            </w:tcBorders>
            <w:vAlign w:val="center"/>
          </w:tcPr>
          <w:p w14:paraId="1D6082DB" w14:textId="1CF9460E" w:rsidR="0033558C" w:rsidRDefault="0033558C" w:rsidP="0033558C">
            <w:pPr>
              <w:jc w:val="center"/>
            </w:pPr>
            <w:r>
              <w:lastRenderedPageBreak/>
              <w:t>Perfil</w:t>
            </w:r>
          </w:p>
        </w:tc>
        <w:tc>
          <w:tcPr>
            <w:tcW w:w="1336" w:type="dxa"/>
            <w:vAlign w:val="center"/>
          </w:tcPr>
          <w:p w14:paraId="1A88DCB5" w14:textId="5074838F" w:rsidR="0033558C" w:rsidRDefault="0033558C" w:rsidP="00335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Contratante</w:t>
            </w:r>
          </w:p>
        </w:tc>
        <w:tc>
          <w:tcPr>
            <w:tcW w:w="1649" w:type="dxa"/>
            <w:vAlign w:val="center"/>
          </w:tcPr>
          <w:p w14:paraId="0F87DABB" w14:textId="7C8A5E8B" w:rsidR="0033558C" w:rsidRDefault="0033558C" w:rsidP="00335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 barra de navegação poderá clicar “Ver Perfil” e mostrará todos os seus dados enquanto Contratante, as suas Empresas bem como editar os mesmos.</w:t>
            </w:r>
          </w:p>
        </w:tc>
        <w:tc>
          <w:tcPr>
            <w:tcW w:w="2369" w:type="dxa"/>
            <w:vAlign w:val="center"/>
          </w:tcPr>
          <w:p w14:paraId="29AFFB99" w14:textId="77777777" w:rsidR="0033558C" w:rsidRDefault="0033558C" w:rsidP="001A1E6E">
            <w:pPr>
              <w:pStyle w:val="ListParagraph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Clicar “Bem Vindo” (Web);</w:t>
            </w:r>
          </w:p>
          <w:p w14:paraId="5F53DB4C" w14:textId="77777777" w:rsidR="0033558C" w:rsidRDefault="0033558C" w:rsidP="001A1E6E">
            <w:pPr>
              <w:pStyle w:val="ListParagraph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Clicar em “Ver Perfil” (Web);</w:t>
            </w:r>
          </w:p>
          <w:p w14:paraId="69DEFCA4" w14:textId="2F10CDB9" w:rsidR="0033558C" w:rsidRDefault="0033558C" w:rsidP="001A1E6E">
            <w:pPr>
              <w:pStyle w:val="ListParagraph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Clicar em “Perfil” na navegação da aplicação (Android).</w:t>
            </w:r>
          </w:p>
        </w:tc>
        <w:tc>
          <w:tcPr>
            <w:tcW w:w="1483" w:type="dxa"/>
            <w:vAlign w:val="center"/>
          </w:tcPr>
          <w:p w14:paraId="2A8F0F13" w14:textId="08F08F5B" w:rsidR="0033558C" w:rsidRDefault="00C61F36" w:rsidP="00335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estar autenticado</w:t>
            </w:r>
          </w:p>
        </w:tc>
        <w:tc>
          <w:tcPr>
            <w:tcW w:w="1856" w:type="dxa"/>
            <w:tcBorders>
              <w:right w:val="single" w:sz="4" w:space="0" w:color="auto"/>
            </w:tcBorders>
            <w:vAlign w:val="center"/>
          </w:tcPr>
          <w:p w14:paraId="4D420A2B" w14:textId="3C9850C5" w:rsidR="0033558C" w:rsidRDefault="00C61F36" w:rsidP="003355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Após clicar no perfil, o Contratante poderá ver os seus dados.</w:t>
            </w:r>
          </w:p>
        </w:tc>
      </w:tr>
      <w:tr w:rsidR="00B60BD9" w14:paraId="2AB1B35B" w14:textId="77777777" w:rsidTr="00DE2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968DC9" w14:textId="34C11B46" w:rsidR="008D7C17" w:rsidRDefault="008D7C17" w:rsidP="008D7C17">
            <w:pPr>
              <w:jc w:val="center"/>
            </w:pPr>
            <w:r>
              <w:t>Criar Curriculum Vitae</w:t>
            </w:r>
          </w:p>
        </w:tc>
        <w:tc>
          <w:tcPr>
            <w:tcW w:w="1336" w:type="dxa"/>
            <w:tcBorders>
              <w:bottom w:val="single" w:sz="4" w:space="0" w:color="auto"/>
            </w:tcBorders>
            <w:vAlign w:val="center"/>
          </w:tcPr>
          <w:p w14:paraId="78CA2FAF" w14:textId="2E707804" w:rsidR="008D7C17" w:rsidRDefault="008D7C17" w:rsidP="008D7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Prestador de Serviços</w:t>
            </w:r>
          </w:p>
        </w:tc>
        <w:tc>
          <w:tcPr>
            <w:tcW w:w="1649" w:type="dxa"/>
            <w:tcBorders>
              <w:bottom w:val="single" w:sz="4" w:space="0" w:color="auto"/>
            </w:tcBorders>
            <w:vAlign w:val="center"/>
          </w:tcPr>
          <w:p w14:paraId="7F943A57" w14:textId="48D149B7" w:rsidR="008D7C17" w:rsidRDefault="008D7C17" w:rsidP="008D7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 barra de navegação é só clicar em “Criar CV” e o Prestador de Serviços poderá preencher o formulário e criar o seu curriculo.</w:t>
            </w:r>
          </w:p>
        </w:tc>
        <w:tc>
          <w:tcPr>
            <w:tcW w:w="2369" w:type="dxa"/>
            <w:tcBorders>
              <w:bottom w:val="single" w:sz="4" w:space="0" w:color="auto"/>
            </w:tcBorders>
            <w:vAlign w:val="center"/>
          </w:tcPr>
          <w:p w14:paraId="3F2100EA" w14:textId="77777777" w:rsidR="008D7C17" w:rsidRDefault="008D7C17" w:rsidP="001A1E6E">
            <w:pPr>
              <w:pStyle w:val="ListParagraph"/>
              <w:numPr>
                <w:ilvl w:val="0"/>
                <w:numId w:val="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Clicar “Bem Vindo” (Web);</w:t>
            </w:r>
          </w:p>
          <w:p w14:paraId="702CD99C" w14:textId="2503DC0E" w:rsidR="008D7C17" w:rsidRDefault="008D7C17" w:rsidP="001A1E6E">
            <w:pPr>
              <w:pStyle w:val="ListParagraph"/>
              <w:numPr>
                <w:ilvl w:val="0"/>
                <w:numId w:val="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Clicar em “Criar CV” (Web);</w:t>
            </w:r>
          </w:p>
          <w:p w14:paraId="748F1FDA" w14:textId="4FA0369F" w:rsidR="008D7C17" w:rsidRDefault="008D7C17" w:rsidP="001A1E6E">
            <w:pPr>
              <w:pStyle w:val="ListParagraph"/>
              <w:numPr>
                <w:ilvl w:val="0"/>
                <w:numId w:val="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Clicar em “Criar CV” na navegação da aplicação (Android).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31C5DEF7" w14:textId="2F16B5C1" w:rsidR="008D7C17" w:rsidRDefault="008D7C17" w:rsidP="008D7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estar autenticado</w:t>
            </w:r>
          </w:p>
        </w:tc>
        <w:tc>
          <w:tcPr>
            <w:tcW w:w="185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F076B72" w14:textId="3C65A50A" w:rsidR="008D7C17" w:rsidRDefault="00427F56" w:rsidP="008D7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Após criar o Curriculo o Prestador de Serviços poderá usá-lo para candidatar-se a uma empresa.</w:t>
            </w:r>
          </w:p>
        </w:tc>
      </w:tr>
      <w:tr w:rsidR="00B60BD9" w14:paraId="27ADC1CE" w14:textId="77777777" w:rsidTr="001456B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E24A368" w14:textId="5BD45E00" w:rsidR="00B60BD9" w:rsidRDefault="00B60BD9" w:rsidP="008D7C17">
            <w:pPr>
              <w:jc w:val="center"/>
            </w:pPr>
            <w:r>
              <w:t>Feedback</w:t>
            </w:r>
          </w:p>
        </w:tc>
        <w:tc>
          <w:tcPr>
            <w:tcW w:w="1336" w:type="dxa"/>
            <w:tcBorders>
              <w:bottom w:val="single" w:sz="4" w:space="0" w:color="auto"/>
            </w:tcBorders>
            <w:vAlign w:val="center"/>
          </w:tcPr>
          <w:p w14:paraId="7E9D9F20" w14:textId="1E81F146" w:rsidR="00B60BD9" w:rsidRDefault="00B60BD9" w:rsidP="008D7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Prestador de Serviços</w:t>
            </w:r>
          </w:p>
        </w:tc>
        <w:tc>
          <w:tcPr>
            <w:tcW w:w="1649" w:type="dxa"/>
            <w:tcBorders>
              <w:bottom w:val="single" w:sz="4" w:space="0" w:color="auto"/>
            </w:tcBorders>
            <w:vAlign w:val="center"/>
          </w:tcPr>
          <w:p w14:paraId="7FEE805D" w14:textId="277D2332" w:rsidR="00B60BD9" w:rsidRDefault="00B60BD9" w:rsidP="008D7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Uma Empresa precisa de estar registada e o prestador autenticado</w:t>
            </w:r>
          </w:p>
        </w:tc>
        <w:tc>
          <w:tcPr>
            <w:tcW w:w="2369" w:type="dxa"/>
            <w:tcBorders>
              <w:bottom w:val="single" w:sz="4" w:space="0" w:color="auto"/>
            </w:tcBorders>
            <w:vAlign w:val="center"/>
          </w:tcPr>
          <w:p w14:paraId="331F14B5" w14:textId="77777777" w:rsidR="00B60BD9" w:rsidRDefault="00B60BD9" w:rsidP="001A1E6E">
            <w:pPr>
              <w:pStyle w:val="ListParagraph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Clicar numa Empresa no feed;</w:t>
            </w:r>
          </w:p>
          <w:p w14:paraId="44B04914" w14:textId="77777777" w:rsidR="00B60BD9" w:rsidRDefault="00B60BD9" w:rsidP="001A1E6E">
            <w:pPr>
              <w:pStyle w:val="ListParagraph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Clicar em “Dar Feedback”;</w:t>
            </w:r>
          </w:p>
          <w:p w14:paraId="7BBF65CB" w14:textId="071C97FB" w:rsidR="00B60BD9" w:rsidRDefault="00B60BD9" w:rsidP="001A1E6E">
            <w:pPr>
              <w:pStyle w:val="ListParagraph"/>
              <w:numPr>
                <w:ilvl w:val="0"/>
                <w:numId w:val="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Preencher formulário e enviar.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78B1203E" w14:textId="3CB7EE65" w:rsidR="00B60BD9" w:rsidRDefault="00B60BD9" w:rsidP="008D7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estar autenticado</w:t>
            </w:r>
          </w:p>
        </w:tc>
        <w:tc>
          <w:tcPr>
            <w:tcW w:w="185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E2EE256" w14:textId="21E41641" w:rsidR="00B60BD9" w:rsidRDefault="00B60BD9" w:rsidP="008D7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Após e</w:t>
            </w:r>
            <w:r w:rsidR="00B377D7">
              <w:t>nviar o feedback da empresa, o Prestador de Serviços receberá uma mensagem na página web.</w:t>
            </w:r>
          </w:p>
        </w:tc>
      </w:tr>
      <w:tr w:rsidR="00B60BD9" w14:paraId="58ACECBE" w14:textId="77777777" w:rsidTr="00145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ED88486" w14:textId="5E6849DD" w:rsidR="008D7C17" w:rsidRDefault="00BF3A76" w:rsidP="008D7C17">
            <w:pPr>
              <w:jc w:val="center"/>
            </w:pPr>
            <w:r>
              <w:t>Calendário de Entrevistas</w:t>
            </w:r>
          </w:p>
        </w:tc>
        <w:tc>
          <w:tcPr>
            <w:tcW w:w="1336" w:type="dxa"/>
            <w:tcBorders>
              <w:bottom w:val="single" w:sz="4" w:space="0" w:color="auto"/>
            </w:tcBorders>
            <w:vAlign w:val="center"/>
          </w:tcPr>
          <w:p w14:paraId="5360F7F3" w14:textId="50EDE5EC" w:rsidR="008D7C17" w:rsidRDefault="00BF3A76" w:rsidP="008D7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Contratante</w:t>
            </w:r>
          </w:p>
        </w:tc>
        <w:tc>
          <w:tcPr>
            <w:tcW w:w="1649" w:type="dxa"/>
            <w:tcBorders>
              <w:bottom w:val="single" w:sz="4" w:space="0" w:color="auto"/>
            </w:tcBorders>
            <w:vAlign w:val="center"/>
          </w:tcPr>
          <w:p w14:paraId="4A14F513" w14:textId="0CDABA16" w:rsidR="008D7C17" w:rsidRDefault="00BF3A76" w:rsidP="008D7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 barra de navegação é só clicar em “Calendário de Entrevistas” e então o contratante poderá criar uma entrevista clicando no dia que pertende.</w:t>
            </w:r>
          </w:p>
        </w:tc>
        <w:tc>
          <w:tcPr>
            <w:tcW w:w="2369" w:type="dxa"/>
            <w:tcBorders>
              <w:bottom w:val="single" w:sz="4" w:space="0" w:color="auto"/>
            </w:tcBorders>
            <w:vAlign w:val="center"/>
          </w:tcPr>
          <w:p w14:paraId="16A41B3A" w14:textId="77777777" w:rsidR="008D7C17" w:rsidRDefault="00BF3A76" w:rsidP="001A1E6E">
            <w:pPr>
              <w:pStyle w:val="ListParagraph"/>
              <w:numPr>
                <w:ilvl w:val="0"/>
                <w:numId w:val="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Clicar em “Bem Vindo” (Web);</w:t>
            </w:r>
          </w:p>
          <w:p w14:paraId="210AC4E7" w14:textId="18A94E5F" w:rsidR="00BF3A76" w:rsidRDefault="00BF3A76" w:rsidP="001A1E6E">
            <w:pPr>
              <w:pStyle w:val="ListParagraph"/>
              <w:numPr>
                <w:ilvl w:val="0"/>
                <w:numId w:val="5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Clicar em “Calendário de Entrevista” (Web);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35309415" w14:textId="59311668" w:rsidR="008D7C17" w:rsidRDefault="00A93F70" w:rsidP="008D7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estar autenticado</w:t>
            </w:r>
          </w:p>
        </w:tc>
        <w:tc>
          <w:tcPr>
            <w:tcW w:w="185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3ADAC04" w14:textId="7D77B361" w:rsidR="008D7C17" w:rsidRDefault="00A93F70" w:rsidP="008D7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Após clicar em “Calendário de Entrevistas”, o contratante poderá clicar no dia de entrevista e criar uma entrevista.</w:t>
            </w:r>
          </w:p>
        </w:tc>
      </w:tr>
      <w:tr w:rsidR="00B60BD9" w14:paraId="2C29CE26" w14:textId="77777777" w:rsidTr="001456B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793F6A2" w14:textId="2FFA4DA8" w:rsidR="008D7C17" w:rsidRDefault="00CE35C4" w:rsidP="008D7C17">
            <w:pPr>
              <w:jc w:val="center"/>
            </w:pPr>
            <w:r>
              <w:lastRenderedPageBreak/>
              <w:t>Criar Pagamentos</w:t>
            </w:r>
          </w:p>
        </w:tc>
        <w:tc>
          <w:tcPr>
            <w:tcW w:w="1336" w:type="dxa"/>
            <w:tcBorders>
              <w:bottom w:val="single" w:sz="4" w:space="0" w:color="auto"/>
            </w:tcBorders>
            <w:vAlign w:val="center"/>
          </w:tcPr>
          <w:p w14:paraId="52694991" w14:textId="7EFCCC51" w:rsidR="008D7C17" w:rsidRDefault="00CE35C4" w:rsidP="008D7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Contratante</w:t>
            </w:r>
          </w:p>
        </w:tc>
        <w:tc>
          <w:tcPr>
            <w:tcW w:w="1649" w:type="dxa"/>
            <w:tcBorders>
              <w:bottom w:val="single" w:sz="4" w:space="0" w:color="auto"/>
            </w:tcBorders>
            <w:vAlign w:val="center"/>
          </w:tcPr>
          <w:p w14:paraId="2C3819AB" w14:textId="4C01823D" w:rsidR="008D7C17" w:rsidRDefault="00CE35C4" w:rsidP="008D7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ter acesso aos pagamentos basta ir à barra de navegação e clicar em “Pagamentos”.</w:t>
            </w:r>
          </w:p>
        </w:tc>
        <w:tc>
          <w:tcPr>
            <w:tcW w:w="2369" w:type="dxa"/>
            <w:tcBorders>
              <w:bottom w:val="single" w:sz="4" w:space="0" w:color="auto"/>
            </w:tcBorders>
            <w:vAlign w:val="center"/>
          </w:tcPr>
          <w:p w14:paraId="722B2DCE" w14:textId="391C0BE4" w:rsidR="008D7C17" w:rsidRDefault="00CE35C4" w:rsidP="001A1E6E">
            <w:pPr>
              <w:pStyle w:val="ListParagraph"/>
              <w:numPr>
                <w:ilvl w:val="0"/>
                <w:numId w:val="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Clicar em “Bem Vindo” (Web);</w:t>
            </w:r>
          </w:p>
          <w:p w14:paraId="6F8A9416" w14:textId="73709857" w:rsidR="00CE35C4" w:rsidRDefault="00CE35C4" w:rsidP="001A1E6E">
            <w:pPr>
              <w:pStyle w:val="ListParagraph"/>
              <w:numPr>
                <w:ilvl w:val="0"/>
                <w:numId w:val="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Clicar em “Pagamentos” (Web);</w:t>
            </w:r>
          </w:p>
          <w:p w14:paraId="77B2714B" w14:textId="77777777" w:rsidR="00CE35C4" w:rsidRDefault="00CE35C4" w:rsidP="001A1E6E">
            <w:pPr>
              <w:pStyle w:val="ListParagraph"/>
              <w:numPr>
                <w:ilvl w:val="0"/>
                <w:numId w:val="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Preencher o fomulário e </w:t>
            </w:r>
            <w:proofErr w:type="gramStart"/>
            <w:r>
              <w:t>enviar  (</w:t>
            </w:r>
            <w:proofErr w:type="gramEnd"/>
            <w:r>
              <w:t>Web);</w:t>
            </w:r>
          </w:p>
          <w:p w14:paraId="52B3D9D9" w14:textId="236B249B" w:rsidR="00CE35C4" w:rsidRDefault="00CE35C4" w:rsidP="001A1E6E">
            <w:pPr>
              <w:pStyle w:val="ListParagraph"/>
              <w:numPr>
                <w:ilvl w:val="0"/>
                <w:numId w:val="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Clicar em “Pagamentos” (Android);</w:t>
            </w:r>
          </w:p>
          <w:p w14:paraId="7F3D6E5D" w14:textId="606816FD" w:rsidR="00CE35C4" w:rsidRDefault="00CE35C4" w:rsidP="001A1E6E">
            <w:pPr>
              <w:pStyle w:val="ListParagraph"/>
              <w:numPr>
                <w:ilvl w:val="0"/>
                <w:numId w:val="6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Preencher com os dados (Android).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72BFDD4B" w14:textId="50B26C94" w:rsidR="008D7C17" w:rsidRDefault="00CE35C4" w:rsidP="008D7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estar autenticado ou não ter Prestadores a trabalhar para Empresas suas.</w:t>
            </w:r>
          </w:p>
        </w:tc>
        <w:tc>
          <w:tcPr>
            <w:tcW w:w="185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997BA9" w14:textId="2F3F2E20" w:rsidR="008D7C17" w:rsidRDefault="00CE35C4" w:rsidP="008D7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Após criar pagamento, irá aparecer uma mensagem no browser e o Prestador será também notificado na sua página de perfil.</w:t>
            </w:r>
          </w:p>
        </w:tc>
      </w:tr>
      <w:tr w:rsidR="00B60BD9" w14:paraId="63F10032" w14:textId="77777777" w:rsidTr="00145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left w:val="single" w:sz="4" w:space="0" w:color="auto"/>
            </w:tcBorders>
            <w:vAlign w:val="center"/>
          </w:tcPr>
          <w:p w14:paraId="0DBD2203" w14:textId="5A615F03" w:rsidR="008D7C17" w:rsidRDefault="00CE35C4" w:rsidP="008D7C17">
            <w:pPr>
              <w:jc w:val="center"/>
            </w:pPr>
            <w:r>
              <w:t>Visualizar Ratings</w:t>
            </w:r>
          </w:p>
        </w:tc>
        <w:tc>
          <w:tcPr>
            <w:tcW w:w="1336" w:type="dxa"/>
            <w:vAlign w:val="center"/>
          </w:tcPr>
          <w:p w14:paraId="2BCE873D" w14:textId="559EB008" w:rsidR="008D7C17" w:rsidRDefault="00CE35C4" w:rsidP="008D7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Prestador de Serviços</w:t>
            </w:r>
          </w:p>
        </w:tc>
        <w:tc>
          <w:tcPr>
            <w:tcW w:w="1649" w:type="dxa"/>
            <w:vAlign w:val="center"/>
          </w:tcPr>
          <w:p w14:paraId="2D26F7D8" w14:textId="42A57A36" w:rsidR="008D7C17" w:rsidRDefault="00CE35C4" w:rsidP="008D7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visualizar os seus ratings, o Prestador de Serviços deverá estar autenticado e deverá ter ratings atribuídos.</w:t>
            </w:r>
          </w:p>
        </w:tc>
        <w:tc>
          <w:tcPr>
            <w:tcW w:w="2369" w:type="dxa"/>
            <w:vAlign w:val="center"/>
          </w:tcPr>
          <w:p w14:paraId="0B100C4B" w14:textId="5FAF7AE1" w:rsidR="008D7C17" w:rsidRDefault="00CE35C4" w:rsidP="001A1E6E">
            <w:pPr>
              <w:pStyle w:val="ListParagraph"/>
              <w:numPr>
                <w:ilvl w:val="0"/>
                <w:numId w:val="7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Clicar em “Bem Vindo”</w:t>
            </w:r>
            <w:r w:rsidR="007B6B73">
              <w:t>;</w:t>
            </w:r>
          </w:p>
          <w:p w14:paraId="4AFED44A" w14:textId="6A09FEB3" w:rsidR="00CE35C4" w:rsidRDefault="00CE35C4" w:rsidP="001A1E6E">
            <w:pPr>
              <w:pStyle w:val="ListParagraph"/>
              <w:numPr>
                <w:ilvl w:val="0"/>
                <w:numId w:val="7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Clicar em “Ver os meus Ratings”</w:t>
            </w:r>
            <w:r w:rsidR="007B6B73">
              <w:t>.</w:t>
            </w:r>
          </w:p>
        </w:tc>
        <w:tc>
          <w:tcPr>
            <w:tcW w:w="1483" w:type="dxa"/>
            <w:vAlign w:val="center"/>
          </w:tcPr>
          <w:p w14:paraId="2D22E4EA" w14:textId="35BFA8DB" w:rsidR="008D7C17" w:rsidRDefault="007B6B73" w:rsidP="008D7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estar autenticado ou não ter ratings atribuídos.</w:t>
            </w:r>
          </w:p>
        </w:tc>
        <w:tc>
          <w:tcPr>
            <w:tcW w:w="1856" w:type="dxa"/>
            <w:tcBorders>
              <w:right w:val="single" w:sz="4" w:space="0" w:color="auto"/>
            </w:tcBorders>
            <w:vAlign w:val="center"/>
          </w:tcPr>
          <w:p w14:paraId="2EB4AA2B" w14:textId="3A9E3D2B" w:rsidR="008D7C17" w:rsidRDefault="007B6B73" w:rsidP="008D7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</w:t>
            </w:r>
          </w:p>
        </w:tc>
      </w:tr>
      <w:tr w:rsidR="00B60BD9" w14:paraId="5990002B" w14:textId="77777777" w:rsidTr="001456B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left w:val="single" w:sz="4" w:space="0" w:color="auto"/>
            </w:tcBorders>
            <w:vAlign w:val="center"/>
          </w:tcPr>
          <w:p w14:paraId="3472958E" w14:textId="7AAF130B" w:rsidR="00CE35C4" w:rsidRDefault="007B6B73" w:rsidP="008D7C17">
            <w:pPr>
              <w:jc w:val="center"/>
            </w:pPr>
            <w:r>
              <w:t>Criar Ratings</w:t>
            </w:r>
          </w:p>
        </w:tc>
        <w:tc>
          <w:tcPr>
            <w:tcW w:w="1336" w:type="dxa"/>
            <w:vAlign w:val="center"/>
          </w:tcPr>
          <w:p w14:paraId="2AE02AD3" w14:textId="1B19BF18" w:rsidR="00CE35C4" w:rsidRDefault="007B6B73" w:rsidP="008D7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Contratante</w:t>
            </w:r>
          </w:p>
        </w:tc>
        <w:tc>
          <w:tcPr>
            <w:tcW w:w="1649" w:type="dxa"/>
            <w:vAlign w:val="center"/>
          </w:tcPr>
          <w:p w14:paraId="74D7AA01" w14:textId="048D6C12" w:rsidR="00CE35C4" w:rsidRDefault="007B6B73" w:rsidP="008D7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criar um rating, o Contrante deverá ter um prestador atribuído a uma Empresa sua.</w:t>
            </w:r>
          </w:p>
        </w:tc>
        <w:tc>
          <w:tcPr>
            <w:tcW w:w="2369" w:type="dxa"/>
            <w:vAlign w:val="center"/>
          </w:tcPr>
          <w:p w14:paraId="1C47A7AF" w14:textId="77777777" w:rsidR="00CE35C4" w:rsidRDefault="007B6B73" w:rsidP="001A1E6E">
            <w:pPr>
              <w:pStyle w:val="ListParagraph"/>
              <w:numPr>
                <w:ilvl w:val="0"/>
                <w:numId w:val="8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Clicar em “Bem Vindo”;</w:t>
            </w:r>
          </w:p>
          <w:p w14:paraId="6729E92B" w14:textId="77777777" w:rsidR="007B6B73" w:rsidRDefault="007B6B73" w:rsidP="001A1E6E">
            <w:pPr>
              <w:pStyle w:val="ListParagraph"/>
              <w:numPr>
                <w:ilvl w:val="0"/>
                <w:numId w:val="8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Clicar em “Ratings”;</w:t>
            </w:r>
          </w:p>
          <w:p w14:paraId="10A1E1E6" w14:textId="7B361D63" w:rsidR="007B6B73" w:rsidRDefault="007B6B73" w:rsidP="001A1E6E">
            <w:pPr>
              <w:pStyle w:val="ListParagraph"/>
              <w:numPr>
                <w:ilvl w:val="0"/>
                <w:numId w:val="8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Preencher o formulário e enviar.</w:t>
            </w:r>
          </w:p>
        </w:tc>
        <w:tc>
          <w:tcPr>
            <w:tcW w:w="1483" w:type="dxa"/>
            <w:vAlign w:val="center"/>
          </w:tcPr>
          <w:p w14:paraId="2D640002" w14:textId="08F23849" w:rsidR="00CE35C4" w:rsidRDefault="007B6B73" w:rsidP="008D7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estar autenticado ou não ter Prestadores atribuídos à sua empresa.</w:t>
            </w:r>
          </w:p>
        </w:tc>
        <w:tc>
          <w:tcPr>
            <w:tcW w:w="1856" w:type="dxa"/>
            <w:tcBorders>
              <w:right w:val="single" w:sz="4" w:space="0" w:color="auto"/>
            </w:tcBorders>
            <w:vAlign w:val="center"/>
          </w:tcPr>
          <w:p w14:paraId="70612331" w14:textId="65C0C9B3" w:rsidR="00CE35C4" w:rsidRDefault="007B6B73" w:rsidP="008D7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Após criar um Rating, aparecerá uma mensagem no website e o Prestador poderá ver os seus Ratings na sua página.</w:t>
            </w:r>
          </w:p>
        </w:tc>
      </w:tr>
      <w:tr w:rsidR="00B60BD9" w14:paraId="6F675ABD" w14:textId="77777777" w:rsidTr="00145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left w:val="single" w:sz="4" w:space="0" w:color="auto"/>
            </w:tcBorders>
            <w:vAlign w:val="center"/>
          </w:tcPr>
          <w:p w14:paraId="06CEA5C5" w14:textId="7E27162A" w:rsidR="007B6B73" w:rsidRDefault="007B6B73" w:rsidP="007B6B73">
            <w:pPr>
              <w:jc w:val="center"/>
            </w:pPr>
            <w:r>
              <w:t>Atribuir Serviços</w:t>
            </w:r>
          </w:p>
        </w:tc>
        <w:tc>
          <w:tcPr>
            <w:tcW w:w="1336" w:type="dxa"/>
            <w:vAlign w:val="center"/>
          </w:tcPr>
          <w:p w14:paraId="40BA319C" w14:textId="47E297BD" w:rsidR="007B6B73" w:rsidRDefault="007B6B73" w:rsidP="007B6B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Contratante</w:t>
            </w:r>
          </w:p>
        </w:tc>
        <w:tc>
          <w:tcPr>
            <w:tcW w:w="1649" w:type="dxa"/>
            <w:vAlign w:val="center"/>
          </w:tcPr>
          <w:p w14:paraId="420E0C9B" w14:textId="7554A8A2" w:rsidR="007B6B73" w:rsidRDefault="007B6B73" w:rsidP="007B6B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atribuír Serviços o Contratante deverá ter um Prestador a trabalhar para si.</w:t>
            </w:r>
          </w:p>
        </w:tc>
        <w:tc>
          <w:tcPr>
            <w:tcW w:w="2369" w:type="dxa"/>
            <w:vAlign w:val="center"/>
          </w:tcPr>
          <w:p w14:paraId="10207CC9" w14:textId="77777777" w:rsidR="007B6B73" w:rsidRDefault="007B6B73" w:rsidP="001A1E6E">
            <w:pPr>
              <w:pStyle w:val="ListParagraph"/>
              <w:numPr>
                <w:ilvl w:val="0"/>
                <w:numId w:val="8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Clicar em “Bem Vindo”;</w:t>
            </w:r>
          </w:p>
          <w:p w14:paraId="495FD98D" w14:textId="61FA32DF" w:rsidR="007B6B73" w:rsidRDefault="007B6B73" w:rsidP="001A1E6E">
            <w:pPr>
              <w:pStyle w:val="ListParagraph"/>
              <w:numPr>
                <w:ilvl w:val="0"/>
                <w:numId w:val="8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Clicar em “Atribuir Serviços”;</w:t>
            </w:r>
          </w:p>
          <w:p w14:paraId="30067578" w14:textId="7D29C857" w:rsidR="007B6B73" w:rsidRDefault="007B6B73" w:rsidP="001A1E6E">
            <w:pPr>
              <w:pStyle w:val="ListParagraph"/>
              <w:numPr>
                <w:ilvl w:val="0"/>
                <w:numId w:val="8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Preencher o formulário e enviar.</w:t>
            </w:r>
          </w:p>
        </w:tc>
        <w:tc>
          <w:tcPr>
            <w:tcW w:w="1483" w:type="dxa"/>
            <w:vAlign w:val="center"/>
          </w:tcPr>
          <w:p w14:paraId="02D54A4C" w14:textId="09A2E944" w:rsidR="007B6B73" w:rsidRDefault="007B6B73" w:rsidP="007B6B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estar autenticado ou não ter Prestadores atribuídos à sua empresa.</w:t>
            </w:r>
          </w:p>
        </w:tc>
        <w:tc>
          <w:tcPr>
            <w:tcW w:w="1856" w:type="dxa"/>
            <w:tcBorders>
              <w:right w:val="single" w:sz="4" w:space="0" w:color="auto"/>
            </w:tcBorders>
            <w:vAlign w:val="center"/>
          </w:tcPr>
          <w:p w14:paraId="4B9006F2" w14:textId="24D68C2B" w:rsidR="007B6B73" w:rsidRDefault="007B6B73" w:rsidP="007B6B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Após atribuir um Serviço, aparecerá uma mensagem no website e o Prestador poderá ver os seus </w:t>
            </w:r>
            <w:r w:rsidR="001E1890">
              <w:t>Serviços</w:t>
            </w:r>
            <w:r>
              <w:t xml:space="preserve"> n</w:t>
            </w:r>
            <w:r w:rsidR="001E1890">
              <w:t>o seu perfil</w:t>
            </w:r>
            <w:r>
              <w:t>.</w:t>
            </w:r>
          </w:p>
        </w:tc>
      </w:tr>
      <w:tr w:rsidR="00B60BD9" w14:paraId="7369021A" w14:textId="77777777" w:rsidTr="001456B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BF82DA" w14:textId="619FFF4B" w:rsidR="007B6B73" w:rsidRDefault="00F835A1" w:rsidP="007B6B73">
            <w:pPr>
              <w:jc w:val="center"/>
            </w:pPr>
            <w:r>
              <w:lastRenderedPageBreak/>
              <w:t>Criar Disputa</w:t>
            </w:r>
          </w:p>
        </w:tc>
        <w:tc>
          <w:tcPr>
            <w:tcW w:w="1336" w:type="dxa"/>
            <w:tcBorders>
              <w:bottom w:val="single" w:sz="4" w:space="0" w:color="auto"/>
            </w:tcBorders>
            <w:vAlign w:val="center"/>
          </w:tcPr>
          <w:p w14:paraId="160BE241" w14:textId="3ED529FC" w:rsidR="007B6B73" w:rsidRDefault="00F835A1" w:rsidP="007B6B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Prestador de Serviços</w:t>
            </w:r>
          </w:p>
        </w:tc>
        <w:tc>
          <w:tcPr>
            <w:tcW w:w="1649" w:type="dxa"/>
            <w:tcBorders>
              <w:bottom w:val="single" w:sz="4" w:space="0" w:color="auto"/>
            </w:tcBorders>
            <w:vAlign w:val="center"/>
          </w:tcPr>
          <w:p w14:paraId="60F39128" w14:textId="55E4BB05" w:rsidR="007B6B73" w:rsidRDefault="00F835A1" w:rsidP="007B6B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criar uma disputa, o Prestador de Serviços deverá ter um pagamento feito a si.</w:t>
            </w:r>
          </w:p>
        </w:tc>
        <w:tc>
          <w:tcPr>
            <w:tcW w:w="2369" w:type="dxa"/>
            <w:tcBorders>
              <w:bottom w:val="single" w:sz="4" w:space="0" w:color="auto"/>
            </w:tcBorders>
            <w:vAlign w:val="center"/>
          </w:tcPr>
          <w:p w14:paraId="1C133A30" w14:textId="77777777" w:rsidR="007B6B73" w:rsidRDefault="00F835A1" w:rsidP="001A1E6E">
            <w:pPr>
              <w:pStyle w:val="ListParagraph"/>
              <w:numPr>
                <w:ilvl w:val="0"/>
                <w:numId w:val="9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Clicar em “Bem Vindo”;</w:t>
            </w:r>
          </w:p>
          <w:p w14:paraId="0E9DBA63" w14:textId="77777777" w:rsidR="00F835A1" w:rsidRDefault="00F835A1" w:rsidP="001A1E6E">
            <w:pPr>
              <w:pStyle w:val="ListParagraph"/>
              <w:numPr>
                <w:ilvl w:val="0"/>
                <w:numId w:val="9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Clicar em “Ver Perfil”;</w:t>
            </w:r>
          </w:p>
          <w:p w14:paraId="05DFEE17" w14:textId="77777777" w:rsidR="00F835A1" w:rsidRDefault="00F835A1" w:rsidP="001A1E6E">
            <w:pPr>
              <w:pStyle w:val="ListParagraph"/>
              <w:numPr>
                <w:ilvl w:val="0"/>
                <w:numId w:val="9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perfil terá um botão a dizer “Report”;</w:t>
            </w:r>
          </w:p>
          <w:p w14:paraId="7B14988C" w14:textId="6899A482" w:rsidR="00F835A1" w:rsidRDefault="00F835A1" w:rsidP="001A1E6E">
            <w:pPr>
              <w:pStyle w:val="ListParagraph"/>
              <w:numPr>
                <w:ilvl w:val="0"/>
                <w:numId w:val="9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 seguida deverá escrever uma breve descrição da disputa e enviar.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602D3E13" w14:textId="4D9E6CFF" w:rsidR="007B6B73" w:rsidRDefault="00F835A1" w:rsidP="007B6B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estar autenticado ou não ter nenhum pagamento efetuado a si.</w:t>
            </w:r>
          </w:p>
        </w:tc>
        <w:tc>
          <w:tcPr>
            <w:tcW w:w="185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2B34BA0" w14:textId="7C6BC528" w:rsidR="007B6B73" w:rsidRDefault="00F835A1" w:rsidP="007B6B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Após criar uma Disputa, o Prestador de serviços terá uma mensagem no website e terá que esperar que o mediador (Admin) resolva a disputa entre si e a Empresa atribuída.</w:t>
            </w:r>
          </w:p>
        </w:tc>
      </w:tr>
      <w:tr w:rsidR="00B60BD9" w14:paraId="30125833" w14:textId="77777777" w:rsidTr="00145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4C9F08A" w14:textId="4AAABCB7" w:rsidR="007B6B73" w:rsidRDefault="00F835A1" w:rsidP="007B6B73">
            <w:pPr>
              <w:jc w:val="center"/>
            </w:pPr>
            <w:r>
              <w:t>Aceitar Contratantes</w:t>
            </w:r>
          </w:p>
        </w:tc>
        <w:tc>
          <w:tcPr>
            <w:tcW w:w="1336" w:type="dxa"/>
            <w:tcBorders>
              <w:bottom w:val="single" w:sz="4" w:space="0" w:color="auto"/>
            </w:tcBorders>
            <w:vAlign w:val="center"/>
          </w:tcPr>
          <w:p w14:paraId="521D950E" w14:textId="299F9543" w:rsidR="007B6B73" w:rsidRDefault="00F835A1" w:rsidP="007B6B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Mediador (Admin)</w:t>
            </w:r>
          </w:p>
        </w:tc>
        <w:tc>
          <w:tcPr>
            <w:tcW w:w="1649" w:type="dxa"/>
            <w:tcBorders>
              <w:bottom w:val="single" w:sz="4" w:space="0" w:color="auto"/>
            </w:tcBorders>
            <w:vAlign w:val="center"/>
          </w:tcPr>
          <w:p w14:paraId="53EC1965" w14:textId="12FAF4F3" w:rsidR="007B6B73" w:rsidRDefault="00F835A1" w:rsidP="007B6B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aceitar contratantes, o Mediador deverá ter acesso ao BackOffice</w:t>
            </w:r>
            <w:r w:rsidR="00EE3553">
              <w:t>.</w:t>
            </w:r>
          </w:p>
        </w:tc>
        <w:tc>
          <w:tcPr>
            <w:tcW w:w="2369" w:type="dxa"/>
            <w:tcBorders>
              <w:bottom w:val="single" w:sz="4" w:space="0" w:color="auto"/>
            </w:tcBorders>
            <w:vAlign w:val="center"/>
          </w:tcPr>
          <w:p w14:paraId="7CEE9400" w14:textId="77777777" w:rsidR="007B6B73" w:rsidRDefault="00F835A1" w:rsidP="001A1E6E">
            <w:pPr>
              <w:pStyle w:val="ListParagraph"/>
              <w:numPr>
                <w:ilvl w:val="0"/>
                <w:numId w:val="1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Autenticar no BackOffice;</w:t>
            </w:r>
          </w:p>
          <w:p w14:paraId="36C5D0AB" w14:textId="77777777" w:rsidR="00F835A1" w:rsidRDefault="00F835A1" w:rsidP="001A1E6E">
            <w:pPr>
              <w:pStyle w:val="ListParagraph"/>
              <w:numPr>
                <w:ilvl w:val="0"/>
                <w:numId w:val="1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Clicar em “Aceitar Contratantes”;</w:t>
            </w:r>
          </w:p>
          <w:p w14:paraId="23971355" w14:textId="3C814B07" w:rsidR="00F835A1" w:rsidRDefault="00F835A1" w:rsidP="001A1E6E">
            <w:pPr>
              <w:pStyle w:val="ListParagraph"/>
              <w:numPr>
                <w:ilvl w:val="0"/>
                <w:numId w:val="1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Clicar em “Autorizar”.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75CD5CF9" w14:textId="3B72D5A8" w:rsidR="007B6B73" w:rsidRDefault="004A24ED" w:rsidP="007B6B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ter acesso ao BackOffice.</w:t>
            </w:r>
          </w:p>
        </w:tc>
        <w:tc>
          <w:tcPr>
            <w:tcW w:w="185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274A607" w14:textId="02606DD3" w:rsidR="007B6B73" w:rsidRDefault="00F835A1" w:rsidP="007B6B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Após aceitar um Contratante, o mediador terá uma mensagem na página web e posteriormente, o Contratante, poderá autenticar-se na aplicação.</w:t>
            </w:r>
          </w:p>
        </w:tc>
      </w:tr>
      <w:tr w:rsidR="00B60BD9" w14:paraId="5BE66B0C" w14:textId="77777777" w:rsidTr="001456B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E6F1874" w14:textId="37722058" w:rsidR="00A14592" w:rsidRDefault="00A14592" w:rsidP="007B6B73">
            <w:pPr>
              <w:jc w:val="center"/>
            </w:pPr>
            <w:r>
              <w:t>Ratings dos Users</w:t>
            </w:r>
          </w:p>
        </w:tc>
        <w:tc>
          <w:tcPr>
            <w:tcW w:w="1336" w:type="dxa"/>
            <w:tcBorders>
              <w:bottom w:val="single" w:sz="4" w:space="0" w:color="auto"/>
            </w:tcBorders>
            <w:vAlign w:val="center"/>
          </w:tcPr>
          <w:p w14:paraId="3709FAA6" w14:textId="3F01B307" w:rsidR="00A14592" w:rsidRDefault="00A14592" w:rsidP="007B6B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Mediador (Admin)</w:t>
            </w:r>
          </w:p>
        </w:tc>
        <w:tc>
          <w:tcPr>
            <w:tcW w:w="1649" w:type="dxa"/>
            <w:tcBorders>
              <w:bottom w:val="single" w:sz="4" w:space="0" w:color="auto"/>
            </w:tcBorders>
            <w:vAlign w:val="center"/>
          </w:tcPr>
          <w:p w14:paraId="14E18A59" w14:textId="2FA478A8" w:rsidR="00A14592" w:rsidRDefault="00A14592" w:rsidP="007B6B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visualizar os ratings, deverá haver ratings feitos a Prestadores de Serviços.</w:t>
            </w:r>
          </w:p>
        </w:tc>
        <w:tc>
          <w:tcPr>
            <w:tcW w:w="2369" w:type="dxa"/>
            <w:tcBorders>
              <w:bottom w:val="single" w:sz="4" w:space="0" w:color="auto"/>
            </w:tcBorders>
            <w:vAlign w:val="center"/>
          </w:tcPr>
          <w:p w14:paraId="4D947A64" w14:textId="77777777" w:rsidR="00A14592" w:rsidRDefault="00A14592" w:rsidP="001A1E6E">
            <w:pPr>
              <w:pStyle w:val="ListParagraph"/>
              <w:numPr>
                <w:ilvl w:val="0"/>
                <w:numId w:val="1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Autenticar no BackOffice;</w:t>
            </w:r>
          </w:p>
          <w:p w14:paraId="2FC72A4B" w14:textId="77777777" w:rsidR="00A14592" w:rsidRDefault="00A14592" w:rsidP="001A1E6E">
            <w:pPr>
              <w:pStyle w:val="ListParagraph"/>
              <w:numPr>
                <w:ilvl w:val="0"/>
                <w:numId w:val="1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Clicar em “Ratings de Users”;</w:t>
            </w:r>
          </w:p>
          <w:p w14:paraId="2B853C38" w14:textId="6D3B1B8D" w:rsidR="00A14592" w:rsidRDefault="00A14592" w:rsidP="001A1E6E">
            <w:pPr>
              <w:pStyle w:val="ListParagraph"/>
              <w:numPr>
                <w:ilvl w:val="0"/>
                <w:numId w:val="1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(Opcional) Clicar em “Delete”.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3163F98D" w14:textId="0F9CD72D" w:rsidR="00A14592" w:rsidRDefault="00A14592" w:rsidP="007B6B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ter acesso ao BackOffice.</w:t>
            </w:r>
          </w:p>
        </w:tc>
        <w:tc>
          <w:tcPr>
            <w:tcW w:w="185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3695B74" w14:textId="0410BEAD" w:rsidR="00A14592" w:rsidRDefault="00A14592" w:rsidP="007B6B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Após eliminar um Rating, o Mediador será notificado na página web e o rating desaparecerá da lista.</w:t>
            </w:r>
          </w:p>
        </w:tc>
      </w:tr>
      <w:tr w:rsidR="00B60BD9" w14:paraId="73916622" w14:textId="77777777" w:rsidTr="00145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left w:val="single" w:sz="4" w:space="0" w:color="auto"/>
            </w:tcBorders>
            <w:vAlign w:val="center"/>
          </w:tcPr>
          <w:p w14:paraId="23A13825" w14:textId="5D27B62F" w:rsidR="00D617E5" w:rsidRDefault="00D617E5" w:rsidP="00D617E5">
            <w:pPr>
              <w:jc w:val="center"/>
            </w:pPr>
            <w:r>
              <w:t>Resolver Disputa</w:t>
            </w:r>
          </w:p>
        </w:tc>
        <w:tc>
          <w:tcPr>
            <w:tcW w:w="1336" w:type="dxa"/>
            <w:vAlign w:val="center"/>
          </w:tcPr>
          <w:p w14:paraId="7AF39B56" w14:textId="000462FC" w:rsidR="00D617E5" w:rsidRDefault="00D617E5" w:rsidP="00D61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Mediador (Admin)</w:t>
            </w:r>
          </w:p>
        </w:tc>
        <w:tc>
          <w:tcPr>
            <w:tcW w:w="1649" w:type="dxa"/>
            <w:vAlign w:val="center"/>
          </w:tcPr>
          <w:p w14:paraId="6E9B1F69" w14:textId="7AF9E1AA" w:rsidR="00D617E5" w:rsidRDefault="00D617E5" w:rsidP="00D61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resolver disputas, o Mediador deverá ter acesso ao BackOffice.</w:t>
            </w:r>
          </w:p>
        </w:tc>
        <w:tc>
          <w:tcPr>
            <w:tcW w:w="2369" w:type="dxa"/>
            <w:vAlign w:val="center"/>
          </w:tcPr>
          <w:p w14:paraId="7D34B17C" w14:textId="77777777" w:rsidR="00D617E5" w:rsidRDefault="00D617E5" w:rsidP="001A1E6E">
            <w:pPr>
              <w:pStyle w:val="ListParagraph"/>
              <w:numPr>
                <w:ilvl w:val="0"/>
                <w:numId w:val="11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Autenticar no BackOffice;</w:t>
            </w:r>
          </w:p>
          <w:p w14:paraId="6989CDA4" w14:textId="647E3C9B" w:rsidR="00D617E5" w:rsidRDefault="00D617E5" w:rsidP="001A1E6E">
            <w:pPr>
              <w:pStyle w:val="ListParagraph"/>
              <w:numPr>
                <w:ilvl w:val="0"/>
                <w:numId w:val="11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Clicar em “Reports”;</w:t>
            </w:r>
          </w:p>
          <w:p w14:paraId="5010F202" w14:textId="07E8F556" w:rsidR="00D617E5" w:rsidRDefault="00D617E5" w:rsidP="001A1E6E">
            <w:pPr>
              <w:pStyle w:val="ListParagraph"/>
              <w:numPr>
                <w:ilvl w:val="0"/>
                <w:numId w:val="11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Clicar em “Resolver”.</w:t>
            </w:r>
          </w:p>
        </w:tc>
        <w:tc>
          <w:tcPr>
            <w:tcW w:w="1483" w:type="dxa"/>
            <w:vAlign w:val="center"/>
          </w:tcPr>
          <w:p w14:paraId="3521221A" w14:textId="529AAA83" w:rsidR="00D617E5" w:rsidRDefault="00D617E5" w:rsidP="00D61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ter acesso ao BackOffice.</w:t>
            </w:r>
          </w:p>
        </w:tc>
        <w:tc>
          <w:tcPr>
            <w:tcW w:w="1856" w:type="dxa"/>
            <w:tcBorders>
              <w:right w:val="single" w:sz="4" w:space="0" w:color="auto"/>
            </w:tcBorders>
            <w:vAlign w:val="center"/>
          </w:tcPr>
          <w:p w14:paraId="5325FE16" w14:textId="47E805E4" w:rsidR="00D617E5" w:rsidRDefault="00D617E5" w:rsidP="00D61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Após resolver uma Disputa, o mediador terá uma mensagem na página web e posteriormente, o Prestador de Serviços será notificado.</w:t>
            </w:r>
          </w:p>
        </w:tc>
      </w:tr>
      <w:tr w:rsidR="00B60BD9" w14:paraId="0EEEFCD6" w14:textId="77777777" w:rsidTr="001456B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F5C3487" w14:textId="3A130809" w:rsidR="00D617E5" w:rsidRDefault="00D617E5" w:rsidP="00D617E5">
            <w:pPr>
              <w:jc w:val="center"/>
            </w:pPr>
            <w:r>
              <w:lastRenderedPageBreak/>
              <w:t>Ver Pagamentos</w:t>
            </w:r>
          </w:p>
        </w:tc>
        <w:tc>
          <w:tcPr>
            <w:tcW w:w="1336" w:type="dxa"/>
            <w:tcBorders>
              <w:bottom w:val="single" w:sz="4" w:space="0" w:color="auto"/>
            </w:tcBorders>
            <w:vAlign w:val="center"/>
          </w:tcPr>
          <w:p w14:paraId="7F57E6E5" w14:textId="676A0488" w:rsidR="00D617E5" w:rsidRDefault="00D617E5" w:rsidP="00D61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Mediador (Admin)</w:t>
            </w:r>
          </w:p>
        </w:tc>
        <w:tc>
          <w:tcPr>
            <w:tcW w:w="1649" w:type="dxa"/>
            <w:tcBorders>
              <w:bottom w:val="single" w:sz="4" w:space="0" w:color="auto"/>
            </w:tcBorders>
            <w:vAlign w:val="center"/>
          </w:tcPr>
          <w:p w14:paraId="6A41E6CF" w14:textId="1BDCB6FB" w:rsidR="00D617E5" w:rsidRDefault="00D617E5" w:rsidP="00D61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ver o histórico de pagamentos de ambas as partes, o Mediador deverá ter acesso ao BackOffice.</w:t>
            </w:r>
          </w:p>
        </w:tc>
        <w:tc>
          <w:tcPr>
            <w:tcW w:w="2369" w:type="dxa"/>
            <w:tcBorders>
              <w:bottom w:val="single" w:sz="4" w:space="0" w:color="auto"/>
            </w:tcBorders>
            <w:vAlign w:val="center"/>
          </w:tcPr>
          <w:p w14:paraId="6EDB4D8A" w14:textId="77777777" w:rsidR="00D617E5" w:rsidRDefault="00D617E5" w:rsidP="001A1E6E">
            <w:pPr>
              <w:pStyle w:val="ListParagraph"/>
              <w:numPr>
                <w:ilvl w:val="0"/>
                <w:numId w:val="1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Autenticar no BackOffice;</w:t>
            </w:r>
          </w:p>
          <w:p w14:paraId="7D408AB5" w14:textId="061E3443" w:rsidR="00D617E5" w:rsidRDefault="00D617E5" w:rsidP="001A1E6E">
            <w:pPr>
              <w:pStyle w:val="ListParagraph"/>
              <w:numPr>
                <w:ilvl w:val="0"/>
                <w:numId w:val="1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Clicar em “Pagamentos”</w:t>
            </w:r>
            <w:r w:rsidR="004D1E33">
              <w:t>.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30163718" w14:textId="6CFD70A2" w:rsidR="00D617E5" w:rsidRPr="00D617E5" w:rsidRDefault="00D617E5" w:rsidP="00460A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ter acesso ao BackOffice.</w:t>
            </w:r>
          </w:p>
        </w:tc>
        <w:tc>
          <w:tcPr>
            <w:tcW w:w="185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F4C5894" w14:textId="74840ACA" w:rsidR="00D617E5" w:rsidRDefault="00460A0F" w:rsidP="00D617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</w:t>
            </w:r>
          </w:p>
        </w:tc>
      </w:tr>
      <w:tr w:rsidR="00B60BD9" w14:paraId="4E98416D" w14:textId="77777777" w:rsidTr="00145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0288A69" w14:textId="5080BC30" w:rsidR="00D617E5" w:rsidRDefault="00BF4355" w:rsidP="00D617E5">
            <w:pPr>
              <w:jc w:val="center"/>
            </w:pPr>
            <w:r>
              <w:t>Registar Empresa</w:t>
            </w:r>
          </w:p>
        </w:tc>
        <w:tc>
          <w:tcPr>
            <w:tcW w:w="1336" w:type="dxa"/>
            <w:tcBorders>
              <w:bottom w:val="single" w:sz="4" w:space="0" w:color="auto"/>
            </w:tcBorders>
            <w:vAlign w:val="center"/>
          </w:tcPr>
          <w:p w14:paraId="0E52CB2B" w14:textId="206F4887" w:rsidR="00D617E5" w:rsidRDefault="00BF4355" w:rsidP="00D61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Mediador (Admin)</w:t>
            </w:r>
          </w:p>
        </w:tc>
        <w:tc>
          <w:tcPr>
            <w:tcW w:w="1649" w:type="dxa"/>
            <w:tcBorders>
              <w:bottom w:val="single" w:sz="4" w:space="0" w:color="auto"/>
            </w:tcBorders>
            <w:vAlign w:val="center"/>
          </w:tcPr>
          <w:p w14:paraId="1948EF1D" w14:textId="6E8B0DEF" w:rsidR="00D617E5" w:rsidRDefault="00BF4355" w:rsidP="00D61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criar uma Empresa, o Mediador deverá ser notificado pelo Contratante já registado.</w:t>
            </w:r>
          </w:p>
        </w:tc>
        <w:tc>
          <w:tcPr>
            <w:tcW w:w="2369" w:type="dxa"/>
            <w:tcBorders>
              <w:bottom w:val="single" w:sz="4" w:space="0" w:color="auto"/>
            </w:tcBorders>
            <w:vAlign w:val="center"/>
          </w:tcPr>
          <w:p w14:paraId="28391AE5" w14:textId="1958CA1B" w:rsidR="00BF4355" w:rsidRDefault="00BF4355" w:rsidP="001A1E6E">
            <w:pPr>
              <w:pStyle w:val="ListParagraph"/>
              <w:numPr>
                <w:ilvl w:val="0"/>
                <w:numId w:val="13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Autenticar no BackOffice;</w:t>
            </w:r>
          </w:p>
          <w:p w14:paraId="16A30B07" w14:textId="77777777" w:rsidR="00D617E5" w:rsidRDefault="00BF4355" w:rsidP="001A1E6E">
            <w:pPr>
              <w:pStyle w:val="ListParagraph"/>
              <w:numPr>
                <w:ilvl w:val="0"/>
                <w:numId w:val="13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Clicar em “Registar Empresa”;</w:t>
            </w:r>
          </w:p>
          <w:p w14:paraId="1E09F1BF" w14:textId="1B030B87" w:rsidR="00BF4355" w:rsidRDefault="004D1E33" w:rsidP="001A1E6E">
            <w:pPr>
              <w:pStyle w:val="ListParagraph"/>
              <w:numPr>
                <w:ilvl w:val="0"/>
                <w:numId w:val="13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Preencher os Formulário.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7E8BE76D" w14:textId="4A7D7DB2" w:rsidR="00D617E5" w:rsidRDefault="004D1E33" w:rsidP="00D61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Não ter acesso ao BackOffice ou não ser notificado pelo Contratante.</w:t>
            </w:r>
          </w:p>
        </w:tc>
        <w:tc>
          <w:tcPr>
            <w:tcW w:w="185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83A45E5" w14:textId="04620672" w:rsidR="00D617E5" w:rsidRDefault="004D1E33" w:rsidP="00D617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Após Registar uma Empresa, aparecerá uma mensagem na página web e de seguida a empresa será automáticamente atribuída ao Contratante.</w:t>
            </w:r>
          </w:p>
        </w:tc>
      </w:tr>
    </w:tbl>
    <w:p w14:paraId="4014938F" w14:textId="6652E480" w:rsidR="004E3BBD" w:rsidRDefault="004E3BBD" w:rsidP="005A1C91"/>
    <w:p w14:paraId="1514F302" w14:textId="77777777" w:rsidR="004E3BBD" w:rsidRDefault="004E3BBD">
      <w:r>
        <w:br w:type="page"/>
      </w:r>
    </w:p>
    <w:p w14:paraId="186B9B87" w14:textId="77777777" w:rsidR="00E62D62" w:rsidRDefault="00E62D62" w:rsidP="00E62D62">
      <w:pPr>
        <w:pStyle w:val="Heading1"/>
      </w:pPr>
      <w:bookmarkStart w:id="39" w:name="_Toc64236630"/>
      <w:bookmarkStart w:id="40" w:name="_Toc95907385"/>
      <w:r>
        <w:lastRenderedPageBreak/>
        <w:t>Casos de uso e Mockups</w:t>
      </w:r>
      <w:bookmarkEnd w:id="39"/>
      <w:bookmarkEnd w:id="40"/>
    </w:p>
    <w:p w14:paraId="71E2952E" w14:textId="2E1049D6" w:rsidR="00DF2322" w:rsidRDefault="00DF2322" w:rsidP="008B4161">
      <w:pPr>
        <w:spacing w:line="360" w:lineRule="auto"/>
        <w:jc w:val="both"/>
      </w:pPr>
      <w:r>
        <w:t>No início do projeto foram feitas mockups e os casos de uso com as nossas visões iniciais de como seria o projeto, naturalmente ao longo do desenvolvimento do projeto foram adicionadas e removidas funcionalidades e aspetos visuais tanto da componente de web como a de aplicação.</w:t>
      </w:r>
    </w:p>
    <w:p w14:paraId="1B09E996" w14:textId="1E914359" w:rsidR="004E3BBD" w:rsidRPr="005C160D" w:rsidRDefault="00DF2322" w:rsidP="008B4161">
      <w:pPr>
        <w:spacing w:line="360" w:lineRule="auto"/>
        <w:jc w:val="both"/>
        <w:rPr>
          <w:lang w:val="en-GB"/>
        </w:rPr>
      </w:pPr>
      <w:r>
        <w:t>As mockups e casos de uso são as da visão final do projeto, estas serão apresentadas no</w:t>
      </w:r>
      <w:r w:rsidR="003454D8">
        <w:t xml:space="preserve">s </w:t>
      </w:r>
      <w:hyperlink w:anchor="_Anexos" w:history="1">
        <w:r w:rsidRPr="00F8363C">
          <w:rPr>
            <w:rStyle w:val="Hyperlink"/>
          </w:rPr>
          <w:t>Anexos</w:t>
        </w:r>
      </w:hyperlink>
      <w:r>
        <w:t>.</w:t>
      </w:r>
      <w:r w:rsidR="00885DE6">
        <w:t xml:space="preserve"> (Figuras 2 até </w:t>
      </w:r>
      <w:r w:rsidR="002A7AB4">
        <w:t>7</w:t>
      </w:r>
      <w:r w:rsidR="00885DE6">
        <w:t>)</w:t>
      </w:r>
    </w:p>
    <w:p w14:paraId="7608524F" w14:textId="77777777" w:rsidR="004E3BBD" w:rsidRDefault="004E3BBD">
      <w:r>
        <w:br w:type="page"/>
      </w:r>
    </w:p>
    <w:p w14:paraId="323D0C18" w14:textId="5934261E" w:rsidR="004E3BBD" w:rsidRDefault="004E3BBD" w:rsidP="004E3BBD">
      <w:pPr>
        <w:pStyle w:val="Heading1"/>
        <w:spacing w:line="360" w:lineRule="auto"/>
      </w:pPr>
      <w:bookmarkStart w:id="41" w:name="_Toc95907386"/>
      <w:r>
        <w:lastRenderedPageBreak/>
        <w:t>Implementação</w:t>
      </w:r>
      <w:bookmarkEnd w:id="41"/>
      <w:r>
        <w:t xml:space="preserve"> </w:t>
      </w:r>
    </w:p>
    <w:p w14:paraId="1EFC5476" w14:textId="77777777" w:rsidR="00492D9E" w:rsidRDefault="00492D9E" w:rsidP="00492D9E">
      <w:p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>Neste ponto vai ser explicado detalhadamente o processo de implementação do projeto apresentado.</w:t>
      </w:r>
    </w:p>
    <w:p w14:paraId="45201AC8" w14:textId="02849BA8" w:rsidR="00492D9E" w:rsidRDefault="00492D9E" w:rsidP="00492D9E">
      <w:pPr>
        <w:spacing w:before="120" w:after="120" w:line="360" w:lineRule="auto"/>
        <w:jc w:val="both"/>
        <w:rPr>
          <w:color w:val="000000"/>
        </w:rPr>
      </w:pPr>
      <w:r>
        <w:rPr>
          <w:color w:val="000000"/>
        </w:rPr>
        <w:t>No começo do projeto, foi criado em papel, um esboço</w:t>
      </w:r>
      <w:r w:rsidR="00B95D2E">
        <w:rPr>
          <w:color w:val="000000"/>
        </w:rPr>
        <w:t>, modelo lógico e DER</w:t>
      </w:r>
      <w:r>
        <w:rPr>
          <w:color w:val="000000"/>
        </w:rPr>
        <w:t xml:space="preserve"> da base de dados a implementar para manipular os dados inseridos. De acordo com o esboço</w:t>
      </w:r>
      <w:r w:rsidR="00693239">
        <w:rPr>
          <w:color w:val="000000"/>
        </w:rPr>
        <w:t xml:space="preserve"> realizado,</w:t>
      </w:r>
      <w:r>
        <w:rPr>
          <w:color w:val="000000"/>
        </w:rPr>
        <w:t xml:space="preserve"> </w:t>
      </w:r>
      <w:r w:rsidR="00FC27B0">
        <w:rPr>
          <w:color w:val="000000"/>
        </w:rPr>
        <w:t xml:space="preserve">foi </w:t>
      </w:r>
      <w:r>
        <w:rPr>
          <w:color w:val="000000"/>
        </w:rPr>
        <w:t>implementada a base de dados com algumas modificações do esboço original.</w:t>
      </w:r>
    </w:p>
    <w:p w14:paraId="6C88469E" w14:textId="20C21FF6" w:rsidR="004E3BBD" w:rsidRDefault="00FC27B0" w:rsidP="00FC27B0">
      <w:pPr>
        <w:spacing w:before="120" w:after="120" w:line="360" w:lineRule="auto"/>
        <w:jc w:val="both"/>
      </w:pPr>
      <w:r>
        <w:rPr>
          <w:color w:val="000000"/>
        </w:rPr>
        <w:t xml:space="preserve">Para implementar a parte web deste projeto, foi </w:t>
      </w:r>
      <w:r w:rsidR="002F4C94">
        <w:rPr>
          <w:color w:val="000000"/>
        </w:rPr>
        <w:t>con</w:t>
      </w:r>
      <w:r w:rsidR="004460E1">
        <w:rPr>
          <w:color w:val="000000"/>
        </w:rPr>
        <w:t>c</w:t>
      </w:r>
      <w:r w:rsidR="002F4C94">
        <w:rPr>
          <w:color w:val="000000"/>
        </w:rPr>
        <w:t>ebid</w:t>
      </w:r>
      <w:r>
        <w:rPr>
          <w:color w:val="000000"/>
        </w:rPr>
        <w:t xml:space="preserve">o um template advanced da framework Yii2 com Composer utilizando o comando </w:t>
      </w:r>
      <w:r w:rsidRPr="00FC27B0">
        <w:rPr>
          <w:color w:val="000000"/>
        </w:rPr>
        <w:t xml:space="preserve">“composer create-project --prefer-dist yiisoft/yii2-app-advanced </w:t>
      </w:r>
      <w:r>
        <w:rPr>
          <w:color w:val="000000"/>
        </w:rPr>
        <w:t>workr</w:t>
      </w:r>
      <w:r w:rsidRPr="00FC27B0">
        <w:rPr>
          <w:color w:val="000000"/>
        </w:rPr>
        <w:t>”</w:t>
      </w:r>
      <w:r>
        <w:rPr>
          <w:color w:val="000000"/>
        </w:rPr>
        <w:t xml:space="preserve"> no git Bash, uma </w:t>
      </w:r>
      <w:r w:rsidR="00B54984">
        <w:rPr>
          <w:color w:val="000000"/>
        </w:rPr>
        <w:t xml:space="preserve">aplicação </w:t>
      </w:r>
      <w:r w:rsidR="003B12A4">
        <w:rPr>
          <w:color w:val="000000"/>
        </w:rPr>
        <w:t>para manipular software.</w:t>
      </w:r>
      <w:r w:rsidR="0089479B">
        <w:rPr>
          <w:color w:val="000000"/>
        </w:rPr>
        <w:t xml:space="preserve"> </w:t>
      </w:r>
      <w:r w:rsidR="002C5520">
        <w:rPr>
          <w:color w:val="000000"/>
        </w:rPr>
        <w:t xml:space="preserve">De seguida foram criados os modelos, controladores e vistas utilizando a ferramenta “gii” da framework, também como as migrações para que se pudesse </w:t>
      </w:r>
      <w:r w:rsidR="001464FE">
        <w:rPr>
          <w:color w:val="000000"/>
        </w:rPr>
        <w:t>desenvolver o registo e autenticação, bem como as permissões em RBAC de cada funcionalidade e o backend para o administrador</w:t>
      </w:r>
      <w:r w:rsidR="00A033F5">
        <w:rPr>
          <w:color w:val="000000"/>
        </w:rPr>
        <w:t xml:space="preserve"> (que tem todas as permissões do projeto)</w:t>
      </w:r>
      <w:r w:rsidR="001464FE">
        <w:rPr>
          <w:color w:val="000000"/>
        </w:rPr>
        <w:t xml:space="preserve">. </w:t>
      </w:r>
      <w:r w:rsidR="00286C20">
        <w:rPr>
          <w:color w:val="000000"/>
        </w:rPr>
        <w:t xml:space="preserve">Posteriormente </w:t>
      </w:r>
      <w:r w:rsidR="005C1C7A">
        <w:rPr>
          <w:color w:val="000000"/>
        </w:rPr>
        <w:t xml:space="preserve">foram feitos os perfis dos utilizadores, a página principal onde são expostas as empresas aceites pelo administrador, bem como as suas ofertas para os prestadores de serviços e o resto das funcionalidades do FrontOffice e do BackOffice. Foi decidido que na página principal da aplicação web poderá se filtrar as empresas por </w:t>
      </w:r>
      <w:r w:rsidR="004D6469">
        <w:rPr>
          <w:color w:val="000000"/>
        </w:rPr>
        <w:t xml:space="preserve">localidade pela </w:t>
      </w:r>
      <w:r w:rsidR="00F33698">
        <w:rPr>
          <w:color w:val="000000"/>
        </w:rPr>
        <w:t>barra de navegação</w:t>
      </w:r>
      <w:r w:rsidR="004D6469">
        <w:rPr>
          <w:color w:val="000000"/>
        </w:rPr>
        <w:t>.</w:t>
      </w:r>
      <w:r w:rsidR="00037610">
        <w:rPr>
          <w:color w:val="000000"/>
        </w:rPr>
        <w:t xml:space="preserve"> Só o administrador e o contratante pertencente poderão manipular as empresas</w:t>
      </w:r>
      <w:r w:rsidR="00045CE1">
        <w:rPr>
          <w:color w:val="000000"/>
        </w:rPr>
        <w:t xml:space="preserve"> bem como aceitar algum prestador de serviços na empresa. </w:t>
      </w:r>
      <w:r w:rsidR="00B50CC8">
        <w:rPr>
          <w:color w:val="000000"/>
        </w:rPr>
        <w:t>O prestador de serviços pode candidatar-se a uma empresa onde este vai ser atribuído uma tarefa</w:t>
      </w:r>
      <w:r w:rsidR="00BF5C56">
        <w:rPr>
          <w:color w:val="000000"/>
        </w:rPr>
        <w:t>,</w:t>
      </w:r>
      <w:r w:rsidR="00B50CC8">
        <w:rPr>
          <w:color w:val="000000"/>
        </w:rPr>
        <w:t xml:space="preserve"> onde poderá ser pago pelo contratante por tal serviço. Este também pode criar um currículo, observar os pagamentos já feitos ao mesmo, bem como reportar algum problema com o </w:t>
      </w:r>
      <w:r w:rsidR="00BF5C56">
        <w:rPr>
          <w:color w:val="000000"/>
        </w:rPr>
        <w:t>pagamento e também observar as tarefas atribuídas a si</w:t>
      </w:r>
      <w:r w:rsidR="00B50CC8">
        <w:rPr>
          <w:color w:val="000000"/>
        </w:rPr>
        <w:t>.</w:t>
      </w:r>
      <w:r w:rsidR="00BF5C56">
        <w:rPr>
          <w:color w:val="000000"/>
        </w:rPr>
        <w:t xml:space="preserve"> </w:t>
      </w:r>
      <w:r w:rsidR="00092EC2">
        <w:rPr>
          <w:color w:val="000000"/>
        </w:rPr>
        <w:t>O administrador é o único utilizador que poderá criar uma Empresa e atribuí-la a um contratante. Este também pode observar o processo histórico entre todas as partes, ver os ratings dos u</w:t>
      </w:r>
      <w:r w:rsidR="00815611">
        <w:rPr>
          <w:color w:val="000000"/>
        </w:rPr>
        <w:t>tilizadores</w:t>
      </w:r>
      <w:r w:rsidR="00092EC2">
        <w:rPr>
          <w:color w:val="000000"/>
        </w:rPr>
        <w:t xml:space="preserve"> bem como eliminar algum </w:t>
      </w:r>
      <w:r w:rsidR="00092EC2">
        <w:t xml:space="preserve">à </w:t>
      </w:r>
      <w:r w:rsidR="00092EC2">
        <w:rPr>
          <w:color w:val="000000"/>
        </w:rPr>
        <w:t xml:space="preserve">sua escolha, </w:t>
      </w:r>
      <w:r w:rsidR="006A5F24">
        <w:rPr>
          <w:color w:val="000000"/>
        </w:rPr>
        <w:t>resolver disputas criadas entre o prestador de serviços e as suas empresas e também aceitar contratantes para poderem entrar na aplicação.</w:t>
      </w:r>
    </w:p>
    <w:p w14:paraId="37E78D10" w14:textId="2C73AAC7" w:rsidR="004E3BBD" w:rsidRDefault="00815611" w:rsidP="008B4161">
      <w:pPr>
        <w:spacing w:line="360" w:lineRule="auto"/>
        <w:jc w:val="both"/>
      </w:pPr>
      <w:r>
        <w:t xml:space="preserve">Para criar uma ligação entre a </w:t>
      </w:r>
      <w:r w:rsidR="00B956F5">
        <w:t xml:space="preserve">base de dados </w:t>
      </w:r>
      <w:r>
        <w:t>e a aplicação móvel</w:t>
      </w:r>
      <w:r w:rsidR="00B956F5">
        <w:t>, foi criada uma API</w:t>
      </w:r>
      <w:r w:rsidR="004B69C6">
        <w:t>, que é implementada dentro dos ficheiros do website. Como o website, com o auxílio de “gii” foram criados os modelos e de seguida os CRUD’s (</w:t>
      </w:r>
      <w:r w:rsidR="00CC25BB">
        <w:t xml:space="preserve">modelos, </w:t>
      </w:r>
      <w:r w:rsidR="004B69C6">
        <w:t>controladores e vistas).</w:t>
      </w:r>
      <w:r w:rsidR="00481C1B">
        <w:t xml:space="preserve"> F</w:t>
      </w:r>
      <w:r w:rsidR="00354A7E">
        <w:t xml:space="preserve">oram </w:t>
      </w:r>
      <w:r w:rsidR="00AC431B">
        <w:t>implementadas as</w:t>
      </w:r>
      <w:r w:rsidR="00354A7E">
        <w:t xml:space="preserve"> ações cURL (client URL) para todos os controladores que fazem o </w:t>
      </w:r>
      <w:r w:rsidR="00354A7E">
        <w:lastRenderedPageBreak/>
        <w:t>trabalho de ir buscar (GET), inserir (POST), alterar (PUT) e eliminar (DELETE).</w:t>
      </w:r>
      <w:r w:rsidR="006E2E74">
        <w:t xml:space="preserve"> Além dos comandos cURL já implementados, foram ainda criados comandos “custom” que podem fazer ações criadas pelo utilizador no controlador.</w:t>
      </w:r>
    </w:p>
    <w:p w14:paraId="6C6B576D" w14:textId="5CC3EE1E" w:rsidR="008336EC" w:rsidRDefault="008336EC" w:rsidP="008336EC">
      <w:pPr>
        <w:spacing w:line="360" w:lineRule="auto"/>
        <w:jc w:val="both"/>
      </w:pPr>
      <w:r>
        <w:t>No ponto anterior foram introduzidos os Mockups utilizados para a aplicação móvel, com o auxílio desses Mockups foram criados os Layouts da aplicação móvel. Foi implementado o sistema de registo e autenticaçãom buscando dos dados da API. Ao entrar na aplicação, o utilizador poderá ver as empresas registadas na aplicação, bem como as ofertas das mesmas. O utilizador poderá se candidatar a qualquer empresa e esperar que seja aceite pelo contratante. Este também tem acesso ao seu perfil onde poderá ver as empresas onde presta serviços, bem como os pagamentos feitos a si. O utilizador pode também criar um currículo na aplicação móvel.</w:t>
      </w:r>
    </w:p>
    <w:p w14:paraId="491B5D74" w14:textId="699A2297" w:rsidR="004E3BBD" w:rsidRDefault="004E3BBD" w:rsidP="004E3BBD">
      <w:pPr>
        <w:pStyle w:val="Heading1"/>
        <w:spacing w:line="360" w:lineRule="auto"/>
      </w:pPr>
      <w:bookmarkStart w:id="42" w:name="_Toc95907387"/>
      <w:r>
        <w:lastRenderedPageBreak/>
        <w:t>Testes</w:t>
      </w:r>
      <w:bookmarkEnd w:id="42"/>
    </w:p>
    <w:p w14:paraId="6324669E" w14:textId="3B76E380" w:rsidR="008A71B9" w:rsidRDefault="00A0683D" w:rsidP="00A0683D">
      <w:pPr>
        <w:pStyle w:val="Heading2"/>
      </w:pPr>
      <w:r>
        <w:t xml:space="preserve"> </w:t>
      </w:r>
      <w:bookmarkStart w:id="43" w:name="_Toc95907388"/>
      <w:r>
        <w:t>Desenho dos Testes</w:t>
      </w:r>
      <w:bookmarkEnd w:id="43"/>
    </w:p>
    <w:p w14:paraId="5B027C57" w14:textId="051B72C3" w:rsidR="008E52A8" w:rsidRDefault="008E52A8" w:rsidP="008B4161">
      <w:pPr>
        <w:spacing w:line="360" w:lineRule="auto"/>
        <w:ind w:firstLine="357"/>
        <w:jc w:val="both"/>
      </w:pPr>
      <w:r>
        <w:t>No desenvolvimento do projeto Workr foram utilizados testes unitários, testes funcionais e testes de aceitação.</w:t>
      </w:r>
    </w:p>
    <w:p w14:paraId="090E5BB7" w14:textId="5EDFB6DA" w:rsidR="000F4345" w:rsidRDefault="000F4345" w:rsidP="000F4345">
      <w:pPr>
        <w:pStyle w:val="Heading3"/>
      </w:pPr>
      <w:bookmarkStart w:id="44" w:name="_Toc95907389"/>
      <w:r>
        <w:t>Testes Unitários</w:t>
      </w:r>
      <w:bookmarkEnd w:id="44"/>
    </w:p>
    <w:p w14:paraId="4776B5B1" w14:textId="71729BE4" w:rsidR="007856E2" w:rsidRDefault="00E469C6" w:rsidP="001A1E6E">
      <w:pPr>
        <w:pStyle w:val="ListParagraph"/>
        <w:numPr>
          <w:ilvl w:val="0"/>
          <w:numId w:val="14"/>
        </w:numPr>
      </w:pPr>
      <w:r>
        <w:t>Teste ao Cargo - backend/tests/unit/CargoTest.php;</w:t>
      </w:r>
    </w:p>
    <w:p w14:paraId="54D380FF" w14:textId="10C88C32" w:rsidR="00E469C6" w:rsidRDefault="00E469C6" w:rsidP="001A1E6E">
      <w:pPr>
        <w:pStyle w:val="ListParagraph"/>
        <w:numPr>
          <w:ilvl w:val="0"/>
          <w:numId w:val="14"/>
        </w:numPr>
      </w:pPr>
      <w:r>
        <w:t>Teste ao Contratante - backend/tests/unit/ContratanteTest.php;</w:t>
      </w:r>
    </w:p>
    <w:p w14:paraId="214B417C" w14:textId="2B1DA1CE" w:rsidR="00585690" w:rsidRPr="007856E2" w:rsidRDefault="00585690" w:rsidP="001A1E6E">
      <w:pPr>
        <w:pStyle w:val="ListParagraph"/>
        <w:numPr>
          <w:ilvl w:val="0"/>
          <w:numId w:val="14"/>
        </w:numPr>
      </w:pPr>
      <w:r>
        <w:t xml:space="preserve">Teste </w:t>
      </w:r>
      <w:r w:rsidR="00FB67E4">
        <w:t xml:space="preserve">à Empresa </w:t>
      </w:r>
      <w:r>
        <w:t>- backend/tests/unit/</w:t>
      </w:r>
      <w:r w:rsidR="007B70E0">
        <w:t>EmpresaTest</w:t>
      </w:r>
      <w:r>
        <w:t>.php;</w:t>
      </w:r>
    </w:p>
    <w:p w14:paraId="48085EB1" w14:textId="093D1BB5" w:rsidR="00585690" w:rsidRPr="007856E2" w:rsidRDefault="00585690" w:rsidP="001A1E6E">
      <w:pPr>
        <w:pStyle w:val="ListParagraph"/>
        <w:numPr>
          <w:ilvl w:val="0"/>
          <w:numId w:val="14"/>
        </w:numPr>
      </w:pPr>
      <w:r>
        <w:t xml:space="preserve">Teste </w:t>
      </w:r>
      <w:r w:rsidR="001C1A2B">
        <w:t xml:space="preserve">às Ofertas </w:t>
      </w:r>
      <w:r>
        <w:t>- backend/tests/unit/</w:t>
      </w:r>
      <w:r w:rsidR="00B15F13">
        <w:t>OfertasTest</w:t>
      </w:r>
      <w:r>
        <w:t>.php;</w:t>
      </w:r>
    </w:p>
    <w:p w14:paraId="3405DE3B" w14:textId="5173DDED" w:rsidR="00C32EFE" w:rsidRDefault="00585690" w:rsidP="001A1E6E">
      <w:pPr>
        <w:pStyle w:val="ListParagraph"/>
        <w:numPr>
          <w:ilvl w:val="0"/>
          <w:numId w:val="14"/>
        </w:numPr>
      </w:pPr>
      <w:r>
        <w:t xml:space="preserve">Teste ao </w:t>
      </w:r>
      <w:r w:rsidR="007F0AE3">
        <w:t>Prestador</w:t>
      </w:r>
      <w:r w:rsidR="00B15C92">
        <w:t xml:space="preserve"> de Serviços</w:t>
      </w:r>
      <w:r w:rsidR="007F0AE3">
        <w:t xml:space="preserve"> </w:t>
      </w:r>
      <w:r>
        <w:t>- backend/tests/unit/</w:t>
      </w:r>
      <w:r w:rsidR="007F0AE3">
        <w:t>PrestadorTest</w:t>
      </w:r>
      <w:r>
        <w:t>.php;</w:t>
      </w:r>
    </w:p>
    <w:p w14:paraId="42CDCB30" w14:textId="69D3C2CC" w:rsidR="00C41C42" w:rsidRDefault="00C41C42" w:rsidP="00C41C42">
      <w:pPr>
        <w:ind w:left="708"/>
      </w:pPr>
      <w:r>
        <w:t>(Figura</w:t>
      </w:r>
      <w:r w:rsidR="00B77BA9">
        <w:t>s 8 até 21</w:t>
      </w:r>
      <w:r>
        <w:t>)</w:t>
      </w:r>
      <w:r w:rsidR="004022E2">
        <w:t>.</w:t>
      </w:r>
    </w:p>
    <w:p w14:paraId="2DBE5779" w14:textId="57FA9E4A" w:rsidR="00C32EFE" w:rsidRDefault="00C32EFE" w:rsidP="00C32EFE">
      <w:pPr>
        <w:pStyle w:val="Heading3"/>
      </w:pPr>
      <w:bookmarkStart w:id="45" w:name="_Toc95907390"/>
      <w:r>
        <w:t>Testes Funcionais</w:t>
      </w:r>
      <w:bookmarkEnd w:id="45"/>
    </w:p>
    <w:p w14:paraId="095EF3DD" w14:textId="744A5BB6" w:rsidR="00C32EFE" w:rsidRDefault="00C32EFE" w:rsidP="001A1E6E">
      <w:pPr>
        <w:pStyle w:val="ListParagraph"/>
        <w:numPr>
          <w:ilvl w:val="0"/>
          <w:numId w:val="14"/>
        </w:numPr>
      </w:pPr>
      <w:r>
        <w:t xml:space="preserve">Teste </w:t>
      </w:r>
      <w:r w:rsidR="00EF722B">
        <w:t>à Candidatura</w:t>
      </w:r>
      <w:r>
        <w:t xml:space="preserve"> - </w:t>
      </w:r>
      <w:r w:rsidR="00EF722B">
        <w:t>frontend</w:t>
      </w:r>
      <w:r>
        <w:t>/tests/</w:t>
      </w:r>
      <w:r w:rsidR="000B7F52">
        <w:t>functional</w:t>
      </w:r>
      <w:r>
        <w:t>/</w:t>
      </w:r>
      <w:r w:rsidR="00EF722B">
        <w:t>CandidaturaCest</w:t>
      </w:r>
      <w:r>
        <w:t>.php;</w:t>
      </w:r>
    </w:p>
    <w:p w14:paraId="1ABE249A" w14:textId="4D4F9D5B" w:rsidR="00C32EFE" w:rsidRDefault="00C32EFE" w:rsidP="001A1E6E">
      <w:pPr>
        <w:pStyle w:val="ListParagraph"/>
        <w:numPr>
          <w:ilvl w:val="0"/>
          <w:numId w:val="14"/>
        </w:numPr>
      </w:pPr>
      <w:r>
        <w:t>Teste a</w:t>
      </w:r>
      <w:r w:rsidR="00CD0097">
        <w:t xml:space="preserve">o Criar CV </w:t>
      </w:r>
      <w:r>
        <w:t xml:space="preserve">- </w:t>
      </w:r>
      <w:r w:rsidR="00EF722B">
        <w:t>frontend</w:t>
      </w:r>
      <w:r>
        <w:t>/tests/</w:t>
      </w:r>
      <w:r w:rsidR="000B7F52">
        <w:t>functional</w:t>
      </w:r>
      <w:r>
        <w:t>/</w:t>
      </w:r>
      <w:r w:rsidR="00D24C11">
        <w:t>CriarCVCest</w:t>
      </w:r>
      <w:r>
        <w:t>.php;</w:t>
      </w:r>
    </w:p>
    <w:p w14:paraId="0B8EEE15" w14:textId="47374A2C" w:rsidR="00C32EFE" w:rsidRPr="007856E2" w:rsidRDefault="00C32EFE" w:rsidP="001A1E6E">
      <w:pPr>
        <w:pStyle w:val="ListParagraph"/>
        <w:numPr>
          <w:ilvl w:val="0"/>
          <w:numId w:val="14"/>
        </w:numPr>
      </w:pPr>
      <w:r>
        <w:t xml:space="preserve">Teste </w:t>
      </w:r>
      <w:r w:rsidR="00CD0097">
        <w:t>ao Registar Contratante</w:t>
      </w:r>
      <w:r>
        <w:t xml:space="preserve">- </w:t>
      </w:r>
      <w:r w:rsidR="00EF722B">
        <w:t>frontend</w:t>
      </w:r>
      <w:r>
        <w:t>/tests/</w:t>
      </w:r>
      <w:r w:rsidR="000B7F52">
        <w:t>functional</w:t>
      </w:r>
      <w:r>
        <w:t>/</w:t>
      </w:r>
      <w:r w:rsidR="005C645A">
        <w:t>RegisterContratanteCest</w:t>
      </w:r>
      <w:r>
        <w:t>.php;</w:t>
      </w:r>
    </w:p>
    <w:p w14:paraId="05504FB5" w14:textId="21E599E9" w:rsidR="00C32EFE" w:rsidRPr="007856E2" w:rsidRDefault="00C32EFE" w:rsidP="001A1E6E">
      <w:pPr>
        <w:pStyle w:val="ListParagraph"/>
        <w:numPr>
          <w:ilvl w:val="0"/>
          <w:numId w:val="14"/>
        </w:numPr>
      </w:pPr>
      <w:r>
        <w:t xml:space="preserve">Teste </w:t>
      </w:r>
      <w:r w:rsidR="00420EB3">
        <w:t>ao Registar Prestador de Serviços</w:t>
      </w:r>
      <w:r w:rsidR="00F66A72">
        <w:t xml:space="preserve"> </w:t>
      </w:r>
      <w:r>
        <w:t xml:space="preserve">- </w:t>
      </w:r>
      <w:r w:rsidR="00EF722B">
        <w:t>fontend</w:t>
      </w:r>
      <w:r>
        <w:t>/tests/</w:t>
      </w:r>
      <w:r w:rsidR="000B7F52">
        <w:t>functional</w:t>
      </w:r>
      <w:r>
        <w:t>/</w:t>
      </w:r>
      <w:r w:rsidR="005C645A">
        <w:t>RegisterPrestadorCest</w:t>
      </w:r>
      <w:r>
        <w:t>.php;</w:t>
      </w:r>
    </w:p>
    <w:p w14:paraId="750E8F71" w14:textId="748938E7" w:rsidR="00C32EFE" w:rsidRDefault="00C32EFE" w:rsidP="001A1E6E">
      <w:pPr>
        <w:pStyle w:val="ListParagraph"/>
        <w:numPr>
          <w:ilvl w:val="0"/>
          <w:numId w:val="14"/>
        </w:numPr>
      </w:pPr>
      <w:r>
        <w:t xml:space="preserve">Teste ao </w:t>
      </w:r>
      <w:r w:rsidR="00FE0847">
        <w:t xml:space="preserve">Registar Empresa </w:t>
      </w:r>
      <w:r>
        <w:t>- backend/tests/</w:t>
      </w:r>
      <w:r w:rsidR="000B7F52">
        <w:t>functional</w:t>
      </w:r>
      <w:r>
        <w:t>/</w:t>
      </w:r>
      <w:r w:rsidR="005C645A">
        <w:t>RegistarEmpresaCest</w:t>
      </w:r>
      <w:r>
        <w:t>.php;</w:t>
      </w:r>
    </w:p>
    <w:p w14:paraId="4F58E76F" w14:textId="4A43799B" w:rsidR="005426F6" w:rsidRDefault="005426F6" w:rsidP="007909E0">
      <w:pPr>
        <w:ind w:firstLine="708"/>
      </w:pPr>
      <w:r>
        <w:t>(Figuras</w:t>
      </w:r>
      <w:r w:rsidR="00E3260B">
        <w:t xml:space="preserve"> 22 até 26</w:t>
      </w:r>
      <w:r>
        <w:t>)</w:t>
      </w:r>
      <w:r w:rsidR="004022E2">
        <w:t>.</w:t>
      </w:r>
    </w:p>
    <w:p w14:paraId="20FF11B9" w14:textId="3105F40D" w:rsidR="004B247D" w:rsidRDefault="004B247D" w:rsidP="004B247D">
      <w:pPr>
        <w:pStyle w:val="Heading3"/>
      </w:pPr>
      <w:bookmarkStart w:id="46" w:name="_Toc95907391"/>
      <w:r>
        <w:t>Testes de Aceitação</w:t>
      </w:r>
      <w:bookmarkEnd w:id="46"/>
    </w:p>
    <w:p w14:paraId="231960D7" w14:textId="3F331932" w:rsidR="004B247D" w:rsidRPr="00111E89" w:rsidRDefault="004B247D" w:rsidP="001A1E6E">
      <w:pPr>
        <w:pStyle w:val="ListParagraph"/>
        <w:numPr>
          <w:ilvl w:val="0"/>
          <w:numId w:val="14"/>
        </w:numPr>
        <w:rPr>
          <w:lang w:val="en-GB"/>
        </w:rPr>
      </w:pPr>
      <w:r w:rsidRPr="00111E89">
        <w:rPr>
          <w:lang w:val="en-GB"/>
        </w:rPr>
        <w:t xml:space="preserve">Teste </w:t>
      </w:r>
      <w:proofErr w:type="spellStart"/>
      <w:r w:rsidRPr="00111E89">
        <w:rPr>
          <w:lang w:val="en-GB"/>
        </w:rPr>
        <w:t>ao</w:t>
      </w:r>
      <w:proofErr w:type="spellEnd"/>
      <w:r w:rsidRPr="00111E89">
        <w:rPr>
          <w:lang w:val="en-GB"/>
        </w:rPr>
        <w:t xml:space="preserve"> Login - </w:t>
      </w:r>
      <w:proofErr w:type="gramStart"/>
      <w:r w:rsidRPr="00111E89">
        <w:rPr>
          <w:lang w:val="en-GB"/>
        </w:rPr>
        <w:t>frontend/tests/</w:t>
      </w:r>
      <w:r w:rsidR="006C45F4" w:rsidRPr="00111E89">
        <w:rPr>
          <w:lang w:val="en-GB"/>
        </w:rPr>
        <w:t>acceptance</w:t>
      </w:r>
      <w:r w:rsidRPr="00111E89">
        <w:rPr>
          <w:lang w:val="en-GB"/>
        </w:rPr>
        <w:t>/</w:t>
      </w:r>
      <w:proofErr w:type="spellStart"/>
      <w:r w:rsidR="00E57D85" w:rsidRPr="00111E89">
        <w:rPr>
          <w:lang w:val="en-GB"/>
        </w:rPr>
        <w:t>Home</w:t>
      </w:r>
      <w:r w:rsidRPr="00111E89">
        <w:rPr>
          <w:lang w:val="en-GB"/>
        </w:rPr>
        <w:t>Cest.php</w:t>
      </w:r>
      <w:proofErr w:type="spellEnd"/>
      <w:r w:rsidRPr="00111E89">
        <w:rPr>
          <w:lang w:val="en-GB"/>
        </w:rPr>
        <w:t>;</w:t>
      </w:r>
      <w:proofErr w:type="gramEnd"/>
    </w:p>
    <w:p w14:paraId="265A6A28" w14:textId="6A4F5764" w:rsidR="004022E2" w:rsidRPr="007856E2" w:rsidRDefault="004022E2" w:rsidP="004022E2">
      <w:pPr>
        <w:ind w:firstLine="708"/>
      </w:pPr>
      <w:r>
        <w:t>(Figura</w:t>
      </w:r>
      <w:r w:rsidR="000F6DC1">
        <w:t xml:space="preserve"> 27</w:t>
      </w:r>
      <w:r>
        <w:t>).</w:t>
      </w:r>
    </w:p>
    <w:p w14:paraId="4C70695E" w14:textId="1BFC46FA" w:rsidR="004B247D" w:rsidRDefault="004B247D" w:rsidP="004B247D">
      <w:pPr>
        <w:ind w:left="360"/>
      </w:pPr>
    </w:p>
    <w:p w14:paraId="383B9526" w14:textId="4F44CE3B" w:rsidR="002265F6" w:rsidRDefault="002265F6" w:rsidP="004B247D">
      <w:pPr>
        <w:ind w:left="360"/>
      </w:pPr>
    </w:p>
    <w:p w14:paraId="1DA885C7" w14:textId="77777777" w:rsidR="000C38FF" w:rsidRDefault="000C38FF" w:rsidP="004B247D">
      <w:pPr>
        <w:ind w:left="360"/>
      </w:pPr>
    </w:p>
    <w:p w14:paraId="0135DD24" w14:textId="77777777" w:rsidR="002265F6" w:rsidRPr="004B247D" w:rsidRDefault="002265F6" w:rsidP="004B247D">
      <w:pPr>
        <w:ind w:left="360"/>
      </w:pPr>
    </w:p>
    <w:p w14:paraId="449771D9" w14:textId="3BDABE6C" w:rsidR="00C32EFE" w:rsidRDefault="002265F6" w:rsidP="002265F6">
      <w:pPr>
        <w:pStyle w:val="Heading2"/>
      </w:pPr>
      <w:r>
        <w:lastRenderedPageBreak/>
        <w:t xml:space="preserve"> </w:t>
      </w:r>
      <w:bookmarkStart w:id="47" w:name="_Toc95907392"/>
      <w:r>
        <w:t>Objetivo dos Testes</w:t>
      </w:r>
      <w:bookmarkEnd w:id="47"/>
    </w:p>
    <w:p w14:paraId="51C7F91E" w14:textId="25114519" w:rsidR="002265F6" w:rsidRDefault="002265F6" w:rsidP="002265F6">
      <w:pPr>
        <w:pStyle w:val="Heading3"/>
      </w:pPr>
      <w:bookmarkStart w:id="48" w:name="_Toc95907393"/>
      <w:r>
        <w:t>Testes Unitários</w:t>
      </w:r>
      <w:bookmarkEnd w:id="48"/>
    </w:p>
    <w:p w14:paraId="22948C54" w14:textId="5945B2C4" w:rsidR="002265F6" w:rsidRDefault="002265F6" w:rsidP="002265F6">
      <w:pPr>
        <w:ind w:left="720"/>
      </w:pPr>
      <w:r>
        <w:t>Teste ao Cargo:</w:t>
      </w:r>
    </w:p>
    <w:p w14:paraId="61E7F253" w14:textId="7F297403" w:rsidR="002265F6" w:rsidRDefault="002265F6" w:rsidP="001A1E6E">
      <w:pPr>
        <w:pStyle w:val="ListParagraph"/>
        <w:numPr>
          <w:ilvl w:val="0"/>
          <w:numId w:val="14"/>
        </w:numPr>
      </w:pPr>
      <w:r w:rsidRPr="002265F6">
        <w:t>Validar a inserção e inserir o cargo na base de dados</w:t>
      </w:r>
      <w:r>
        <w:t>;</w:t>
      </w:r>
    </w:p>
    <w:p w14:paraId="74548BE6" w14:textId="4D11EAB9" w:rsidR="002265F6" w:rsidRDefault="002052CA" w:rsidP="001A1E6E">
      <w:pPr>
        <w:pStyle w:val="ListParagraph"/>
        <w:numPr>
          <w:ilvl w:val="0"/>
          <w:numId w:val="14"/>
        </w:numPr>
      </w:pPr>
      <w:r>
        <w:t>Mudar o nome do cargo;</w:t>
      </w:r>
    </w:p>
    <w:p w14:paraId="4366A023" w14:textId="1E0045AB" w:rsidR="002052CA" w:rsidRDefault="002052CA" w:rsidP="001A1E6E">
      <w:pPr>
        <w:pStyle w:val="ListParagraph"/>
        <w:numPr>
          <w:ilvl w:val="0"/>
          <w:numId w:val="14"/>
        </w:numPr>
      </w:pPr>
      <w:r>
        <w:t>Eliminar o cargo.</w:t>
      </w:r>
    </w:p>
    <w:p w14:paraId="0B7D850B" w14:textId="107C4B80" w:rsidR="002052CA" w:rsidRDefault="002052CA" w:rsidP="002052CA">
      <w:pPr>
        <w:ind w:left="708"/>
      </w:pPr>
      <w:r>
        <w:t>Teste ao Contratante:</w:t>
      </w:r>
    </w:p>
    <w:p w14:paraId="2A489F9E" w14:textId="3444EF5A" w:rsidR="00AB3FB0" w:rsidRDefault="00AB3FB0" w:rsidP="001A1E6E">
      <w:pPr>
        <w:pStyle w:val="ListParagraph"/>
        <w:numPr>
          <w:ilvl w:val="0"/>
          <w:numId w:val="15"/>
        </w:numPr>
      </w:pPr>
      <w:r w:rsidRPr="002265F6">
        <w:t xml:space="preserve">Validar a inserção e inserir o </w:t>
      </w:r>
      <w:r>
        <w:t>Contratante</w:t>
      </w:r>
      <w:r w:rsidRPr="002265F6">
        <w:t xml:space="preserve"> na base de dados</w:t>
      </w:r>
      <w:r>
        <w:t>;</w:t>
      </w:r>
    </w:p>
    <w:p w14:paraId="7E801798" w14:textId="061CC04E" w:rsidR="005D4A6E" w:rsidRDefault="005D4A6E" w:rsidP="001A1E6E">
      <w:pPr>
        <w:pStyle w:val="ListParagraph"/>
        <w:numPr>
          <w:ilvl w:val="0"/>
          <w:numId w:val="15"/>
        </w:numPr>
      </w:pPr>
      <w:r>
        <w:t>Mudar o nome do Contratante;</w:t>
      </w:r>
    </w:p>
    <w:p w14:paraId="0B6931C3" w14:textId="3AA84A35" w:rsidR="002052CA" w:rsidRDefault="000B35AE" w:rsidP="001A1E6E">
      <w:pPr>
        <w:pStyle w:val="ListParagraph"/>
        <w:numPr>
          <w:ilvl w:val="0"/>
          <w:numId w:val="15"/>
        </w:numPr>
      </w:pPr>
      <w:proofErr w:type="gramStart"/>
      <w:r>
        <w:t>Eliminar Contratante</w:t>
      </w:r>
      <w:proofErr w:type="gramEnd"/>
      <w:r>
        <w:t>.</w:t>
      </w:r>
    </w:p>
    <w:p w14:paraId="65339A95" w14:textId="2783FAC2" w:rsidR="007937C5" w:rsidRDefault="007937C5" w:rsidP="007937C5">
      <w:pPr>
        <w:ind w:left="708"/>
      </w:pPr>
      <w:r>
        <w:t>Teste à Empresa:</w:t>
      </w:r>
    </w:p>
    <w:p w14:paraId="6BB3AF8E" w14:textId="268C1F1F" w:rsidR="007937C5" w:rsidRDefault="007937C5" w:rsidP="001A1E6E">
      <w:pPr>
        <w:pStyle w:val="ListParagraph"/>
        <w:numPr>
          <w:ilvl w:val="0"/>
          <w:numId w:val="16"/>
        </w:numPr>
      </w:pPr>
      <w:r w:rsidRPr="002265F6">
        <w:t xml:space="preserve">Validar a inserção e inserir </w:t>
      </w:r>
      <w:r>
        <w:t xml:space="preserve">a Empresa </w:t>
      </w:r>
      <w:r w:rsidRPr="002265F6">
        <w:t>na base de dados</w:t>
      </w:r>
      <w:r>
        <w:t>;</w:t>
      </w:r>
    </w:p>
    <w:p w14:paraId="0D37ADE9" w14:textId="7D65B9CC" w:rsidR="007937C5" w:rsidRDefault="007937C5" w:rsidP="001A1E6E">
      <w:pPr>
        <w:pStyle w:val="ListParagraph"/>
        <w:numPr>
          <w:ilvl w:val="0"/>
          <w:numId w:val="16"/>
        </w:numPr>
      </w:pPr>
      <w:r>
        <w:t>Mudar o nome da Empresa;</w:t>
      </w:r>
    </w:p>
    <w:p w14:paraId="4295CF2E" w14:textId="6BA58E2B" w:rsidR="007937C5" w:rsidRDefault="007937C5" w:rsidP="001A1E6E">
      <w:pPr>
        <w:pStyle w:val="ListParagraph"/>
        <w:numPr>
          <w:ilvl w:val="0"/>
          <w:numId w:val="16"/>
        </w:numPr>
      </w:pPr>
      <w:r>
        <w:t>Eliminar Empresa.</w:t>
      </w:r>
    </w:p>
    <w:p w14:paraId="494C019B" w14:textId="3E0B5697" w:rsidR="007937C5" w:rsidRDefault="007937C5" w:rsidP="007937C5">
      <w:pPr>
        <w:ind w:left="708"/>
      </w:pPr>
      <w:r>
        <w:t>Teste às Ofertas:</w:t>
      </w:r>
    </w:p>
    <w:p w14:paraId="7DC4991B" w14:textId="0093C636" w:rsidR="007937C5" w:rsidRDefault="007937C5" w:rsidP="001A1E6E">
      <w:pPr>
        <w:pStyle w:val="ListParagraph"/>
        <w:numPr>
          <w:ilvl w:val="0"/>
          <w:numId w:val="17"/>
        </w:numPr>
      </w:pPr>
      <w:r w:rsidRPr="002265F6">
        <w:t xml:space="preserve">Validar a inserção e inserir </w:t>
      </w:r>
      <w:r>
        <w:t xml:space="preserve">a Oferta </w:t>
      </w:r>
      <w:r w:rsidRPr="002265F6">
        <w:t>na base de dados</w:t>
      </w:r>
      <w:r>
        <w:t>;</w:t>
      </w:r>
    </w:p>
    <w:p w14:paraId="5405A3B7" w14:textId="3DEB8B58" w:rsidR="007937C5" w:rsidRDefault="007937C5" w:rsidP="001A1E6E">
      <w:pPr>
        <w:pStyle w:val="ListParagraph"/>
        <w:numPr>
          <w:ilvl w:val="0"/>
          <w:numId w:val="17"/>
        </w:numPr>
      </w:pPr>
      <w:r>
        <w:t>Mudar o regime da Oferta;</w:t>
      </w:r>
    </w:p>
    <w:p w14:paraId="104D7328" w14:textId="62100F8D" w:rsidR="007937C5" w:rsidRDefault="007937C5" w:rsidP="001A1E6E">
      <w:pPr>
        <w:pStyle w:val="ListParagraph"/>
        <w:numPr>
          <w:ilvl w:val="0"/>
          <w:numId w:val="17"/>
        </w:numPr>
      </w:pPr>
      <w:r>
        <w:t>Eliminar Oferta.</w:t>
      </w:r>
    </w:p>
    <w:p w14:paraId="1D3174F5" w14:textId="5B05D607" w:rsidR="007937C5" w:rsidRDefault="007937C5" w:rsidP="007937C5">
      <w:pPr>
        <w:ind w:left="708"/>
      </w:pPr>
      <w:r>
        <w:t>Teste ao Prestador</w:t>
      </w:r>
      <w:r w:rsidR="00667CDB">
        <w:t xml:space="preserve"> de Serviços</w:t>
      </w:r>
      <w:r>
        <w:t>:</w:t>
      </w:r>
    </w:p>
    <w:p w14:paraId="095EB2DA" w14:textId="061C0C4B" w:rsidR="00120E7C" w:rsidRDefault="00120E7C" w:rsidP="001A1E6E">
      <w:pPr>
        <w:pStyle w:val="ListParagraph"/>
        <w:numPr>
          <w:ilvl w:val="0"/>
          <w:numId w:val="18"/>
        </w:numPr>
      </w:pPr>
      <w:r w:rsidRPr="002265F6">
        <w:t xml:space="preserve">Validar a inserção e inserir o </w:t>
      </w:r>
      <w:r>
        <w:t xml:space="preserve">Prestador de </w:t>
      </w:r>
      <w:r w:rsidR="00E453D7">
        <w:t>Serviços</w:t>
      </w:r>
      <w:r w:rsidRPr="002265F6">
        <w:t xml:space="preserve"> na base de dados</w:t>
      </w:r>
      <w:r>
        <w:t>;</w:t>
      </w:r>
    </w:p>
    <w:p w14:paraId="11000DB2" w14:textId="39AABB52" w:rsidR="00120E7C" w:rsidRDefault="00120E7C" w:rsidP="001A1E6E">
      <w:pPr>
        <w:pStyle w:val="ListParagraph"/>
        <w:numPr>
          <w:ilvl w:val="0"/>
          <w:numId w:val="18"/>
        </w:numPr>
      </w:pPr>
      <w:r>
        <w:t xml:space="preserve">Mudar o nome do </w:t>
      </w:r>
      <w:r w:rsidR="00721A7E">
        <w:t>Prestador</w:t>
      </w:r>
      <w:r>
        <w:t>;</w:t>
      </w:r>
    </w:p>
    <w:p w14:paraId="4A1A177E" w14:textId="6D499939" w:rsidR="00120E7C" w:rsidRDefault="00120E7C" w:rsidP="001A1E6E">
      <w:pPr>
        <w:pStyle w:val="ListParagraph"/>
        <w:numPr>
          <w:ilvl w:val="0"/>
          <w:numId w:val="18"/>
        </w:numPr>
      </w:pPr>
      <w:proofErr w:type="gramStart"/>
      <w:r>
        <w:t xml:space="preserve">Eliminar </w:t>
      </w:r>
      <w:r w:rsidR="00721A7E">
        <w:t>Prestador</w:t>
      </w:r>
      <w:proofErr w:type="gramEnd"/>
      <w:r>
        <w:t>.</w:t>
      </w:r>
    </w:p>
    <w:p w14:paraId="3B881199" w14:textId="2C2A580E" w:rsidR="00D930EF" w:rsidRDefault="00D930EF" w:rsidP="00D930EF">
      <w:pPr>
        <w:pStyle w:val="Heading3"/>
      </w:pPr>
      <w:bookmarkStart w:id="49" w:name="_Toc95907394"/>
      <w:r>
        <w:t>Testes Funcionais</w:t>
      </w:r>
      <w:bookmarkEnd w:id="49"/>
    </w:p>
    <w:p w14:paraId="6F80C8AE" w14:textId="5528C159" w:rsidR="00D930EF" w:rsidRDefault="00D930EF" w:rsidP="00D930EF">
      <w:pPr>
        <w:ind w:left="708"/>
      </w:pPr>
      <w:r>
        <w:t>Teste à Candidatura:</w:t>
      </w:r>
    </w:p>
    <w:p w14:paraId="178E51BF" w14:textId="0FF39385" w:rsidR="00D930EF" w:rsidRDefault="00505DD2" w:rsidP="001A1E6E">
      <w:pPr>
        <w:pStyle w:val="ListParagraph"/>
        <w:numPr>
          <w:ilvl w:val="0"/>
          <w:numId w:val="19"/>
        </w:numPr>
      </w:pPr>
      <w:r>
        <w:t>Candidatar-se a uma Empresa.</w:t>
      </w:r>
    </w:p>
    <w:p w14:paraId="1A23DBC1" w14:textId="72B6BCE3" w:rsidR="00D930EF" w:rsidRDefault="00D930EF" w:rsidP="00D930EF">
      <w:pPr>
        <w:ind w:left="708"/>
      </w:pPr>
      <w:r>
        <w:t>Teste ao Criar CV:</w:t>
      </w:r>
    </w:p>
    <w:p w14:paraId="67795011" w14:textId="5997314F" w:rsidR="00D930EF" w:rsidRDefault="00505DD2" w:rsidP="001A1E6E">
      <w:pPr>
        <w:pStyle w:val="ListParagraph"/>
        <w:numPr>
          <w:ilvl w:val="0"/>
          <w:numId w:val="19"/>
        </w:numPr>
      </w:pPr>
      <w:r>
        <w:t xml:space="preserve">Criar um </w:t>
      </w:r>
      <w:r w:rsidR="00884276">
        <w:t>Currículo</w:t>
      </w:r>
      <w:r>
        <w:t xml:space="preserve"> para o Prestador de Serviços.</w:t>
      </w:r>
    </w:p>
    <w:p w14:paraId="3907B2E2" w14:textId="0FA0DE12" w:rsidR="00D930EF" w:rsidRDefault="00D930EF" w:rsidP="00D930EF">
      <w:pPr>
        <w:ind w:left="708"/>
      </w:pPr>
      <w:r>
        <w:t>Teste ao Registar Contratante:</w:t>
      </w:r>
    </w:p>
    <w:p w14:paraId="29741190" w14:textId="4D016C7D" w:rsidR="00D930EF" w:rsidRDefault="00505DD2" w:rsidP="001A1E6E">
      <w:pPr>
        <w:pStyle w:val="ListParagraph"/>
        <w:numPr>
          <w:ilvl w:val="0"/>
          <w:numId w:val="19"/>
        </w:numPr>
      </w:pPr>
      <w:r>
        <w:t>Registar um Contratante.</w:t>
      </w:r>
    </w:p>
    <w:p w14:paraId="796844EF" w14:textId="511DEAF2" w:rsidR="00D930EF" w:rsidRDefault="00D930EF" w:rsidP="00D930EF">
      <w:pPr>
        <w:ind w:left="708"/>
      </w:pPr>
      <w:r>
        <w:t>Teste ao Registar Prestad</w:t>
      </w:r>
      <w:r w:rsidR="00505DD2">
        <w:t>o</w:t>
      </w:r>
      <w:r>
        <w:t>r de Serviço</w:t>
      </w:r>
      <w:r w:rsidR="00632A6D">
        <w:t>s</w:t>
      </w:r>
      <w:r>
        <w:t>:</w:t>
      </w:r>
    </w:p>
    <w:p w14:paraId="725B3D97" w14:textId="35AB6622" w:rsidR="00C33243" w:rsidRDefault="00C33243" w:rsidP="001A1E6E">
      <w:pPr>
        <w:pStyle w:val="ListParagraph"/>
        <w:numPr>
          <w:ilvl w:val="0"/>
          <w:numId w:val="19"/>
        </w:numPr>
      </w:pPr>
      <w:r>
        <w:t>Registar um Prestador de Serviços.</w:t>
      </w:r>
    </w:p>
    <w:p w14:paraId="3253E9DB" w14:textId="583F52A5" w:rsidR="00D930EF" w:rsidRDefault="00D930EF" w:rsidP="00D930EF">
      <w:pPr>
        <w:ind w:left="708"/>
      </w:pPr>
    </w:p>
    <w:p w14:paraId="105266DA" w14:textId="14D08A1C" w:rsidR="00D930EF" w:rsidRPr="00D930EF" w:rsidRDefault="00D930EF" w:rsidP="00BD476B">
      <w:pPr>
        <w:ind w:firstLine="708"/>
      </w:pPr>
      <w:r>
        <w:t>Teste ao Registar Empresa:</w:t>
      </w:r>
    </w:p>
    <w:p w14:paraId="44FF64F3" w14:textId="10A1BDB0" w:rsidR="00ED280A" w:rsidRDefault="00ED280A" w:rsidP="001A1E6E">
      <w:pPr>
        <w:pStyle w:val="ListParagraph"/>
        <w:numPr>
          <w:ilvl w:val="0"/>
          <w:numId w:val="19"/>
        </w:numPr>
      </w:pPr>
      <w:r>
        <w:t>Registar uma Empresa.</w:t>
      </w:r>
    </w:p>
    <w:p w14:paraId="27F6C8DA" w14:textId="088327B4" w:rsidR="00944E71" w:rsidRDefault="00944E71" w:rsidP="00944E71">
      <w:pPr>
        <w:pStyle w:val="Heading3"/>
      </w:pPr>
      <w:bookmarkStart w:id="50" w:name="_Toc95907395"/>
      <w:r>
        <w:t>Testes de Aceitação</w:t>
      </w:r>
      <w:bookmarkEnd w:id="50"/>
    </w:p>
    <w:p w14:paraId="2A96D997" w14:textId="278DA036" w:rsidR="00BD476B" w:rsidRDefault="00BD476B" w:rsidP="00BD476B">
      <w:pPr>
        <w:ind w:firstLine="708"/>
      </w:pPr>
      <w:r>
        <w:t>Teste</w:t>
      </w:r>
      <w:r w:rsidR="00AD7AEE">
        <w:t xml:space="preserve"> ao Login:</w:t>
      </w:r>
    </w:p>
    <w:p w14:paraId="7E67EEE4" w14:textId="6A39AF5B" w:rsidR="00944E71" w:rsidRPr="00944E71" w:rsidRDefault="00AD7AEE" w:rsidP="001A1E6E">
      <w:pPr>
        <w:pStyle w:val="ListParagraph"/>
        <w:numPr>
          <w:ilvl w:val="0"/>
          <w:numId w:val="19"/>
        </w:numPr>
      </w:pPr>
      <w:r>
        <w:t>Efetuar Login.</w:t>
      </w:r>
    </w:p>
    <w:p w14:paraId="12ED4DFE" w14:textId="42D86CC2" w:rsidR="002A075F" w:rsidRPr="002A075F" w:rsidRDefault="002A075F" w:rsidP="002A075F">
      <w:pPr>
        <w:pStyle w:val="Heading2"/>
      </w:pPr>
      <w:bookmarkStart w:id="51" w:name="_Toc95907396"/>
      <w:r w:rsidRPr="002A075F">
        <w:t>Resultados Obtidos</w:t>
      </w:r>
      <w:bookmarkEnd w:id="51"/>
    </w:p>
    <w:tbl>
      <w:tblPr>
        <w:tblW w:w="9303" w:type="dxa"/>
        <w:tblInd w:w="-4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"/>
        <w:gridCol w:w="6000"/>
        <w:gridCol w:w="1243"/>
        <w:gridCol w:w="1120"/>
      </w:tblGrid>
      <w:tr w:rsidR="002A075F" w:rsidRPr="002E2158" w14:paraId="7C0D1149" w14:textId="77777777" w:rsidTr="002A075F">
        <w:trPr>
          <w:trHeight w:val="480"/>
        </w:trPr>
        <w:tc>
          <w:tcPr>
            <w:tcW w:w="9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4D5BD80" w14:textId="77777777" w:rsidR="002A075F" w:rsidRPr="002E2158" w:rsidRDefault="002A075F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  <w:t>ID</w:t>
            </w:r>
          </w:p>
        </w:tc>
        <w:tc>
          <w:tcPr>
            <w:tcW w:w="60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6D3A222" w14:textId="77777777" w:rsidR="002A075F" w:rsidRPr="002E2158" w:rsidRDefault="002A075F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  <w:t>Cenário</w:t>
            </w:r>
          </w:p>
        </w:tc>
        <w:tc>
          <w:tcPr>
            <w:tcW w:w="124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7FFFA287" w14:textId="77777777" w:rsidR="002A075F" w:rsidRPr="002E2158" w:rsidRDefault="002A075F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  <w:t>Modelo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0D0B0D62" w14:textId="77777777" w:rsidR="002A075F" w:rsidRPr="002E2158" w:rsidRDefault="002A075F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  <w:t>Pass/Fail</w:t>
            </w:r>
          </w:p>
        </w:tc>
      </w:tr>
      <w:tr w:rsidR="002A075F" w:rsidRPr="002E2158" w14:paraId="4CC8A166" w14:textId="77777777" w:rsidTr="002A075F">
        <w:trPr>
          <w:trHeight w:val="480"/>
        </w:trPr>
        <w:tc>
          <w:tcPr>
            <w:tcW w:w="9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D0F90" w14:textId="77777777" w:rsidR="002A075F" w:rsidRPr="002E2158" w:rsidRDefault="002A075F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#1</w:t>
            </w:r>
          </w:p>
        </w:tc>
        <w:tc>
          <w:tcPr>
            <w:tcW w:w="6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ACC79" w14:textId="636EAD4E" w:rsidR="002A075F" w:rsidRPr="002E2158" w:rsidRDefault="008351B5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Validar a inserção e inserir o </w:t>
            </w:r>
            <w:r w:rsidR="00DF0B6E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Prestador de Serviços</w:t>
            </w:r>
            <w:r w:rsidRPr="002E2158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na base de dados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30A89" w14:textId="50C71532" w:rsidR="002A075F" w:rsidRPr="002E2158" w:rsidRDefault="009E2AF4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Prestador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E7F5AC" w14:textId="77777777" w:rsidR="002A075F" w:rsidRPr="002E2158" w:rsidRDefault="002A075F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  <w:t>Pass</w:t>
            </w:r>
          </w:p>
        </w:tc>
      </w:tr>
      <w:tr w:rsidR="002A075F" w:rsidRPr="002E2158" w14:paraId="4B6285C0" w14:textId="77777777" w:rsidTr="002A075F">
        <w:trPr>
          <w:trHeight w:val="480"/>
        </w:trPr>
        <w:tc>
          <w:tcPr>
            <w:tcW w:w="9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49EB2" w14:textId="77777777" w:rsidR="002A075F" w:rsidRPr="002E2158" w:rsidRDefault="002A075F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#2</w:t>
            </w:r>
          </w:p>
        </w:tc>
        <w:tc>
          <w:tcPr>
            <w:tcW w:w="6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8E7EF" w14:textId="1ABB29C6" w:rsidR="002A075F" w:rsidRPr="002E2158" w:rsidRDefault="002A075F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Validar a inserção e inserir o </w:t>
            </w:r>
            <w:r w:rsidR="00627B32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Contratante</w:t>
            </w:r>
            <w:r w:rsidRPr="002E2158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na base de dados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68A6C" w14:textId="5FD69DC0" w:rsidR="002A075F" w:rsidRPr="002E2158" w:rsidRDefault="00F712E3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Contratante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893FD5" w14:textId="77777777" w:rsidR="002A075F" w:rsidRPr="002E2158" w:rsidRDefault="002A075F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  <w:t>Pass</w:t>
            </w:r>
          </w:p>
        </w:tc>
      </w:tr>
      <w:tr w:rsidR="002A075F" w:rsidRPr="002E2158" w14:paraId="118A97E4" w14:textId="77777777" w:rsidTr="002A075F">
        <w:trPr>
          <w:trHeight w:val="480"/>
        </w:trPr>
        <w:tc>
          <w:tcPr>
            <w:tcW w:w="9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1F982" w14:textId="77777777" w:rsidR="002A075F" w:rsidRPr="002E2158" w:rsidRDefault="002A075F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#3</w:t>
            </w:r>
          </w:p>
        </w:tc>
        <w:tc>
          <w:tcPr>
            <w:tcW w:w="6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DB323" w14:textId="596B4FCE" w:rsidR="002A075F" w:rsidRPr="002E2158" w:rsidRDefault="002A075F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Validar a inserção e inserir o </w:t>
            </w:r>
            <w:r w:rsidR="000D58F9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Cargo</w:t>
            </w:r>
            <w:r w:rsidRPr="002E2158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na base de dados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E276C" w14:textId="77777777" w:rsidR="002A075F" w:rsidRPr="002E2158" w:rsidRDefault="002A075F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Cargo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8B2EAD" w14:textId="77777777" w:rsidR="002A075F" w:rsidRPr="002E2158" w:rsidRDefault="002A075F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  <w:t>Pass</w:t>
            </w:r>
          </w:p>
        </w:tc>
      </w:tr>
      <w:tr w:rsidR="002A075F" w:rsidRPr="002E2158" w14:paraId="66C382FA" w14:textId="77777777" w:rsidTr="002A075F">
        <w:trPr>
          <w:trHeight w:val="480"/>
        </w:trPr>
        <w:tc>
          <w:tcPr>
            <w:tcW w:w="9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1AEAB" w14:textId="77777777" w:rsidR="002A075F" w:rsidRPr="002E2158" w:rsidRDefault="002A075F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#4</w:t>
            </w:r>
          </w:p>
        </w:tc>
        <w:tc>
          <w:tcPr>
            <w:tcW w:w="6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68960" w14:textId="6B64A227" w:rsidR="002A075F" w:rsidRPr="002E2158" w:rsidRDefault="002A075F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Validar a inserção e inserir a </w:t>
            </w:r>
            <w:r w:rsidR="00FC6FFD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Empresa</w:t>
            </w:r>
            <w:r w:rsidRPr="002E2158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na base de dados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0E4A5" w14:textId="6EC710DE" w:rsidR="002A075F" w:rsidRPr="002E2158" w:rsidRDefault="00C44306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Empresa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A04D54" w14:textId="77777777" w:rsidR="002A075F" w:rsidRPr="002E2158" w:rsidRDefault="002A075F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  <w:t>Pass</w:t>
            </w:r>
          </w:p>
        </w:tc>
      </w:tr>
      <w:tr w:rsidR="002A075F" w:rsidRPr="002E2158" w14:paraId="77BE6B91" w14:textId="77777777" w:rsidTr="002A075F">
        <w:trPr>
          <w:trHeight w:val="480"/>
        </w:trPr>
        <w:tc>
          <w:tcPr>
            <w:tcW w:w="9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4AD93" w14:textId="77777777" w:rsidR="002A075F" w:rsidRPr="002E2158" w:rsidRDefault="002A075F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#5</w:t>
            </w:r>
          </w:p>
        </w:tc>
        <w:tc>
          <w:tcPr>
            <w:tcW w:w="60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3CACC" w14:textId="1C61E7E0" w:rsidR="002A075F" w:rsidRPr="002E2158" w:rsidRDefault="002A075F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Validar a inserção e inserir </w:t>
            </w:r>
            <w:r w:rsidR="00A152D4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Ofert</w:t>
            </w:r>
            <w:r w:rsidR="004B74EC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a</w:t>
            </w:r>
            <w:r w:rsidRPr="002E2158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na base de dados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7F19D" w14:textId="4BB9B3F8" w:rsidR="002A075F" w:rsidRPr="002E2158" w:rsidRDefault="00101788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Ofertas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4CF777" w14:textId="77777777" w:rsidR="002A075F" w:rsidRPr="002E2158" w:rsidRDefault="002A075F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</w:pPr>
            <w:r w:rsidRPr="002E2158"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  <w:t>Pass</w:t>
            </w:r>
          </w:p>
        </w:tc>
      </w:tr>
    </w:tbl>
    <w:p w14:paraId="4E687B9A" w14:textId="77777777" w:rsidR="002A075F" w:rsidRDefault="002A075F" w:rsidP="002A075F"/>
    <w:tbl>
      <w:tblPr>
        <w:tblW w:w="9348" w:type="dxa"/>
        <w:tblInd w:w="-4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3"/>
        <w:gridCol w:w="3969"/>
        <w:gridCol w:w="3260"/>
        <w:gridCol w:w="1136"/>
      </w:tblGrid>
      <w:tr w:rsidR="00144412" w:rsidRPr="001805DF" w14:paraId="3CE70012" w14:textId="77777777" w:rsidTr="00424002">
        <w:trPr>
          <w:trHeight w:val="474"/>
        </w:trPr>
        <w:tc>
          <w:tcPr>
            <w:tcW w:w="98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7D69EF7F" w14:textId="77777777" w:rsidR="00144412" w:rsidRPr="001805DF" w:rsidRDefault="00144412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  <w:t>ID</w:t>
            </w:r>
          </w:p>
        </w:tc>
        <w:tc>
          <w:tcPr>
            <w:tcW w:w="39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6415CD40" w14:textId="77777777" w:rsidR="00144412" w:rsidRPr="001805DF" w:rsidRDefault="00144412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  <w:t>Cenário</w:t>
            </w:r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37002AB" w14:textId="77777777" w:rsidR="00144412" w:rsidRPr="001805DF" w:rsidRDefault="00144412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  <w:t>Página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6B231B9B" w14:textId="77777777" w:rsidR="00144412" w:rsidRPr="001805DF" w:rsidRDefault="00144412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  <w:t>Pass/Fail</w:t>
            </w:r>
          </w:p>
        </w:tc>
      </w:tr>
      <w:tr w:rsidR="00144412" w:rsidRPr="001805DF" w14:paraId="0891E071" w14:textId="77777777" w:rsidTr="00424002">
        <w:trPr>
          <w:trHeight w:val="47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A88A3" w14:textId="77777777" w:rsidR="00144412" w:rsidRPr="001805DF" w:rsidRDefault="00144412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#1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87D61" w14:textId="19A36020" w:rsidR="00144412" w:rsidRPr="001805DF" w:rsidRDefault="00D9140B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Candidatar</w:t>
            </w:r>
            <w:r w:rsidRPr="00D9140B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-se a uma Empresa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EB380" w14:textId="513EEC8B" w:rsidR="00144412" w:rsidRPr="001805DF" w:rsidRDefault="00144412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frontend/</w:t>
            </w:r>
            <w:r w:rsidR="003F4DE4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empresa/candidatura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C9175B" w14:textId="77777777" w:rsidR="00144412" w:rsidRPr="001805DF" w:rsidRDefault="00144412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  <w:t>Pass</w:t>
            </w:r>
          </w:p>
        </w:tc>
      </w:tr>
      <w:tr w:rsidR="00144412" w:rsidRPr="001805DF" w14:paraId="48CB8845" w14:textId="77777777" w:rsidTr="00424002">
        <w:trPr>
          <w:trHeight w:val="47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C157B" w14:textId="77777777" w:rsidR="00144412" w:rsidRPr="001805DF" w:rsidRDefault="00144412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#2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105FE" w14:textId="563A99BF" w:rsidR="00144412" w:rsidRPr="001805DF" w:rsidRDefault="00F17C89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F17C89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Criar um Curriculo para o Prestador de Serviços.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FDA36" w14:textId="23EF051A" w:rsidR="00144412" w:rsidRPr="001805DF" w:rsidRDefault="00144412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frontend/</w:t>
            </w:r>
            <w:r w:rsidR="00FC0D27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cv/create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A30389" w14:textId="77777777" w:rsidR="00144412" w:rsidRPr="001805DF" w:rsidRDefault="00144412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  <w:t>Pass</w:t>
            </w:r>
          </w:p>
        </w:tc>
      </w:tr>
      <w:tr w:rsidR="00144412" w:rsidRPr="001805DF" w14:paraId="5FD1CCDF" w14:textId="77777777" w:rsidTr="00424002">
        <w:trPr>
          <w:trHeight w:val="47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78F51" w14:textId="77777777" w:rsidR="00144412" w:rsidRPr="001805DF" w:rsidRDefault="00144412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#3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1DE82" w14:textId="76FDF582" w:rsidR="00144412" w:rsidRPr="001805DF" w:rsidRDefault="00F17C89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F17C89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Registar um Contratante.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1F107" w14:textId="1CCFE491" w:rsidR="00144412" w:rsidRPr="001805DF" w:rsidRDefault="00144412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frontend/</w:t>
            </w:r>
            <w:r w:rsidR="00FC0D27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Sign</w:t>
            </w:r>
            <w:r w:rsidR="003506C9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u</w:t>
            </w:r>
            <w:r w:rsidR="00FC0D27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p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C85E2D" w14:textId="77777777" w:rsidR="00144412" w:rsidRPr="001805DF" w:rsidRDefault="00144412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  <w:t>Pass</w:t>
            </w:r>
          </w:p>
        </w:tc>
      </w:tr>
      <w:tr w:rsidR="00144412" w:rsidRPr="001805DF" w14:paraId="7D1F811A" w14:textId="77777777" w:rsidTr="00424002">
        <w:trPr>
          <w:trHeight w:val="47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D6FC4" w14:textId="77777777" w:rsidR="00144412" w:rsidRPr="001805DF" w:rsidRDefault="00144412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#4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56322" w14:textId="3C0F9015" w:rsidR="00144412" w:rsidRPr="001805DF" w:rsidRDefault="00593F72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593F72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Registar um Prestador de Serviços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8DA48" w14:textId="2E5EAF86" w:rsidR="00144412" w:rsidRPr="001805DF" w:rsidRDefault="00144412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frontend/</w:t>
            </w:r>
            <w:r w:rsidR="00B91F14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Signup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3AC836" w14:textId="77777777" w:rsidR="00144412" w:rsidRPr="001805DF" w:rsidRDefault="00144412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  <w:t>Pass</w:t>
            </w:r>
          </w:p>
        </w:tc>
      </w:tr>
      <w:tr w:rsidR="00144412" w:rsidRPr="001805DF" w14:paraId="044E51EF" w14:textId="77777777" w:rsidTr="00424002">
        <w:trPr>
          <w:trHeight w:val="47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8B935" w14:textId="77777777" w:rsidR="00144412" w:rsidRPr="001805DF" w:rsidRDefault="00144412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#5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5FC59" w14:textId="08F0EB67" w:rsidR="00144412" w:rsidRPr="001805DF" w:rsidRDefault="00484A6E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484A6E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Registar uma Empresa.</w:t>
            </w:r>
            <w:r w:rsidR="00144412" w:rsidRPr="001805D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EB0DB" w14:textId="381EEAA4" w:rsidR="00144412" w:rsidRPr="001805DF" w:rsidRDefault="00144412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backend/</w:t>
            </w:r>
            <w:r w:rsidR="0032114D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empresa/create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13A92F" w14:textId="77777777" w:rsidR="00144412" w:rsidRPr="001805DF" w:rsidRDefault="00144412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</w:pPr>
            <w:r w:rsidRPr="001805DF"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  <w:t>Pass</w:t>
            </w:r>
          </w:p>
        </w:tc>
      </w:tr>
    </w:tbl>
    <w:p w14:paraId="7BE0C812" w14:textId="77777777" w:rsidR="00D930EF" w:rsidRPr="00D930EF" w:rsidRDefault="00D930EF" w:rsidP="00D930EF">
      <w:pPr>
        <w:ind w:left="708"/>
      </w:pPr>
    </w:p>
    <w:tbl>
      <w:tblPr>
        <w:tblW w:w="9400" w:type="dxa"/>
        <w:tblInd w:w="-4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9"/>
        <w:gridCol w:w="6718"/>
        <w:gridCol w:w="1563"/>
      </w:tblGrid>
      <w:tr w:rsidR="008478AF" w:rsidRPr="00971BFD" w14:paraId="7B915973" w14:textId="77777777" w:rsidTr="00424002">
        <w:trPr>
          <w:trHeight w:val="238"/>
        </w:trPr>
        <w:tc>
          <w:tcPr>
            <w:tcW w:w="111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687C5F8F" w14:textId="77777777" w:rsidR="008478AF" w:rsidRPr="00971BFD" w:rsidRDefault="008478AF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</w:pPr>
            <w:r w:rsidRPr="00971BFD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  <w:t>ID</w:t>
            </w:r>
          </w:p>
        </w:tc>
        <w:tc>
          <w:tcPr>
            <w:tcW w:w="671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66ADCA0" w14:textId="77777777" w:rsidR="008478AF" w:rsidRPr="00971BFD" w:rsidRDefault="008478AF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</w:pPr>
            <w:r w:rsidRPr="00971BFD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  <w:t>Cenário</w:t>
            </w:r>
          </w:p>
        </w:tc>
        <w:tc>
          <w:tcPr>
            <w:tcW w:w="156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4C9E9A46" w14:textId="77777777" w:rsidR="008478AF" w:rsidRPr="00971BFD" w:rsidRDefault="008478AF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</w:pPr>
            <w:r w:rsidRPr="00971BFD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PT"/>
              </w:rPr>
              <w:t>Pass/Fail</w:t>
            </w:r>
          </w:p>
        </w:tc>
      </w:tr>
      <w:tr w:rsidR="008478AF" w:rsidRPr="00971BFD" w14:paraId="2DCE6E84" w14:textId="77777777" w:rsidTr="00424002">
        <w:trPr>
          <w:trHeight w:val="355"/>
        </w:trPr>
        <w:tc>
          <w:tcPr>
            <w:tcW w:w="111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191CF" w14:textId="77777777" w:rsidR="008478AF" w:rsidRPr="00971BFD" w:rsidRDefault="008478AF" w:rsidP="004240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971BFD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#1</w:t>
            </w:r>
          </w:p>
        </w:tc>
        <w:tc>
          <w:tcPr>
            <w:tcW w:w="671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35D96" w14:textId="77777777" w:rsidR="008478AF" w:rsidRPr="00971BFD" w:rsidRDefault="008478AF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971BFD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Login na página principal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89FD7D" w14:textId="77777777" w:rsidR="008478AF" w:rsidRPr="00971BFD" w:rsidRDefault="008478AF" w:rsidP="004240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</w:pPr>
            <w:r w:rsidRPr="00971BFD">
              <w:rPr>
                <w:rFonts w:ascii="Calibri" w:eastAsia="Times New Roman" w:hAnsi="Calibri" w:cs="Calibri"/>
                <w:color w:val="000000"/>
                <w:szCs w:val="24"/>
                <w:lang w:eastAsia="pt-PT"/>
              </w:rPr>
              <w:t>Pass</w:t>
            </w:r>
          </w:p>
        </w:tc>
      </w:tr>
    </w:tbl>
    <w:p w14:paraId="005E78F4" w14:textId="5AF0524C" w:rsidR="007937C5" w:rsidRDefault="007937C5" w:rsidP="00721A7E"/>
    <w:p w14:paraId="24ABEBBB" w14:textId="67D6B36D" w:rsidR="002265F6" w:rsidRPr="002265F6" w:rsidRDefault="002265F6" w:rsidP="002265F6">
      <w:pPr>
        <w:ind w:left="1224"/>
      </w:pPr>
      <w:r>
        <w:tab/>
      </w:r>
    </w:p>
    <w:p w14:paraId="78B70BC3" w14:textId="77777777" w:rsidR="00585690" w:rsidRPr="007856E2" w:rsidRDefault="00585690" w:rsidP="00585690"/>
    <w:p w14:paraId="335BE849" w14:textId="1D76E117" w:rsidR="00E45549" w:rsidRDefault="004B2636" w:rsidP="0031769F">
      <w:pPr>
        <w:pStyle w:val="Heading1"/>
        <w:spacing w:line="360" w:lineRule="auto"/>
      </w:pPr>
      <w:bookmarkStart w:id="52" w:name="_Toc95907397"/>
      <w:r>
        <w:lastRenderedPageBreak/>
        <w:t>Conclusão</w:t>
      </w:r>
      <w:r w:rsidR="007F23F5">
        <w:t xml:space="preserve"> e Trabalho Futuro</w:t>
      </w:r>
      <w:bookmarkEnd w:id="52"/>
    </w:p>
    <w:p w14:paraId="524BB80F" w14:textId="713B66B9" w:rsidR="006E2028" w:rsidRPr="006E2028" w:rsidRDefault="006E2028" w:rsidP="008B4161">
      <w:pPr>
        <w:spacing w:line="360" w:lineRule="auto"/>
        <w:jc w:val="both"/>
      </w:pPr>
      <w:r>
        <w:t>Depois de alguns meses de trabalho árduo, damos por concluído o desenvolvimento do Workr.</w:t>
      </w:r>
    </w:p>
    <w:p w14:paraId="4ACD6AF1" w14:textId="07BFB1ED" w:rsidR="00DD743C" w:rsidRDefault="00A64424" w:rsidP="0031769F">
      <w:pPr>
        <w:pStyle w:val="Heading1"/>
        <w:numPr>
          <w:ilvl w:val="0"/>
          <w:numId w:val="0"/>
        </w:numPr>
        <w:spacing w:line="360" w:lineRule="auto"/>
        <w:ind w:left="360"/>
      </w:pPr>
      <w:bookmarkStart w:id="53" w:name="_Toc95907398"/>
      <w:r>
        <w:lastRenderedPageBreak/>
        <w:t>Webgrafia</w:t>
      </w:r>
      <w:bookmarkEnd w:id="53"/>
    </w:p>
    <w:p w14:paraId="3264F376" w14:textId="77777777" w:rsidR="008E107C" w:rsidRDefault="008E107C" w:rsidP="008E107C">
      <w:pPr>
        <w:pStyle w:val="BodyText"/>
        <w:ind w:firstLine="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Guias da framework Yii2 em: &lt;</w:t>
      </w:r>
      <w:r w:rsidRPr="000C2E7E">
        <w:rPr>
          <w:lang w:val="pt-PT"/>
        </w:rPr>
        <w:t xml:space="preserve"> </w:t>
      </w:r>
      <w:hyperlink r:id="rId58" w:history="1">
        <w:r w:rsidRPr="000C2E7E">
          <w:rPr>
            <w:rStyle w:val="Hyperlink"/>
            <w:lang w:val="pt-PT"/>
          </w:rPr>
          <w:t>https://www.yiiframework.com/</w:t>
        </w:r>
      </w:hyperlink>
      <w:r>
        <w:rPr>
          <w:sz w:val="24"/>
          <w:szCs w:val="24"/>
          <w:lang w:val="pt-PT"/>
        </w:rPr>
        <w:t xml:space="preserve"> &gt;.</w:t>
      </w:r>
    </w:p>
    <w:p w14:paraId="65DCD074" w14:textId="77777777" w:rsidR="008E107C" w:rsidRDefault="008E107C" w:rsidP="008E107C">
      <w:pPr>
        <w:pStyle w:val="BodyText"/>
        <w:ind w:firstLine="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Guias de </w:t>
      </w:r>
      <w:proofErr w:type="spellStart"/>
      <w:r>
        <w:rPr>
          <w:sz w:val="24"/>
          <w:szCs w:val="24"/>
          <w:lang w:val="pt-PT"/>
        </w:rPr>
        <w:t>codeception</w:t>
      </w:r>
      <w:proofErr w:type="spellEnd"/>
      <w:r>
        <w:rPr>
          <w:sz w:val="24"/>
          <w:szCs w:val="24"/>
          <w:lang w:val="pt-PT"/>
        </w:rPr>
        <w:t xml:space="preserve"> em: &lt;</w:t>
      </w:r>
      <w:r w:rsidRPr="000C2E7E">
        <w:rPr>
          <w:lang w:val="pt-PT"/>
        </w:rPr>
        <w:t xml:space="preserve"> </w:t>
      </w:r>
      <w:hyperlink r:id="rId59" w:history="1">
        <w:r w:rsidRPr="000C2E7E">
          <w:rPr>
            <w:rStyle w:val="Hyperlink"/>
            <w:lang w:val="pt-PT"/>
          </w:rPr>
          <w:t>https://codeception.com/</w:t>
        </w:r>
      </w:hyperlink>
      <w:r>
        <w:rPr>
          <w:sz w:val="24"/>
          <w:szCs w:val="24"/>
          <w:lang w:val="pt-PT"/>
        </w:rPr>
        <w:t xml:space="preserve"> &gt;.</w:t>
      </w:r>
    </w:p>
    <w:p w14:paraId="6335E321" w14:textId="76DA849F" w:rsidR="008E107C" w:rsidRDefault="008E107C" w:rsidP="008E107C">
      <w:pPr>
        <w:pStyle w:val="BodyText"/>
        <w:ind w:firstLine="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Correção de bugs no sistema em: &lt;</w:t>
      </w:r>
      <w:r w:rsidRPr="00F653D1">
        <w:rPr>
          <w:lang w:val="pt-PT"/>
        </w:rPr>
        <w:t xml:space="preserve"> </w:t>
      </w:r>
      <w:hyperlink r:id="rId60" w:history="1">
        <w:r w:rsidRPr="00F653D1">
          <w:rPr>
            <w:rStyle w:val="Hyperlink"/>
            <w:lang w:val="pt-PT"/>
          </w:rPr>
          <w:t>https://pt.stackoverflow.com/</w:t>
        </w:r>
      </w:hyperlink>
      <w:r>
        <w:rPr>
          <w:sz w:val="24"/>
          <w:szCs w:val="24"/>
          <w:lang w:val="pt-PT"/>
        </w:rPr>
        <w:t xml:space="preserve"> &gt;</w:t>
      </w:r>
    </w:p>
    <w:p w14:paraId="381EB528" w14:textId="550B5221" w:rsidR="00612CA8" w:rsidRDefault="00612CA8" w:rsidP="008E107C">
      <w:pPr>
        <w:pStyle w:val="BodyText"/>
        <w:ind w:firstLine="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Guias de Android </w:t>
      </w:r>
      <w:proofErr w:type="spellStart"/>
      <w:r>
        <w:rPr>
          <w:sz w:val="24"/>
          <w:szCs w:val="24"/>
          <w:lang w:val="pt-PT"/>
        </w:rPr>
        <w:t>Studio</w:t>
      </w:r>
      <w:proofErr w:type="spellEnd"/>
      <w:r>
        <w:rPr>
          <w:sz w:val="24"/>
          <w:szCs w:val="24"/>
          <w:lang w:val="pt-PT"/>
        </w:rPr>
        <w:t xml:space="preserve"> em: &lt; </w:t>
      </w:r>
      <w:hyperlink r:id="rId61" w:history="1">
        <w:r w:rsidRPr="00196030">
          <w:rPr>
            <w:rStyle w:val="Hyperlink"/>
            <w:sz w:val="24"/>
            <w:szCs w:val="24"/>
            <w:lang w:val="pt-PT"/>
          </w:rPr>
          <w:t>https://developer.android.com/docs</w:t>
        </w:r>
        <w:r w:rsidRPr="00111E89">
          <w:rPr>
            <w:rStyle w:val="Hyperlink"/>
            <w:lang w:val="pt-PT"/>
          </w:rPr>
          <w:t xml:space="preserve"> </w:t>
        </w:r>
      </w:hyperlink>
      <w:r>
        <w:rPr>
          <w:sz w:val="24"/>
          <w:szCs w:val="24"/>
          <w:lang w:val="pt-PT"/>
        </w:rPr>
        <w:t>&gt;</w:t>
      </w:r>
    </w:p>
    <w:p w14:paraId="7E1A54C0" w14:textId="23D3430C" w:rsidR="00612CA8" w:rsidRPr="00272595" w:rsidRDefault="00C02A92" w:rsidP="004C4933">
      <w:pPr>
        <w:pStyle w:val="BodyText"/>
        <w:spacing w:line="360" w:lineRule="auto"/>
        <w:ind w:firstLine="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Guias para Layout e CSS em:</w:t>
      </w:r>
      <w:r w:rsidR="00695B93">
        <w:rPr>
          <w:sz w:val="24"/>
          <w:szCs w:val="24"/>
          <w:lang w:val="pt-PT"/>
        </w:rPr>
        <w:t xml:space="preserve"> </w:t>
      </w:r>
      <w:r>
        <w:rPr>
          <w:sz w:val="24"/>
          <w:szCs w:val="24"/>
          <w:lang w:val="pt-PT"/>
        </w:rPr>
        <w:t xml:space="preserve">&lt; </w:t>
      </w:r>
      <w:hyperlink r:id="rId62" w:history="1">
        <w:r w:rsidRPr="00270CD9">
          <w:rPr>
            <w:rStyle w:val="Hyperlink"/>
            <w:sz w:val="24"/>
            <w:szCs w:val="24"/>
            <w:lang w:val="pt-PT"/>
          </w:rPr>
          <w:t>https://getbootstrap.com/docs/5.1/getting-started/introduction/</w:t>
        </w:r>
      </w:hyperlink>
      <w:r>
        <w:rPr>
          <w:sz w:val="24"/>
          <w:szCs w:val="24"/>
          <w:lang w:val="pt-PT"/>
        </w:rPr>
        <w:t xml:space="preserve"> &gt;</w:t>
      </w:r>
    </w:p>
    <w:p w14:paraId="2FAD336B" w14:textId="4E63A2FF" w:rsidR="00DD743C" w:rsidRDefault="00DD743C" w:rsidP="0031769F">
      <w:pPr>
        <w:spacing w:line="360" w:lineRule="auto"/>
      </w:pPr>
    </w:p>
    <w:p w14:paraId="66A8B1D6" w14:textId="30E9F5E9" w:rsidR="00B902D1" w:rsidRPr="002A642D" w:rsidRDefault="00DD743C" w:rsidP="0031769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bookmarkStart w:id="54" w:name="_Toc357152327"/>
      <w:bookmarkStart w:id="55" w:name="_Toc357154533"/>
      <w:bookmarkStart w:id="56" w:name="_Toc530601453"/>
    </w:p>
    <w:p w14:paraId="79DEC6A8" w14:textId="34CDC1BA" w:rsidR="00B902D1" w:rsidRDefault="00DD743C" w:rsidP="00BD0D1B">
      <w:pPr>
        <w:pStyle w:val="Heading1"/>
        <w:numPr>
          <w:ilvl w:val="0"/>
          <w:numId w:val="0"/>
        </w:numPr>
        <w:spacing w:line="360" w:lineRule="auto"/>
        <w:ind w:left="360"/>
      </w:pPr>
      <w:bookmarkStart w:id="57" w:name="_Toc95907399"/>
      <w:r w:rsidRPr="00DA0CA9">
        <w:lastRenderedPageBreak/>
        <w:t>Anexos</w:t>
      </w:r>
      <w:bookmarkEnd w:id="54"/>
      <w:bookmarkEnd w:id="55"/>
      <w:bookmarkEnd w:id="56"/>
      <w:bookmarkEnd w:id="57"/>
    </w:p>
    <w:p w14:paraId="548DC985" w14:textId="60DAC32D" w:rsidR="00096DFC" w:rsidRDefault="00096DFC" w:rsidP="00096DF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98872F" wp14:editId="696A3D55">
                <wp:simplePos x="0" y="0"/>
                <wp:positionH relativeFrom="column">
                  <wp:posOffset>0</wp:posOffset>
                </wp:positionH>
                <wp:positionV relativeFrom="paragraph">
                  <wp:posOffset>3756025</wp:posOffset>
                </wp:positionV>
                <wp:extent cx="5577840" cy="635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27C6DC" w14:textId="6C1AEE3A" w:rsidR="00096DFC" w:rsidRPr="00D205F7" w:rsidRDefault="00096DFC" w:rsidP="00096DFC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58" w:name="_Toc95935209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1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Arquitetura do Sistema</w:t>
                            </w:r>
                            <w:bookmarkEnd w:id="5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98872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295.75pt;width:439.2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" stroked="f">
                <v:textbox style="mso-fit-shape-to-text:t" inset="0,0,0,0">
                  <w:txbxContent>
                    <w:p w14:paraId="2827C6DC" w14:textId="6C1AEE3A" w:rsidR="00096DFC" w:rsidRPr="00D205F7" w:rsidRDefault="00096DFC" w:rsidP="00096DFC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59" w:name="_Toc95935209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1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Arquitetura do Sistema</w:t>
                      </w:r>
                      <w:bookmarkEnd w:id="59"/>
                    </w:p>
                  </w:txbxContent>
                </v:textbox>
                <w10:wrap type="square"/>
              </v:shape>
            </w:pict>
          </mc:Fallback>
        </mc:AlternateContent>
      </w:r>
      <w:r w:rsidR="001A587A">
        <w:rPr>
          <w:noProof/>
        </w:rPr>
        <w:drawing>
          <wp:inline distT="0" distB="0" distL="0" distR="0" wp14:anchorId="5B3BE4D4" wp14:editId="4DA5EE28">
            <wp:extent cx="5583555" cy="33737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B206D" w14:textId="120E278F" w:rsidR="00A915C3" w:rsidRPr="00A915C3" w:rsidRDefault="00A915C3" w:rsidP="00A915C3"/>
    <w:p w14:paraId="55B10A66" w14:textId="12ED240A" w:rsidR="00A915C3" w:rsidRPr="00A915C3" w:rsidRDefault="00A915C3" w:rsidP="00A915C3"/>
    <w:p w14:paraId="17CFF48C" w14:textId="143B9115" w:rsidR="00A915C3" w:rsidRDefault="00A915C3" w:rsidP="00A915C3">
      <w:pPr>
        <w:rPr>
          <w:noProof/>
        </w:rPr>
      </w:pPr>
    </w:p>
    <w:p w14:paraId="694FFE18" w14:textId="77777777" w:rsidR="00574FF3" w:rsidRDefault="00574FF3" w:rsidP="00A915C3"/>
    <w:p w14:paraId="261C00EB" w14:textId="77777777" w:rsidR="00574FF3" w:rsidRDefault="00574FF3">
      <w:r>
        <w:br w:type="page"/>
      </w:r>
    </w:p>
    <w:p w14:paraId="3375142A" w14:textId="6DB78DEE" w:rsidR="00574FF3" w:rsidRDefault="00574FF3" w:rsidP="00A915C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25AA37" wp14:editId="0EBCF44D">
                <wp:simplePos x="0" y="0"/>
                <wp:positionH relativeFrom="column">
                  <wp:posOffset>9525</wp:posOffset>
                </wp:positionH>
                <wp:positionV relativeFrom="paragraph">
                  <wp:posOffset>4491355</wp:posOffset>
                </wp:positionV>
                <wp:extent cx="557022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02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721293" w14:textId="23CE84EC" w:rsidR="00574FF3" w:rsidRPr="004A7257" w:rsidRDefault="00574FF3" w:rsidP="00574FF3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60" w:name="_Toc95935210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2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Casos de Uso da Aplicação</w:t>
                            </w:r>
                            <w:bookmarkEnd w:id="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5AA37" id="Text Box 1" o:spid="_x0000_s1027" type="#_x0000_t202" style="position:absolute;margin-left:.75pt;margin-top:353.65pt;width:438.6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" stroked="f">
                <v:textbox style="mso-fit-shape-to-text:t" inset="0,0,0,0">
                  <w:txbxContent>
                    <w:p w14:paraId="0E721293" w14:textId="23CE84EC" w:rsidR="00574FF3" w:rsidRPr="004A7257" w:rsidRDefault="00574FF3" w:rsidP="00574FF3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61" w:name="_Toc95935210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2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Casos de Uso da Aplicação</w:t>
                      </w:r>
                      <w:bookmarkEnd w:id="61"/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9D7C5B0" wp14:editId="7EF66105">
            <wp:simplePos x="0" y="0"/>
            <wp:positionH relativeFrom="margin">
              <wp:align>right</wp:align>
            </wp:positionH>
            <wp:positionV relativeFrom="paragraph">
              <wp:posOffset>121285</wp:posOffset>
            </wp:positionV>
            <wp:extent cx="5570220" cy="4312920"/>
            <wp:effectExtent l="0" t="0" r="0" b="0"/>
            <wp:wrapThrough wrapText="bothSides">
              <wp:wrapPolygon edited="0">
                <wp:start x="0" y="0"/>
                <wp:lineTo x="0" y="21466"/>
                <wp:lineTo x="21497" y="21466"/>
                <wp:lineTo x="21497" y="0"/>
                <wp:lineTo x="0" y="0"/>
              </wp:wrapPolygon>
            </wp:wrapThrough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1162D2" w14:textId="2472599D" w:rsidR="00574FF3" w:rsidRDefault="00574FF3">
      <w:r>
        <w:br w:type="page"/>
      </w:r>
    </w:p>
    <w:p w14:paraId="62A92C9B" w14:textId="70D0380F" w:rsidR="00574FF3" w:rsidRDefault="00574FF3" w:rsidP="00A915C3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5BCF3081" wp14:editId="17B0652A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254500" cy="4512310"/>
            <wp:effectExtent l="0" t="0" r="0" b="2540"/>
            <wp:wrapTight wrapText="bothSides">
              <wp:wrapPolygon edited="0">
                <wp:start x="0" y="0"/>
                <wp:lineTo x="0" y="21521"/>
                <wp:lineTo x="21471" y="21521"/>
                <wp:lineTo x="21471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451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A8379A" w14:textId="7C034A39" w:rsidR="00574FF3" w:rsidRDefault="00574FF3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8A04717" wp14:editId="43E70124">
                <wp:simplePos x="0" y="0"/>
                <wp:positionH relativeFrom="margin">
                  <wp:align>center</wp:align>
                </wp:positionH>
                <wp:positionV relativeFrom="paragraph">
                  <wp:posOffset>4283075</wp:posOffset>
                </wp:positionV>
                <wp:extent cx="507238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97" y="20698"/>
                    <wp:lineTo x="21497" y="0"/>
                    <wp:lineTo x="0" y="0"/>
                  </wp:wrapPolygon>
                </wp:wrapTight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28591E" w14:textId="1B242F0A" w:rsidR="00574FF3" w:rsidRPr="00172F12" w:rsidRDefault="00574FF3" w:rsidP="00574FF3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62" w:name="_Toc95935211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3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proofErr w:type="spellStart"/>
                            <w:r>
                              <w:t>Mockup</w:t>
                            </w:r>
                            <w:proofErr w:type="spellEnd"/>
                            <w:r>
                              <w:t xml:space="preserve"> Web Página principal</w:t>
                            </w:r>
                            <w:bookmarkEnd w:id="6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04717" id="Text Box 11" o:spid="_x0000_s1028" type="#_x0000_t202" style="position:absolute;margin-left:0;margin-top:337.25pt;width:399.4pt;height:.05pt;z-index:-2516480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" stroked="f">
                <v:textbox style="mso-fit-shape-to-text:t" inset="0,0,0,0">
                  <w:txbxContent>
                    <w:p w14:paraId="7028591E" w14:textId="1B242F0A" w:rsidR="00574FF3" w:rsidRPr="00172F12" w:rsidRDefault="00574FF3" w:rsidP="00574FF3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63" w:name="_Toc95935211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3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proofErr w:type="spellStart"/>
                      <w:r>
                        <w:t>Mockup</w:t>
                      </w:r>
                      <w:proofErr w:type="spellEnd"/>
                      <w:r>
                        <w:t xml:space="preserve"> Web Página principal</w:t>
                      </w:r>
                      <w:bookmarkEnd w:id="63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br w:type="page"/>
      </w:r>
    </w:p>
    <w:p w14:paraId="04C74A3A" w14:textId="050990F8" w:rsidR="00574FF3" w:rsidRDefault="00574FF3" w:rsidP="00A915C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D1CD8BB" wp14:editId="547047C6">
                <wp:simplePos x="0" y="0"/>
                <wp:positionH relativeFrom="column">
                  <wp:posOffset>802005</wp:posOffset>
                </wp:positionH>
                <wp:positionV relativeFrom="paragraph">
                  <wp:posOffset>4613275</wp:posOffset>
                </wp:positionV>
                <wp:extent cx="37719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6680C2" w14:textId="4DC66E13" w:rsidR="00574FF3" w:rsidRPr="002B321C" w:rsidRDefault="00574FF3" w:rsidP="00574FF3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64" w:name="_Toc95935212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4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proofErr w:type="spellStart"/>
                            <w:r>
                              <w:t>Mockup</w:t>
                            </w:r>
                            <w:proofErr w:type="spellEnd"/>
                            <w:r>
                              <w:t xml:space="preserve"> Web Empresa</w:t>
                            </w:r>
                            <w:bookmarkEnd w:id="6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CD8BB" id="Text Box 13" o:spid="_x0000_s1029" type="#_x0000_t202" style="position:absolute;margin-left:63.15pt;margin-top:363.25pt;width:297pt;height:.0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" stroked="f">
                <v:textbox style="mso-fit-shape-to-text:t" inset="0,0,0,0">
                  <w:txbxContent>
                    <w:p w14:paraId="1E6680C2" w14:textId="4DC66E13" w:rsidR="00574FF3" w:rsidRPr="002B321C" w:rsidRDefault="00574FF3" w:rsidP="00574FF3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65" w:name="_Toc95935212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4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proofErr w:type="spellStart"/>
                      <w:r>
                        <w:t>Mockup</w:t>
                      </w:r>
                      <w:proofErr w:type="spellEnd"/>
                      <w:r>
                        <w:t xml:space="preserve"> Web Empresa</w:t>
                      </w:r>
                      <w:bookmarkEnd w:id="65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234945ED" wp14:editId="1C62402D">
            <wp:simplePos x="0" y="0"/>
            <wp:positionH relativeFrom="margin">
              <wp:posOffset>802005</wp:posOffset>
            </wp:positionH>
            <wp:positionV relativeFrom="paragraph">
              <wp:posOffset>0</wp:posOffset>
            </wp:positionV>
            <wp:extent cx="3771900" cy="4556125"/>
            <wp:effectExtent l="0" t="0" r="0" b="0"/>
            <wp:wrapTight wrapText="bothSides">
              <wp:wrapPolygon edited="0">
                <wp:start x="0" y="0"/>
                <wp:lineTo x="0" y="21495"/>
                <wp:lineTo x="21491" y="21495"/>
                <wp:lineTo x="21491" y="0"/>
                <wp:lineTo x="0" y="0"/>
              </wp:wrapPolygon>
            </wp:wrapTight>
            <wp:docPr id="12" name="Picture 12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, Tea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55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AD1DE" w14:textId="1582941C" w:rsidR="00574FF3" w:rsidRDefault="00574FF3">
      <w:r>
        <w:br w:type="page"/>
      </w:r>
    </w:p>
    <w:p w14:paraId="35FED9CB" w14:textId="5C33607E" w:rsidR="00574FF3" w:rsidRDefault="00574FF3" w:rsidP="00A915C3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042BF5E" wp14:editId="670C5165">
            <wp:simplePos x="0" y="0"/>
            <wp:positionH relativeFrom="margin">
              <wp:posOffset>152400</wp:posOffset>
            </wp:positionH>
            <wp:positionV relativeFrom="paragraph">
              <wp:posOffset>12700</wp:posOffset>
            </wp:positionV>
            <wp:extent cx="2057400" cy="3569335"/>
            <wp:effectExtent l="0" t="0" r="0" b="0"/>
            <wp:wrapThrough wrapText="bothSides">
              <wp:wrapPolygon edited="0">
                <wp:start x="0" y="0"/>
                <wp:lineTo x="0" y="21442"/>
                <wp:lineTo x="21400" y="21442"/>
                <wp:lineTo x="21400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EE78C" w14:textId="77C0DA0C" w:rsidR="00574FF3" w:rsidRDefault="00574FF3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AC6664A" wp14:editId="781FA3E5">
                <wp:simplePos x="0" y="0"/>
                <wp:positionH relativeFrom="column">
                  <wp:posOffset>-889635</wp:posOffset>
                </wp:positionH>
                <wp:positionV relativeFrom="paragraph">
                  <wp:posOffset>8208010</wp:posOffset>
                </wp:positionV>
                <wp:extent cx="3200400" cy="351790"/>
                <wp:effectExtent l="0" t="0" r="0" b="0"/>
                <wp:wrapTight wrapText="bothSides">
                  <wp:wrapPolygon edited="0">
                    <wp:start x="0" y="0"/>
                    <wp:lineTo x="0" y="19884"/>
                    <wp:lineTo x="21471" y="19884"/>
                    <wp:lineTo x="21471" y="0"/>
                    <wp:lineTo x="0" y="0"/>
                  </wp:wrapPolygon>
                </wp:wrapTight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3517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F8761" w14:textId="27CCDAF2" w:rsidR="00574FF3" w:rsidRPr="00D9715D" w:rsidRDefault="00574FF3" w:rsidP="00574FF3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66" w:name="_Toc95935213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5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proofErr w:type="spellStart"/>
                            <w:r>
                              <w:t>Mockup</w:t>
                            </w:r>
                            <w:proofErr w:type="spellEnd"/>
                            <w:r>
                              <w:t xml:space="preserve"> Android Página principal</w:t>
                            </w:r>
                            <w:bookmarkEnd w:id="6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6664A" id="Text Box 19" o:spid="_x0000_s1030" type="#_x0000_t202" style="position:absolute;margin-left:-70.05pt;margin-top:646.3pt;width:252pt;height:27.7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" stroked="f">
                <v:textbox inset="0,0,0,0">
                  <w:txbxContent>
                    <w:p w14:paraId="4A8F8761" w14:textId="27CCDAF2" w:rsidR="00574FF3" w:rsidRPr="00D9715D" w:rsidRDefault="00574FF3" w:rsidP="00574FF3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67" w:name="_Toc95935213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5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proofErr w:type="spellStart"/>
                      <w:r>
                        <w:t>Mockup</w:t>
                      </w:r>
                      <w:proofErr w:type="spellEnd"/>
                      <w:r>
                        <w:t xml:space="preserve"> Android Página principal</w:t>
                      </w:r>
                      <w:bookmarkEnd w:id="67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BB927B" wp14:editId="5400EB40">
                <wp:simplePos x="0" y="0"/>
                <wp:positionH relativeFrom="column">
                  <wp:posOffset>-572135</wp:posOffset>
                </wp:positionH>
                <wp:positionV relativeFrom="paragraph">
                  <wp:posOffset>3232785</wp:posOffset>
                </wp:positionV>
                <wp:extent cx="2933700" cy="351790"/>
                <wp:effectExtent l="0" t="0" r="0" b="0"/>
                <wp:wrapThrough wrapText="bothSides">
                  <wp:wrapPolygon edited="0">
                    <wp:start x="0" y="0"/>
                    <wp:lineTo x="0" y="19884"/>
                    <wp:lineTo x="21460" y="19884"/>
                    <wp:lineTo x="21460" y="0"/>
                    <wp:lineTo x="0" y="0"/>
                  </wp:wrapPolygon>
                </wp:wrapThrough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3517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3A88A4" w14:textId="6944528D" w:rsidR="00574FF3" w:rsidRPr="005468D6" w:rsidRDefault="00574FF3" w:rsidP="00574FF3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68" w:name="_Toc95935214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6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proofErr w:type="spellStart"/>
                            <w:r>
                              <w:t>Mockup</w:t>
                            </w:r>
                            <w:proofErr w:type="spellEnd"/>
                            <w:r>
                              <w:t xml:space="preserve"> Android filtrar empresa</w:t>
                            </w:r>
                            <w:bookmarkEnd w:id="6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B927B" id="Text Box 17" o:spid="_x0000_s1031" type="#_x0000_t202" style="position:absolute;margin-left:-45.05pt;margin-top:254.55pt;width:231pt;height:27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" stroked="f">
                <v:textbox inset="0,0,0,0">
                  <w:txbxContent>
                    <w:p w14:paraId="353A88A4" w14:textId="6944528D" w:rsidR="00574FF3" w:rsidRPr="005468D6" w:rsidRDefault="00574FF3" w:rsidP="00574FF3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69" w:name="_Toc95935214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6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proofErr w:type="spellStart"/>
                      <w:r>
                        <w:t>Mockup</w:t>
                      </w:r>
                      <w:proofErr w:type="spellEnd"/>
                      <w:r>
                        <w:t xml:space="preserve"> Android filtrar empresa</w:t>
                      </w:r>
                      <w:bookmarkEnd w:id="69"/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4669E686" wp14:editId="01B3A911">
                <wp:simplePos x="0" y="0"/>
                <wp:positionH relativeFrom="margin">
                  <wp:posOffset>2519045</wp:posOffset>
                </wp:positionH>
                <wp:positionV relativeFrom="paragraph">
                  <wp:posOffset>5616575</wp:posOffset>
                </wp:positionV>
                <wp:extent cx="2628900" cy="288290"/>
                <wp:effectExtent l="0" t="0" r="0" b="0"/>
                <wp:wrapTight wrapText="bothSides">
                  <wp:wrapPolygon edited="0">
                    <wp:start x="0" y="0"/>
                    <wp:lineTo x="0" y="19982"/>
                    <wp:lineTo x="21443" y="19982"/>
                    <wp:lineTo x="21443" y="0"/>
                    <wp:lineTo x="0" y="0"/>
                  </wp:wrapPolygon>
                </wp:wrapTight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2882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A2A996" w14:textId="3DC6D31B" w:rsidR="00574FF3" w:rsidRPr="005F78E3" w:rsidRDefault="00574FF3" w:rsidP="00574FF3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70" w:name="_Toc95935215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7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proofErr w:type="spellStart"/>
                            <w:r>
                              <w:t>Mockup</w:t>
                            </w:r>
                            <w:proofErr w:type="spellEnd"/>
                            <w:r>
                              <w:t xml:space="preserve"> Android Empresa</w:t>
                            </w:r>
                            <w:bookmarkEnd w:id="7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9E686" id="Text Box 18" o:spid="_x0000_s1032" type="#_x0000_t202" style="position:absolute;margin-left:198.35pt;margin-top:442.25pt;width:207pt;height:22.7pt;z-index:-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" stroked="f">
                <v:textbox inset="0,0,0,0">
                  <w:txbxContent>
                    <w:p w14:paraId="54A2A996" w14:textId="3DC6D31B" w:rsidR="00574FF3" w:rsidRPr="005F78E3" w:rsidRDefault="00574FF3" w:rsidP="00574FF3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71" w:name="_Toc95935215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7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proofErr w:type="spellStart"/>
                      <w:r>
                        <w:t>Mockup</w:t>
                      </w:r>
                      <w:proofErr w:type="spellEnd"/>
                      <w:r>
                        <w:t xml:space="preserve"> Android Empresa</w:t>
                      </w:r>
                      <w:bookmarkEnd w:id="71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47916F90" wp14:editId="73196A1D">
            <wp:simplePos x="0" y="0"/>
            <wp:positionH relativeFrom="column">
              <wp:posOffset>3390265</wp:posOffset>
            </wp:positionH>
            <wp:positionV relativeFrom="paragraph">
              <wp:posOffset>573405</wp:posOffset>
            </wp:positionV>
            <wp:extent cx="1549400" cy="4909185"/>
            <wp:effectExtent l="0" t="0" r="0" b="5715"/>
            <wp:wrapTight wrapText="bothSides">
              <wp:wrapPolygon edited="0">
                <wp:start x="0" y="0"/>
                <wp:lineTo x="0" y="21541"/>
                <wp:lineTo x="21246" y="21541"/>
                <wp:lineTo x="21246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" cy="490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51CD63E9" wp14:editId="05FCD86E">
            <wp:simplePos x="0" y="0"/>
            <wp:positionH relativeFrom="margin">
              <wp:posOffset>-635</wp:posOffset>
            </wp:positionH>
            <wp:positionV relativeFrom="paragraph">
              <wp:posOffset>3584575</wp:posOffset>
            </wp:positionV>
            <wp:extent cx="2273300" cy="4546600"/>
            <wp:effectExtent l="0" t="0" r="0" b="6350"/>
            <wp:wrapTight wrapText="bothSides">
              <wp:wrapPolygon edited="0">
                <wp:start x="0" y="0"/>
                <wp:lineTo x="0" y="21540"/>
                <wp:lineTo x="21359" y="21540"/>
                <wp:lineTo x="21359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DFEAFA5" w14:textId="77777777" w:rsidR="00574FF3" w:rsidRDefault="00574FF3" w:rsidP="00A915C3"/>
    <w:p w14:paraId="19DA134A" w14:textId="5957F762" w:rsidR="002E0128" w:rsidRDefault="002E0128" w:rsidP="002E0128">
      <w:pPr>
        <w:keepNext/>
      </w:pPr>
      <w:r>
        <w:rPr>
          <w:noProof/>
        </w:rPr>
        <w:drawing>
          <wp:inline distT="0" distB="0" distL="0" distR="0" wp14:anchorId="0BB7EEA8" wp14:editId="6AC975C1">
            <wp:extent cx="5575300" cy="322580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2D0AD" w14:textId="6303D9D8" w:rsidR="002E0128" w:rsidRDefault="002E0128" w:rsidP="002E0128">
      <w:pPr>
        <w:pStyle w:val="Caption"/>
        <w:jc w:val="left"/>
      </w:pPr>
      <w:bookmarkStart w:id="72" w:name="_Toc95935216"/>
      <w:r>
        <w:t xml:space="preserve">Figura </w:t>
      </w:r>
      <w:r w:rsidR="008971A0">
        <w:fldChar w:fldCharType="begin"/>
      </w:r>
      <w:r w:rsidR="008971A0">
        <w:instrText xml:space="preserve"> SEQ Figura \* ARABIC </w:instrText>
      </w:r>
      <w:r w:rsidR="008971A0">
        <w:fldChar w:fldCharType="separate"/>
      </w:r>
      <w:r w:rsidR="00881688">
        <w:rPr>
          <w:noProof/>
        </w:rPr>
        <w:t>8</w:t>
      </w:r>
      <w:r w:rsidR="008971A0">
        <w:rPr>
          <w:noProof/>
        </w:rPr>
        <w:fldChar w:fldCharType="end"/>
      </w:r>
      <w:r>
        <w:t xml:space="preserve"> - Teste Unitário Cargo (validação, inserir e editar)</w:t>
      </w:r>
      <w:bookmarkEnd w:id="72"/>
    </w:p>
    <w:p w14:paraId="40D917D0" w14:textId="1B4EB940" w:rsidR="00574FF3" w:rsidRDefault="002E0128">
      <w:r>
        <w:rPr>
          <w:noProof/>
        </w:rPr>
        <w:drawing>
          <wp:anchor distT="0" distB="0" distL="114300" distR="114300" simplePos="0" relativeHeight="251681792" behindDoc="1" locked="0" layoutInCell="1" allowOverlap="1" wp14:anchorId="2D3046E3" wp14:editId="362585B9">
            <wp:simplePos x="0" y="0"/>
            <wp:positionH relativeFrom="page">
              <wp:align>center</wp:align>
            </wp:positionH>
            <wp:positionV relativeFrom="paragraph">
              <wp:posOffset>899160</wp:posOffset>
            </wp:positionV>
            <wp:extent cx="5575300" cy="1333500"/>
            <wp:effectExtent l="0" t="0" r="6350" b="0"/>
            <wp:wrapTight wrapText="bothSides">
              <wp:wrapPolygon edited="0">
                <wp:start x="0" y="0"/>
                <wp:lineTo x="0" y="21291"/>
                <wp:lineTo x="21551" y="21291"/>
                <wp:lineTo x="21551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31F0205" wp14:editId="567C6751">
                <wp:simplePos x="0" y="0"/>
                <wp:positionH relativeFrom="page">
                  <wp:align>center</wp:align>
                </wp:positionH>
                <wp:positionV relativeFrom="paragraph">
                  <wp:posOffset>2442210</wp:posOffset>
                </wp:positionV>
                <wp:extent cx="5575300" cy="635"/>
                <wp:effectExtent l="0" t="0" r="6350" b="8255"/>
                <wp:wrapTight wrapText="bothSides">
                  <wp:wrapPolygon edited="0">
                    <wp:start x="0" y="0"/>
                    <wp:lineTo x="0" y="20698"/>
                    <wp:lineTo x="21551" y="20698"/>
                    <wp:lineTo x="21551" y="0"/>
                    <wp:lineTo x="0" y="0"/>
                  </wp:wrapPolygon>
                </wp:wrapTight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D68A85" w14:textId="62648DBD" w:rsidR="002E0128" w:rsidRPr="00B91F0E" w:rsidRDefault="002E0128" w:rsidP="002E0128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73" w:name="_Toc95935217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9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Unitário Cargo (eliminar)</w:t>
                            </w:r>
                            <w:bookmarkEnd w:id="7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F0205" id="Text Box 22" o:spid="_x0000_s1033" type="#_x0000_t202" style="position:absolute;margin-left:0;margin-top:192.3pt;width:439pt;height:.05pt;z-index:-25163264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" stroked="f">
                <v:textbox style="mso-fit-shape-to-text:t" inset="0,0,0,0">
                  <w:txbxContent>
                    <w:p w14:paraId="3DD68A85" w14:textId="62648DBD" w:rsidR="002E0128" w:rsidRPr="00B91F0E" w:rsidRDefault="002E0128" w:rsidP="002E0128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74" w:name="_Toc95935217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9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Unitário Cargo (eliminar)</w:t>
                      </w:r>
                      <w:bookmarkEnd w:id="74"/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="00574FF3">
        <w:br w:type="page"/>
      </w:r>
    </w:p>
    <w:p w14:paraId="59BC7E51" w14:textId="3E8CD168" w:rsidR="00574FF3" w:rsidRDefault="002E0128" w:rsidP="00A915C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3B4A683C" wp14:editId="42104BB3">
                <wp:simplePos x="0" y="0"/>
                <wp:positionH relativeFrom="column">
                  <wp:posOffset>-635</wp:posOffset>
                </wp:positionH>
                <wp:positionV relativeFrom="paragraph">
                  <wp:posOffset>7957820</wp:posOffset>
                </wp:positionV>
                <wp:extent cx="55753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792085" w14:textId="777D74AA" w:rsidR="002E0128" w:rsidRPr="007F1ABC" w:rsidRDefault="002E0128" w:rsidP="002E0128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75" w:name="_Toc95935218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10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Unitário Contratante (inserir)</w:t>
                            </w:r>
                            <w:bookmarkEnd w:id="7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A683C" id="Text Box 27" o:spid="_x0000_s1034" type="#_x0000_t202" style="position:absolute;margin-left:-.05pt;margin-top:626.6pt;width:439pt;height:.0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" stroked="f">
                <v:textbox style="mso-fit-shape-to-text:t" inset="0,0,0,0">
                  <w:txbxContent>
                    <w:p w14:paraId="71792085" w14:textId="777D74AA" w:rsidR="002E0128" w:rsidRPr="007F1ABC" w:rsidRDefault="002E0128" w:rsidP="002E0128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76" w:name="_Toc95935218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10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Unitário Contratante (inserir)</w:t>
                      </w:r>
                      <w:bookmarkEnd w:id="76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3AEB62D1" wp14:editId="185C2371">
            <wp:simplePos x="0" y="0"/>
            <wp:positionH relativeFrom="margin">
              <wp:posOffset>-635</wp:posOffset>
            </wp:positionH>
            <wp:positionV relativeFrom="paragraph">
              <wp:posOffset>3862070</wp:posOffset>
            </wp:positionV>
            <wp:extent cx="5575300" cy="4038600"/>
            <wp:effectExtent l="0" t="0" r="6350" b="0"/>
            <wp:wrapTight wrapText="bothSides">
              <wp:wrapPolygon edited="0">
                <wp:start x="0" y="0"/>
                <wp:lineTo x="0" y="21498"/>
                <wp:lineTo x="21551" y="21498"/>
                <wp:lineTo x="21551" y="0"/>
                <wp:lineTo x="0" y="0"/>
              </wp:wrapPolygon>
            </wp:wrapTight>
            <wp:docPr id="24" name="Picture 2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F286CE" wp14:editId="25BFA0E3">
                <wp:simplePos x="0" y="0"/>
                <wp:positionH relativeFrom="column">
                  <wp:posOffset>0</wp:posOffset>
                </wp:positionH>
                <wp:positionV relativeFrom="paragraph">
                  <wp:posOffset>3435350</wp:posOffset>
                </wp:positionV>
                <wp:extent cx="557530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24309A" w14:textId="2FCB4FB8" w:rsidR="002E0128" w:rsidRPr="00E551C2" w:rsidRDefault="002E0128" w:rsidP="002E0128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77" w:name="_Toc95935219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11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Unitário Contratante (validação)</w:t>
                            </w:r>
                            <w:bookmarkEnd w:id="7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286CE" id="Text Box 26" o:spid="_x0000_s1035" type="#_x0000_t202" style="position:absolute;margin-left:0;margin-top:270.5pt;width:439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" stroked="f">
                <v:textbox style="mso-fit-shape-to-text:t" inset="0,0,0,0">
                  <w:txbxContent>
                    <w:p w14:paraId="0924309A" w14:textId="2FCB4FB8" w:rsidR="002E0128" w:rsidRPr="00E551C2" w:rsidRDefault="002E0128" w:rsidP="002E0128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78" w:name="_Toc95935219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11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Unitário Contratante (validação)</w:t>
                      </w:r>
                      <w:bookmarkEnd w:id="78"/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1D8B912" wp14:editId="4E7721A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75300" cy="3378200"/>
            <wp:effectExtent l="0" t="0" r="6350" b="0"/>
            <wp:wrapThrough wrapText="bothSides">
              <wp:wrapPolygon edited="0">
                <wp:start x="0" y="0"/>
                <wp:lineTo x="0" y="21438"/>
                <wp:lineTo x="21551" y="21438"/>
                <wp:lineTo x="21551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44C7C9" w14:textId="228FEBF7" w:rsidR="00574FF3" w:rsidRDefault="00574FF3">
      <w:r>
        <w:br w:type="page"/>
      </w:r>
    </w:p>
    <w:p w14:paraId="6CB2C781" w14:textId="61E0CFF7" w:rsidR="00574FF3" w:rsidRDefault="002E0128" w:rsidP="00A915C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74593274" wp14:editId="4CB633BE">
                <wp:simplePos x="0" y="0"/>
                <wp:positionH relativeFrom="column">
                  <wp:posOffset>88900</wp:posOffset>
                </wp:positionH>
                <wp:positionV relativeFrom="paragraph">
                  <wp:posOffset>2927350</wp:posOffset>
                </wp:positionV>
                <wp:extent cx="55753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15E1E5" w14:textId="4341EF33" w:rsidR="002E0128" w:rsidRPr="00EC60C6" w:rsidRDefault="002E0128" w:rsidP="002E0128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79" w:name="_Toc95935220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12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Unitário Contratante (editar e eliminar)</w:t>
                            </w:r>
                            <w:bookmarkEnd w:id="7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93274" id="Text Box 28" o:spid="_x0000_s1036" type="#_x0000_t202" style="position:absolute;margin-left:7pt;margin-top:230.5pt;width:439pt;height:.0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" stroked="f">
                <v:textbox style="mso-fit-shape-to-text:t" inset="0,0,0,0">
                  <w:txbxContent>
                    <w:p w14:paraId="0A15E1E5" w14:textId="4341EF33" w:rsidR="002E0128" w:rsidRPr="00EC60C6" w:rsidRDefault="002E0128" w:rsidP="002E0128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80" w:name="_Toc95935220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12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Unitário Contratante (editar e eliminar)</w:t>
                      </w:r>
                      <w:bookmarkEnd w:id="80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1" locked="0" layoutInCell="1" allowOverlap="1" wp14:anchorId="2CF01008" wp14:editId="353D03BD">
            <wp:simplePos x="0" y="0"/>
            <wp:positionH relativeFrom="page">
              <wp:align>center</wp:align>
            </wp:positionH>
            <wp:positionV relativeFrom="paragraph">
              <wp:posOffset>203200</wp:posOffset>
            </wp:positionV>
            <wp:extent cx="5575300" cy="2667000"/>
            <wp:effectExtent l="0" t="0" r="6350" b="0"/>
            <wp:wrapTight wrapText="bothSides">
              <wp:wrapPolygon edited="0">
                <wp:start x="0" y="0"/>
                <wp:lineTo x="0" y="21446"/>
                <wp:lineTo x="21551" y="21446"/>
                <wp:lineTo x="21551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D03650" w14:textId="6705933E" w:rsidR="00574FF3" w:rsidRDefault="003336FF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BEEA9E5" wp14:editId="48F65B89">
                <wp:simplePos x="0" y="0"/>
                <wp:positionH relativeFrom="column">
                  <wp:posOffset>87630</wp:posOffset>
                </wp:positionH>
                <wp:positionV relativeFrom="paragraph">
                  <wp:posOffset>6980555</wp:posOffset>
                </wp:positionV>
                <wp:extent cx="55841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1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A3AC56" w14:textId="0BCAAFC4" w:rsidR="003336FF" w:rsidRPr="00194308" w:rsidRDefault="003336FF" w:rsidP="003336FF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81" w:name="_Toc95935221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13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Unitário Empresa (validação)</w:t>
                            </w:r>
                            <w:bookmarkEnd w:id="8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EA9E5" id="Text Box 30" o:spid="_x0000_s1037" type="#_x0000_t202" style="position:absolute;margin-left:6.9pt;margin-top:549.65pt;width:439.7pt;height:.0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" stroked="f">
                <v:textbox style="mso-fit-shape-to-text:t" inset="0,0,0,0">
                  <w:txbxContent>
                    <w:p w14:paraId="00A3AC56" w14:textId="0BCAAFC4" w:rsidR="003336FF" w:rsidRPr="00194308" w:rsidRDefault="003336FF" w:rsidP="003336FF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82" w:name="_Toc95935221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13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Unitário Empresa (validação)</w:t>
                      </w:r>
                      <w:bookmarkEnd w:id="82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54BD0732" wp14:editId="2AAD914F">
            <wp:simplePos x="0" y="0"/>
            <wp:positionH relativeFrom="page">
              <wp:align>center</wp:align>
            </wp:positionH>
            <wp:positionV relativeFrom="paragraph">
              <wp:posOffset>3875677</wp:posOffset>
            </wp:positionV>
            <wp:extent cx="5584190" cy="3048000"/>
            <wp:effectExtent l="0" t="0" r="0" b="0"/>
            <wp:wrapTight wrapText="bothSides">
              <wp:wrapPolygon edited="0">
                <wp:start x="0" y="0"/>
                <wp:lineTo x="0" y="21465"/>
                <wp:lineTo x="21516" y="21465"/>
                <wp:lineTo x="21516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19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74FF3">
        <w:br w:type="page"/>
      </w:r>
    </w:p>
    <w:p w14:paraId="659A756A" w14:textId="605973FC" w:rsidR="00574FF3" w:rsidRDefault="003336FF" w:rsidP="00A915C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62C37ED5" wp14:editId="08E61D47">
                <wp:simplePos x="0" y="0"/>
                <wp:positionH relativeFrom="column">
                  <wp:posOffset>-1905</wp:posOffset>
                </wp:positionH>
                <wp:positionV relativeFrom="paragraph">
                  <wp:posOffset>3439795</wp:posOffset>
                </wp:positionV>
                <wp:extent cx="557339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33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43C2DC" w14:textId="0790AA79" w:rsidR="003336FF" w:rsidRPr="0098521F" w:rsidRDefault="003336FF" w:rsidP="003336FF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83" w:name="_Toc95935222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14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Unitário Empresa (inserir e editar)</w:t>
                            </w:r>
                            <w:bookmarkEnd w:id="8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37ED5" id="Text Box 34" o:spid="_x0000_s1038" type="#_x0000_t202" style="position:absolute;margin-left:-.15pt;margin-top:270.85pt;width:438.85pt;height:.0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" stroked="f">
                <v:textbox style="mso-fit-shape-to-text:t" inset="0,0,0,0">
                  <w:txbxContent>
                    <w:p w14:paraId="2043C2DC" w14:textId="0790AA79" w:rsidR="003336FF" w:rsidRPr="0098521F" w:rsidRDefault="003336FF" w:rsidP="003336FF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84" w:name="_Toc95935222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14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Unitário Empresa (inserir e editar)</w:t>
                      </w:r>
                      <w:bookmarkEnd w:id="84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7152" behindDoc="1" locked="0" layoutInCell="1" allowOverlap="1" wp14:anchorId="00149497" wp14:editId="59CF5301">
            <wp:simplePos x="0" y="0"/>
            <wp:positionH relativeFrom="margin">
              <wp:align>right</wp:align>
            </wp:positionH>
            <wp:positionV relativeFrom="paragraph">
              <wp:posOffset>95250</wp:posOffset>
            </wp:positionV>
            <wp:extent cx="5573395" cy="3287395"/>
            <wp:effectExtent l="0" t="0" r="8255" b="8255"/>
            <wp:wrapTight wrapText="bothSides">
              <wp:wrapPolygon edited="0">
                <wp:start x="0" y="0"/>
                <wp:lineTo x="0" y="21529"/>
                <wp:lineTo x="21558" y="21529"/>
                <wp:lineTo x="21558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39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ED84E7" w14:textId="52503F98" w:rsidR="00574FF3" w:rsidRDefault="003336FF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6BA48182" wp14:editId="42C98D8C">
                <wp:simplePos x="0" y="0"/>
                <wp:positionH relativeFrom="column">
                  <wp:posOffset>-90805</wp:posOffset>
                </wp:positionH>
                <wp:positionV relativeFrom="paragraph">
                  <wp:posOffset>2047875</wp:posOffset>
                </wp:positionV>
                <wp:extent cx="55816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F6F5DB" w14:textId="62B04B9B" w:rsidR="003336FF" w:rsidRPr="00724312" w:rsidRDefault="003336FF" w:rsidP="003336FF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85" w:name="_Toc95935223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15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Unitário Empresa (eliminar)</w:t>
                            </w:r>
                            <w:bookmarkEnd w:id="8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48182" id="Text Box 35" o:spid="_x0000_s1039" type="#_x0000_t202" style="position:absolute;margin-left:-7.15pt;margin-top:161.25pt;width:439.5pt;height:.0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" stroked="f">
                <v:textbox style="mso-fit-shape-to-text:t" inset="0,0,0,0">
                  <w:txbxContent>
                    <w:p w14:paraId="14F6F5DB" w14:textId="62B04B9B" w:rsidR="003336FF" w:rsidRPr="00724312" w:rsidRDefault="003336FF" w:rsidP="003336FF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86" w:name="_Toc95935223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15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Unitário Empresa (eliminar)</w:t>
                      </w:r>
                      <w:bookmarkEnd w:id="86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8176" behindDoc="1" locked="0" layoutInCell="1" allowOverlap="1" wp14:anchorId="61725A9D" wp14:editId="1BE78A60">
            <wp:simplePos x="0" y="0"/>
            <wp:positionH relativeFrom="page">
              <wp:align>center</wp:align>
            </wp:positionH>
            <wp:positionV relativeFrom="paragraph">
              <wp:posOffset>676275</wp:posOffset>
            </wp:positionV>
            <wp:extent cx="5581650" cy="1314450"/>
            <wp:effectExtent l="0" t="0" r="0" b="0"/>
            <wp:wrapTight wrapText="bothSides">
              <wp:wrapPolygon edited="0">
                <wp:start x="0" y="0"/>
                <wp:lineTo x="0" y="21287"/>
                <wp:lineTo x="21526" y="21287"/>
                <wp:lineTo x="21526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74FF3">
        <w:br w:type="page"/>
      </w:r>
    </w:p>
    <w:p w14:paraId="5713AB5A" w14:textId="7006868D" w:rsidR="00574FF3" w:rsidRDefault="003336FF" w:rsidP="00A915C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4564C90E" wp14:editId="06679FBB">
                <wp:simplePos x="0" y="0"/>
                <wp:positionH relativeFrom="column">
                  <wp:posOffset>-1905</wp:posOffset>
                </wp:positionH>
                <wp:positionV relativeFrom="paragraph">
                  <wp:posOffset>2781300</wp:posOffset>
                </wp:positionV>
                <wp:extent cx="55816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5C37B4" w14:textId="1C1B4F83" w:rsidR="003336FF" w:rsidRPr="00AC07ED" w:rsidRDefault="003336FF" w:rsidP="003336FF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87" w:name="_Toc95935224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16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Unitário Ofertas (validação)</w:t>
                            </w:r>
                            <w:bookmarkEnd w:id="8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4C90E" id="Text Box 39" o:spid="_x0000_s1040" type="#_x0000_t202" style="position:absolute;margin-left:-.15pt;margin-top:219pt;width:439.5pt;height:.0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" stroked="f">
                <v:textbox style="mso-fit-shape-to-text:t" inset="0,0,0,0">
                  <w:txbxContent>
                    <w:p w14:paraId="765C37B4" w14:textId="1C1B4F83" w:rsidR="003336FF" w:rsidRPr="00AC07ED" w:rsidRDefault="003336FF" w:rsidP="003336FF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88" w:name="_Toc95935224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16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Unitário Ofertas (validação)</w:t>
                      </w:r>
                      <w:bookmarkEnd w:id="88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3296" behindDoc="1" locked="0" layoutInCell="1" allowOverlap="1" wp14:anchorId="16DE2C6D" wp14:editId="0E48D71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581650" cy="2724150"/>
            <wp:effectExtent l="0" t="0" r="0" b="0"/>
            <wp:wrapTight wrapText="bothSides">
              <wp:wrapPolygon edited="0">
                <wp:start x="0" y="0"/>
                <wp:lineTo x="0" y="21449"/>
                <wp:lineTo x="21526" y="21449"/>
                <wp:lineTo x="21526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6E8BB2" w14:textId="1C2CD215" w:rsidR="00574FF3" w:rsidRDefault="003336FF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7E8430E3" wp14:editId="2D5C746B">
                <wp:simplePos x="0" y="0"/>
                <wp:positionH relativeFrom="column">
                  <wp:posOffset>0</wp:posOffset>
                </wp:positionH>
                <wp:positionV relativeFrom="paragraph">
                  <wp:posOffset>3883660</wp:posOffset>
                </wp:positionV>
                <wp:extent cx="55816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A0F926" w14:textId="79CBCD34" w:rsidR="003336FF" w:rsidRPr="00D80405" w:rsidRDefault="003336FF" w:rsidP="003336FF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89" w:name="_Toc95935225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17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Unitário Ofertas (inserir e editar)</w:t>
                            </w:r>
                            <w:bookmarkEnd w:id="8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430E3" id="Text Box 40" o:spid="_x0000_s1041" type="#_x0000_t202" style="position:absolute;margin-left:0;margin-top:305.8pt;width:439.5pt;height:.0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" stroked="f">
                <v:textbox style="mso-fit-shape-to-text:t" inset="0,0,0,0">
                  <w:txbxContent>
                    <w:p w14:paraId="5EA0F926" w14:textId="79CBCD34" w:rsidR="003336FF" w:rsidRPr="00D80405" w:rsidRDefault="003336FF" w:rsidP="003336FF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90" w:name="_Toc95935225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17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Unitário Ofertas (inserir e editar)</w:t>
                      </w:r>
                      <w:bookmarkEnd w:id="90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1" locked="0" layoutInCell="1" allowOverlap="1" wp14:anchorId="640C5861" wp14:editId="2FBBB656">
            <wp:simplePos x="0" y="0"/>
            <wp:positionH relativeFrom="margin">
              <wp:align>left</wp:align>
            </wp:positionH>
            <wp:positionV relativeFrom="paragraph">
              <wp:posOffset>302350</wp:posOffset>
            </wp:positionV>
            <wp:extent cx="5581650" cy="3524250"/>
            <wp:effectExtent l="0" t="0" r="0" b="0"/>
            <wp:wrapTight wrapText="bothSides">
              <wp:wrapPolygon edited="0">
                <wp:start x="0" y="0"/>
                <wp:lineTo x="0" y="21483"/>
                <wp:lineTo x="21526" y="21483"/>
                <wp:lineTo x="21526" y="0"/>
                <wp:lineTo x="0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74FF3">
        <w:br w:type="page"/>
      </w:r>
    </w:p>
    <w:p w14:paraId="3FE72D20" w14:textId="290D30B8" w:rsidR="003336FF" w:rsidRDefault="003336FF" w:rsidP="00A915C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337E8D1" wp14:editId="1ED101C4">
                <wp:simplePos x="0" y="0"/>
                <wp:positionH relativeFrom="column">
                  <wp:posOffset>-90805</wp:posOffset>
                </wp:positionH>
                <wp:positionV relativeFrom="paragraph">
                  <wp:posOffset>1447800</wp:posOffset>
                </wp:positionV>
                <wp:extent cx="55816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65927C" w14:textId="2F9FF436" w:rsidR="003336FF" w:rsidRPr="00FA69DB" w:rsidRDefault="003336FF" w:rsidP="003336FF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91" w:name="_Toc95935226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18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Unitário Ofertas (eliminar)</w:t>
                            </w:r>
                            <w:bookmarkEnd w:id="9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7E8D1" id="Text Box 41" o:spid="_x0000_s1042" type="#_x0000_t202" style="position:absolute;margin-left:-7.15pt;margin-top:114pt;width:439.5pt;height:.0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" stroked="f">
                <v:textbox style="mso-fit-shape-to-text:t" inset="0,0,0,0">
                  <w:txbxContent>
                    <w:p w14:paraId="0165927C" w14:textId="2F9FF436" w:rsidR="003336FF" w:rsidRPr="00FA69DB" w:rsidRDefault="003336FF" w:rsidP="003336FF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92" w:name="_Toc95935226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18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Unitário Ofertas (eliminar)</w:t>
                      </w:r>
                      <w:bookmarkEnd w:id="92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5344" behindDoc="1" locked="0" layoutInCell="1" allowOverlap="1" wp14:anchorId="7C03DCFC" wp14:editId="54B9DA71">
            <wp:simplePos x="0" y="0"/>
            <wp:positionH relativeFrom="page">
              <wp:align>center</wp:align>
            </wp:positionH>
            <wp:positionV relativeFrom="paragraph">
              <wp:posOffset>133350</wp:posOffset>
            </wp:positionV>
            <wp:extent cx="5581650" cy="1257300"/>
            <wp:effectExtent l="0" t="0" r="0" b="0"/>
            <wp:wrapTight wrapText="bothSides">
              <wp:wrapPolygon edited="0">
                <wp:start x="0" y="0"/>
                <wp:lineTo x="0" y="21273"/>
                <wp:lineTo x="21526" y="21273"/>
                <wp:lineTo x="21526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36F727" w14:textId="6D4808A6" w:rsidR="003336FF" w:rsidRDefault="003336FF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7F80BA0B" wp14:editId="0000FAEA">
                <wp:simplePos x="0" y="0"/>
                <wp:positionH relativeFrom="column">
                  <wp:posOffset>-1905</wp:posOffset>
                </wp:positionH>
                <wp:positionV relativeFrom="paragraph">
                  <wp:posOffset>4537075</wp:posOffset>
                </wp:positionV>
                <wp:extent cx="557339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33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1FF582" w14:textId="52798DFB" w:rsidR="003336FF" w:rsidRPr="009A0B76" w:rsidRDefault="003336FF" w:rsidP="003336FF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93" w:name="_Toc95935227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19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Unitário Prestador (validação)</w:t>
                            </w:r>
                            <w:bookmarkEnd w:id="9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0BA0B" id="Text Box 45" o:spid="_x0000_s1043" type="#_x0000_t202" style="position:absolute;margin-left:-.15pt;margin-top:357.25pt;width:438.85pt;height:.0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" stroked="f">
                <v:textbox style="mso-fit-shape-to-text:t" inset="0,0,0,0">
                  <w:txbxContent>
                    <w:p w14:paraId="301FF582" w14:textId="52798DFB" w:rsidR="003336FF" w:rsidRPr="009A0B76" w:rsidRDefault="003336FF" w:rsidP="003336FF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94" w:name="_Toc95935227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19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Unitário Prestador (validação)</w:t>
                      </w:r>
                      <w:bookmarkEnd w:id="94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2512" behindDoc="1" locked="0" layoutInCell="1" allowOverlap="1" wp14:anchorId="58E13BAF" wp14:editId="3ECBCCB7">
            <wp:simplePos x="0" y="0"/>
            <wp:positionH relativeFrom="margin">
              <wp:align>right</wp:align>
            </wp:positionH>
            <wp:positionV relativeFrom="paragraph">
              <wp:posOffset>735330</wp:posOffset>
            </wp:positionV>
            <wp:extent cx="5573395" cy="3744595"/>
            <wp:effectExtent l="0" t="0" r="8255" b="8255"/>
            <wp:wrapTight wrapText="bothSides">
              <wp:wrapPolygon edited="0">
                <wp:start x="0" y="0"/>
                <wp:lineTo x="0" y="21538"/>
                <wp:lineTo x="21558" y="21538"/>
                <wp:lineTo x="21558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39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3CC29E2C" w14:textId="46DD1F75" w:rsidR="003336FF" w:rsidRDefault="003336FF" w:rsidP="00A915C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2C0C9AEE" wp14:editId="2ADE8312">
                <wp:simplePos x="0" y="0"/>
                <wp:positionH relativeFrom="column">
                  <wp:posOffset>-31750</wp:posOffset>
                </wp:positionH>
                <wp:positionV relativeFrom="paragraph">
                  <wp:posOffset>4240530</wp:posOffset>
                </wp:positionV>
                <wp:extent cx="55721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897BD1" w14:textId="40B506B0" w:rsidR="003336FF" w:rsidRPr="00DB1719" w:rsidRDefault="003336FF" w:rsidP="003336FF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95" w:name="_Toc95935228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20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Unitário Prestador (inserir)</w:t>
                            </w:r>
                            <w:bookmarkEnd w:id="9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C9AEE" id="Text Box 46" o:spid="_x0000_s1044" type="#_x0000_t202" style="position:absolute;margin-left:-2.5pt;margin-top:333.9pt;width:438.75pt;height:.05pt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" stroked="f">
                <v:textbox style="mso-fit-shape-to-text:t" inset="0,0,0,0">
                  <w:txbxContent>
                    <w:p w14:paraId="10897BD1" w14:textId="40B506B0" w:rsidR="003336FF" w:rsidRPr="00DB1719" w:rsidRDefault="003336FF" w:rsidP="003336FF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96" w:name="_Toc95935228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20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Unitário Prestador (inserir)</w:t>
                      </w:r>
                      <w:bookmarkEnd w:id="96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3536" behindDoc="1" locked="0" layoutInCell="1" allowOverlap="1" wp14:anchorId="02182D9C" wp14:editId="108E0424">
            <wp:simplePos x="0" y="0"/>
            <wp:positionH relativeFrom="column">
              <wp:posOffset>-31750</wp:posOffset>
            </wp:positionH>
            <wp:positionV relativeFrom="paragraph">
              <wp:posOffset>259080</wp:posOffset>
            </wp:positionV>
            <wp:extent cx="5572125" cy="3924300"/>
            <wp:effectExtent l="0" t="0" r="9525" b="0"/>
            <wp:wrapTight wrapText="bothSides">
              <wp:wrapPolygon edited="0">
                <wp:start x="0" y="0"/>
                <wp:lineTo x="0" y="21495"/>
                <wp:lineTo x="21563" y="21495"/>
                <wp:lineTo x="21563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0F7CD2" w14:textId="4598A44C" w:rsidR="003336FF" w:rsidRDefault="003336FF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0BE3D007" wp14:editId="30879693">
                <wp:simplePos x="0" y="0"/>
                <wp:positionH relativeFrom="column">
                  <wp:posOffset>-1905</wp:posOffset>
                </wp:positionH>
                <wp:positionV relativeFrom="paragraph">
                  <wp:posOffset>7774305</wp:posOffset>
                </wp:positionV>
                <wp:extent cx="55778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21C8DB" w14:textId="15A99EE0" w:rsidR="003336FF" w:rsidRPr="00AD55ED" w:rsidRDefault="003336FF" w:rsidP="003336FF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97" w:name="_Toc95935229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21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Unitário Prestador (editar e eliminar)</w:t>
                            </w:r>
                            <w:bookmarkEnd w:id="9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3D007" id="Text Box 47" o:spid="_x0000_s1045" type="#_x0000_t202" style="position:absolute;margin-left:-.15pt;margin-top:612.15pt;width:439.2pt;height:.0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" stroked="f">
                <v:textbox style="mso-fit-shape-to-text:t" inset="0,0,0,0">
                  <w:txbxContent>
                    <w:p w14:paraId="6321C8DB" w14:textId="15A99EE0" w:rsidR="003336FF" w:rsidRPr="00AD55ED" w:rsidRDefault="003336FF" w:rsidP="003336FF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98" w:name="_Toc95935229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21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Unitário Prestador (editar e eliminar)</w:t>
                      </w:r>
                      <w:bookmarkEnd w:id="98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4560" behindDoc="1" locked="0" layoutInCell="1" allowOverlap="1" wp14:anchorId="2E731D25" wp14:editId="6BFAB759">
            <wp:simplePos x="0" y="0"/>
            <wp:positionH relativeFrom="margin">
              <wp:align>right</wp:align>
            </wp:positionH>
            <wp:positionV relativeFrom="paragraph">
              <wp:posOffset>4516755</wp:posOffset>
            </wp:positionV>
            <wp:extent cx="5577840" cy="3200400"/>
            <wp:effectExtent l="0" t="0" r="3810" b="0"/>
            <wp:wrapTight wrapText="bothSides">
              <wp:wrapPolygon edited="0">
                <wp:start x="0" y="0"/>
                <wp:lineTo x="0" y="21471"/>
                <wp:lineTo x="21541" y="21471"/>
                <wp:lineTo x="21541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6E5A2A5A" w14:textId="22378F6C" w:rsidR="003336FF" w:rsidRDefault="00E83D62" w:rsidP="00A915C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4885E020" wp14:editId="69A8F2A6">
                <wp:simplePos x="0" y="0"/>
                <wp:positionH relativeFrom="column">
                  <wp:posOffset>665480</wp:posOffset>
                </wp:positionH>
                <wp:positionV relativeFrom="paragraph">
                  <wp:posOffset>4830445</wp:posOffset>
                </wp:positionV>
                <wp:extent cx="42418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42EB9E" w14:textId="4264826A" w:rsidR="00E83D62" w:rsidRPr="00AC2F35" w:rsidRDefault="00E83D62" w:rsidP="00E83D62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99" w:name="_Toc95935230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22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Funcional Candidatura</w:t>
                            </w:r>
                            <w:bookmarkEnd w:id="9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5E020" id="Text Box 50" o:spid="_x0000_s1046" type="#_x0000_t202" style="position:absolute;margin-left:52.4pt;margin-top:380.35pt;width:334pt;height:.0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" stroked="f">
                <v:textbox style="mso-fit-shape-to-text:t" inset="0,0,0,0">
                  <w:txbxContent>
                    <w:p w14:paraId="6C42EB9E" w14:textId="4264826A" w:rsidR="00E83D62" w:rsidRPr="00AC2F35" w:rsidRDefault="00E83D62" w:rsidP="00E83D62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00" w:name="_Toc95935230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22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Funcional Candidatura</w:t>
                      </w:r>
                      <w:bookmarkEnd w:id="100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1728" behindDoc="1" locked="0" layoutInCell="1" allowOverlap="1" wp14:anchorId="36B9ABA5" wp14:editId="4E9179E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41800" cy="4773295"/>
            <wp:effectExtent l="0" t="0" r="6350" b="8255"/>
            <wp:wrapTight wrapText="bothSides">
              <wp:wrapPolygon edited="0">
                <wp:start x="0" y="0"/>
                <wp:lineTo x="0" y="21551"/>
                <wp:lineTo x="21535" y="21551"/>
                <wp:lineTo x="21535" y="0"/>
                <wp:lineTo x="0" y="0"/>
              </wp:wrapPolygon>
            </wp:wrapTight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E4501C" w14:textId="0B6C9AC0" w:rsidR="003336FF" w:rsidRDefault="00E83D62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607960A9" wp14:editId="0B429006">
                <wp:simplePos x="0" y="0"/>
                <wp:positionH relativeFrom="column">
                  <wp:posOffset>1152525</wp:posOffset>
                </wp:positionH>
                <wp:positionV relativeFrom="paragraph">
                  <wp:posOffset>8231505</wp:posOffset>
                </wp:positionV>
                <wp:extent cx="30943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3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BFDEDF" w14:textId="22111C35" w:rsidR="00E83D62" w:rsidRPr="000D69C0" w:rsidRDefault="00E83D62" w:rsidP="00E83D62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01" w:name="_Toc95935231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23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Funcional Criar CV</w:t>
                            </w:r>
                            <w:bookmarkEnd w:id="10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960A9" id="Text Box 51" o:spid="_x0000_s1047" type="#_x0000_t202" style="position:absolute;margin-left:90.75pt;margin-top:648.15pt;width:243.65pt;height:.05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" stroked="f">
                <v:textbox style="mso-fit-shape-to-text:t" inset="0,0,0,0">
                  <w:txbxContent>
                    <w:p w14:paraId="18BFDEDF" w14:textId="22111C35" w:rsidR="00E83D62" w:rsidRPr="000D69C0" w:rsidRDefault="00E83D62" w:rsidP="00E83D62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02" w:name="_Toc95935231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23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Funcional Criar CV</w:t>
                      </w:r>
                      <w:bookmarkEnd w:id="102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2752" behindDoc="1" locked="0" layoutInCell="1" allowOverlap="1" wp14:anchorId="2BF33B9B" wp14:editId="117A0FCE">
            <wp:simplePos x="0" y="0"/>
            <wp:positionH relativeFrom="page">
              <wp:align>center</wp:align>
            </wp:positionH>
            <wp:positionV relativeFrom="paragraph">
              <wp:posOffset>4816475</wp:posOffset>
            </wp:positionV>
            <wp:extent cx="3094891" cy="3609340"/>
            <wp:effectExtent l="0" t="0" r="0" b="0"/>
            <wp:wrapTight wrapText="bothSides">
              <wp:wrapPolygon edited="0">
                <wp:start x="0" y="0"/>
                <wp:lineTo x="0" y="21433"/>
                <wp:lineTo x="21409" y="21433"/>
                <wp:lineTo x="21409" y="0"/>
                <wp:lineTo x="0" y="0"/>
              </wp:wrapPolygon>
            </wp:wrapTight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891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6FF">
        <w:br w:type="page"/>
      </w:r>
    </w:p>
    <w:p w14:paraId="4CB1C89C" w14:textId="3566C7CB" w:rsidR="003336FF" w:rsidRDefault="00E83D62" w:rsidP="00A915C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430B81C0" wp14:editId="514B2019">
                <wp:simplePos x="0" y="0"/>
                <wp:positionH relativeFrom="column">
                  <wp:posOffset>332105</wp:posOffset>
                </wp:positionH>
                <wp:positionV relativeFrom="paragraph">
                  <wp:posOffset>3642360</wp:posOffset>
                </wp:positionV>
                <wp:extent cx="49149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93BA38" w14:textId="0C4BCBC1" w:rsidR="00E83D62" w:rsidRPr="00533867" w:rsidRDefault="00E83D62" w:rsidP="00E83D62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03" w:name="_Toc95935232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24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Funcional Registar Contratante</w:t>
                            </w:r>
                            <w:bookmarkEnd w:id="10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B81C0" id="Text Box 56" o:spid="_x0000_s1048" type="#_x0000_t202" style="position:absolute;margin-left:26.15pt;margin-top:286.8pt;width:387pt;height:.05pt;z-index:-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" stroked="f">
                <v:textbox style="mso-fit-shape-to-text:t" inset="0,0,0,0">
                  <w:txbxContent>
                    <w:p w14:paraId="0A93BA38" w14:textId="0C4BCBC1" w:rsidR="00E83D62" w:rsidRPr="00533867" w:rsidRDefault="00E83D62" w:rsidP="00E83D62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04" w:name="_Toc95935232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24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Funcional Registar Contratante</w:t>
                      </w:r>
                      <w:bookmarkEnd w:id="104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7872" behindDoc="1" locked="0" layoutInCell="1" allowOverlap="1" wp14:anchorId="29C13F2E" wp14:editId="16D9913B">
            <wp:simplePos x="0" y="0"/>
            <wp:positionH relativeFrom="margin">
              <wp:align>center</wp:align>
            </wp:positionH>
            <wp:positionV relativeFrom="paragraph">
              <wp:posOffset>25400</wp:posOffset>
            </wp:positionV>
            <wp:extent cx="4914900" cy="3559810"/>
            <wp:effectExtent l="0" t="0" r="0" b="2540"/>
            <wp:wrapTight wrapText="bothSides">
              <wp:wrapPolygon edited="0">
                <wp:start x="0" y="0"/>
                <wp:lineTo x="0" y="21500"/>
                <wp:lineTo x="21516" y="21500"/>
                <wp:lineTo x="21516" y="0"/>
                <wp:lineTo x="0" y="0"/>
              </wp:wrapPolygon>
            </wp:wrapTight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B1C57" w14:textId="5B66F9F6" w:rsidR="003336FF" w:rsidRDefault="00E83D62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34DED044" wp14:editId="71977569">
                <wp:simplePos x="0" y="0"/>
                <wp:positionH relativeFrom="column">
                  <wp:posOffset>597535</wp:posOffset>
                </wp:positionH>
                <wp:positionV relativeFrom="paragraph">
                  <wp:posOffset>8231505</wp:posOffset>
                </wp:positionV>
                <wp:extent cx="43846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4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9DC29D" w14:textId="215F97E8" w:rsidR="00E83D62" w:rsidRPr="005C70B4" w:rsidRDefault="00E83D62" w:rsidP="00E83D62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05" w:name="_Toc95935233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25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Funcional Registar Empresa</w:t>
                            </w:r>
                            <w:bookmarkEnd w:id="10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ED044" id="Text Box 57" o:spid="_x0000_s1049" type="#_x0000_t202" style="position:absolute;margin-left:47.05pt;margin-top:648.15pt;width:345.25pt;height:.0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" stroked="f">
                <v:textbox style="mso-fit-shape-to-text:t" inset="0,0,0,0">
                  <w:txbxContent>
                    <w:p w14:paraId="449DC29D" w14:textId="215F97E8" w:rsidR="00E83D62" w:rsidRPr="005C70B4" w:rsidRDefault="00E83D62" w:rsidP="00E83D62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06" w:name="_Toc95935233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25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Funcional Registar Empresa</w:t>
                      </w:r>
                      <w:bookmarkEnd w:id="106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8896" behindDoc="1" locked="0" layoutInCell="1" allowOverlap="1" wp14:anchorId="6C277F11" wp14:editId="569262BC">
            <wp:simplePos x="0" y="0"/>
            <wp:positionH relativeFrom="margin">
              <wp:align>center</wp:align>
            </wp:positionH>
            <wp:positionV relativeFrom="paragraph">
              <wp:posOffset>3609975</wp:posOffset>
            </wp:positionV>
            <wp:extent cx="4384931" cy="4584700"/>
            <wp:effectExtent l="0" t="0" r="0" b="6350"/>
            <wp:wrapTight wrapText="bothSides">
              <wp:wrapPolygon edited="0">
                <wp:start x="0" y="0"/>
                <wp:lineTo x="0" y="21540"/>
                <wp:lineTo x="21491" y="21540"/>
                <wp:lineTo x="21491" y="0"/>
                <wp:lineTo x="0" y="0"/>
              </wp:wrapPolygon>
            </wp:wrapTight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931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6FF">
        <w:br w:type="page"/>
      </w:r>
    </w:p>
    <w:p w14:paraId="659F1BB2" w14:textId="5709653E" w:rsidR="003336FF" w:rsidRDefault="000F6DC1" w:rsidP="00A915C3">
      <w:r>
        <w:rPr>
          <w:noProof/>
        </w:rPr>
        <w:lastRenderedPageBreak/>
        <w:drawing>
          <wp:anchor distT="0" distB="0" distL="114300" distR="114300" simplePos="0" relativeHeight="251737088" behindDoc="1" locked="0" layoutInCell="1" allowOverlap="1" wp14:anchorId="1387C77E" wp14:editId="1E7DF0A4">
            <wp:simplePos x="0" y="0"/>
            <wp:positionH relativeFrom="page">
              <wp:align>center</wp:align>
            </wp:positionH>
            <wp:positionV relativeFrom="paragraph">
              <wp:posOffset>4418330</wp:posOffset>
            </wp:positionV>
            <wp:extent cx="4470400" cy="4101465"/>
            <wp:effectExtent l="0" t="0" r="6350" b="0"/>
            <wp:wrapTight wrapText="bothSides">
              <wp:wrapPolygon edited="0">
                <wp:start x="0" y="0"/>
                <wp:lineTo x="0" y="21470"/>
                <wp:lineTo x="21539" y="21470"/>
                <wp:lineTo x="21539" y="0"/>
                <wp:lineTo x="0" y="0"/>
              </wp:wrapPolygon>
            </wp:wrapTight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D62"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344B0051" wp14:editId="44EEA079">
                <wp:simplePos x="0" y="0"/>
                <wp:positionH relativeFrom="column">
                  <wp:posOffset>-90805</wp:posOffset>
                </wp:positionH>
                <wp:positionV relativeFrom="paragraph">
                  <wp:posOffset>4130040</wp:posOffset>
                </wp:positionV>
                <wp:extent cx="55753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74B6F8" w14:textId="14801C4E" w:rsidR="00E83D62" w:rsidRPr="005B185C" w:rsidRDefault="00E83D62" w:rsidP="00E83D62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07" w:name="_Toc95935234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26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Funcional Registar Prestador</w:t>
                            </w:r>
                            <w:bookmarkEnd w:id="10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B0051" id="Text Box 58" o:spid="_x0000_s1050" type="#_x0000_t202" style="position:absolute;margin-left:-7.15pt;margin-top:325.2pt;width:439pt;height:.0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" stroked="f">
                <v:textbox style="mso-fit-shape-to-text:t" inset="0,0,0,0">
                  <w:txbxContent>
                    <w:p w14:paraId="7074B6F8" w14:textId="14801C4E" w:rsidR="00E83D62" w:rsidRPr="005B185C" w:rsidRDefault="00E83D62" w:rsidP="00E83D62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08" w:name="_Toc95935234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26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Funcional Registar Prestador</w:t>
                      </w:r>
                      <w:bookmarkEnd w:id="108"/>
                    </w:p>
                  </w:txbxContent>
                </v:textbox>
                <w10:wrap type="tight"/>
              </v:shape>
            </w:pict>
          </mc:Fallback>
        </mc:AlternateContent>
      </w:r>
      <w:r w:rsidR="00E83D62">
        <w:rPr>
          <w:noProof/>
        </w:rPr>
        <w:drawing>
          <wp:anchor distT="0" distB="0" distL="114300" distR="114300" simplePos="0" relativeHeight="251729920" behindDoc="1" locked="0" layoutInCell="1" allowOverlap="1" wp14:anchorId="151B67F8" wp14:editId="5DDA345B">
            <wp:simplePos x="0" y="0"/>
            <wp:positionH relativeFrom="page">
              <wp:align>center</wp:align>
            </wp:positionH>
            <wp:positionV relativeFrom="paragraph">
              <wp:posOffset>85090</wp:posOffset>
            </wp:positionV>
            <wp:extent cx="5575300" cy="3987800"/>
            <wp:effectExtent l="0" t="0" r="6350" b="0"/>
            <wp:wrapTight wrapText="bothSides">
              <wp:wrapPolygon edited="0">
                <wp:start x="0" y="0"/>
                <wp:lineTo x="0" y="21462"/>
                <wp:lineTo x="21551" y="21462"/>
                <wp:lineTo x="21551" y="0"/>
                <wp:lineTo x="0" y="0"/>
              </wp:wrapPolygon>
            </wp:wrapTight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4D242E" w14:textId="0C18B4D1" w:rsidR="003336FF" w:rsidRDefault="000F6DC1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1A539FFD" wp14:editId="2ADD698E">
                <wp:simplePos x="0" y="0"/>
                <wp:positionH relativeFrom="page">
                  <wp:align>center</wp:align>
                </wp:positionH>
                <wp:positionV relativeFrom="paragraph">
                  <wp:posOffset>3744595</wp:posOffset>
                </wp:positionV>
                <wp:extent cx="4470400" cy="635"/>
                <wp:effectExtent l="0" t="0" r="6350" b="8255"/>
                <wp:wrapTight wrapText="bothSides">
                  <wp:wrapPolygon edited="0">
                    <wp:start x="0" y="0"/>
                    <wp:lineTo x="0" y="20698"/>
                    <wp:lineTo x="21539" y="20698"/>
                    <wp:lineTo x="21539" y="0"/>
                    <wp:lineTo x="0" y="0"/>
                  </wp:wrapPolygon>
                </wp:wrapTight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8533FF" w14:textId="4C2B6B20" w:rsidR="000F6DC1" w:rsidRPr="00A101E0" w:rsidRDefault="000F6DC1" w:rsidP="000F6DC1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09" w:name="_Toc95935235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27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Teste </w:t>
                            </w:r>
                            <w:proofErr w:type="spellStart"/>
                            <w:r>
                              <w:t>Aceitacao</w:t>
                            </w:r>
                            <w:proofErr w:type="spellEnd"/>
                            <w:r>
                              <w:t xml:space="preserve"> Login</w:t>
                            </w:r>
                            <w:bookmarkEnd w:id="10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39FFD" id="Text Box 61" o:spid="_x0000_s1051" type="#_x0000_t202" style="position:absolute;margin-left:0;margin-top:294.85pt;width:352pt;height:.05pt;z-index:-25157734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" stroked="f">
                <v:textbox style="mso-fit-shape-to-text:t" inset="0,0,0,0">
                  <w:txbxContent>
                    <w:p w14:paraId="4E8533FF" w14:textId="4C2B6B20" w:rsidR="000F6DC1" w:rsidRPr="00A101E0" w:rsidRDefault="000F6DC1" w:rsidP="000F6DC1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10" w:name="_Toc95935235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27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Teste </w:t>
                      </w:r>
                      <w:proofErr w:type="spellStart"/>
                      <w:r>
                        <w:t>Aceitacao</w:t>
                      </w:r>
                      <w:proofErr w:type="spellEnd"/>
                      <w:r>
                        <w:t xml:space="preserve"> Login</w:t>
                      </w:r>
                      <w:bookmarkEnd w:id="110"/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="003336FF">
        <w:br w:type="page"/>
      </w:r>
    </w:p>
    <w:p w14:paraId="4FAD52D8" w14:textId="553886A0" w:rsidR="003336FF" w:rsidRDefault="006C4E76" w:rsidP="00A915C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2E5FB951" wp14:editId="2926C5DC">
                <wp:simplePos x="0" y="0"/>
                <wp:positionH relativeFrom="column">
                  <wp:posOffset>-125730</wp:posOffset>
                </wp:positionH>
                <wp:positionV relativeFrom="paragraph">
                  <wp:posOffset>7805420</wp:posOffset>
                </wp:positionV>
                <wp:extent cx="55753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61AB3E" w14:textId="1D919A18" w:rsidR="006C4E76" w:rsidRPr="0048129C" w:rsidRDefault="006C4E76" w:rsidP="006C4E76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11" w:name="_Toc95935236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28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ver Empresa (2/2)</w:t>
                            </w:r>
                            <w:bookmarkEnd w:id="1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FB951" id="Text Box 67" o:spid="_x0000_s1052" type="#_x0000_t202" style="position:absolute;margin-left:-9.9pt;margin-top:614.6pt;width:439pt;height:.0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" stroked="f">
                <v:textbox style="mso-fit-shape-to-text:t" inset="0,0,0,0">
                  <w:txbxContent>
                    <w:p w14:paraId="3A61AB3E" w14:textId="1D919A18" w:rsidR="006C4E76" w:rsidRPr="0048129C" w:rsidRDefault="006C4E76" w:rsidP="006C4E76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12" w:name="_Toc95935236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28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ver Empresa (2/2)</w:t>
                      </w:r>
                      <w:bookmarkEnd w:id="112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6304" behindDoc="1" locked="0" layoutInCell="1" allowOverlap="1" wp14:anchorId="077E2FA8" wp14:editId="6F64410E">
            <wp:simplePos x="0" y="0"/>
            <wp:positionH relativeFrom="column">
              <wp:posOffset>-125730</wp:posOffset>
            </wp:positionH>
            <wp:positionV relativeFrom="paragraph">
              <wp:posOffset>6275070</wp:posOffset>
            </wp:positionV>
            <wp:extent cx="5575300" cy="1358900"/>
            <wp:effectExtent l="0" t="0" r="6350" b="0"/>
            <wp:wrapTight wrapText="bothSides">
              <wp:wrapPolygon edited="0">
                <wp:start x="0" y="0"/>
                <wp:lineTo x="0" y="21196"/>
                <wp:lineTo x="21551" y="21196"/>
                <wp:lineTo x="21551" y="0"/>
                <wp:lineTo x="0" y="0"/>
              </wp:wrapPolygon>
            </wp:wrapTight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6CC39CD8" wp14:editId="2B1BB3C6">
                <wp:simplePos x="0" y="0"/>
                <wp:positionH relativeFrom="column">
                  <wp:posOffset>-100330</wp:posOffset>
                </wp:positionH>
                <wp:positionV relativeFrom="paragraph">
                  <wp:posOffset>5773420</wp:posOffset>
                </wp:positionV>
                <wp:extent cx="55753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C76FF4" w14:textId="02EE9731" w:rsidR="006C4E76" w:rsidRPr="00EC6D04" w:rsidRDefault="006C4E76" w:rsidP="006C4E76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13" w:name="_Toc95935237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29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ver Empresa (1/2)</w:t>
                            </w:r>
                            <w:bookmarkEnd w:id="1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39CD8" id="Text Box 65" o:spid="_x0000_s1053" type="#_x0000_t202" style="position:absolute;margin-left:-7.9pt;margin-top:454.6pt;width:439pt;height:.0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" stroked="f">
                <v:textbox style="mso-fit-shape-to-text:t" inset="0,0,0,0">
                  <w:txbxContent>
                    <w:p w14:paraId="28C76FF4" w14:textId="02EE9731" w:rsidR="006C4E76" w:rsidRPr="00EC6D04" w:rsidRDefault="006C4E76" w:rsidP="006C4E76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14" w:name="_Toc95935237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29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ver Empresa (1/2)</w:t>
                      </w:r>
                      <w:bookmarkEnd w:id="114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3232" behindDoc="1" locked="0" layoutInCell="1" allowOverlap="1" wp14:anchorId="003858A2" wp14:editId="3781BD92">
            <wp:simplePos x="0" y="0"/>
            <wp:positionH relativeFrom="column">
              <wp:posOffset>-100330</wp:posOffset>
            </wp:positionH>
            <wp:positionV relativeFrom="paragraph">
              <wp:posOffset>3150870</wp:posOffset>
            </wp:positionV>
            <wp:extent cx="5575300" cy="2565400"/>
            <wp:effectExtent l="0" t="0" r="6350" b="6350"/>
            <wp:wrapTight wrapText="bothSides">
              <wp:wrapPolygon edited="0">
                <wp:start x="0" y="0"/>
                <wp:lineTo x="0" y="21493"/>
                <wp:lineTo x="21551" y="21493"/>
                <wp:lineTo x="21551" y="0"/>
                <wp:lineTo x="0" y="0"/>
              </wp:wrapPolygon>
            </wp:wrapTight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60D67FAE" wp14:editId="7FC7628B">
                <wp:simplePos x="0" y="0"/>
                <wp:positionH relativeFrom="column">
                  <wp:posOffset>1270</wp:posOffset>
                </wp:positionH>
                <wp:positionV relativeFrom="paragraph">
                  <wp:posOffset>2623820</wp:posOffset>
                </wp:positionV>
                <wp:extent cx="5562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E1390D" w14:textId="422DD150" w:rsidR="006C4E76" w:rsidRPr="0001281E" w:rsidRDefault="006C4E76" w:rsidP="006C4E76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15" w:name="_Toc95935238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30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</w:t>
                            </w:r>
                            <w:proofErr w:type="spellStart"/>
                            <w:r>
                              <w:t>Home</w:t>
                            </w:r>
                            <w:bookmarkEnd w:id="115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67FAE" id="Text Box 63" o:spid="_x0000_s1054" type="#_x0000_t202" style="position:absolute;margin-left:.1pt;margin-top:206.6pt;width:438pt;height:.0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" stroked="f">
                <v:textbox style="mso-fit-shape-to-text:t" inset="0,0,0,0">
                  <w:txbxContent>
                    <w:p w14:paraId="4AE1390D" w14:textId="422DD150" w:rsidR="006C4E76" w:rsidRPr="0001281E" w:rsidRDefault="006C4E76" w:rsidP="006C4E76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16" w:name="_Toc95935238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30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</w:t>
                      </w:r>
                      <w:proofErr w:type="spellStart"/>
                      <w:r>
                        <w:t>Home</w:t>
                      </w:r>
                      <w:bookmarkEnd w:id="116"/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0160" behindDoc="1" locked="0" layoutInCell="1" allowOverlap="1" wp14:anchorId="1B501A68" wp14:editId="15B48ED5">
            <wp:simplePos x="0" y="0"/>
            <wp:positionH relativeFrom="column">
              <wp:posOffset>1270</wp:posOffset>
            </wp:positionH>
            <wp:positionV relativeFrom="paragraph">
              <wp:posOffset>1270</wp:posOffset>
            </wp:positionV>
            <wp:extent cx="5562600" cy="2565400"/>
            <wp:effectExtent l="0" t="0" r="0" b="6350"/>
            <wp:wrapTight wrapText="bothSides">
              <wp:wrapPolygon edited="0">
                <wp:start x="0" y="0"/>
                <wp:lineTo x="0" y="21493"/>
                <wp:lineTo x="21526" y="21493"/>
                <wp:lineTo x="21526" y="0"/>
                <wp:lineTo x="0" y="0"/>
              </wp:wrapPolygon>
            </wp:wrapTight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3A7373" w14:textId="39735AA3" w:rsidR="003336FF" w:rsidRDefault="003336FF">
      <w:r>
        <w:br w:type="page"/>
      </w:r>
      <w:r w:rsidR="00CB6E4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1" locked="0" layoutInCell="1" allowOverlap="1" wp14:anchorId="3FB25199" wp14:editId="19690139">
                <wp:simplePos x="0" y="0"/>
                <wp:positionH relativeFrom="page">
                  <wp:align>center</wp:align>
                </wp:positionH>
                <wp:positionV relativeFrom="paragraph">
                  <wp:posOffset>8515350</wp:posOffset>
                </wp:positionV>
                <wp:extent cx="556260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526" y="20698"/>
                    <wp:lineTo x="21526" y="0"/>
                    <wp:lineTo x="0" y="0"/>
                  </wp:wrapPolygon>
                </wp:wrapTight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A2233B" w14:textId="0C00232B" w:rsidR="004A631D" w:rsidRPr="00D6408D" w:rsidRDefault="004A631D" w:rsidP="004A631D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17" w:name="_Toc95935239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31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Perfil Prestador</w:t>
                            </w:r>
                            <w:bookmarkEnd w:id="1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25199" id="Text Box 73" o:spid="_x0000_s1055" type="#_x0000_t202" style="position:absolute;margin-left:0;margin-top:670.5pt;width:438pt;height:.05pt;z-index:-2515589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" stroked="f">
                <v:textbox style="mso-fit-shape-to-text:t" inset="0,0,0,0">
                  <w:txbxContent>
                    <w:p w14:paraId="64A2233B" w14:textId="0C00232B" w:rsidR="004A631D" w:rsidRPr="00D6408D" w:rsidRDefault="004A631D" w:rsidP="004A631D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18" w:name="_Toc95935239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31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Perfil Prestador</w:t>
                      </w:r>
                      <w:bookmarkEnd w:id="118"/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="004A631D">
        <w:rPr>
          <w:noProof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270E1F32" wp14:editId="73001CC5">
                <wp:simplePos x="0" y="0"/>
                <wp:positionH relativeFrom="page">
                  <wp:align>center</wp:align>
                </wp:positionH>
                <wp:positionV relativeFrom="paragraph">
                  <wp:posOffset>2549525</wp:posOffset>
                </wp:positionV>
                <wp:extent cx="5575300" cy="635"/>
                <wp:effectExtent l="0" t="0" r="6350" b="8255"/>
                <wp:wrapTight wrapText="bothSides">
                  <wp:wrapPolygon edited="0">
                    <wp:start x="0" y="0"/>
                    <wp:lineTo x="0" y="20698"/>
                    <wp:lineTo x="21551" y="20698"/>
                    <wp:lineTo x="21551" y="0"/>
                    <wp:lineTo x="0" y="0"/>
                  </wp:wrapPolygon>
                </wp:wrapTight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283635" w14:textId="15F92BC8" w:rsidR="008745DF" w:rsidRPr="009F7D52" w:rsidRDefault="008745DF" w:rsidP="008745DF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19" w:name="_Toc95935240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32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Candidatura</w:t>
                            </w:r>
                            <w:bookmarkEnd w:id="1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E1F32" id="Text Box 69" o:spid="_x0000_s1056" type="#_x0000_t202" style="position:absolute;margin-left:0;margin-top:200.75pt;width:439pt;height:.05pt;z-index:-2515650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" stroked="f">
                <v:textbox style="mso-fit-shape-to-text:t" inset="0,0,0,0">
                  <w:txbxContent>
                    <w:p w14:paraId="7E283635" w14:textId="15F92BC8" w:rsidR="008745DF" w:rsidRPr="009F7D52" w:rsidRDefault="008745DF" w:rsidP="008745DF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20" w:name="_Toc95935240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32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Candidatura</w:t>
                      </w:r>
                      <w:bookmarkEnd w:id="120"/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="004A631D">
        <w:rPr>
          <w:noProof/>
        </w:rPr>
        <w:drawing>
          <wp:anchor distT="0" distB="0" distL="114300" distR="114300" simplePos="0" relativeHeight="251755520" behindDoc="1" locked="0" layoutInCell="1" allowOverlap="1" wp14:anchorId="1DBB85BF" wp14:editId="670C566C">
            <wp:simplePos x="0" y="0"/>
            <wp:positionH relativeFrom="margin">
              <wp:align>right</wp:align>
            </wp:positionH>
            <wp:positionV relativeFrom="paragraph">
              <wp:posOffset>5906770</wp:posOffset>
            </wp:positionV>
            <wp:extent cx="5562600" cy="2565400"/>
            <wp:effectExtent l="0" t="0" r="0" b="6350"/>
            <wp:wrapTight wrapText="bothSides">
              <wp:wrapPolygon edited="0">
                <wp:start x="0" y="0"/>
                <wp:lineTo x="0" y="21493"/>
                <wp:lineTo x="21526" y="21493"/>
                <wp:lineTo x="21526" y="0"/>
                <wp:lineTo x="0" y="0"/>
              </wp:wrapPolygon>
            </wp:wrapTight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A631D">
        <w:rPr>
          <w:noProof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2CF74F0C" wp14:editId="23DF4196">
                <wp:simplePos x="0" y="0"/>
                <wp:positionH relativeFrom="page">
                  <wp:posOffset>1103630</wp:posOffset>
                </wp:positionH>
                <wp:positionV relativeFrom="paragraph">
                  <wp:posOffset>5514975</wp:posOffset>
                </wp:positionV>
                <wp:extent cx="5575300" cy="635"/>
                <wp:effectExtent l="0" t="0" r="6350" b="8255"/>
                <wp:wrapTight wrapText="bothSides">
                  <wp:wrapPolygon edited="0">
                    <wp:start x="0" y="0"/>
                    <wp:lineTo x="0" y="20698"/>
                    <wp:lineTo x="21551" y="20698"/>
                    <wp:lineTo x="21551" y="0"/>
                    <wp:lineTo x="0" y="0"/>
                  </wp:wrapPolygon>
                </wp:wrapTight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D564A3" w14:textId="17B46139" w:rsidR="008745DF" w:rsidRPr="00923818" w:rsidRDefault="008745DF" w:rsidP="008745DF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21" w:name="_Toc95935241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33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Feedback Empresa</w:t>
                            </w:r>
                            <w:bookmarkEnd w:id="1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74F0C" id="Text Box 71" o:spid="_x0000_s1057" type="#_x0000_t202" style="position:absolute;margin-left:86.9pt;margin-top:434.25pt;width:439pt;height:.05pt;z-index:-251561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" stroked="f">
                <v:textbox style="mso-fit-shape-to-text:t" inset="0,0,0,0">
                  <w:txbxContent>
                    <w:p w14:paraId="70D564A3" w14:textId="17B46139" w:rsidR="008745DF" w:rsidRPr="00923818" w:rsidRDefault="008745DF" w:rsidP="008745DF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22" w:name="_Toc95935241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33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Feedback Empresa</w:t>
                      </w:r>
                      <w:bookmarkEnd w:id="122"/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="004A631D">
        <w:rPr>
          <w:noProof/>
        </w:rPr>
        <w:drawing>
          <wp:anchor distT="0" distB="0" distL="114300" distR="114300" simplePos="0" relativeHeight="251752448" behindDoc="1" locked="0" layoutInCell="1" allowOverlap="1" wp14:anchorId="02CBE47E" wp14:editId="48B5181B">
            <wp:simplePos x="0" y="0"/>
            <wp:positionH relativeFrom="margin">
              <wp:align>left</wp:align>
            </wp:positionH>
            <wp:positionV relativeFrom="paragraph">
              <wp:posOffset>3049270</wp:posOffset>
            </wp:positionV>
            <wp:extent cx="5575300" cy="2349500"/>
            <wp:effectExtent l="0" t="0" r="6350" b="0"/>
            <wp:wrapTight wrapText="bothSides">
              <wp:wrapPolygon edited="0">
                <wp:start x="0" y="0"/>
                <wp:lineTo x="0" y="21366"/>
                <wp:lineTo x="21551" y="21366"/>
                <wp:lineTo x="21551" y="0"/>
                <wp:lineTo x="0" y="0"/>
              </wp:wrapPolygon>
            </wp:wrapTight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A631D">
        <w:rPr>
          <w:noProof/>
        </w:rPr>
        <w:drawing>
          <wp:anchor distT="0" distB="0" distL="114300" distR="114300" simplePos="0" relativeHeight="251749376" behindDoc="1" locked="0" layoutInCell="1" allowOverlap="1" wp14:anchorId="72DABC9B" wp14:editId="41B9F8B3">
            <wp:simplePos x="0" y="0"/>
            <wp:positionH relativeFrom="margin">
              <wp:posOffset>-635</wp:posOffset>
            </wp:positionH>
            <wp:positionV relativeFrom="paragraph">
              <wp:posOffset>229870</wp:posOffset>
            </wp:positionV>
            <wp:extent cx="5575300" cy="2209800"/>
            <wp:effectExtent l="0" t="0" r="6350" b="0"/>
            <wp:wrapTight wrapText="bothSides">
              <wp:wrapPolygon edited="0">
                <wp:start x="0" y="0"/>
                <wp:lineTo x="0" y="21414"/>
                <wp:lineTo x="21551" y="21414"/>
                <wp:lineTo x="21551" y="0"/>
                <wp:lineTo x="0" y="0"/>
              </wp:wrapPolygon>
            </wp:wrapTight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C4E76">
        <w:tab/>
      </w:r>
    </w:p>
    <w:p w14:paraId="297B9C4E" w14:textId="71A8F3FF" w:rsidR="003336FF" w:rsidRDefault="00CB6E4E" w:rsidP="00A915C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6784" behindDoc="1" locked="0" layoutInCell="1" allowOverlap="1" wp14:anchorId="00D81D15" wp14:editId="79A56123">
                <wp:simplePos x="0" y="0"/>
                <wp:positionH relativeFrom="margin">
                  <wp:align>right</wp:align>
                </wp:positionH>
                <wp:positionV relativeFrom="paragraph">
                  <wp:posOffset>8210550</wp:posOffset>
                </wp:positionV>
                <wp:extent cx="5575300" cy="635"/>
                <wp:effectExtent l="0" t="0" r="6350" b="8255"/>
                <wp:wrapTight wrapText="bothSides">
                  <wp:wrapPolygon edited="0">
                    <wp:start x="0" y="0"/>
                    <wp:lineTo x="0" y="20698"/>
                    <wp:lineTo x="21551" y="20698"/>
                    <wp:lineTo x="21551" y="0"/>
                    <wp:lineTo x="0" y="0"/>
                  </wp:wrapPolygon>
                </wp:wrapTight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6E651D" w14:textId="2E69C6FC" w:rsidR="00CB6E4E" w:rsidRPr="00C7777B" w:rsidRDefault="00CB6E4E" w:rsidP="00CB6E4E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23" w:name="_Toc95935242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34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Perfil Contratante</w:t>
                            </w:r>
                            <w:bookmarkEnd w:id="1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81D15" id="Text Box 79" o:spid="_x0000_s1058" type="#_x0000_t202" style="position:absolute;margin-left:387.8pt;margin-top:646.5pt;width:439pt;height:.05pt;z-index:-2515496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" stroked="f">
                <v:textbox style="mso-fit-shape-to-text:t" inset="0,0,0,0">
                  <w:txbxContent>
                    <w:p w14:paraId="016E651D" w14:textId="2E69C6FC" w:rsidR="00CB6E4E" w:rsidRPr="00C7777B" w:rsidRDefault="00CB6E4E" w:rsidP="00CB6E4E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24" w:name="_Toc95935242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34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Perfil Contratante</w:t>
                      </w:r>
                      <w:bookmarkEnd w:id="124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4736" behindDoc="1" locked="0" layoutInCell="1" allowOverlap="1" wp14:anchorId="5DB9BAD6" wp14:editId="50A585E6">
            <wp:simplePos x="0" y="0"/>
            <wp:positionH relativeFrom="margin">
              <wp:align>left</wp:align>
            </wp:positionH>
            <wp:positionV relativeFrom="paragraph">
              <wp:posOffset>5598795</wp:posOffset>
            </wp:positionV>
            <wp:extent cx="5575300" cy="2514600"/>
            <wp:effectExtent l="0" t="0" r="6350" b="0"/>
            <wp:wrapTight wrapText="bothSides">
              <wp:wrapPolygon edited="0">
                <wp:start x="0" y="0"/>
                <wp:lineTo x="0" y="21436"/>
                <wp:lineTo x="21551" y="21436"/>
                <wp:lineTo x="21551" y="0"/>
                <wp:lineTo x="0" y="0"/>
              </wp:wrapPolygon>
            </wp:wrapTight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77A8B713" wp14:editId="7FCD1100">
                <wp:simplePos x="0" y="0"/>
                <wp:positionH relativeFrom="margin">
                  <wp:align>left</wp:align>
                </wp:positionH>
                <wp:positionV relativeFrom="paragraph">
                  <wp:posOffset>5175250</wp:posOffset>
                </wp:positionV>
                <wp:extent cx="556260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526" y="20698"/>
                    <wp:lineTo x="21526" y="0"/>
                    <wp:lineTo x="0" y="0"/>
                  </wp:wrapPolygon>
                </wp:wrapTight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395C39" w14:textId="5154C2C3" w:rsidR="00CB6E4E" w:rsidRPr="00171E93" w:rsidRDefault="00CB6E4E" w:rsidP="00CB6E4E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25" w:name="_Toc95935243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35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Editar Perfil</w:t>
                            </w:r>
                            <w:bookmarkEnd w:id="1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8B713" id="Text Box 77" o:spid="_x0000_s1059" type="#_x0000_t202" style="position:absolute;margin-left:0;margin-top:407.5pt;width:438pt;height:.05pt;z-index:-2515527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" stroked="f">
                <v:textbox style="mso-fit-shape-to-text:t" inset="0,0,0,0">
                  <w:txbxContent>
                    <w:p w14:paraId="68395C39" w14:textId="5154C2C3" w:rsidR="00CB6E4E" w:rsidRPr="00171E93" w:rsidRDefault="00CB6E4E" w:rsidP="00CB6E4E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26" w:name="_Toc95935243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35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Editar Perfil</w:t>
                      </w:r>
                      <w:bookmarkEnd w:id="126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1664" behindDoc="1" locked="0" layoutInCell="1" allowOverlap="1" wp14:anchorId="5D8A3731" wp14:editId="19EB3585">
            <wp:simplePos x="0" y="0"/>
            <wp:positionH relativeFrom="margin">
              <wp:align>right</wp:align>
            </wp:positionH>
            <wp:positionV relativeFrom="paragraph">
              <wp:posOffset>2461895</wp:posOffset>
            </wp:positionV>
            <wp:extent cx="5562600" cy="2578100"/>
            <wp:effectExtent l="0" t="0" r="0" b="0"/>
            <wp:wrapTight wrapText="bothSides">
              <wp:wrapPolygon edited="0">
                <wp:start x="0" y="0"/>
                <wp:lineTo x="0" y="21387"/>
                <wp:lineTo x="21526" y="21387"/>
                <wp:lineTo x="21526" y="0"/>
                <wp:lineTo x="0" y="0"/>
              </wp:wrapPolygon>
            </wp:wrapTight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5213DB14" wp14:editId="183B10E7">
                <wp:simplePos x="0" y="0"/>
                <wp:positionH relativeFrom="column">
                  <wp:posOffset>88900</wp:posOffset>
                </wp:positionH>
                <wp:positionV relativeFrom="paragraph">
                  <wp:posOffset>2026920</wp:posOffset>
                </wp:positionV>
                <wp:extent cx="55753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B6B3E5" w14:textId="1F21035F" w:rsidR="00CB6E4E" w:rsidRPr="004A771B" w:rsidRDefault="00CB6E4E" w:rsidP="00CB6E4E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27" w:name="_Toc95935244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36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Serviços Prestador</w:t>
                            </w:r>
                            <w:bookmarkEnd w:id="1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3DB14" id="Text Box 75" o:spid="_x0000_s1060" type="#_x0000_t202" style="position:absolute;margin-left:7pt;margin-top:159.6pt;width:439pt;height:.05pt;z-index:-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" stroked="f">
                <v:textbox style="mso-fit-shape-to-text:t" inset="0,0,0,0">
                  <w:txbxContent>
                    <w:p w14:paraId="7CB6B3E5" w14:textId="1F21035F" w:rsidR="00CB6E4E" w:rsidRPr="004A771B" w:rsidRDefault="00CB6E4E" w:rsidP="00CB6E4E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28" w:name="_Toc95935244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36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Serviços Prestador</w:t>
                      </w:r>
                      <w:bookmarkEnd w:id="128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8592" behindDoc="1" locked="0" layoutInCell="1" allowOverlap="1" wp14:anchorId="667DB816" wp14:editId="2A89155A">
            <wp:simplePos x="0" y="0"/>
            <wp:positionH relativeFrom="page">
              <wp:align>center</wp:align>
            </wp:positionH>
            <wp:positionV relativeFrom="paragraph">
              <wp:posOffset>26670</wp:posOffset>
            </wp:positionV>
            <wp:extent cx="5575300" cy="1943100"/>
            <wp:effectExtent l="0" t="0" r="6350" b="0"/>
            <wp:wrapTight wrapText="bothSides">
              <wp:wrapPolygon edited="0">
                <wp:start x="0" y="0"/>
                <wp:lineTo x="0" y="21388"/>
                <wp:lineTo x="21551" y="21388"/>
                <wp:lineTo x="21551" y="0"/>
                <wp:lineTo x="0" y="0"/>
              </wp:wrapPolygon>
            </wp:wrapTight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2E2E97" w14:textId="4635FDAA" w:rsidR="003336FF" w:rsidRDefault="001201A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6000" behindDoc="1" locked="0" layoutInCell="1" allowOverlap="1" wp14:anchorId="205148E3" wp14:editId="28B24F20">
                <wp:simplePos x="0" y="0"/>
                <wp:positionH relativeFrom="column">
                  <wp:posOffset>-635</wp:posOffset>
                </wp:positionH>
                <wp:positionV relativeFrom="paragraph">
                  <wp:posOffset>8516620</wp:posOffset>
                </wp:positionV>
                <wp:extent cx="55753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D2B2E3" w14:textId="642B324D" w:rsidR="001201AC" w:rsidRPr="00FA74A7" w:rsidRDefault="001201AC" w:rsidP="001201AC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29" w:name="_Toc95935245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37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Calendário de Entrevistas</w:t>
                            </w:r>
                            <w:bookmarkEnd w:id="1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148E3" id="Text Box 86" o:spid="_x0000_s1061" type="#_x0000_t202" style="position:absolute;margin-left:-.05pt;margin-top:670.6pt;width:439pt;height:.05pt;z-index:-2515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" stroked="f">
                <v:textbox style="mso-fit-shape-to-text:t" inset="0,0,0,0">
                  <w:txbxContent>
                    <w:p w14:paraId="1FD2B2E3" w14:textId="642B324D" w:rsidR="001201AC" w:rsidRPr="00FA74A7" w:rsidRDefault="001201AC" w:rsidP="001201AC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30" w:name="_Toc95935245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37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Calendário de Entrevistas</w:t>
                      </w:r>
                      <w:bookmarkEnd w:id="130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3952" behindDoc="1" locked="0" layoutInCell="1" allowOverlap="1" wp14:anchorId="7301D201" wp14:editId="6EF75B2E">
            <wp:simplePos x="0" y="0"/>
            <wp:positionH relativeFrom="margin">
              <wp:posOffset>-635</wp:posOffset>
            </wp:positionH>
            <wp:positionV relativeFrom="paragraph">
              <wp:posOffset>5881370</wp:posOffset>
            </wp:positionV>
            <wp:extent cx="5575300" cy="2578100"/>
            <wp:effectExtent l="0" t="0" r="6350" b="0"/>
            <wp:wrapTight wrapText="bothSides">
              <wp:wrapPolygon edited="0">
                <wp:start x="0" y="0"/>
                <wp:lineTo x="0" y="21387"/>
                <wp:lineTo x="21551" y="21387"/>
                <wp:lineTo x="21551" y="0"/>
                <wp:lineTo x="0" y="0"/>
              </wp:wrapPolygon>
            </wp:wrapTight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1" locked="0" layoutInCell="1" allowOverlap="1" wp14:anchorId="1C3D8148" wp14:editId="29DA9392">
                <wp:simplePos x="0" y="0"/>
                <wp:positionH relativeFrom="margin">
                  <wp:align>left</wp:align>
                </wp:positionH>
                <wp:positionV relativeFrom="paragraph">
                  <wp:posOffset>5568950</wp:posOffset>
                </wp:positionV>
                <wp:extent cx="5575300" cy="635"/>
                <wp:effectExtent l="0" t="0" r="6350" b="8255"/>
                <wp:wrapTight wrapText="bothSides">
                  <wp:wrapPolygon edited="0">
                    <wp:start x="0" y="0"/>
                    <wp:lineTo x="0" y="20698"/>
                    <wp:lineTo x="21551" y="20698"/>
                    <wp:lineTo x="21551" y="0"/>
                    <wp:lineTo x="0" y="0"/>
                  </wp:wrapPolygon>
                </wp:wrapTight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FE0ECE" w14:textId="5A28EFB9" w:rsidR="004A7CEC" w:rsidRPr="008E4F00" w:rsidRDefault="004A7CEC" w:rsidP="004A7CEC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31" w:name="_Toc95935246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38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Gerir Candidatura</w:t>
                            </w:r>
                            <w:bookmarkEnd w:id="1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D8148" id="Text Box 83" o:spid="_x0000_s1062" type="#_x0000_t202" style="position:absolute;margin-left:0;margin-top:438.5pt;width:439pt;height:.05pt;z-index:-251543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" stroked="f">
                <v:textbox style="mso-fit-shape-to-text:t" inset="0,0,0,0">
                  <w:txbxContent>
                    <w:p w14:paraId="1DFE0ECE" w14:textId="5A28EFB9" w:rsidR="004A7CEC" w:rsidRPr="008E4F00" w:rsidRDefault="004A7CEC" w:rsidP="004A7CEC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32" w:name="_Toc95935246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38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Gerir Candidatura</w:t>
                      </w:r>
                      <w:bookmarkEnd w:id="132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0880" behindDoc="1" locked="0" layoutInCell="1" allowOverlap="1" wp14:anchorId="780F2328" wp14:editId="04581BF0">
            <wp:simplePos x="0" y="0"/>
            <wp:positionH relativeFrom="margin">
              <wp:align>left</wp:align>
            </wp:positionH>
            <wp:positionV relativeFrom="paragraph">
              <wp:posOffset>2997200</wp:posOffset>
            </wp:positionV>
            <wp:extent cx="5575300" cy="2514600"/>
            <wp:effectExtent l="0" t="0" r="6350" b="0"/>
            <wp:wrapTight wrapText="bothSides">
              <wp:wrapPolygon edited="0">
                <wp:start x="0" y="0"/>
                <wp:lineTo x="0" y="21436"/>
                <wp:lineTo x="21551" y="21436"/>
                <wp:lineTo x="21551" y="0"/>
                <wp:lineTo x="0" y="0"/>
              </wp:wrapPolygon>
            </wp:wrapTight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A7CEC">
        <w:rPr>
          <w:noProof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6406C5B7" wp14:editId="322EBF73">
                <wp:simplePos x="0" y="0"/>
                <wp:positionH relativeFrom="column">
                  <wp:posOffset>-635</wp:posOffset>
                </wp:positionH>
                <wp:positionV relativeFrom="paragraph">
                  <wp:posOffset>2623820</wp:posOffset>
                </wp:positionV>
                <wp:extent cx="5562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33CBEC" w14:textId="5525F26C" w:rsidR="004A7CEC" w:rsidRPr="00E139D5" w:rsidRDefault="004A7CEC" w:rsidP="004A7CEC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33" w:name="_Toc95935247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39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Editar Perfil</w:t>
                            </w:r>
                            <w:bookmarkEnd w:id="13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6C5B7" id="Text Box 81" o:spid="_x0000_s1063" type="#_x0000_t202" style="position:absolute;margin-left:-.05pt;margin-top:206.6pt;width:438pt;height:.0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" stroked="f">
                <v:textbox style="mso-fit-shape-to-text:t" inset="0,0,0,0">
                  <w:txbxContent>
                    <w:p w14:paraId="4E33CBEC" w14:textId="5525F26C" w:rsidR="004A7CEC" w:rsidRPr="00E139D5" w:rsidRDefault="004A7CEC" w:rsidP="004A7CEC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34" w:name="_Toc95935247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39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Editar Perfil</w:t>
                      </w:r>
                      <w:bookmarkEnd w:id="134"/>
                    </w:p>
                  </w:txbxContent>
                </v:textbox>
                <w10:wrap type="tight"/>
              </v:shape>
            </w:pict>
          </mc:Fallback>
        </mc:AlternateContent>
      </w:r>
      <w:r w:rsidR="004A7CEC">
        <w:rPr>
          <w:noProof/>
        </w:rPr>
        <w:drawing>
          <wp:anchor distT="0" distB="0" distL="114300" distR="114300" simplePos="0" relativeHeight="251767808" behindDoc="1" locked="0" layoutInCell="1" allowOverlap="1" wp14:anchorId="5ED3EDF1" wp14:editId="684C2F6B">
            <wp:simplePos x="0" y="0"/>
            <wp:positionH relativeFrom="column">
              <wp:posOffset>-635</wp:posOffset>
            </wp:positionH>
            <wp:positionV relativeFrom="paragraph">
              <wp:posOffset>1270</wp:posOffset>
            </wp:positionV>
            <wp:extent cx="5562600" cy="2565400"/>
            <wp:effectExtent l="0" t="0" r="0" b="6350"/>
            <wp:wrapTight wrapText="bothSides">
              <wp:wrapPolygon edited="0">
                <wp:start x="0" y="0"/>
                <wp:lineTo x="0" y="21493"/>
                <wp:lineTo x="21526" y="21493"/>
                <wp:lineTo x="21526" y="0"/>
                <wp:lineTo x="0" y="0"/>
              </wp:wrapPolygon>
            </wp:wrapTight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36FF">
        <w:br w:type="page"/>
      </w:r>
    </w:p>
    <w:p w14:paraId="17DB49F7" w14:textId="37469D87" w:rsidR="003336FF" w:rsidRDefault="00881688" w:rsidP="00A915C3">
      <w:r>
        <w:rPr>
          <w:noProof/>
        </w:rPr>
        <w:lastRenderedPageBreak/>
        <w:drawing>
          <wp:anchor distT="0" distB="0" distL="114300" distR="114300" simplePos="0" relativeHeight="251780096" behindDoc="1" locked="0" layoutInCell="1" allowOverlap="1" wp14:anchorId="301D4487" wp14:editId="2B161C63">
            <wp:simplePos x="0" y="0"/>
            <wp:positionH relativeFrom="margin">
              <wp:align>right</wp:align>
            </wp:positionH>
            <wp:positionV relativeFrom="paragraph">
              <wp:posOffset>3061970</wp:posOffset>
            </wp:positionV>
            <wp:extent cx="5575300" cy="2476500"/>
            <wp:effectExtent l="0" t="0" r="6350" b="0"/>
            <wp:wrapTight wrapText="bothSides">
              <wp:wrapPolygon edited="0">
                <wp:start x="0" y="0"/>
                <wp:lineTo x="0" y="21434"/>
                <wp:lineTo x="21551" y="21434"/>
                <wp:lineTo x="21551" y="0"/>
                <wp:lineTo x="0" y="0"/>
              </wp:wrapPolygon>
            </wp:wrapTight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01AC">
        <w:rPr>
          <w:noProof/>
        </w:rPr>
        <mc:AlternateContent>
          <mc:Choice Requires="wps">
            <w:drawing>
              <wp:anchor distT="0" distB="0" distL="114300" distR="114300" simplePos="0" relativeHeight="251785216" behindDoc="1" locked="0" layoutInCell="1" allowOverlap="1" wp14:anchorId="3E7660F7" wp14:editId="421C046E">
                <wp:simplePos x="0" y="0"/>
                <wp:positionH relativeFrom="column">
                  <wp:posOffset>-1905</wp:posOffset>
                </wp:positionH>
                <wp:positionV relativeFrom="paragraph">
                  <wp:posOffset>8559800</wp:posOffset>
                </wp:positionV>
                <wp:extent cx="55753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A4F858" w14:textId="44138EFD" w:rsidR="001201AC" w:rsidRPr="00F85402" w:rsidRDefault="001201AC" w:rsidP="001201AC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35" w:name="_Toc95935248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40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Atribuir Serviços</w:t>
                            </w:r>
                            <w:bookmarkEnd w:id="1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660F7" id="Text Box 92" o:spid="_x0000_s1064" type="#_x0000_t202" style="position:absolute;margin-left:-.15pt;margin-top:674pt;width:439pt;height:.05pt;z-index:-2515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" stroked="f">
                <v:textbox style="mso-fit-shape-to-text:t" inset="0,0,0,0">
                  <w:txbxContent>
                    <w:p w14:paraId="57A4F858" w14:textId="44138EFD" w:rsidR="001201AC" w:rsidRPr="00F85402" w:rsidRDefault="001201AC" w:rsidP="001201AC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36" w:name="_Toc95935248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40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Atribuir Serviços</w:t>
                      </w:r>
                      <w:bookmarkEnd w:id="136"/>
                    </w:p>
                  </w:txbxContent>
                </v:textbox>
                <w10:wrap type="tight"/>
              </v:shape>
            </w:pict>
          </mc:Fallback>
        </mc:AlternateContent>
      </w:r>
      <w:r w:rsidR="001201AC">
        <w:rPr>
          <w:noProof/>
        </w:rPr>
        <w:drawing>
          <wp:anchor distT="0" distB="0" distL="114300" distR="114300" simplePos="0" relativeHeight="251783168" behindDoc="1" locked="0" layoutInCell="1" allowOverlap="1" wp14:anchorId="4C286C8D" wp14:editId="26689854">
            <wp:simplePos x="0" y="0"/>
            <wp:positionH relativeFrom="margin">
              <wp:align>right</wp:align>
            </wp:positionH>
            <wp:positionV relativeFrom="paragraph">
              <wp:posOffset>6043295</wp:posOffset>
            </wp:positionV>
            <wp:extent cx="5575300" cy="2514600"/>
            <wp:effectExtent l="0" t="0" r="6350" b="0"/>
            <wp:wrapTight wrapText="bothSides">
              <wp:wrapPolygon edited="0">
                <wp:start x="0" y="0"/>
                <wp:lineTo x="0" y="21436"/>
                <wp:lineTo x="21551" y="21436"/>
                <wp:lineTo x="21551" y="0"/>
                <wp:lineTo x="0" y="0"/>
              </wp:wrapPolygon>
            </wp:wrapTight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01AC">
        <w:rPr>
          <w:noProof/>
        </w:rPr>
        <mc:AlternateContent>
          <mc:Choice Requires="wps">
            <w:drawing>
              <wp:anchor distT="0" distB="0" distL="114300" distR="114300" simplePos="0" relativeHeight="251782144" behindDoc="1" locked="0" layoutInCell="1" allowOverlap="1" wp14:anchorId="48C4FCC8" wp14:editId="178F86B7">
                <wp:simplePos x="0" y="0"/>
                <wp:positionH relativeFrom="margin">
                  <wp:align>right</wp:align>
                </wp:positionH>
                <wp:positionV relativeFrom="paragraph">
                  <wp:posOffset>5697220</wp:posOffset>
                </wp:positionV>
                <wp:extent cx="5575300" cy="635"/>
                <wp:effectExtent l="0" t="0" r="6350" b="8255"/>
                <wp:wrapTight wrapText="bothSides">
                  <wp:wrapPolygon edited="0">
                    <wp:start x="0" y="0"/>
                    <wp:lineTo x="0" y="20698"/>
                    <wp:lineTo x="21551" y="20698"/>
                    <wp:lineTo x="21551" y="0"/>
                    <wp:lineTo x="0" y="0"/>
                  </wp:wrapPolygon>
                </wp:wrapTight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006283" w14:textId="1ACBEC35" w:rsidR="001201AC" w:rsidRPr="00251575" w:rsidRDefault="001201AC" w:rsidP="001201AC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37" w:name="_Toc95935249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41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Criar Ratings</w:t>
                            </w:r>
                            <w:bookmarkEnd w:id="13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4FCC8" id="Text Box 90" o:spid="_x0000_s1065" type="#_x0000_t202" style="position:absolute;margin-left:387.8pt;margin-top:448.6pt;width:439pt;height:.05pt;z-index:-251534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" stroked="f">
                <v:textbox style="mso-fit-shape-to-text:t" inset="0,0,0,0">
                  <w:txbxContent>
                    <w:p w14:paraId="0D006283" w14:textId="1ACBEC35" w:rsidR="001201AC" w:rsidRPr="00251575" w:rsidRDefault="001201AC" w:rsidP="001201AC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38" w:name="_Toc95935249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41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Criar Ratings</w:t>
                      </w:r>
                      <w:bookmarkEnd w:id="138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1201AC">
        <w:rPr>
          <w:noProof/>
        </w:rPr>
        <w:drawing>
          <wp:anchor distT="0" distB="0" distL="114300" distR="114300" simplePos="0" relativeHeight="251777024" behindDoc="1" locked="0" layoutInCell="1" allowOverlap="1" wp14:anchorId="2E162752" wp14:editId="1689A4E4">
            <wp:simplePos x="0" y="0"/>
            <wp:positionH relativeFrom="margin">
              <wp:align>left</wp:align>
            </wp:positionH>
            <wp:positionV relativeFrom="paragraph">
              <wp:posOffset>153670</wp:posOffset>
            </wp:positionV>
            <wp:extent cx="5562600" cy="2413000"/>
            <wp:effectExtent l="0" t="0" r="0" b="6350"/>
            <wp:wrapTight wrapText="bothSides">
              <wp:wrapPolygon edited="0">
                <wp:start x="0" y="0"/>
                <wp:lineTo x="0" y="21486"/>
                <wp:lineTo x="21526" y="21486"/>
                <wp:lineTo x="21526" y="0"/>
                <wp:lineTo x="0" y="0"/>
              </wp:wrapPolygon>
            </wp:wrapTight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01AC">
        <w:rPr>
          <w:noProof/>
        </w:rPr>
        <mc:AlternateContent>
          <mc:Choice Requires="wps">
            <w:drawing>
              <wp:anchor distT="0" distB="0" distL="114300" distR="114300" simplePos="0" relativeHeight="251779072" behindDoc="1" locked="0" layoutInCell="1" allowOverlap="1" wp14:anchorId="516B9CEA" wp14:editId="7741E52F">
                <wp:simplePos x="0" y="0"/>
                <wp:positionH relativeFrom="margin">
                  <wp:align>left</wp:align>
                </wp:positionH>
                <wp:positionV relativeFrom="paragraph">
                  <wp:posOffset>2712720</wp:posOffset>
                </wp:positionV>
                <wp:extent cx="556260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526" y="20698"/>
                    <wp:lineTo x="21526" y="0"/>
                    <wp:lineTo x="0" y="0"/>
                  </wp:wrapPolygon>
                </wp:wrapTight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59F25E" w14:textId="40123402" w:rsidR="001201AC" w:rsidRPr="00872149" w:rsidRDefault="001201AC" w:rsidP="001201AC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39" w:name="_Toc95935250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 w:rsidR="00881688">
                              <w:rPr>
                                <w:noProof/>
                              </w:rPr>
                              <w:t>42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Criar Pagamento</w:t>
                            </w:r>
                            <w:bookmarkEnd w:id="13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B9CEA" id="Text Box 88" o:spid="_x0000_s1066" type="#_x0000_t202" style="position:absolute;margin-left:0;margin-top:213.6pt;width:438pt;height:.05pt;z-index:-251537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" stroked="f">
                <v:textbox style="mso-fit-shape-to-text:t" inset="0,0,0,0">
                  <w:txbxContent>
                    <w:p w14:paraId="5C59F25E" w14:textId="40123402" w:rsidR="001201AC" w:rsidRPr="00872149" w:rsidRDefault="001201AC" w:rsidP="001201AC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40" w:name="_Toc95935250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 w:rsidR="00881688">
                        <w:rPr>
                          <w:noProof/>
                        </w:rPr>
                        <w:t>42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Criar Pagamento</w:t>
                      </w:r>
                      <w:bookmarkEnd w:id="140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0A5E4AA" w14:textId="77B3CAE9" w:rsidR="00A915C3" w:rsidRPr="00A915C3" w:rsidRDefault="00881688" w:rsidP="00A915C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4432" behindDoc="1" locked="0" layoutInCell="1" allowOverlap="1" wp14:anchorId="347420B5" wp14:editId="7B0953D8">
                <wp:simplePos x="0" y="0"/>
                <wp:positionH relativeFrom="column">
                  <wp:posOffset>-81280</wp:posOffset>
                </wp:positionH>
                <wp:positionV relativeFrom="paragraph">
                  <wp:posOffset>8491220</wp:posOffset>
                </wp:positionV>
                <wp:extent cx="5562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14416A" w14:textId="065C030E" w:rsidR="00881688" w:rsidRPr="00DD4464" w:rsidRDefault="00881688" w:rsidP="00881688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41" w:name="_Toc95935251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43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BackOffice Resolver Disputas</w:t>
                            </w:r>
                            <w:bookmarkEnd w:id="1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420B5" id="Text Box 98" o:spid="_x0000_s1067" type="#_x0000_t202" style="position:absolute;margin-left:-6.4pt;margin-top:668.6pt;width:438pt;height:.05pt;z-index:-25152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" stroked="f">
                <v:textbox style="mso-fit-shape-to-text:t" inset="0,0,0,0">
                  <w:txbxContent>
                    <w:p w14:paraId="1314416A" w14:textId="065C030E" w:rsidR="00881688" w:rsidRPr="00DD4464" w:rsidRDefault="00881688" w:rsidP="00881688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42" w:name="_Toc95935251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>
                        <w:rPr>
                          <w:noProof/>
                        </w:rPr>
                        <w:t>43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BackOffice Resolver Disputas</w:t>
                      </w:r>
                      <w:bookmarkEnd w:id="142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2384" behindDoc="1" locked="0" layoutInCell="1" allowOverlap="1" wp14:anchorId="5042F9D0" wp14:editId="22EECEC4">
            <wp:simplePos x="0" y="0"/>
            <wp:positionH relativeFrom="page">
              <wp:align>center</wp:align>
            </wp:positionH>
            <wp:positionV relativeFrom="paragraph">
              <wp:posOffset>5894070</wp:posOffset>
            </wp:positionV>
            <wp:extent cx="5562600" cy="2540000"/>
            <wp:effectExtent l="0" t="0" r="0" b="0"/>
            <wp:wrapTight wrapText="bothSides">
              <wp:wrapPolygon edited="0">
                <wp:start x="0" y="0"/>
                <wp:lineTo x="0" y="21384"/>
                <wp:lineTo x="21526" y="21384"/>
                <wp:lineTo x="21526" y="0"/>
                <wp:lineTo x="0" y="0"/>
              </wp:wrapPolygon>
            </wp:wrapTight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1" locked="0" layoutInCell="1" allowOverlap="1" wp14:anchorId="5A672232" wp14:editId="47D52383">
                <wp:simplePos x="0" y="0"/>
                <wp:positionH relativeFrom="column">
                  <wp:posOffset>-90805</wp:posOffset>
                </wp:positionH>
                <wp:positionV relativeFrom="paragraph">
                  <wp:posOffset>5595620</wp:posOffset>
                </wp:positionV>
                <wp:extent cx="55753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A08843" w14:textId="238DC1AC" w:rsidR="00881688" w:rsidRPr="00A47DAD" w:rsidRDefault="00881688" w:rsidP="00881688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43" w:name="_Toc95935252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44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BackOffice Criar Empresa</w:t>
                            </w:r>
                            <w:bookmarkEnd w:id="1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72232" id="Text Box 96" o:spid="_x0000_s1068" type="#_x0000_t202" style="position:absolute;margin-left:-7.15pt;margin-top:440.6pt;width:439pt;height:.05pt;z-index:-25152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" stroked="f">
                <v:textbox style="mso-fit-shape-to-text:t" inset="0,0,0,0">
                  <w:txbxContent>
                    <w:p w14:paraId="14A08843" w14:textId="238DC1AC" w:rsidR="00881688" w:rsidRPr="00A47DAD" w:rsidRDefault="00881688" w:rsidP="00881688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44" w:name="_Toc95935252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>
                        <w:rPr>
                          <w:noProof/>
                        </w:rPr>
                        <w:t>44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BackOffice Criar Empresa</w:t>
                      </w:r>
                      <w:bookmarkEnd w:id="144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9312" behindDoc="1" locked="0" layoutInCell="1" allowOverlap="1" wp14:anchorId="4461E465" wp14:editId="35006EB2">
            <wp:simplePos x="0" y="0"/>
            <wp:positionH relativeFrom="page">
              <wp:align>center</wp:align>
            </wp:positionH>
            <wp:positionV relativeFrom="paragraph">
              <wp:posOffset>2909570</wp:posOffset>
            </wp:positionV>
            <wp:extent cx="5575300" cy="2628900"/>
            <wp:effectExtent l="0" t="0" r="6350" b="0"/>
            <wp:wrapTight wrapText="bothSides">
              <wp:wrapPolygon edited="0">
                <wp:start x="0" y="0"/>
                <wp:lineTo x="0" y="21443"/>
                <wp:lineTo x="21551" y="21443"/>
                <wp:lineTo x="21551" y="0"/>
                <wp:lineTo x="0" y="0"/>
              </wp:wrapPolygon>
            </wp:wrapTight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1" locked="0" layoutInCell="1" allowOverlap="1" wp14:anchorId="6F7FA244" wp14:editId="3B10F812">
                <wp:simplePos x="0" y="0"/>
                <wp:positionH relativeFrom="column">
                  <wp:posOffset>-81280</wp:posOffset>
                </wp:positionH>
                <wp:positionV relativeFrom="paragraph">
                  <wp:posOffset>2547620</wp:posOffset>
                </wp:positionV>
                <wp:extent cx="5562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2D1B76" w14:textId="5442C7CE" w:rsidR="00881688" w:rsidRPr="00901E98" w:rsidRDefault="00881688" w:rsidP="00881688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45" w:name="_Toc95935253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45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</w:t>
                            </w:r>
                            <w:proofErr w:type="spellStart"/>
                            <w:r>
                              <w:t>Backoffice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Home</w:t>
                            </w:r>
                            <w:bookmarkEnd w:id="145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FA244" id="Text Box 94" o:spid="_x0000_s1069" type="#_x0000_t202" style="position:absolute;margin-left:-6.4pt;margin-top:200.6pt;width:438pt;height:.05pt;z-index:-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" stroked="f">
                <v:textbox style="mso-fit-shape-to-text:t" inset="0,0,0,0">
                  <w:txbxContent>
                    <w:p w14:paraId="552D1B76" w14:textId="5442C7CE" w:rsidR="00881688" w:rsidRPr="00901E98" w:rsidRDefault="00881688" w:rsidP="00881688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46" w:name="_Toc95935253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>
                        <w:rPr>
                          <w:noProof/>
                        </w:rPr>
                        <w:t>45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</w:t>
                      </w:r>
                      <w:proofErr w:type="spellStart"/>
                      <w:r>
                        <w:t>Backoffice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Home</w:t>
                      </w:r>
                      <w:bookmarkEnd w:id="146"/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6240" behindDoc="1" locked="0" layoutInCell="1" allowOverlap="1" wp14:anchorId="08665D2E" wp14:editId="62CCDCC8">
            <wp:simplePos x="0" y="0"/>
            <wp:positionH relativeFrom="page">
              <wp:align>center</wp:align>
            </wp:positionH>
            <wp:positionV relativeFrom="paragraph">
              <wp:posOffset>1270</wp:posOffset>
            </wp:positionV>
            <wp:extent cx="5562600" cy="2489200"/>
            <wp:effectExtent l="0" t="0" r="0" b="6350"/>
            <wp:wrapTight wrapText="bothSides">
              <wp:wrapPolygon edited="0">
                <wp:start x="0" y="0"/>
                <wp:lineTo x="0" y="21490"/>
                <wp:lineTo x="21526" y="21490"/>
                <wp:lineTo x="21526" y="0"/>
                <wp:lineTo x="0" y="0"/>
              </wp:wrapPolygon>
            </wp:wrapTight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36FF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568B8B46" wp14:editId="765582C7">
                <wp:simplePos x="0" y="0"/>
                <wp:positionH relativeFrom="column">
                  <wp:posOffset>190500</wp:posOffset>
                </wp:positionH>
                <wp:positionV relativeFrom="paragraph">
                  <wp:posOffset>8427720</wp:posOffset>
                </wp:positionV>
                <wp:extent cx="5562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B9290E" w14:textId="08E3FFC1" w:rsidR="00881688" w:rsidRPr="004866C7" w:rsidRDefault="00881688" w:rsidP="00881688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47" w:name="_Toc95935254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46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BackOffice Autorizar Contratante</w:t>
                            </w:r>
                            <w:bookmarkEnd w:id="14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B8B46" id="Text Box 105" o:spid="_x0000_s1070" type="#_x0000_t202" style="position:absolute;margin-left:15pt;margin-top:663.6pt;width:438pt;height:.05pt;z-index:-25151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" stroked="f">
                <v:textbox style="mso-fit-shape-to-text:t" inset="0,0,0,0">
                  <w:txbxContent>
                    <w:p w14:paraId="01B9290E" w14:textId="08E3FFC1" w:rsidR="00881688" w:rsidRPr="004866C7" w:rsidRDefault="00881688" w:rsidP="00881688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48" w:name="_Toc95935254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>
                        <w:rPr>
                          <w:noProof/>
                        </w:rPr>
                        <w:t>46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BackOffice Autorizar Contratante</w:t>
                      </w:r>
                      <w:bookmarkEnd w:id="148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1600" behindDoc="1" locked="0" layoutInCell="1" allowOverlap="1" wp14:anchorId="70B3FBE9" wp14:editId="2A17CCB6">
            <wp:simplePos x="0" y="0"/>
            <wp:positionH relativeFrom="margin">
              <wp:posOffset>190500</wp:posOffset>
            </wp:positionH>
            <wp:positionV relativeFrom="paragraph">
              <wp:posOffset>5970270</wp:posOffset>
            </wp:positionV>
            <wp:extent cx="5562600" cy="2400300"/>
            <wp:effectExtent l="0" t="0" r="0" b="0"/>
            <wp:wrapTight wrapText="bothSides">
              <wp:wrapPolygon edited="0">
                <wp:start x="0" y="0"/>
                <wp:lineTo x="0" y="21429"/>
                <wp:lineTo x="21526" y="21429"/>
                <wp:lineTo x="21526" y="0"/>
                <wp:lineTo x="0" y="0"/>
              </wp:wrapPolygon>
            </wp:wrapTight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95456" behindDoc="1" locked="0" layoutInCell="1" allowOverlap="1" wp14:anchorId="59790F25" wp14:editId="414C9B69">
            <wp:simplePos x="0" y="0"/>
            <wp:positionH relativeFrom="column">
              <wp:posOffset>176530</wp:posOffset>
            </wp:positionH>
            <wp:positionV relativeFrom="paragraph">
              <wp:posOffset>0</wp:posOffset>
            </wp:positionV>
            <wp:extent cx="5575300" cy="2590800"/>
            <wp:effectExtent l="0" t="0" r="6350" b="0"/>
            <wp:wrapTight wrapText="bothSides">
              <wp:wrapPolygon edited="0">
                <wp:start x="0" y="0"/>
                <wp:lineTo x="0" y="21441"/>
                <wp:lineTo x="21551" y="21441"/>
                <wp:lineTo x="21551" y="0"/>
                <wp:lineTo x="0" y="0"/>
              </wp:wrapPolygon>
            </wp:wrapTight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1" locked="0" layoutInCell="1" allowOverlap="1" wp14:anchorId="5D109E5C" wp14:editId="7F0EE491">
                <wp:simplePos x="0" y="0"/>
                <wp:positionH relativeFrom="column">
                  <wp:posOffset>115570</wp:posOffset>
                </wp:positionH>
                <wp:positionV relativeFrom="paragraph">
                  <wp:posOffset>5638165</wp:posOffset>
                </wp:positionV>
                <wp:extent cx="5562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B6F910" w14:textId="098803C3" w:rsidR="00881688" w:rsidRPr="00CC2FE8" w:rsidRDefault="00881688" w:rsidP="00881688">
                            <w:pPr>
                              <w:pStyle w:val="Caption"/>
                              <w:rPr>
                                <w:noProof/>
                                <w:sz w:val="24"/>
                              </w:rPr>
                            </w:pPr>
                            <w:bookmarkStart w:id="149" w:name="_Toc95935255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47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BackOffice Ratings</w:t>
                            </w:r>
                            <w:bookmarkEnd w:id="14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09E5C" id="Text Box 103" o:spid="_x0000_s1071" type="#_x0000_t202" style="position:absolute;margin-left:9.1pt;margin-top:443.95pt;width:438pt;height:.05pt;z-index:-25151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" stroked="f">
                <v:textbox style="mso-fit-shape-to-text:t" inset="0,0,0,0">
                  <w:txbxContent>
                    <w:p w14:paraId="7AB6F910" w14:textId="098803C3" w:rsidR="00881688" w:rsidRPr="00CC2FE8" w:rsidRDefault="00881688" w:rsidP="00881688">
                      <w:pPr>
                        <w:pStyle w:val="Caption"/>
                        <w:rPr>
                          <w:noProof/>
                          <w:sz w:val="24"/>
                        </w:rPr>
                      </w:pPr>
                      <w:bookmarkStart w:id="150" w:name="_Toc95935255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>
                        <w:rPr>
                          <w:noProof/>
                        </w:rPr>
                        <w:t>47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BackOffice Ratings</w:t>
                      </w:r>
                      <w:bookmarkEnd w:id="150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8528" behindDoc="1" locked="0" layoutInCell="1" allowOverlap="1" wp14:anchorId="643F8B3E" wp14:editId="1F836795">
            <wp:simplePos x="0" y="0"/>
            <wp:positionH relativeFrom="column">
              <wp:posOffset>115570</wp:posOffset>
            </wp:positionH>
            <wp:positionV relativeFrom="paragraph">
              <wp:posOffset>3066415</wp:posOffset>
            </wp:positionV>
            <wp:extent cx="5562600" cy="2514600"/>
            <wp:effectExtent l="0" t="0" r="0" b="0"/>
            <wp:wrapTight wrapText="bothSides">
              <wp:wrapPolygon edited="0">
                <wp:start x="0" y="0"/>
                <wp:lineTo x="0" y="21436"/>
                <wp:lineTo x="21526" y="21436"/>
                <wp:lineTo x="21526" y="0"/>
                <wp:lineTo x="0" y="0"/>
              </wp:wrapPolygon>
            </wp:wrapTight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1" locked="0" layoutInCell="1" allowOverlap="1" wp14:anchorId="52B739DE" wp14:editId="6C866658">
                <wp:simplePos x="0" y="0"/>
                <wp:positionH relativeFrom="margin">
                  <wp:align>right</wp:align>
                </wp:positionH>
                <wp:positionV relativeFrom="paragraph">
                  <wp:posOffset>2700020</wp:posOffset>
                </wp:positionV>
                <wp:extent cx="5575300" cy="635"/>
                <wp:effectExtent l="0" t="0" r="6350" b="8255"/>
                <wp:wrapTight wrapText="bothSides">
                  <wp:wrapPolygon edited="0">
                    <wp:start x="0" y="0"/>
                    <wp:lineTo x="0" y="20698"/>
                    <wp:lineTo x="21551" y="20698"/>
                    <wp:lineTo x="21551" y="0"/>
                    <wp:lineTo x="0" y="0"/>
                  </wp:wrapPolygon>
                </wp:wrapTight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4AF2AD" w14:textId="61F351B6" w:rsidR="00881688" w:rsidRPr="0079625E" w:rsidRDefault="00881688" w:rsidP="00881688">
                            <w:pPr>
                              <w:pStyle w:val="Caption"/>
                              <w:rPr>
                                <w:sz w:val="24"/>
                              </w:rPr>
                            </w:pPr>
                            <w:bookmarkStart w:id="151" w:name="_Toc95935256"/>
                            <w:r>
                              <w:t xml:space="preserve">Figura </w:t>
                            </w:r>
                            <w:r w:rsidR="008971A0">
                              <w:fldChar w:fldCharType="begin"/>
                            </w:r>
                            <w:r w:rsidR="008971A0">
                              <w:instrText xml:space="preserve"> SEQ Figura \* ARABIC </w:instrText>
                            </w:r>
                            <w:r w:rsidR="008971A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48</w:t>
                            </w:r>
                            <w:r w:rsidR="008971A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Página Web BackOffice Histórico entre ambas as partes</w:t>
                            </w:r>
                            <w:bookmarkEnd w:id="15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739DE" id="Text Box 100" o:spid="_x0000_s1072" type="#_x0000_t202" style="position:absolute;margin-left:387.8pt;margin-top:212.6pt;width:439pt;height:.05pt;z-index:-2515189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" stroked="f">
                <v:textbox style="mso-fit-shape-to-text:t" inset="0,0,0,0">
                  <w:txbxContent>
                    <w:p w14:paraId="2D4AF2AD" w14:textId="61F351B6" w:rsidR="00881688" w:rsidRPr="0079625E" w:rsidRDefault="00881688" w:rsidP="00881688">
                      <w:pPr>
                        <w:pStyle w:val="Caption"/>
                        <w:rPr>
                          <w:sz w:val="24"/>
                        </w:rPr>
                      </w:pPr>
                      <w:bookmarkStart w:id="152" w:name="_Toc95935256"/>
                      <w:r>
                        <w:t xml:space="preserve">Figura </w:t>
                      </w:r>
                      <w:r w:rsidR="008971A0">
                        <w:fldChar w:fldCharType="begin"/>
                      </w:r>
                      <w:r w:rsidR="008971A0">
                        <w:instrText xml:space="preserve"> SEQ Figura \* ARABIC </w:instrText>
                      </w:r>
                      <w:r w:rsidR="008971A0">
                        <w:fldChar w:fldCharType="separate"/>
                      </w:r>
                      <w:r>
                        <w:rPr>
                          <w:noProof/>
                        </w:rPr>
                        <w:t>48</w:t>
                      </w:r>
                      <w:r w:rsidR="008971A0">
                        <w:rPr>
                          <w:noProof/>
                        </w:rPr>
                        <w:fldChar w:fldCharType="end"/>
                      </w:r>
                      <w:r>
                        <w:t xml:space="preserve"> - Página Web BackOffice Histórico entre ambas as partes</w:t>
                      </w:r>
                      <w:bookmarkEnd w:id="152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sectPr w:rsidR="00A915C3" w:rsidRPr="00A915C3" w:rsidSect="00E06598">
      <w:headerReference w:type="even" r:id="rId111"/>
      <w:headerReference w:type="default" r:id="rId112"/>
      <w:footerReference w:type="default" r:id="rId113"/>
      <w:type w:val="continuous"/>
      <w:pgSz w:w="11906" w:h="16838" w:code="9"/>
      <w:pgMar w:top="1418" w:right="1418" w:bottom="1418" w:left="1701" w:header="709" w:footer="61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DCB95" w14:textId="77777777" w:rsidR="008971A0" w:rsidRDefault="008971A0" w:rsidP="00DD743C">
      <w:pPr>
        <w:spacing w:after="0" w:line="240" w:lineRule="auto"/>
      </w:pPr>
      <w:r>
        <w:separator/>
      </w:r>
    </w:p>
  </w:endnote>
  <w:endnote w:type="continuationSeparator" w:id="0">
    <w:p w14:paraId="3E93A83F" w14:textId="77777777" w:rsidR="008971A0" w:rsidRDefault="008971A0" w:rsidP="00DD7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BF9F7" w14:textId="3EAE565B" w:rsidR="00D56E95" w:rsidRPr="00B86C21" w:rsidRDefault="00D56E95" w:rsidP="00B86C21">
    <w:pPr>
      <w:pStyle w:val="Footer"/>
      <w:jc w:val="right"/>
      <w:rPr>
        <w:sz w:val="20"/>
      </w:rPr>
    </w:pPr>
    <w:r w:rsidRPr="00B86C21">
      <w:rPr>
        <w:sz w:val="20"/>
      </w:rPr>
      <w:fldChar w:fldCharType="begin"/>
    </w:r>
    <w:r w:rsidRPr="00B86C21">
      <w:rPr>
        <w:sz w:val="20"/>
      </w:rPr>
      <w:instrText xml:space="preserve"> PAGE   \* MERGEFORMAT </w:instrText>
    </w:r>
    <w:r w:rsidRPr="00B86C21">
      <w:rPr>
        <w:sz w:val="20"/>
      </w:rPr>
      <w:fldChar w:fldCharType="separate"/>
    </w:r>
    <w:r w:rsidR="0094018D">
      <w:rPr>
        <w:noProof/>
        <w:sz w:val="20"/>
      </w:rPr>
      <w:t>v</w:t>
    </w:r>
    <w:r w:rsidRPr="00B86C21">
      <w:rPr>
        <w:noProof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2106A" w14:textId="1436D6EA" w:rsidR="00B05A1F" w:rsidRPr="00501EFA" w:rsidRDefault="00B05A1F" w:rsidP="00501EFA">
    <w:pPr>
      <w:pStyle w:val="Footer"/>
      <w:spacing w:before="120"/>
      <w:jc w:val="right"/>
      <w:rPr>
        <w:sz w:val="20"/>
      </w:rPr>
    </w:pPr>
    <w:r w:rsidRPr="00501EFA">
      <w:rPr>
        <w:sz w:val="20"/>
      </w:rPr>
      <w:fldChar w:fldCharType="begin"/>
    </w:r>
    <w:r w:rsidRPr="00501EFA">
      <w:rPr>
        <w:sz w:val="20"/>
      </w:rPr>
      <w:instrText xml:space="preserve"> PAGE   \* MERGEFORMAT </w:instrText>
    </w:r>
    <w:r w:rsidRPr="00501EFA">
      <w:rPr>
        <w:sz w:val="20"/>
      </w:rPr>
      <w:fldChar w:fldCharType="separate"/>
    </w:r>
    <w:r w:rsidR="0094018D">
      <w:rPr>
        <w:noProof/>
        <w:sz w:val="20"/>
      </w:rPr>
      <w:t>1</w:t>
    </w:r>
    <w:r w:rsidRPr="00501EFA">
      <w:rPr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4E31F" w14:textId="77777777" w:rsidR="008971A0" w:rsidRDefault="008971A0" w:rsidP="00DD743C">
      <w:pPr>
        <w:spacing w:after="0" w:line="240" w:lineRule="auto"/>
      </w:pPr>
      <w:r>
        <w:separator/>
      </w:r>
    </w:p>
  </w:footnote>
  <w:footnote w:type="continuationSeparator" w:id="0">
    <w:p w14:paraId="08107591" w14:textId="77777777" w:rsidR="008971A0" w:rsidRDefault="008971A0" w:rsidP="00DD7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A50B2" w14:textId="77777777" w:rsidR="00B05A1F" w:rsidRPr="00501EFA" w:rsidRDefault="00B05A1F" w:rsidP="00501EFA">
    <w:pPr>
      <w:pStyle w:val="Header"/>
      <w:pBdr>
        <w:bottom w:val="single" w:sz="4" w:space="1" w:color="auto"/>
      </w:pBdr>
      <w:spacing w:after="120"/>
      <w:rPr>
        <w:sz w:val="20"/>
      </w:rPr>
    </w:pPr>
    <w:r w:rsidRPr="00501EFA">
      <w:rPr>
        <w:sz w:val="20"/>
      </w:rPr>
      <w:t>Nome do autor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BA583" w14:textId="60EAD2C9" w:rsidR="00B05A1F" w:rsidRPr="005D5426" w:rsidRDefault="005D5426" w:rsidP="00FE277C">
    <w:pPr>
      <w:pStyle w:val="Header"/>
      <w:pBdr>
        <w:bottom w:val="single" w:sz="4" w:space="1" w:color="auto"/>
      </w:pBdr>
      <w:tabs>
        <w:tab w:val="clear" w:pos="8504"/>
      </w:tabs>
      <w:spacing w:after="120" w:line="360" w:lineRule="auto"/>
      <w:jc w:val="right"/>
      <w:rPr>
        <w:sz w:val="20"/>
        <w:lang w:val="en-GB"/>
      </w:rPr>
    </w:pPr>
    <w:proofErr w:type="spellStart"/>
    <w:r>
      <w:rPr>
        <w:sz w:val="20"/>
        <w:lang w:val="en-GB"/>
      </w:rPr>
      <w:t>Workr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4359C"/>
    <w:multiLevelType w:val="hybridMultilevel"/>
    <w:tmpl w:val="A3A0A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F16F5"/>
    <w:multiLevelType w:val="hybridMultilevel"/>
    <w:tmpl w:val="C35C2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33323"/>
    <w:multiLevelType w:val="multilevel"/>
    <w:tmpl w:val="2BDAC15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9EE28BD"/>
    <w:multiLevelType w:val="hybridMultilevel"/>
    <w:tmpl w:val="4B10208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E212794"/>
    <w:multiLevelType w:val="hybridMultilevel"/>
    <w:tmpl w:val="109CB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748EA"/>
    <w:multiLevelType w:val="hybridMultilevel"/>
    <w:tmpl w:val="8DEE4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300F5"/>
    <w:multiLevelType w:val="hybridMultilevel"/>
    <w:tmpl w:val="C3D2E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E6464F"/>
    <w:multiLevelType w:val="hybridMultilevel"/>
    <w:tmpl w:val="12267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87866"/>
    <w:multiLevelType w:val="hybridMultilevel"/>
    <w:tmpl w:val="5FEA241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910F90"/>
    <w:multiLevelType w:val="hybridMultilevel"/>
    <w:tmpl w:val="57167676"/>
    <w:lvl w:ilvl="0" w:tplc="04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D595BB0"/>
    <w:multiLevelType w:val="hybridMultilevel"/>
    <w:tmpl w:val="E83CC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A662D9"/>
    <w:multiLevelType w:val="hybridMultilevel"/>
    <w:tmpl w:val="F3A22CD2"/>
    <w:lvl w:ilvl="0" w:tplc="04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14D121F"/>
    <w:multiLevelType w:val="hybridMultilevel"/>
    <w:tmpl w:val="D4961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0B1DFB"/>
    <w:multiLevelType w:val="hybridMultilevel"/>
    <w:tmpl w:val="0FD84D42"/>
    <w:lvl w:ilvl="0" w:tplc="04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67A16019"/>
    <w:multiLevelType w:val="hybridMultilevel"/>
    <w:tmpl w:val="EC8C5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ED7C81"/>
    <w:multiLevelType w:val="hybridMultilevel"/>
    <w:tmpl w:val="7C346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653177"/>
    <w:multiLevelType w:val="hybridMultilevel"/>
    <w:tmpl w:val="D3A4CB4C"/>
    <w:lvl w:ilvl="0" w:tplc="04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79EC1B71"/>
    <w:multiLevelType w:val="hybridMultilevel"/>
    <w:tmpl w:val="097C3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6310E4"/>
    <w:multiLevelType w:val="hybridMultilevel"/>
    <w:tmpl w:val="6DA49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7"/>
  </w:num>
  <w:num w:numId="4">
    <w:abstractNumId w:val="10"/>
  </w:num>
  <w:num w:numId="5">
    <w:abstractNumId w:val="4"/>
  </w:num>
  <w:num w:numId="6">
    <w:abstractNumId w:val="15"/>
  </w:num>
  <w:num w:numId="7">
    <w:abstractNumId w:val="12"/>
  </w:num>
  <w:num w:numId="8">
    <w:abstractNumId w:val="5"/>
  </w:num>
  <w:num w:numId="9">
    <w:abstractNumId w:val="7"/>
  </w:num>
  <w:num w:numId="10">
    <w:abstractNumId w:val="1"/>
  </w:num>
  <w:num w:numId="11">
    <w:abstractNumId w:val="6"/>
  </w:num>
  <w:num w:numId="12">
    <w:abstractNumId w:val="18"/>
  </w:num>
  <w:num w:numId="13">
    <w:abstractNumId w:val="14"/>
  </w:num>
  <w:num w:numId="14">
    <w:abstractNumId w:val="8"/>
  </w:num>
  <w:num w:numId="15">
    <w:abstractNumId w:val="11"/>
  </w:num>
  <w:num w:numId="16">
    <w:abstractNumId w:val="3"/>
  </w:num>
  <w:num w:numId="17">
    <w:abstractNumId w:val="16"/>
  </w:num>
  <w:num w:numId="18">
    <w:abstractNumId w:val="9"/>
  </w:num>
  <w:num w:numId="19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mirrorMargin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43C"/>
    <w:rsid w:val="00034530"/>
    <w:rsid w:val="00037610"/>
    <w:rsid w:val="00045CE1"/>
    <w:rsid w:val="00054908"/>
    <w:rsid w:val="00064E27"/>
    <w:rsid w:val="00077F86"/>
    <w:rsid w:val="00092EC2"/>
    <w:rsid w:val="00096DFC"/>
    <w:rsid w:val="000B307A"/>
    <w:rsid w:val="000B35AE"/>
    <w:rsid w:val="000B451B"/>
    <w:rsid w:val="000B7F52"/>
    <w:rsid w:val="000C38FF"/>
    <w:rsid w:val="000D0248"/>
    <w:rsid w:val="000D58F9"/>
    <w:rsid w:val="000D67C7"/>
    <w:rsid w:val="000E03AD"/>
    <w:rsid w:val="000F4345"/>
    <w:rsid w:val="000F6DC1"/>
    <w:rsid w:val="00101788"/>
    <w:rsid w:val="00104860"/>
    <w:rsid w:val="001052EA"/>
    <w:rsid w:val="00111E89"/>
    <w:rsid w:val="001201AC"/>
    <w:rsid w:val="00120E7C"/>
    <w:rsid w:val="00123BC9"/>
    <w:rsid w:val="0012503F"/>
    <w:rsid w:val="001279F8"/>
    <w:rsid w:val="00127C29"/>
    <w:rsid w:val="00130E29"/>
    <w:rsid w:val="00131962"/>
    <w:rsid w:val="00141666"/>
    <w:rsid w:val="001425C7"/>
    <w:rsid w:val="00144412"/>
    <w:rsid w:val="001456B8"/>
    <w:rsid w:val="001464FE"/>
    <w:rsid w:val="00151F55"/>
    <w:rsid w:val="00161392"/>
    <w:rsid w:val="00161A4F"/>
    <w:rsid w:val="00164427"/>
    <w:rsid w:val="0017649A"/>
    <w:rsid w:val="00177087"/>
    <w:rsid w:val="0018015A"/>
    <w:rsid w:val="00180B6C"/>
    <w:rsid w:val="001819F0"/>
    <w:rsid w:val="001822A0"/>
    <w:rsid w:val="00192BFB"/>
    <w:rsid w:val="001960A4"/>
    <w:rsid w:val="001965AC"/>
    <w:rsid w:val="00196C1D"/>
    <w:rsid w:val="001A1E6E"/>
    <w:rsid w:val="001A587A"/>
    <w:rsid w:val="001A59C0"/>
    <w:rsid w:val="001B5848"/>
    <w:rsid w:val="001C1A2B"/>
    <w:rsid w:val="001C3A68"/>
    <w:rsid w:val="001C3C1A"/>
    <w:rsid w:val="001C5569"/>
    <w:rsid w:val="001D5F21"/>
    <w:rsid w:val="001E1890"/>
    <w:rsid w:val="001E2E62"/>
    <w:rsid w:val="001F3DD0"/>
    <w:rsid w:val="00203430"/>
    <w:rsid w:val="00203C57"/>
    <w:rsid w:val="002052CA"/>
    <w:rsid w:val="00205844"/>
    <w:rsid w:val="002265F6"/>
    <w:rsid w:val="00226F75"/>
    <w:rsid w:val="002345AF"/>
    <w:rsid w:val="00234D7E"/>
    <w:rsid w:val="00241371"/>
    <w:rsid w:val="00243CC9"/>
    <w:rsid w:val="00252396"/>
    <w:rsid w:val="002543B2"/>
    <w:rsid w:val="00255537"/>
    <w:rsid w:val="00264498"/>
    <w:rsid w:val="00272479"/>
    <w:rsid w:val="00272F6D"/>
    <w:rsid w:val="00281509"/>
    <w:rsid w:val="002834B3"/>
    <w:rsid w:val="0028678B"/>
    <w:rsid w:val="00286C20"/>
    <w:rsid w:val="00290978"/>
    <w:rsid w:val="002909C2"/>
    <w:rsid w:val="002A075F"/>
    <w:rsid w:val="002A207C"/>
    <w:rsid w:val="002A642D"/>
    <w:rsid w:val="002A7AB4"/>
    <w:rsid w:val="002C4602"/>
    <w:rsid w:val="002C5520"/>
    <w:rsid w:val="002D2702"/>
    <w:rsid w:val="002E0128"/>
    <w:rsid w:val="002E137F"/>
    <w:rsid w:val="002E4E20"/>
    <w:rsid w:val="002E57AD"/>
    <w:rsid w:val="002F27A6"/>
    <w:rsid w:val="002F2A0A"/>
    <w:rsid w:val="002F4C94"/>
    <w:rsid w:val="003055F8"/>
    <w:rsid w:val="00310A4C"/>
    <w:rsid w:val="003120CC"/>
    <w:rsid w:val="0031769F"/>
    <w:rsid w:val="00320495"/>
    <w:rsid w:val="0032114D"/>
    <w:rsid w:val="003213D6"/>
    <w:rsid w:val="00323A5E"/>
    <w:rsid w:val="003336FF"/>
    <w:rsid w:val="00333FF1"/>
    <w:rsid w:val="0033558C"/>
    <w:rsid w:val="003370E0"/>
    <w:rsid w:val="00344DBF"/>
    <w:rsid w:val="003454D8"/>
    <w:rsid w:val="003506C9"/>
    <w:rsid w:val="00354A7E"/>
    <w:rsid w:val="00362264"/>
    <w:rsid w:val="003807F8"/>
    <w:rsid w:val="00392593"/>
    <w:rsid w:val="003A35E6"/>
    <w:rsid w:val="003B12A4"/>
    <w:rsid w:val="003B27EB"/>
    <w:rsid w:val="003B3E48"/>
    <w:rsid w:val="003B7C34"/>
    <w:rsid w:val="003C16E1"/>
    <w:rsid w:val="003C3F25"/>
    <w:rsid w:val="003D4AEC"/>
    <w:rsid w:val="003D74D7"/>
    <w:rsid w:val="003E2601"/>
    <w:rsid w:val="003E2917"/>
    <w:rsid w:val="003E3493"/>
    <w:rsid w:val="003E39BB"/>
    <w:rsid w:val="003E69E5"/>
    <w:rsid w:val="003E76E4"/>
    <w:rsid w:val="003F4DE4"/>
    <w:rsid w:val="003F779D"/>
    <w:rsid w:val="004022E2"/>
    <w:rsid w:val="00417B8F"/>
    <w:rsid w:val="00420EB3"/>
    <w:rsid w:val="00421C84"/>
    <w:rsid w:val="00427F56"/>
    <w:rsid w:val="00432046"/>
    <w:rsid w:val="00432AFE"/>
    <w:rsid w:val="0043348F"/>
    <w:rsid w:val="004346C3"/>
    <w:rsid w:val="004423E5"/>
    <w:rsid w:val="004460E1"/>
    <w:rsid w:val="004540EF"/>
    <w:rsid w:val="00457D62"/>
    <w:rsid w:val="00460A0F"/>
    <w:rsid w:val="0046145B"/>
    <w:rsid w:val="00461FF9"/>
    <w:rsid w:val="004653B9"/>
    <w:rsid w:val="00465E5B"/>
    <w:rsid w:val="00471B5E"/>
    <w:rsid w:val="00481C1B"/>
    <w:rsid w:val="00484A6E"/>
    <w:rsid w:val="00487C3E"/>
    <w:rsid w:val="00492D9E"/>
    <w:rsid w:val="00496A0D"/>
    <w:rsid w:val="004A1674"/>
    <w:rsid w:val="004A24ED"/>
    <w:rsid w:val="004A631D"/>
    <w:rsid w:val="004A7CEC"/>
    <w:rsid w:val="004B1DCE"/>
    <w:rsid w:val="004B247D"/>
    <w:rsid w:val="004B2636"/>
    <w:rsid w:val="004B69C6"/>
    <w:rsid w:val="004B74EC"/>
    <w:rsid w:val="004C2A70"/>
    <w:rsid w:val="004C4933"/>
    <w:rsid w:val="004D1E33"/>
    <w:rsid w:val="004D6469"/>
    <w:rsid w:val="004E3BBD"/>
    <w:rsid w:val="004E423E"/>
    <w:rsid w:val="00500596"/>
    <w:rsid w:val="00501EFA"/>
    <w:rsid w:val="0050363B"/>
    <w:rsid w:val="00505DD2"/>
    <w:rsid w:val="00510BD7"/>
    <w:rsid w:val="00520435"/>
    <w:rsid w:val="0052198F"/>
    <w:rsid w:val="005257F7"/>
    <w:rsid w:val="00534D64"/>
    <w:rsid w:val="00535D7F"/>
    <w:rsid w:val="005426F6"/>
    <w:rsid w:val="005545DA"/>
    <w:rsid w:val="00554742"/>
    <w:rsid w:val="00563F29"/>
    <w:rsid w:val="00564C9E"/>
    <w:rsid w:val="00565F76"/>
    <w:rsid w:val="00566812"/>
    <w:rsid w:val="005747C9"/>
    <w:rsid w:val="005748BC"/>
    <w:rsid w:val="00574FF3"/>
    <w:rsid w:val="00576141"/>
    <w:rsid w:val="005836DE"/>
    <w:rsid w:val="00583A95"/>
    <w:rsid w:val="00585690"/>
    <w:rsid w:val="00587014"/>
    <w:rsid w:val="00593F72"/>
    <w:rsid w:val="005A0547"/>
    <w:rsid w:val="005A115F"/>
    <w:rsid w:val="005A1C91"/>
    <w:rsid w:val="005A32AF"/>
    <w:rsid w:val="005B1481"/>
    <w:rsid w:val="005B50AC"/>
    <w:rsid w:val="005C160D"/>
    <w:rsid w:val="005C1A8A"/>
    <w:rsid w:val="005C1C7A"/>
    <w:rsid w:val="005C645A"/>
    <w:rsid w:val="005C695A"/>
    <w:rsid w:val="005D2662"/>
    <w:rsid w:val="005D4A6E"/>
    <w:rsid w:val="005D5426"/>
    <w:rsid w:val="005D7C24"/>
    <w:rsid w:val="005E2874"/>
    <w:rsid w:val="00611AAD"/>
    <w:rsid w:val="00612CA8"/>
    <w:rsid w:val="00613120"/>
    <w:rsid w:val="00615B76"/>
    <w:rsid w:val="00623009"/>
    <w:rsid w:val="00623ED9"/>
    <w:rsid w:val="00627B32"/>
    <w:rsid w:val="00632A6D"/>
    <w:rsid w:val="00632B09"/>
    <w:rsid w:val="006356CC"/>
    <w:rsid w:val="00635BA1"/>
    <w:rsid w:val="00635EE1"/>
    <w:rsid w:val="006437B8"/>
    <w:rsid w:val="00644163"/>
    <w:rsid w:val="00647E0D"/>
    <w:rsid w:val="00655824"/>
    <w:rsid w:val="006576C4"/>
    <w:rsid w:val="00664061"/>
    <w:rsid w:val="00666227"/>
    <w:rsid w:val="006667A2"/>
    <w:rsid w:val="00667CDB"/>
    <w:rsid w:val="006706E5"/>
    <w:rsid w:val="00686A8F"/>
    <w:rsid w:val="00686B56"/>
    <w:rsid w:val="00691BD6"/>
    <w:rsid w:val="00693239"/>
    <w:rsid w:val="006932D9"/>
    <w:rsid w:val="00695B93"/>
    <w:rsid w:val="0069745B"/>
    <w:rsid w:val="006A18CD"/>
    <w:rsid w:val="006A2C8F"/>
    <w:rsid w:val="006A5F24"/>
    <w:rsid w:val="006B01A0"/>
    <w:rsid w:val="006C45F4"/>
    <w:rsid w:val="006C4E76"/>
    <w:rsid w:val="006C690B"/>
    <w:rsid w:val="006D13CF"/>
    <w:rsid w:val="006D1ABF"/>
    <w:rsid w:val="006D21B0"/>
    <w:rsid w:val="006D3DF4"/>
    <w:rsid w:val="006D539F"/>
    <w:rsid w:val="006D6887"/>
    <w:rsid w:val="006D7381"/>
    <w:rsid w:val="006E2028"/>
    <w:rsid w:val="006E2E74"/>
    <w:rsid w:val="006E3672"/>
    <w:rsid w:val="006F33E6"/>
    <w:rsid w:val="006F3DAB"/>
    <w:rsid w:val="006F539A"/>
    <w:rsid w:val="00721A7E"/>
    <w:rsid w:val="0072396E"/>
    <w:rsid w:val="00724917"/>
    <w:rsid w:val="007330C5"/>
    <w:rsid w:val="00735DDF"/>
    <w:rsid w:val="0073792A"/>
    <w:rsid w:val="00745E56"/>
    <w:rsid w:val="00751810"/>
    <w:rsid w:val="00755D8B"/>
    <w:rsid w:val="00756F16"/>
    <w:rsid w:val="00761C1B"/>
    <w:rsid w:val="00766535"/>
    <w:rsid w:val="00774FC8"/>
    <w:rsid w:val="00776BC2"/>
    <w:rsid w:val="0078387F"/>
    <w:rsid w:val="007856E2"/>
    <w:rsid w:val="007866D5"/>
    <w:rsid w:val="00786C44"/>
    <w:rsid w:val="007909E0"/>
    <w:rsid w:val="0079292B"/>
    <w:rsid w:val="007937C5"/>
    <w:rsid w:val="00794E4F"/>
    <w:rsid w:val="007B1DA8"/>
    <w:rsid w:val="007B6B73"/>
    <w:rsid w:val="007B70E0"/>
    <w:rsid w:val="007D2828"/>
    <w:rsid w:val="007E3D26"/>
    <w:rsid w:val="007E4A0F"/>
    <w:rsid w:val="007E5F13"/>
    <w:rsid w:val="007E6D61"/>
    <w:rsid w:val="007F0AE3"/>
    <w:rsid w:val="007F0D1E"/>
    <w:rsid w:val="007F23F5"/>
    <w:rsid w:val="00800D80"/>
    <w:rsid w:val="00802EAE"/>
    <w:rsid w:val="008044A2"/>
    <w:rsid w:val="00812752"/>
    <w:rsid w:val="00813FBE"/>
    <w:rsid w:val="00815611"/>
    <w:rsid w:val="0082242C"/>
    <w:rsid w:val="008336EC"/>
    <w:rsid w:val="008351B5"/>
    <w:rsid w:val="008478AF"/>
    <w:rsid w:val="008528F7"/>
    <w:rsid w:val="00863EAA"/>
    <w:rsid w:val="008745BF"/>
    <w:rsid w:val="008745DF"/>
    <w:rsid w:val="00877F41"/>
    <w:rsid w:val="00881688"/>
    <w:rsid w:val="00884276"/>
    <w:rsid w:val="0088574F"/>
    <w:rsid w:val="00885DE6"/>
    <w:rsid w:val="00893D07"/>
    <w:rsid w:val="008946EF"/>
    <w:rsid w:val="0089479B"/>
    <w:rsid w:val="008948AD"/>
    <w:rsid w:val="008971A0"/>
    <w:rsid w:val="008A5178"/>
    <w:rsid w:val="008A6D16"/>
    <w:rsid w:val="008A71B9"/>
    <w:rsid w:val="008B283B"/>
    <w:rsid w:val="008B3033"/>
    <w:rsid w:val="008B4161"/>
    <w:rsid w:val="008C59D9"/>
    <w:rsid w:val="008D0185"/>
    <w:rsid w:val="008D301D"/>
    <w:rsid w:val="008D5ABE"/>
    <w:rsid w:val="008D5C04"/>
    <w:rsid w:val="008D6182"/>
    <w:rsid w:val="008D7C17"/>
    <w:rsid w:val="008E107C"/>
    <w:rsid w:val="008E52A8"/>
    <w:rsid w:val="008E76CB"/>
    <w:rsid w:val="00900B5B"/>
    <w:rsid w:val="00921069"/>
    <w:rsid w:val="00921DE1"/>
    <w:rsid w:val="00927402"/>
    <w:rsid w:val="00936127"/>
    <w:rsid w:val="0094018D"/>
    <w:rsid w:val="00944B1A"/>
    <w:rsid w:val="00944E71"/>
    <w:rsid w:val="00947182"/>
    <w:rsid w:val="009529F7"/>
    <w:rsid w:val="009533A6"/>
    <w:rsid w:val="00955561"/>
    <w:rsid w:val="0096386E"/>
    <w:rsid w:val="0096413F"/>
    <w:rsid w:val="0096457C"/>
    <w:rsid w:val="009670C3"/>
    <w:rsid w:val="00971663"/>
    <w:rsid w:val="00976F94"/>
    <w:rsid w:val="0098001D"/>
    <w:rsid w:val="009822F0"/>
    <w:rsid w:val="00995162"/>
    <w:rsid w:val="00997D8D"/>
    <w:rsid w:val="009A075C"/>
    <w:rsid w:val="009A6BC3"/>
    <w:rsid w:val="009A7A79"/>
    <w:rsid w:val="009B6DDB"/>
    <w:rsid w:val="009C19AA"/>
    <w:rsid w:val="009D1183"/>
    <w:rsid w:val="009D35AA"/>
    <w:rsid w:val="009D3E73"/>
    <w:rsid w:val="009E2AF4"/>
    <w:rsid w:val="009E3B85"/>
    <w:rsid w:val="009E4449"/>
    <w:rsid w:val="00A00F99"/>
    <w:rsid w:val="00A033F5"/>
    <w:rsid w:val="00A0683D"/>
    <w:rsid w:val="00A14592"/>
    <w:rsid w:val="00A152D4"/>
    <w:rsid w:val="00A21917"/>
    <w:rsid w:val="00A26575"/>
    <w:rsid w:val="00A26CF7"/>
    <w:rsid w:val="00A351D9"/>
    <w:rsid w:val="00A45FCD"/>
    <w:rsid w:val="00A50C3C"/>
    <w:rsid w:val="00A50E35"/>
    <w:rsid w:val="00A627A6"/>
    <w:rsid w:val="00A62C55"/>
    <w:rsid w:val="00A64424"/>
    <w:rsid w:val="00A74086"/>
    <w:rsid w:val="00A76578"/>
    <w:rsid w:val="00A86314"/>
    <w:rsid w:val="00A903A8"/>
    <w:rsid w:val="00A915C3"/>
    <w:rsid w:val="00A93F70"/>
    <w:rsid w:val="00AA4546"/>
    <w:rsid w:val="00AA79D3"/>
    <w:rsid w:val="00AB0CAD"/>
    <w:rsid w:val="00AB15DF"/>
    <w:rsid w:val="00AB3FB0"/>
    <w:rsid w:val="00AB4749"/>
    <w:rsid w:val="00AB6B64"/>
    <w:rsid w:val="00AC3546"/>
    <w:rsid w:val="00AC431B"/>
    <w:rsid w:val="00AD3092"/>
    <w:rsid w:val="00AD7AEE"/>
    <w:rsid w:val="00AE3297"/>
    <w:rsid w:val="00AE6BA0"/>
    <w:rsid w:val="00AF145D"/>
    <w:rsid w:val="00AF1917"/>
    <w:rsid w:val="00AF7E8A"/>
    <w:rsid w:val="00B01BD4"/>
    <w:rsid w:val="00B02F3F"/>
    <w:rsid w:val="00B05A1F"/>
    <w:rsid w:val="00B136D0"/>
    <w:rsid w:val="00B15C92"/>
    <w:rsid w:val="00B15D0F"/>
    <w:rsid w:val="00B15F13"/>
    <w:rsid w:val="00B17713"/>
    <w:rsid w:val="00B204B1"/>
    <w:rsid w:val="00B23367"/>
    <w:rsid w:val="00B377D7"/>
    <w:rsid w:val="00B45C71"/>
    <w:rsid w:val="00B47BDC"/>
    <w:rsid w:val="00B50451"/>
    <w:rsid w:val="00B50CC8"/>
    <w:rsid w:val="00B54984"/>
    <w:rsid w:val="00B60BD9"/>
    <w:rsid w:val="00B61288"/>
    <w:rsid w:val="00B6142A"/>
    <w:rsid w:val="00B63F6F"/>
    <w:rsid w:val="00B67E2D"/>
    <w:rsid w:val="00B77994"/>
    <w:rsid w:val="00B77BA9"/>
    <w:rsid w:val="00B82215"/>
    <w:rsid w:val="00B86C21"/>
    <w:rsid w:val="00B902D1"/>
    <w:rsid w:val="00B91F14"/>
    <w:rsid w:val="00B938B7"/>
    <w:rsid w:val="00B956F5"/>
    <w:rsid w:val="00B95D2E"/>
    <w:rsid w:val="00B966F4"/>
    <w:rsid w:val="00B97938"/>
    <w:rsid w:val="00BA0DE4"/>
    <w:rsid w:val="00BA501B"/>
    <w:rsid w:val="00BA52C6"/>
    <w:rsid w:val="00BA6DF6"/>
    <w:rsid w:val="00BB4C2F"/>
    <w:rsid w:val="00BC5E65"/>
    <w:rsid w:val="00BC67D7"/>
    <w:rsid w:val="00BD0D1B"/>
    <w:rsid w:val="00BD476B"/>
    <w:rsid w:val="00BD7A2B"/>
    <w:rsid w:val="00BE0267"/>
    <w:rsid w:val="00BE042E"/>
    <w:rsid w:val="00BF3A76"/>
    <w:rsid w:val="00BF4355"/>
    <w:rsid w:val="00BF5C56"/>
    <w:rsid w:val="00C00053"/>
    <w:rsid w:val="00C02A92"/>
    <w:rsid w:val="00C05853"/>
    <w:rsid w:val="00C14F94"/>
    <w:rsid w:val="00C16E4C"/>
    <w:rsid w:val="00C23573"/>
    <w:rsid w:val="00C32611"/>
    <w:rsid w:val="00C32EFE"/>
    <w:rsid w:val="00C33243"/>
    <w:rsid w:val="00C406E2"/>
    <w:rsid w:val="00C41C42"/>
    <w:rsid w:val="00C44306"/>
    <w:rsid w:val="00C5140A"/>
    <w:rsid w:val="00C52969"/>
    <w:rsid w:val="00C55BC0"/>
    <w:rsid w:val="00C61F36"/>
    <w:rsid w:val="00C7777C"/>
    <w:rsid w:val="00C834D3"/>
    <w:rsid w:val="00C93073"/>
    <w:rsid w:val="00C96EFC"/>
    <w:rsid w:val="00CA6635"/>
    <w:rsid w:val="00CB23F6"/>
    <w:rsid w:val="00CB6E4E"/>
    <w:rsid w:val="00CC03F1"/>
    <w:rsid w:val="00CC25BB"/>
    <w:rsid w:val="00CD0097"/>
    <w:rsid w:val="00CD1A67"/>
    <w:rsid w:val="00CE00C1"/>
    <w:rsid w:val="00CE35C4"/>
    <w:rsid w:val="00CE6532"/>
    <w:rsid w:val="00CF13AA"/>
    <w:rsid w:val="00CF3E68"/>
    <w:rsid w:val="00CF5F9B"/>
    <w:rsid w:val="00D06593"/>
    <w:rsid w:val="00D130EB"/>
    <w:rsid w:val="00D228F6"/>
    <w:rsid w:val="00D23961"/>
    <w:rsid w:val="00D23AC2"/>
    <w:rsid w:val="00D24C11"/>
    <w:rsid w:val="00D31DE7"/>
    <w:rsid w:val="00D43E92"/>
    <w:rsid w:val="00D56E95"/>
    <w:rsid w:val="00D617E5"/>
    <w:rsid w:val="00D71936"/>
    <w:rsid w:val="00D77130"/>
    <w:rsid w:val="00D87C46"/>
    <w:rsid w:val="00D9045D"/>
    <w:rsid w:val="00D9140B"/>
    <w:rsid w:val="00D92471"/>
    <w:rsid w:val="00D930EF"/>
    <w:rsid w:val="00DA0CA9"/>
    <w:rsid w:val="00DA3CB9"/>
    <w:rsid w:val="00DB07AC"/>
    <w:rsid w:val="00DC2F49"/>
    <w:rsid w:val="00DD743C"/>
    <w:rsid w:val="00DD7F5A"/>
    <w:rsid w:val="00DE267B"/>
    <w:rsid w:val="00DE7FA5"/>
    <w:rsid w:val="00DF0B6E"/>
    <w:rsid w:val="00DF2322"/>
    <w:rsid w:val="00DF67A6"/>
    <w:rsid w:val="00E02D8F"/>
    <w:rsid w:val="00E06598"/>
    <w:rsid w:val="00E105F1"/>
    <w:rsid w:val="00E1265D"/>
    <w:rsid w:val="00E154B4"/>
    <w:rsid w:val="00E16B98"/>
    <w:rsid w:val="00E16E6C"/>
    <w:rsid w:val="00E3260B"/>
    <w:rsid w:val="00E37215"/>
    <w:rsid w:val="00E4317C"/>
    <w:rsid w:val="00E4352C"/>
    <w:rsid w:val="00E453D7"/>
    <w:rsid w:val="00E45549"/>
    <w:rsid w:val="00E469C6"/>
    <w:rsid w:val="00E514E8"/>
    <w:rsid w:val="00E57A14"/>
    <w:rsid w:val="00E57D85"/>
    <w:rsid w:val="00E6110C"/>
    <w:rsid w:val="00E62D62"/>
    <w:rsid w:val="00E644D8"/>
    <w:rsid w:val="00E7589D"/>
    <w:rsid w:val="00E83D62"/>
    <w:rsid w:val="00E853B5"/>
    <w:rsid w:val="00E974B5"/>
    <w:rsid w:val="00E97D1D"/>
    <w:rsid w:val="00EA72F9"/>
    <w:rsid w:val="00EB2E84"/>
    <w:rsid w:val="00EC09B4"/>
    <w:rsid w:val="00EC25F8"/>
    <w:rsid w:val="00ED0BB5"/>
    <w:rsid w:val="00ED280A"/>
    <w:rsid w:val="00ED6CE8"/>
    <w:rsid w:val="00EE3553"/>
    <w:rsid w:val="00EE75C2"/>
    <w:rsid w:val="00EF46FF"/>
    <w:rsid w:val="00EF5407"/>
    <w:rsid w:val="00EF5DEC"/>
    <w:rsid w:val="00EF6FB1"/>
    <w:rsid w:val="00EF722B"/>
    <w:rsid w:val="00F05085"/>
    <w:rsid w:val="00F07B21"/>
    <w:rsid w:val="00F1527A"/>
    <w:rsid w:val="00F17C89"/>
    <w:rsid w:val="00F33698"/>
    <w:rsid w:val="00F3553D"/>
    <w:rsid w:val="00F3670F"/>
    <w:rsid w:val="00F50188"/>
    <w:rsid w:val="00F5129F"/>
    <w:rsid w:val="00F5183B"/>
    <w:rsid w:val="00F52842"/>
    <w:rsid w:val="00F5436C"/>
    <w:rsid w:val="00F55B70"/>
    <w:rsid w:val="00F56B11"/>
    <w:rsid w:val="00F62737"/>
    <w:rsid w:val="00F66A72"/>
    <w:rsid w:val="00F7014C"/>
    <w:rsid w:val="00F712E3"/>
    <w:rsid w:val="00F73E03"/>
    <w:rsid w:val="00F758F5"/>
    <w:rsid w:val="00F835A1"/>
    <w:rsid w:val="00F8743E"/>
    <w:rsid w:val="00F95CC6"/>
    <w:rsid w:val="00FA5640"/>
    <w:rsid w:val="00FA7172"/>
    <w:rsid w:val="00FB32AA"/>
    <w:rsid w:val="00FB3AFB"/>
    <w:rsid w:val="00FB67E4"/>
    <w:rsid w:val="00FB6A3E"/>
    <w:rsid w:val="00FB754C"/>
    <w:rsid w:val="00FC0D27"/>
    <w:rsid w:val="00FC27B0"/>
    <w:rsid w:val="00FC4046"/>
    <w:rsid w:val="00FC6C57"/>
    <w:rsid w:val="00FC6FFD"/>
    <w:rsid w:val="00FD70F6"/>
    <w:rsid w:val="00FE0847"/>
    <w:rsid w:val="00FE277C"/>
    <w:rsid w:val="00FE3383"/>
    <w:rsid w:val="00FE5AFC"/>
    <w:rsid w:val="00FE6682"/>
    <w:rsid w:val="00FF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B39D1"/>
  <w15:docId w15:val="{106F78C0-8D7D-4421-88ED-021AFB806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F5A"/>
    <w:rPr>
      <w:rFonts w:ascii="Times New Roman" w:hAnsi="Times New Roman"/>
      <w:sz w:val="24"/>
    </w:rPr>
  </w:style>
  <w:style w:type="paragraph" w:styleId="Heading1">
    <w:name w:val="heading 1"/>
    <w:basedOn w:val="Titulo1"/>
    <w:next w:val="Normal"/>
    <w:link w:val="Heading1Char"/>
    <w:uiPriority w:val="9"/>
    <w:qFormat/>
    <w:rsid w:val="0018015A"/>
    <w:pPr>
      <w:keepNext/>
      <w:keepLines/>
      <w:numPr>
        <w:numId w:val="1"/>
      </w:numPr>
      <w:outlineLvl w:val="0"/>
    </w:pPr>
    <w:rPr>
      <w:rFonts w:eastAsiaTheme="majorEastAsia" w:cstheme="majorBidi"/>
      <w:bCs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D35AA"/>
    <w:pPr>
      <w:pageBreakBefore w:val="0"/>
      <w:numPr>
        <w:ilvl w:val="1"/>
      </w:numPr>
      <w:spacing w:before="360" w:after="240"/>
      <w:ind w:left="788" w:hanging="431"/>
      <w:outlineLvl w:val="1"/>
    </w:pPr>
    <w:rPr>
      <w:bCs w:val="0"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D35AA"/>
    <w:pPr>
      <w:numPr>
        <w:ilvl w:val="2"/>
      </w:numPr>
      <w:spacing w:after="120"/>
      <w:outlineLvl w:val="2"/>
    </w:pPr>
    <w:rPr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615B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43C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D743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743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743C"/>
    <w:rPr>
      <w:vertAlign w:val="superscript"/>
    </w:rPr>
  </w:style>
  <w:style w:type="paragraph" w:customStyle="1" w:styleId="Titulo1">
    <w:name w:val="Titulo_1"/>
    <w:basedOn w:val="Normal"/>
    <w:next w:val="Normal"/>
    <w:link w:val="Titulo1Char"/>
    <w:qFormat/>
    <w:rsid w:val="0018015A"/>
    <w:pPr>
      <w:pageBreakBefore/>
      <w:snapToGrid w:val="0"/>
      <w:spacing w:before="600" w:after="480" w:line="240" w:lineRule="auto"/>
    </w:pPr>
    <w:rPr>
      <w:rFonts w:cs="Arial"/>
      <w:b/>
      <w:sz w:val="40"/>
    </w:rPr>
  </w:style>
  <w:style w:type="character" w:customStyle="1" w:styleId="Titulo1Char">
    <w:name w:val="Titulo_1 Char"/>
    <w:basedOn w:val="DefaultParagraphFont"/>
    <w:link w:val="Titulo1"/>
    <w:rsid w:val="0018015A"/>
    <w:rPr>
      <w:rFonts w:ascii="Times New Roman" w:hAnsi="Times New Roman" w:cs="Arial"/>
      <w:b/>
      <w:sz w:val="40"/>
    </w:rPr>
  </w:style>
  <w:style w:type="paragraph" w:styleId="NoSpacing">
    <w:name w:val="No Spacing"/>
    <w:uiPriority w:val="1"/>
    <w:qFormat/>
    <w:rsid w:val="00B938B7"/>
    <w:pPr>
      <w:spacing w:after="0" w:line="240" w:lineRule="auto"/>
      <w:ind w:firstLine="567"/>
      <w:jc w:val="both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8015A"/>
    <w:rPr>
      <w:rFonts w:ascii="Times New Roman" w:eastAsiaTheme="majorEastAsia" w:hAnsi="Times New Roman" w:cstheme="majorBidi"/>
      <w:b/>
      <w:bCs/>
      <w:sz w:val="40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E154B4"/>
    <w:pPr>
      <w:tabs>
        <w:tab w:val="right" w:leader="dot" w:pos="8777"/>
      </w:tabs>
      <w:spacing w:before="120" w:after="0"/>
    </w:pPr>
    <w:rPr>
      <w:b/>
      <w:bCs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D35AA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D35AA"/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154B4"/>
    <w:pPr>
      <w:spacing w:before="240" w:after="0"/>
    </w:pPr>
    <w:rPr>
      <w:rFonts w:cstheme="minorHAnsi"/>
      <w:b/>
      <w:bC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E154B4"/>
    <w:pPr>
      <w:spacing w:after="0"/>
      <w:ind w:left="240"/>
    </w:pPr>
    <w:rPr>
      <w:rFonts w:cstheme="minorHAnsi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938B7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938B7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938B7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B938B7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B938B7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B938B7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938B7"/>
    <w:rPr>
      <w:color w:val="0000FF" w:themeColor="hyperlink"/>
      <w:u w:val="single"/>
    </w:rPr>
  </w:style>
  <w:style w:type="paragraph" w:customStyle="1" w:styleId="Titulo2">
    <w:name w:val="Titulo_2"/>
    <w:basedOn w:val="Titulo1"/>
    <w:next w:val="Normal"/>
    <w:link w:val="Titulo2Carcter"/>
    <w:rsid w:val="00755D8B"/>
    <w:pPr>
      <w:pageBreakBefore w:val="0"/>
    </w:pPr>
    <w:rPr>
      <w:sz w:val="36"/>
    </w:rPr>
  </w:style>
  <w:style w:type="paragraph" w:customStyle="1" w:styleId="Titulo3">
    <w:name w:val="Titulo_3"/>
    <w:basedOn w:val="Titulo1"/>
    <w:next w:val="Normal"/>
    <w:link w:val="Titulo3Carcter"/>
    <w:rsid w:val="00755D8B"/>
    <w:pPr>
      <w:pageBreakBefore w:val="0"/>
    </w:pPr>
    <w:rPr>
      <w:sz w:val="32"/>
    </w:rPr>
  </w:style>
  <w:style w:type="character" w:customStyle="1" w:styleId="Titulo2Carcter">
    <w:name w:val="Titulo_2 Carácter"/>
    <w:basedOn w:val="Titulo1Char"/>
    <w:link w:val="Titulo2"/>
    <w:rsid w:val="00755D8B"/>
    <w:rPr>
      <w:rFonts w:ascii="Times New Roman" w:hAnsi="Times New Roman" w:cs="Arial"/>
      <w:b/>
      <w:sz w:val="36"/>
    </w:rPr>
  </w:style>
  <w:style w:type="paragraph" w:styleId="Header">
    <w:name w:val="header"/>
    <w:basedOn w:val="Normal"/>
    <w:link w:val="HeaderChar"/>
    <w:uiPriority w:val="99"/>
    <w:unhideWhenUsed/>
    <w:rsid w:val="00421C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Titulo3Carcter">
    <w:name w:val="Titulo_3 Carácter"/>
    <w:basedOn w:val="DefaultParagraphFont"/>
    <w:link w:val="Titulo3"/>
    <w:rsid w:val="00755D8B"/>
    <w:rPr>
      <w:rFonts w:ascii="Times New Roman" w:hAnsi="Times New Roman" w:cs="Arial"/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421C8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21C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C84"/>
    <w:rPr>
      <w:rFonts w:ascii="Times New Roman" w:hAnsi="Times New Roman"/>
      <w:sz w:val="24"/>
    </w:rPr>
  </w:style>
  <w:style w:type="paragraph" w:styleId="Title">
    <w:name w:val="Title"/>
    <w:aliases w:val="tit_projeto"/>
    <w:basedOn w:val="Normal"/>
    <w:next w:val="Normal"/>
    <w:link w:val="TitleChar"/>
    <w:autoRedefine/>
    <w:qFormat/>
    <w:rsid w:val="003B27EB"/>
    <w:pPr>
      <w:keepNext/>
      <w:snapToGrid w:val="0"/>
      <w:spacing w:before="1440" w:after="0"/>
      <w:jc w:val="center"/>
      <w:outlineLvl w:val="0"/>
    </w:pPr>
    <w:rPr>
      <w:rFonts w:eastAsia="Times New Roman" w:cs="Times New Roman"/>
      <w:b/>
      <w:bCs/>
      <w:kern w:val="28"/>
      <w:sz w:val="48"/>
      <w:szCs w:val="40"/>
    </w:rPr>
  </w:style>
  <w:style w:type="character" w:customStyle="1" w:styleId="TitleChar">
    <w:name w:val="Title Char"/>
    <w:aliases w:val="tit_projeto Char"/>
    <w:basedOn w:val="DefaultParagraphFont"/>
    <w:link w:val="Title"/>
    <w:rsid w:val="003B27EB"/>
    <w:rPr>
      <w:rFonts w:ascii="Times New Roman" w:eastAsia="Times New Roman" w:hAnsi="Times New Roman" w:cs="Times New Roman"/>
      <w:b/>
      <w:bCs/>
      <w:kern w:val="28"/>
      <w:sz w:val="48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0C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CAD"/>
    <w:rPr>
      <w:rFonts w:ascii="Tahoma" w:hAnsi="Tahoma" w:cs="Tahoma"/>
      <w:sz w:val="16"/>
      <w:szCs w:val="16"/>
    </w:rPr>
  </w:style>
  <w:style w:type="paragraph" w:styleId="TOCHeading">
    <w:name w:val="TOC Heading"/>
    <w:basedOn w:val="Titulo1"/>
    <w:next w:val="Normal"/>
    <w:uiPriority w:val="39"/>
    <w:unhideWhenUsed/>
    <w:qFormat/>
    <w:rsid w:val="00615B76"/>
    <w:pPr>
      <w:spacing w:line="276" w:lineRule="auto"/>
    </w:pPr>
    <w:rPr>
      <w:b w:val="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B76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table" w:styleId="TableGrid">
    <w:name w:val="Table Grid"/>
    <w:basedOn w:val="TableNormal"/>
    <w:uiPriority w:val="59"/>
    <w:rsid w:val="00B45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link w:val="CaptionChar"/>
    <w:autoRedefine/>
    <w:uiPriority w:val="35"/>
    <w:unhideWhenUsed/>
    <w:qFormat/>
    <w:rsid w:val="007E4A0F"/>
    <w:pPr>
      <w:spacing w:line="240" w:lineRule="auto"/>
      <w:ind w:left="1117"/>
      <w:jc w:val="center"/>
    </w:pPr>
    <w:rPr>
      <w:b/>
      <w:iCs/>
      <w:sz w:val="18"/>
      <w:szCs w:val="18"/>
    </w:rPr>
  </w:style>
  <w:style w:type="table" w:styleId="PlainTable1">
    <w:name w:val="Plain Table 1"/>
    <w:basedOn w:val="TableNormal"/>
    <w:uiPriority w:val="41"/>
    <w:rsid w:val="00632B0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32B0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632B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aption1">
    <w:name w:val="caption_1"/>
    <w:basedOn w:val="Caption"/>
    <w:link w:val="caption1Char"/>
    <w:rsid w:val="004E423E"/>
    <w:rPr>
      <w:b w:val="0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FA5640"/>
    <w:pPr>
      <w:spacing w:before="120" w:after="240" w:line="240" w:lineRule="auto"/>
    </w:pPr>
    <w:rPr>
      <w:sz w:val="20"/>
    </w:rPr>
  </w:style>
  <w:style w:type="character" w:customStyle="1" w:styleId="CaptionChar">
    <w:name w:val="Caption Char"/>
    <w:basedOn w:val="DefaultParagraphFont"/>
    <w:link w:val="Caption"/>
    <w:uiPriority w:val="35"/>
    <w:rsid w:val="007E4A0F"/>
    <w:rPr>
      <w:rFonts w:ascii="Times New Roman" w:hAnsi="Times New Roman"/>
      <w:b/>
      <w:iCs/>
      <w:sz w:val="18"/>
      <w:szCs w:val="18"/>
    </w:rPr>
  </w:style>
  <w:style w:type="character" w:customStyle="1" w:styleId="caption1Char">
    <w:name w:val="caption_1 Char"/>
    <w:basedOn w:val="CaptionChar"/>
    <w:link w:val="caption1"/>
    <w:rsid w:val="004E423E"/>
    <w:rPr>
      <w:rFonts w:ascii="Times New Roman" w:hAnsi="Times New Roman"/>
      <w:b w:val="0"/>
      <w:iCs/>
      <w:sz w:val="18"/>
      <w:szCs w:val="18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00F99"/>
    <w:pPr>
      <w:spacing w:after="0" w:line="240" w:lineRule="auto"/>
      <w:ind w:left="240" w:hanging="240"/>
    </w:pPr>
  </w:style>
  <w:style w:type="paragraph" w:styleId="BodyText">
    <w:name w:val="Body Text"/>
    <w:basedOn w:val="Normal"/>
    <w:link w:val="BodyTextChar"/>
    <w:rsid w:val="00AB15DF"/>
    <w:pPr>
      <w:spacing w:after="240" w:line="240" w:lineRule="atLeast"/>
      <w:ind w:firstLine="360"/>
      <w:jc w:val="both"/>
    </w:pPr>
    <w:rPr>
      <w:rFonts w:ascii="Garamond" w:eastAsia="Times New Roman" w:hAnsi="Garamond" w:cs="Garamond"/>
      <w:sz w:val="22"/>
      <w:lang w:val="en-IE"/>
    </w:rPr>
  </w:style>
  <w:style w:type="character" w:customStyle="1" w:styleId="BodyTextChar">
    <w:name w:val="Body Text Char"/>
    <w:basedOn w:val="DefaultParagraphFont"/>
    <w:link w:val="BodyText"/>
    <w:rsid w:val="00AB15DF"/>
    <w:rPr>
      <w:rFonts w:ascii="Garamond" w:eastAsia="Times New Roman" w:hAnsi="Garamond" w:cs="Garamond"/>
      <w:lang w:val="en-IE"/>
    </w:rPr>
  </w:style>
  <w:style w:type="paragraph" w:customStyle="1" w:styleId="TitleCover">
    <w:name w:val="Title Cover"/>
    <w:basedOn w:val="Normal"/>
    <w:next w:val="Normal"/>
    <w:rsid w:val="002345AF"/>
    <w:pPr>
      <w:keepNext/>
      <w:keepLines/>
      <w:spacing w:after="240" w:line="720" w:lineRule="atLeast"/>
      <w:jc w:val="center"/>
    </w:pPr>
    <w:rPr>
      <w:rFonts w:ascii="Garamond" w:eastAsia="Times New Roman" w:hAnsi="Garamond" w:cs="Garamond"/>
      <w:caps/>
      <w:spacing w:val="65"/>
      <w:kern w:val="20"/>
      <w:sz w:val="64"/>
      <w:szCs w:val="64"/>
      <w:lang w:val="en-US" w:bidi="en-US"/>
    </w:rPr>
  </w:style>
  <w:style w:type="table" w:styleId="GridTable5Dark-Accent4">
    <w:name w:val="Grid Table 5 Dark Accent 4"/>
    <w:basedOn w:val="TableNormal"/>
    <w:uiPriority w:val="50"/>
    <w:rsid w:val="00A2657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">
    <w:name w:val="Grid Table 5 Dark"/>
    <w:basedOn w:val="TableNormal"/>
    <w:uiPriority w:val="50"/>
    <w:rsid w:val="00A2657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6Colorful-Accent4">
    <w:name w:val="Grid Table 6 Colorful Accent 4"/>
    <w:basedOn w:val="TableNormal"/>
    <w:uiPriority w:val="51"/>
    <w:rsid w:val="00A26575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26575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12CA8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4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6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3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6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5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E:\Everything\Universidade\TeSP\2_Ano\Semestre_1\3ano\Relatorios2021\Relat&#243;rios\Modelo_relatorio_projeto.docx" TargetMode="External"/><Relationship Id="rId21" Type="http://schemas.openxmlformats.org/officeDocument/2006/relationships/hyperlink" Target="file:///E:\Everything\Universidade\TeSP\2_Ano\Semestre_1\3ano\Relatorios2021\Relat&#243;rios\Modelo_relatorio_projeto.docx" TargetMode="External"/><Relationship Id="rId42" Type="http://schemas.openxmlformats.org/officeDocument/2006/relationships/hyperlink" Target="file:///E:\Everything\Universidade\TeSP\2_Ano\Semestre_1\3ano\Relatorios2021\Relat&#243;rios\Modelo_relatorio_projeto.docx" TargetMode="External"/><Relationship Id="rId47" Type="http://schemas.openxmlformats.org/officeDocument/2006/relationships/hyperlink" Target="file:///E:\Everything\Universidade\TeSP\2_Ano\Semestre_1\3ano\Relatorios2021\Relat&#243;rios\Modelo_relatorio_projeto.docx" TargetMode="External"/><Relationship Id="rId63" Type="http://schemas.openxmlformats.org/officeDocument/2006/relationships/image" Target="media/image1.png"/><Relationship Id="rId68" Type="http://schemas.openxmlformats.org/officeDocument/2006/relationships/image" Target="media/image6.png"/><Relationship Id="rId84" Type="http://schemas.openxmlformats.org/officeDocument/2006/relationships/image" Target="media/image22.png"/><Relationship Id="rId89" Type="http://schemas.openxmlformats.org/officeDocument/2006/relationships/image" Target="media/image27.png"/><Relationship Id="rId112" Type="http://schemas.openxmlformats.org/officeDocument/2006/relationships/header" Target="header2.xml"/><Relationship Id="rId16" Type="http://schemas.openxmlformats.org/officeDocument/2006/relationships/hyperlink" Target="file:///E:\Everything\Universidade\TeSP\2_Ano\Semestre_1\3ano\Relatorios2021\Relat&#243;rios\Modelo_relatorio_projeto.docx" TargetMode="External"/><Relationship Id="rId107" Type="http://schemas.openxmlformats.org/officeDocument/2006/relationships/image" Target="media/image45.png"/><Relationship Id="rId11" Type="http://schemas.openxmlformats.org/officeDocument/2006/relationships/hyperlink" Target="file:///E:\Everything\Universidade\TeSP\2_Ano\Semestre_1\3ano\Relatorios2021\Relat&#243;rios\Modelo_relatorio_projeto.docx" TargetMode="External"/><Relationship Id="rId32" Type="http://schemas.openxmlformats.org/officeDocument/2006/relationships/hyperlink" Target="file:///E:\Everything\Universidade\TeSP\2_Ano\Semestre_1\3ano\Relatorios2021\Relat&#243;rios\Modelo_relatorio_projeto.docx" TargetMode="External"/><Relationship Id="rId37" Type="http://schemas.openxmlformats.org/officeDocument/2006/relationships/hyperlink" Target="file:///E:\Everything\Universidade\TeSP\2_Ano\Semestre_1\3ano\Relatorios2021\Relat&#243;rios\Modelo_relatorio_projeto.docx" TargetMode="External"/><Relationship Id="rId53" Type="http://schemas.openxmlformats.org/officeDocument/2006/relationships/hyperlink" Target="file:///E:\Everything\Universidade\TeSP\2_Ano\Semestre_1\3ano\Relatorios2021\Relat&#243;rios\Modelo_relatorio_projeto.docx" TargetMode="External"/><Relationship Id="rId58" Type="http://schemas.openxmlformats.org/officeDocument/2006/relationships/hyperlink" Target="https://www.yiiframework.com/" TargetMode="External"/><Relationship Id="rId74" Type="http://schemas.openxmlformats.org/officeDocument/2006/relationships/image" Target="media/image12.png"/><Relationship Id="rId79" Type="http://schemas.openxmlformats.org/officeDocument/2006/relationships/image" Target="media/image17.png"/><Relationship Id="rId102" Type="http://schemas.openxmlformats.org/officeDocument/2006/relationships/image" Target="media/image40.png"/><Relationship Id="rId5" Type="http://schemas.openxmlformats.org/officeDocument/2006/relationships/webSettings" Target="webSettings.xml"/><Relationship Id="rId90" Type="http://schemas.openxmlformats.org/officeDocument/2006/relationships/image" Target="media/image28.png"/><Relationship Id="rId95" Type="http://schemas.openxmlformats.org/officeDocument/2006/relationships/image" Target="media/image33.png"/><Relationship Id="rId22" Type="http://schemas.openxmlformats.org/officeDocument/2006/relationships/hyperlink" Target="file:///E:\Everything\Universidade\TeSP\2_Ano\Semestre_1\3ano\Relatorios2021\Relat&#243;rios\Modelo_relatorio_projeto.docx" TargetMode="External"/><Relationship Id="rId27" Type="http://schemas.openxmlformats.org/officeDocument/2006/relationships/hyperlink" Target="file:///E:\Everything\Universidade\TeSP\2_Ano\Semestre_1\3ano\Relatorios2021\Relat&#243;rios\Modelo_relatorio_projeto.docx" TargetMode="External"/><Relationship Id="rId43" Type="http://schemas.openxmlformats.org/officeDocument/2006/relationships/hyperlink" Target="file:///E:\Everything\Universidade\TeSP\2_Ano\Semestre_1\3ano\Relatorios2021\Relat&#243;rios\Modelo_relatorio_projeto.docx" TargetMode="External"/><Relationship Id="rId48" Type="http://schemas.openxmlformats.org/officeDocument/2006/relationships/hyperlink" Target="file:///E:\Everything\Universidade\TeSP\2_Ano\Semestre_1\3ano\Relatorios2021\Relat&#243;rios\Modelo_relatorio_projeto.docx" TargetMode="External"/><Relationship Id="rId64" Type="http://schemas.openxmlformats.org/officeDocument/2006/relationships/image" Target="media/image2.jpeg"/><Relationship Id="rId69" Type="http://schemas.openxmlformats.org/officeDocument/2006/relationships/image" Target="media/image7.png"/><Relationship Id="rId113" Type="http://schemas.openxmlformats.org/officeDocument/2006/relationships/footer" Target="footer2.xml"/><Relationship Id="rId80" Type="http://schemas.openxmlformats.org/officeDocument/2006/relationships/image" Target="media/image18.png"/><Relationship Id="rId85" Type="http://schemas.openxmlformats.org/officeDocument/2006/relationships/image" Target="media/image23.png"/><Relationship Id="rId12" Type="http://schemas.openxmlformats.org/officeDocument/2006/relationships/hyperlink" Target="file:///E:\Everything\Universidade\TeSP\2_Ano\Semestre_1\3ano\Relatorios2021\Relat&#243;rios\Modelo_relatorio_projeto.docx" TargetMode="External"/><Relationship Id="rId17" Type="http://schemas.openxmlformats.org/officeDocument/2006/relationships/hyperlink" Target="file:///E:\Everything\Universidade\TeSP\2_Ano\Semestre_1\3ano\Relatorios2021\Relat&#243;rios\Modelo_relatorio_projeto.docx" TargetMode="External"/><Relationship Id="rId33" Type="http://schemas.openxmlformats.org/officeDocument/2006/relationships/hyperlink" Target="file:///E:\Everything\Universidade\TeSP\2_Ano\Semestre_1\3ano\Relatorios2021\Relat&#243;rios\Modelo_relatorio_projeto.docx" TargetMode="External"/><Relationship Id="rId38" Type="http://schemas.openxmlformats.org/officeDocument/2006/relationships/hyperlink" Target="file:///E:\Everything\Universidade\TeSP\2_Ano\Semestre_1\3ano\Relatorios2021\Relat&#243;rios\Modelo_relatorio_projeto.docx" TargetMode="External"/><Relationship Id="rId59" Type="http://schemas.openxmlformats.org/officeDocument/2006/relationships/hyperlink" Target="https://codeception.com/" TargetMode="External"/><Relationship Id="rId103" Type="http://schemas.openxmlformats.org/officeDocument/2006/relationships/image" Target="media/image41.png"/><Relationship Id="rId108" Type="http://schemas.openxmlformats.org/officeDocument/2006/relationships/image" Target="media/image46.png"/><Relationship Id="rId54" Type="http://schemas.openxmlformats.org/officeDocument/2006/relationships/hyperlink" Target="file:///E:\Everything\Universidade\TeSP\2_Ano\Semestre_1\3ano\Relatorios2021\Relat&#243;rios\Modelo_relatorio_projeto.docx" TargetMode="External"/><Relationship Id="rId70" Type="http://schemas.openxmlformats.org/officeDocument/2006/relationships/image" Target="media/image8.png"/><Relationship Id="rId75" Type="http://schemas.openxmlformats.org/officeDocument/2006/relationships/image" Target="media/image13.png"/><Relationship Id="rId91" Type="http://schemas.openxmlformats.org/officeDocument/2006/relationships/image" Target="media/image29.png"/><Relationship Id="rId96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E:\Everything\Universidade\TeSP\2_Ano\Semestre_1\3ano\Relatorios2021\Relat&#243;rios\Modelo_relatorio_projeto.docx" TargetMode="External"/><Relationship Id="rId23" Type="http://schemas.openxmlformats.org/officeDocument/2006/relationships/hyperlink" Target="file:///E:\Everything\Universidade\TeSP\2_Ano\Semestre_1\3ano\Relatorios2021\Relat&#243;rios\Modelo_relatorio_projeto.docx" TargetMode="External"/><Relationship Id="rId28" Type="http://schemas.openxmlformats.org/officeDocument/2006/relationships/hyperlink" Target="file:///E:\Everything\Universidade\TeSP\2_Ano\Semestre_1\3ano\Relatorios2021\Relat&#243;rios\Modelo_relatorio_projeto.docx" TargetMode="External"/><Relationship Id="rId36" Type="http://schemas.openxmlformats.org/officeDocument/2006/relationships/hyperlink" Target="file:///E:\Everything\Universidade\TeSP\2_Ano\Semestre_1\3ano\Relatorios2021\Relat&#243;rios\Modelo_relatorio_projeto.docx" TargetMode="External"/><Relationship Id="rId49" Type="http://schemas.openxmlformats.org/officeDocument/2006/relationships/hyperlink" Target="file:///E:\Everything\Universidade\TeSP\2_Ano\Semestre_1\3ano\Relatorios2021\Relat&#243;rios\Modelo_relatorio_projeto.docx" TargetMode="External"/><Relationship Id="rId57" Type="http://schemas.openxmlformats.org/officeDocument/2006/relationships/hyperlink" Target="http://www.atlassian.net" TargetMode="External"/><Relationship Id="rId106" Type="http://schemas.openxmlformats.org/officeDocument/2006/relationships/image" Target="media/image44.png"/><Relationship Id="rId114" Type="http://schemas.openxmlformats.org/officeDocument/2006/relationships/fontTable" Target="fontTable.xml"/><Relationship Id="rId10" Type="http://schemas.openxmlformats.org/officeDocument/2006/relationships/hyperlink" Target="file:///E:\Everything\Universidade\TeSP\2_Ano\Semestre_1\3ano\Relatorios2021\Relat&#243;rios\Modelo_relatorio_projeto.docx" TargetMode="External"/><Relationship Id="rId31" Type="http://schemas.openxmlformats.org/officeDocument/2006/relationships/hyperlink" Target="file:///E:\Everything\Universidade\TeSP\2_Ano\Semestre_1\3ano\Relatorios2021\Relat&#243;rios\Modelo_relatorio_projeto.docx" TargetMode="External"/><Relationship Id="rId44" Type="http://schemas.openxmlformats.org/officeDocument/2006/relationships/hyperlink" Target="file:///E:\Everything\Universidade\TeSP\2_Ano\Semestre_1\3ano\Relatorios2021\Relat&#243;rios\Modelo_relatorio_projeto.docx" TargetMode="External"/><Relationship Id="rId52" Type="http://schemas.openxmlformats.org/officeDocument/2006/relationships/hyperlink" Target="file:///E:\Everything\Universidade\TeSP\2_Ano\Semestre_1\3ano\Relatorios2021\Relat&#243;rios\Modelo_relatorio_projeto.docx" TargetMode="External"/><Relationship Id="rId60" Type="http://schemas.openxmlformats.org/officeDocument/2006/relationships/hyperlink" Target="https://pt.stackoverflow.com/" TargetMode="External"/><Relationship Id="rId65" Type="http://schemas.openxmlformats.org/officeDocument/2006/relationships/image" Target="media/image3.png"/><Relationship Id="rId73" Type="http://schemas.openxmlformats.org/officeDocument/2006/relationships/image" Target="media/image11.png"/><Relationship Id="rId78" Type="http://schemas.openxmlformats.org/officeDocument/2006/relationships/image" Target="media/image16.png"/><Relationship Id="rId81" Type="http://schemas.openxmlformats.org/officeDocument/2006/relationships/image" Target="media/image19.png"/><Relationship Id="rId86" Type="http://schemas.openxmlformats.org/officeDocument/2006/relationships/image" Target="media/image24.png"/><Relationship Id="rId94" Type="http://schemas.openxmlformats.org/officeDocument/2006/relationships/image" Target="media/image32.png"/><Relationship Id="rId99" Type="http://schemas.openxmlformats.org/officeDocument/2006/relationships/image" Target="media/image37.png"/><Relationship Id="rId101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hyperlink" Target="file:///E:\Everything\Universidade\TeSP\2_Ano\Semestre_1\3ano\Relatorios2021\Relat&#243;rios\Modelo_relatorio_projeto.docx" TargetMode="External"/><Relationship Id="rId13" Type="http://schemas.openxmlformats.org/officeDocument/2006/relationships/hyperlink" Target="file:///E:\Everything\Universidade\TeSP\2_Ano\Semestre_1\3ano\Relatorios2021\Relat&#243;rios\Modelo_relatorio_projeto.docx" TargetMode="External"/><Relationship Id="rId18" Type="http://schemas.openxmlformats.org/officeDocument/2006/relationships/hyperlink" Target="file:///E:\Everything\Universidade\TeSP\2_Ano\Semestre_1\3ano\Relatorios2021\Relat&#243;rios\Modelo_relatorio_projeto.docx" TargetMode="External"/><Relationship Id="rId39" Type="http://schemas.openxmlformats.org/officeDocument/2006/relationships/hyperlink" Target="file:///E:\Everything\Universidade\TeSP\2_Ano\Semestre_1\3ano\Relatorios2021\Relat&#243;rios\Modelo_relatorio_projeto.docx" TargetMode="External"/><Relationship Id="rId109" Type="http://schemas.openxmlformats.org/officeDocument/2006/relationships/image" Target="media/image47.png"/><Relationship Id="rId34" Type="http://schemas.openxmlformats.org/officeDocument/2006/relationships/hyperlink" Target="file:///E:\Everything\Universidade\TeSP\2_Ano\Semestre_1\3ano\Relatorios2021\Relat&#243;rios\Modelo_relatorio_projeto.docx" TargetMode="External"/><Relationship Id="rId50" Type="http://schemas.openxmlformats.org/officeDocument/2006/relationships/hyperlink" Target="file:///E:\Everything\Universidade\TeSP\2_Ano\Semestre_1\3ano\Relatorios2021\Relat&#243;rios\Modelo_relatorio_projeto.docx" TargetMode="External"/><Relationship Id="rId55" Type="http://schemas.openxmlformats.org/officeDocument/2006/relationships/hyperlink" Target="file:///E:\Everything\Universidade\TeSP\2_Ano\Semestre_1\3ano\Relatorios2021\Relat&#243;rios\Modelo_relatorio_projeto.docx" TargetMode="External"/><Relationship Id="rId76" Type="http://schemas.openxmlformats.org/officeDocument/2006/relationships/image" Target="media/image14.png"/><Relationship Id="rId97" Type="http://schemas.openxmlformats.org/officeDocument/2006/relationships/image" Target="media/image35.png"/><Relationship Id="rId104" Type="http://schemas.openxmlformats.org/officeDocument/2006/relationships/image" Target="media/image42.png"/><Relationship Id="rId7" Type="http://schemas.openxmlformats.org/officeDocument/2006/relationships/endnotes" Target="endnotes.xml"/><Relationship Id="rId71" Type="http://schemas.openxmlformats.org/officeDocument/2006/relationships/image" Target="media/image9.png"/><Relationship Id="rId92" Type="http://schemas.openxmlformats.org/officeDocument/2006/relationships/image" Target="media/image30.png"/><Relationship Id="rId2" Type="http://schemas.openxmlformats.org/officeDocument/2006/relationships/numbering" Target="numbering.xml"/><Relationship Id="rId29" Type="http://schemas.openxmlformats.org/officeDocument/2006/relationships/hyperlink" Target="file:///E:\Everything\Universidade\TeSP\2_Ano\Semestre_1\3ano\Relatorios2021\Relat&#243;rios\Modelo_relatorio_projeto.docx" TargetMode="External"/><Relationship Id="rId24" Type="http://schemas.openxmlformats.org/officeDocument/2006/relationships/hyperlink" Target="file:///E:\Everything\Universidade\TeSP\2_Ano\Semestre_1\3ano\Relatorios2021\Relat&#243;rios\Modelo_relatorio_projeto.docx" TargetMode="External"/><Relationship Id="rId40" Type="http://schemas.openxmlformats.org/officeDocument/2006/relationships/hyperlink" Target="file:///E:\Everything\Universidade\TeSP\2_Ano\Semestre_1\3ano\Relatorios2021\Relat&#243;rios\Modelo_relatorio_projeto.docx" TargetMode="External"/><Relationship Id="rId45" Type="http://schemas.openxmlformats.org/officeDocument/2006/relationships/hyperlink" Target="file:///E:\Everything\Universidade\TeSP\2_Ano\Semestre_1\3ano\Relatorios2021\Relat&#243;rios\Modelo_relatorio_projeto.docx" TargetMode="External"/><Relationship Id="rId66" Type="http://schemas.openxmlformats.org/officeDocument/2006/relationships/image" Target="media/image4.png"/><Relationship Id="rId87" Type="http://schemas.openxmlformats.org/officeDocument/2006/relationships/image" Target="media/image25.png"/><Relationship Id="rId110" Type="http://schemas.openxmlformats.org/officeDocument/2006/relationships/image" Target="media/image48.png"/><Relationship Id="rId115" Type="http://schemas.openxmlformats.org/officeDocument/2006/relationships/theme" Target="theme/theme1.xml"/><Relationship Id="rId61" Type="http://schemas.openxmlformats.org/officeDocument/2006/relationships/hyperlink" Target="https://developer.android.com/docs%20" TargetMode="External"/><Relationship Id="rId82" Type="http://schemas.openxmlformats.org/officeDocument/2006/relationships/image" Target="media/image20.png"/><Relationship Id="rId19" Type="http://schemas.openxmlformats.org/officeDocument/2006/relationships/hyperlink" Target="file:///E:\Everything\Universidade\TeSP\2_Ano\Semestre_1\3ano\Relatorios2021\Relat&#243;rios\Modelo_relatorio_projeto.docx" TargetMode="External"/><Relationship Id="rId14" Type="http://schemas.openxmlformats.org/officeDocument/2006/relationships/hyperlink" Target="file:///E:\Everything\Universidade\TeSP\2_Ano\Semestre_1\3ano\Relatorios2021\Relat&#243;rios\Modelo_relatorio_projeto.docx" TargetMode="External"/><Relationship Id="rId30" Type="http://schemas.openxmlformats.org/officeDocument/2006/relationships/hyperlink" Target="file:///E:\Everything\Universidade\TeSP\2_Ano\Semestre_1\3ano\Relatorios2021\Relat&#243;rios\Modelo_relatorio_projeto.docx" TargetMode="External"/><Relationship Id="rId35" Type="http://schemas.openxmlformats.org/officeDocument/2006/relationships/hyperlink" Target="file:///E:\Everything\Universidade\TeSP\2_Ano\Semestre_1\3ano\Relatorios2021\Relat&#243;rios\Modelo_relatorio_projeto.docx" TargetMode="External"/><Relationship Id="rId56" Type="http://schemas.openxmlformats.org/officeDocument/2006/relationships/footer" Target="footer1.xml"/><Relationship Id="rId77" Type="http://schemas.openxmlformats.org/officeDocument/2006/relationships/image" Target="media/image15.png"/><Relationship Id="rId100" Type="http://schemas.openxmlformats.org/officeDocument/2006/relationships/image" Target="media/image38.png"/><Relationship Id="rId105" Type="http://schemas.openxmlformats.org/officeDocument/2006/relationships/image" Target="media/image43.png"/><Relationship Id="rId8" Type="http://schemas.openxmlformats.org/officeDocument/2006/relationships/image" Target="NULL"/><Relationship Id="rId51" Type="http://schemas.openxmlformats.org/officeDocument/2006/relationships/hyperlink" Target="file:///E:\Everything\Universidade\TeSP\2_Ano\Semestre_1\3ano\Relatorios2021\Relat&#243;rios\Modelo_relatorio_projeto.docx" TargetMode="External"/><Relationship Id="rId72" Type="http://schemas.openxmlformats.org/officeDocument/2006/relationships/image" Target="media/image10.png"/><Relationship Id="rId93" Type="http://schemas.openxmlformats.org/officeDocument/2006/relationships/image" Target="media/image31.png"/><Relationship Id="rId98" Type="http://schemas.openxmlformats.org/officeDocument/2006/relationships/image" Target="media/image36.png"/><Relationship Id="rId3" Type="http://schemas.openxmlformats.org/officeDocument/2006/relationships/styles" Target="styles.xml"/><Relationship Id="rId25" Type="http://schemas.openxmlformats.org/officeDocument/2006/relationships/hyperlink" Target="file:///E:\Everything\Universidade\TeSP\2_Ano\Semestre_1\3ano\Relatorios2021\Relat&#243;rios\Modelo_relatorio_projeto.docx" TargetMode="External"/><Relationship Id="rId46" Type="http://schemas.openxmlformats.org/officeDocument/2006/relationships/hyperlink" Target="file:///E:\Everything\Universidade\TeSP\2_Ano\Semestre_1\3ano\Relatorios2021\Relat&#243;rios\Modelo_relatorio_projeto.docx" TargetMode="External"/><Relationship Id="rId67" Type="http://schemas.openxmlformats.org/officeDocument/2006/relationships/image" Target="media/image5.png"/><Relationship Id="rId20" Type="http://schemas.openxmlformats.org/officeDocument/2006/relationships/hyperlink" Target="file:///E:\Everything\Universidade\TeSP\2_Ano\Semestre_1\3ano\Relatorios2021\Relat&#243;rios\Modelo_relatorio_projeto.docx" TargetMode="External"/><Relationship Id="rId41" Type="http://schemas.openxmlformats.org/officeDocument/2006/relationships/hyperlink" Target="file:///E:\Everything\Universidade\TeSP\2_Ano\Semestre_1\3ano\Relatorios2021\Relat&#243;rios\Modelo_relatorio_projeto.docx" TargetMode="External"/><Relationship Id="rId62" Type="http://schemas.openxmlformats.org/officeDocument/2006/relationships/hyperlink" Target="https://getbootstrap.com/docs/5.1/getting-started/introduction/" TargetMode="External"/><Relationship Id="rId83" Type="http://schemas.openxmlformats.org/officeDocument/2006/relationships/image" Target="media/image21.png"/><Relationship Id="rId88" Type="http://schemas.openxmlformats.org/officeDocument/2006/relationships/image" Target="media/image26.png"/><Relationship Id="rId1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B10352-2C6C-43C6-932B-464CC23BF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58</Pages>
  <Words>6227</Words>
  <Characters>35494</Characters>
  <Application>Microsoft Office Word</Application>
  <DocSecurity>0</DocSecurity>
  <Lines>295</Lines>
  <Paragraphs>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IPLeiria</Company>
  <LinksUpToDate>false</LinksUpToDate>
  <CharactersWithSpaces>41638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Sérgio Prata Bernardo</dc:creator>
  <cp:lastModifiedBy>Tiago</cp:lastModifiedBy>
  <cp:revision>456</cp:revision>
  <cp:lastPrinted>2019-02-05T16:09:00Z</cp:lastPrinted>
  <dcterms:created xsi:type="dcterms:W3CDTF">2019-02-18T18:07:00Z</dcterms:created>
  <dcterms:modified xsi:type="dcterms:W3CDTF">2022-02-17T14:32:00Z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edoclink_DocumentKey">
    <vt:lpwstr>5b264cee-7be1-4827-9f18-82ff1eeb600e</vt:lpwstr>
  </property>
  <property fmtid="{D5CDD505-2E9C-101B-9397-08002B2CF9AE}" pid="3" name="_edoclink_DocumentVersion">
    <vt:lpwstr>1</vt:lpwstr>
  </property>
  <property fmtid="{D5CDD505-2E9C-101B-9397-08002B2CF9AE}" pid="4" name="_edoclink_StageKey">
    <vt:lpwstr>a3b32724-e1e7-4da9-a943-a1a901223ac6</vt:lpwstr>
  </property>
  <property fmtid="{D5CDD505-2E9C-101B-9397-08002B2CF9AE}" pid="5" name="_edoclink_ContainerType">
    <vt:lpwstr>Distribution</vt:lpwstr>
  </property>
  <property fmtid="{D5CDD505-2E9C-101B-9397-08002B2CF9AE}" pid="6" name="_edoclink_ContainerKey">
    <vt:lpwstr>63bf1733-31d5-448a-9d4a-a14000a40275</vt:lpwstr>
  </property>
  <property fmtid="{D5CDD505-2E9C-101B-9397-08002B2CF9AE}" pid="7" name="_edoclink_DocumentChanged">
    <vt:lpwstr>true</vt:lpwstr>
  </property>
</Properties>
</file>