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423958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423958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423958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423958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423958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423958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423958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423958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423958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Workr.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User Stories,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>é a secção que explica a base de dados do sistema ao pormenor, mostrando todos os campos e tabelas e as suas relações. A ultima secção do relatório, Secção 8, Wireframes/Mockups,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CV’s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r>
        <w:t>Joppy</w:t>
      </w:r>
      <w:bookmarkEnd w:id="7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>
        <w:rPr>
          <w:noProof/>
        </w:rPr>
        <w:t>1</w:t>
      </w:r>
      <w:r w:rsidR="00423958">
        <w:rPr>
          <w:noProof/>
        </w:rPr>
        <w:fldChar w:fldCharType="end"/>
      </w:r>
      <w:r>
        <w:t xml:space="preserve"> – Descrição do Joppy</w:t>
      </w:r>
      <w:bookmarkEnd w:id="8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r>
        <w:lastRenderedPageBreak/>
        <w:t>LinkedIn</w:t>
      </w:r>
      <w:bookmarkEnd w:id="9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>
        <w:rPr>
          <w:noProof/>
        </w:rPr>
        <w:t>2</w:t>
      </w:r>
      <w:r w:rsidR="00423958">
        <w:rPr>
          <w:noProof/>
        </w:rPr>
        <w:fldChar w:fldCharType="end"/>
      </w:r>
      <w:r>
        <w:t xml:space="preserve"> – Descrição do LinkedIn</w:t>
      </w:r>
      <w:bookmarkEnd w:id="10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r>
        <w:lastRenderedPageBreak/>
        <w:t>Fiverr</w:t>
      </w:r>
      <w:bookmarkEnd w:id="11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>
        <w:rPr>
          <w:noProof/>
        </w:rPr>
        <w:t>3</w:t>
      </w:r>
      <w:r w:rsidR="00423958">
        <w:rPr>
          <w:noProof/>
        </w:rPr>
        <w:fldChar w:fldCharType="end"/>
      </w:r>
      <w:r>
        <w:t xml:space="preserve"> – Descrição do Indeed</w:t>
      </w:r>
      <w:bookmarkEnd w:id="12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>
        <w:rPr>
          <w:noProof/>
        </w:rPr>
        <w:t>4</w:t>
      </w:r>
      <w:r w:rsidR="00423958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>Os roles da aplicação Workr são o Admin, que vai gerir e controlar os registos dentro da aplicação, também irá poder registar as empresas e dar acesso ao Back-Office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>O utilizador/empregado da aplicação é a role principal para a utilização da aplicação. Este não tem acesso ao Back-Office, apenas terá acesso ao Front-Office.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 w:rsidR="008F65A6">
        <w:rPr>
          <w:noProof/>
        </w:rPr>
        <w:t>5</w:t>
      </w:r>
      <w:r w:rsidR="00423958">
        <w:rPr>
          <w:noProof/>
        </w:rPr>
        <w:fldChar w:fldCharType="end"/>
      </w:r>
      <w:r>
        <w:t xml:space="preserve"> – </w:t>
      </w:r>
      <w:r w:rsidR="00102229">
        <w:t>Roles dos diferentes end-users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 w:rsidR="008F65A6">
        <w:rPr>
          <w:noProof/>
        </w:rPr>
        <w:t>6</w:t>
      </w:r>
      <w:r w:rsidR="00423958">
        <w:rPr>
          <w:noProof/>
        </w:rPr>
        <w:fldChar w:fldCharType="end"/>
      </w:r>
      <w:r>
        <w:t xml:space="preserve"> – Requisitos funcionais Front-Office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 w:rsidR="008F65A6">
        <w:rPr>
          <w:noProof/>
        </w:rPr>
        <w:t>7</w:t>
      </w:r>
      <w:r w:rsidR="00423958">
        <w:rPr>
          <w:noProof/>
        </w:rPr>
        <w:fldChar w:fldCharType="end"/>
      </w:r>
      <w:r>
        <w:t xml:space="preserve"> – Requisitos funcionais Back-Office</w:t>
      </w:r>
      <w:bookmarkEnd w:id="19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 w:rsidR="008F65A6">
        <w:rPr>
          <w:noProof/>
        </w:rPr>
        <w:t>8</w:t>
      </w:r>
      <w:r w:rsidR="00423958">
        <w:rPr>
          <w:noProof/>
        </w:rPr>
        <w:fldChar w:fldCharType="end"/>
      </w:r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r w:rsidR="00423958">
        <w:fldChar w:fldCharType="begin"/>
      </w:r>
      <w:r w:rsidR="00423958">
        <w:instrText xml:space="preserve"> SEQ Tabela \* ARABIC </w:instrText>
      </w:r>
      <w:r w:rsidR="00423958">
        <w:fldChar w:fldCharType="separate"/>
      </w:r>
      <w:r w:rsidR="008F65A6">
        <w:rPr>
          <w:noProof/>
        </w:rPr>
        <w:t>9</w:t>
      </w:r>
      <w:r w:rsidR="00423958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r>
        <w:lastRenderedPageBreak/>
        <w:t>User Stories</w:t>
      </w:r>
      <w:bookmarkEnd w:id="22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3146C09F" w14:textId="77777777" w:rsidR="00D03C3E" w:rsidRDefault="00D03C3E" w:rsidP="00312C69"/>
    <w:p w14:paraId="1BA58F30" w14:textId="0B231D5A" w:rsidR="009F3DE0" w:rsidRDefault="00490DA1" w:rsidP="00312C69">
      <w:r w:rsidRPr="00B65F1C">
        <w:rPr>
          <w:u w:val="single"/>
        </w:rPr>
        <w:t>Com</w:t>
      </w:r>
      <w:r w:rsidR="00ED08F1" w:rsidRPr="00B65F1C">
        <w:rPr>
          <w:u w:val="single"/>
        </w:rPr>
        <w:t>o</w:t>
      </w:r>
      <w:r w:rsidR="00ED08F1">
        <w:t xml:space="preserve"> </w:t>
      </w:r>
      <w:r w:rsidR="00ED08F1" w:rsidRPr="00B65F1C">
        <w:t>Administrador</w:t>
      </w:r>
      <w:r w:rsidR="00ED08F1">
        <w:t xml:space="preserve">, </w:t>
      </w:r>
      <w:r w:rsidR="00143266" w:rsidRPr="00B65F1C">
        <w:rPr>
          <w:u w:val="single"/>
        </w:rPr>
        <w:t xml:space="preserve">eu </w:t>
      </w:r>
      <w:r w:rsidR="005076CC" w:rsidRPr="00B65F1C">
        <w:rPr>
          <w:u w:val="single"/>
        </w:rPr>
        <w:t>gostaria</w:t>
      </w:r>
      <w:r w:rsidR="005076CC">
        <w:t xml:space="preserve"> que tivesse</w:t>
      </w:r>
      <w:r w:rsidR="00D63095">
        <w:t xml:space="preserve"> total acesso ao Back-End </w:t>
      </w:r>
      <w:r w:rsidR="00D63095" w:rsidRPr="00B65F1C">
        <w:rPr>
          <w:u w:val="single"/>
        </w:rPr>
        <w:t>para</w:t>
      </w:r>
      <w:r w:rsidR="00D63095">
        <w:t xml:space="preserve"> poder gerir</w:t>
      </w:r>
      <w:r w:rsidR="00995F90">
        <w:t xml:space="preserve"> todo</w:t>
      </w:r>
      <w:r w:rsidR="00E428EF">
        <w:t xml:space="preserve"> o tipo de</w:t>
      </w:r>
      <w:r w:rsidR="00E42DB7">
        <w:t xml:space="preserve"> </w:t>
      </w:r>
      <w:r w:rsidR="000C554B">
        <w:t>utilizadores da aplicação e todas as empresas.</w:t>
      </w:r>
    </w:p>
    <w:p w14:paraId="2F519441" w14:textId="7B7752CC" w:rsidR="00B0571B" w:rsidRDefault="007D6CCA" w:rsidP="00312C69">
      <w:r>
        <w:rPr>
          <w:u w:val="single"/>
        </w:rPr>
        <w:t>Como</w:t>
      </w:r>
      <w:r>
        <w:t xml:space="preserve"> </w:t>
      </w:r>
      <w:r w:rsidR="00595411">
        <w:t xml:space="preserve">Contratante, </w:t>
      </w:r>
      <w:r w:rsidR="00595411">
        <w:rPr>
          <w:u w:val="single"/>
        </w:rPr>
        <w:t>eu gostaria</w:t>
      </w:r>
      <w:r w:rsidR="00595411">
        <w:t xml:space="preserve"> de </w:t>
      </w:r>
      <w:r w:rsidR="00D4158B">
        <w:t>poder contratar pessoas para a minha empresa</w:t>
      </w:r>
      <w:r w:rsidR="00137CC6">
        <w:t xml:space="preserve">, ver os detalhes da aplicação de quem </w:t>
      </w:r>
      <w:r w:rsidR="00134FC9">
        <w:t>se candidatou à mesma</w:t>
      </w:r>
      <w:r w:rsidR="00924FDB">
        <w:t xml:space="preserve"> </w:t>
      </w:r>
      <w:r w:rsidR="00924FDB">
        <w:rPr>
          <w:u w:val="single"/>
        </w:rPr>
        <w:t>para</w:t>
      </w:r>
      <w:r w:rsidR="00924FDB">
        <w:t xml:space="preserve"> poder aceitar (ou não) a pessoa.</w:t>
      </w:r>
    </w:p>
    <w:p w14:paraId="1A1122B0" w14:textId="4BD5E91A" w:rsidR="00B0571B" w:rsidRDefault="00B0571B" w:rsidP="00312C69">
      <w:r>
        <w:rPr>
          <w:u w:val="single"/>
        </w:rPr>
        <w:t>Como</w:t>
      </w:r>
      <w:r w:rsidRPr="00653C92">
        <w:t xml:space="preserve"> </w:t>
      </w:r>
      <w:r w:rsidR="00F43C8A">
        <w:t xml:space="preserve">Prestador de Serviços, </w:t>
      </w:r>
      <w:r w:rsidR="00F43C8A">
        <w:rPr>
          <w:u w:val="single"/>
        </w:rPr>
        <w:t>eu gostaria</w:t>
      </w:r>
      <w:r w:rsidR="00F43C8A">
        <w:t xml:space="preserve"> de </w:t>
      </w:r>
      <w:r w:rsidR="00B426DB">
        <w:t>conseguir registar-me na aplicação</w:t>
      </w:r>
      <w:r w:rsidR="00EB1BC8">
        <w:t>, poder inserir informações sobre mim e sobre a minha vida profissional</w:t>
      </w:r>
      <w:r w:rsidR="006D4B8E">
        <w:t xml:space="preserve"> </w:t>
      </w:r>
      <w:r w:rsidR="006D4B8E" w:rsidRPr="00A73C83">
        <w:rPr>
          <w:u w:val="single"/>
        </w:rPr>
        <w:t>para</w:t>
      </w:r>
      <w:r w:rsidR="006D4B8E">
        <w:t xml:space="preserve"> as empresas em que eu me candidatar conseguirem ver e poderei também criar um Currículo Vitae usando a aplicação</w:t>
      </w:r>
      <w:r w:rsidR="00FA6E0C">
        <w:t>.</w:t>
      </w:r>
    </w:p>
    <w:p w14:paraId="2B6C1C1B" w14:textId="58F286EF" w:rsidR="00692047" w:rsidRDefault="00B87472" w:rsidP="00312C69">
      <w:r w:rsidRPr="00157704">
        <w:rPr>
          <w:u w:val="single"/>
        </w:rPr>
        <w:t>Como</w:t>
      </w:r>
      <w:r w:rsidR="00653C92">
        <w:t xml:space="preserve"> </w:t>
      </w:r>
      <w:r w:rsidRPr="00653C92">
        <w:t>Mediador</w:t>
      </w:r>
      <w:r>
        <w:t xml:space="preserve">, </w:t>
      </w:r>
      <w:r>
        <w:rPr>
          <w:u w:val="single"/>
        </w:rPr>
        <w:t>eu gostaria</w:t>
      </w:r>
      <w:r>
        <w:t xml:space="preserve"> de tratar dos </w:t>
      </w:r>
      <w:r w:rsidR="00B66978">
        <w:t>“</w:t>
      </w:r>
      <w:r>
        <w:t>reports</w:t>
      </w:r>
      <w:r w:rsidR="00B66978">
        <w:t>”</w:t>
      </w:r>
      <w:r>
        <w:t xml:space="preserve"> que </w:t>
      </w:r>
      <w:r w:rsidR="00D92073">
        <w:t>pode haver</w:t>
      </w:r>
      <w:r>
        <w:t xml:space="preserve"> do </w:t>
      </w:r>
      <w:r w:rsidR="009878A4">
        <w:t xml:space="preserve">Prestador de Serviços para o Contratante </w:t>
      </w:r>
      <w:r w:rsidR="009878A4">
        <w:rPr>
          <w:u w:val="single"/>
        </w:rPr>
        <w:t>para</w:t>
      </w:r>
      <w:r w:rsidR="009878A4">
        <w:t xml:space="preserve"> </w:t>
      </w:r>
      <w:r w:rsidR="009C4F09">
        <w:t>resolver problemas que podem haver</w:t>
      </w:r>
      <w:r w:rsidR="003D70E3">
        <w:t>.</w:t>
      </w:r>
    </w:p>
    <w:p w14:paraId="3D7D908E" w14:textId="188CFF77" w:rsidR="00B66978" w:rsidRPr="005D492F" w:rsidRDefault="00157704" w:rsidP="00312C69">
      <w:r>
        <w:rPr>
          <w:u w:val="single"/>
        </w:rPr>
        <w:t>Como</w:t>
      </w:r>
      <w:r>
        <w:t xml:space="preserve"> Utilizador Não Autenticado, </w:t>
      </w:r>
      <w:r>
        <w:rPr>
          <w:u w:val="single"/>
        </w:rPr>
        <w:t>eu quero</w:t>
      </w:r>
      <w:r>
        <w:t xml:space="preserve"> conseguir </w:t>
      </w:r>
      <w:r w:rsidR="005D492F">
        <w:t xml:space="preserve">visualizar a lista de empresas, e conseguir me registar na aplicação </w:t>
      </w:r>
      <w:r w:rsidR="005D492F">
        <w:rPr>
          <w:u w:val="single"/>
        </w:rPr>
        <w:t xml:space="preserve">para </w:t>
      </w:r>
      <w:r w:rsidR="005D492F">
        <w:t>ter acesso ao resto da aplicação e conseguir mandar candidaturas para as empresas.</w:t>
      </w:r>
    </w:p>
    <w:p w14:paraId="5E3B9EF2" w14:textId="77777777" w:rsidR="00500CDC" w:rsidRPr="009878A4" w:rsidRDefault="00500CDC" w:rsidP="00312C69"/>
    <w:p w14:paraId="155A7FA8" w14:textId="0D26916C" w:rsidR="00D03C3E" w:rsidRDefault="00CF6E1A" w:rsidP="00312C69">
      <w:r>
        <w:t xml:space="preserve"> </w:t>
      </w:r>
    </w:p>
    <w:p w14:paraId="346D249F" w14:textId="77777777" w:rsidR="00853921" w:rsidRDefault="00853921" w:rsidP="00312C69"/>
    <w:p w14:paraId="01F707CB" w14:textId="77777777" w:rsidR="00853921" w:rsidRDefault="00853921" w:rsidP="00312C69"/>
    <w:p w14:paraId="061CCB81" w14:textId="77777777" w:rsidR="00853921" w:rsidRDefault="00853921" w:rsidP="00312C69"/>
    <w:p w14:paraId="39DD2C7C" w14:textId="77777777" w:rsidR="00853921" w:rsidRDefault="00853921" w:rsidP="00312C69"/>
    <w:p w14:paraId="2CE60E91" w14:textId="77777777" w:rsidR="00853921" w:rsidRDefault="00853921" w:rsidP="00312C69"/>
    <w:p w14:paraId="23D8D90A" w14:textId="77777777" w:rsidR="00853921" w:rsidRDefault="00853921" w:rsidP="00312C69"/>
    <w:p w14:paraId="3416F43C" w14:textId="77777777" w:rsidR="00853921" w:rsidRDefault="00853921" w:rsidP="00312C69"/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F455543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3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63A92236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Admin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0ABBA9CA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etc)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319C3649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Utilizador ter a role de </w:t>
            </w:r>
            <w:r w:rsidR="00B83B52">
              <w:rPr>
                <w:b w:val="0"/>
                <w:bCs w:val="0"/>
              </w:rPr>
              <w:t>Contratante</w:t>
            </w:r>
            <w:r>
              <w:rPr>
                <w:b w:val="0"/>
                <w:bCs w:val="0"/>
              </w:rPr>
              <w:t>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36B19E79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17664D">
              <w:t xml:space="preserve"> 5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4FD7C221" w:rsidR="00312C69" w:rsidRPr="000F7E3E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0F7E3E">
              <w:t xml:space="preserve"> 3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027EFBFF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</w:t>
            </w:r>
            <w:r w:rsidR="000C4717">
              <w:rPr>
                <w:b w:val="0"/>
                <w:bCs w:val="0"/>
              </w:rPr>
              <w:t xml:space="preserve"> escolher uma empresa para depois</w:t>
            </w:r>
            <w:r>
              <w:rPr>
                <w:b w:val="0"/>
                <w:bCs w:val="0"/>
              </w:rPr>
              <w:t xml:space="preserve">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67839726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7D7327">
              <w:rPr>
                <w:b w:val="0"/>
                <w:bCs w:val="0"/>
              </w:rPr>
              <w:t>Gestão de</w:t>
            </w:r>
            <w:r w:rsidR="00D91730">
              <w:rPr>
                <w:b w:val="0"/>
                <w:bCs w:val="0"/>
              </w:rPr>
              <w:t xml:space="preserve">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5B494F4A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6239FC">
              <w:rPr>
                <w:b w:val="0"/>
                <w:bCs w:val="0"/>
              </w:rPr>
              <w:t>O Admin</w:t>
            </w:r>
            <w:r w:rsidR="00186F39">
              <w:rPr>
                <w:b w:val="0"/>
                <w:bCs w:val="0"/>
              </w:rPr>
              <w:t xml:space="preserve"> faz</w:t>
            </w:r>
            <w:r w:rsidR="00377BC0">
              <w:rPr>
                <w:b w:val="0"/>
                <w:bCs w:val="0"/>
              </w:rPr>
              <w:t xml:space="preserve">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lastRenderedPageBreak/>
              <w:t>Critérios de Aceitação</w:t>
            </w:r>
            <w:r>
              <w:t>:</w:t>
            </w:r>
          </w:p>
          <w:p w14:paraId="23B6E204" w14:textId="708C4285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</w:t>
            </w:r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4FE059BE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</w:t>
            </w:r>
            <w:r w:rsidR="00681BFB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681BFB">
              <w:rPr>
                <w:b w:val="0"/>
                <w:bCs w:val="0"/>
              </w:rPr>
              <w:t xml:space="preserve">Ver </w:t>
            </w:r>
            <w:r w:rsidR="00B24A9A">
              <w:rPr>
                <w:b w:val="0"/>
                <w:bCs w:val="0"/>
              </w:rPr>
              <w:t>lista Empregados</w:t>
            </w:r>
          </w:p>
        </w:tc>
        <w:tc>
          <w:tcPr>
            <w:tcW w:w="992" w:type="dxa"/>
          </w:tcPr>
          <w:p w14:paraId="3E97B991" w14:textId="57195C8D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17664D" w:rsidRPr="0017664D">
              <w:t>3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CF50097" w14:textId="77777777" w:rsidR="006239FC" w:rsidRPr="003A5057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2E245F7F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44705F48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26042653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74633DC2" w14:textId="69AABADD" w:rsidR="00AC7F97" w:rsidRPr="00A81AE0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</w:t>
            </w:r>
            <w:r w:rsidR="00591355">
              <w:rPr>
                <w:b w:val="0"/>
                <w:bCs w:val="0"/>
              </w:rPr>
              <w:t xml:space="preserve"> própria</w:t>
            </w:r>
            <w:r>
              <w:rPr>
                <w:b w:val="0"/>
                <w:bCs w:val="0"/>
              </w:rPr>
              <w:t xml:space="preserve"> empresa.</w:t>
            </w: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F6C8C3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71A5D7" w14:textId="1EF14F1D" w:rsidR="00296EEF" w:rsidRPr="008621AC" w:rsidRDefault="00296EEF" w:rsidP="00296E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6FF404E4" w14:textId="29F4B6AE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645824">
              <w:t>10</w:t>
            </w:r>
          </w:p>
        </w:tc>
      </w:tr>
      <w:tr w:rsidR="008621AC" w14:paraId="43A03E6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D01F5B" w14:textId="0637AC59" w:rsidR="006239FC" w:rsidRPr="00871798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871798">
              <w:rPr>
                <w:b w:val="0"/>
                <w:bCs w:val="0"/>
              </w:rPr>
              <w:t>O Admin faz uma gestão de todos os empregados registados na aplicação, podendo fazer alterações aos mesmos.</w:t>
            </w:r>
          </w:p>
          <w:p w14:paraId="194F9D35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8E0A42B" w14:textId="1AE25C39" w:rsidR="008621AC" w:rsidRDefault="00871798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Admin.</w:t>
            </w:r>
          </w:p>
          <w:p w14:paraId="6752D3BC" w14:textId="06BE2ADE" w:rsidR="004177FF" w:rsidRPr="00423958" w:rsidRDefault="00871798" w:rsidP="004177F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F91B381" w14:textId="77777777" w:rsidR="008621AC" w:rsidRPr="00217350" w:rsidRDefault="008621AC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51BDB3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962EE2" w14:textId="21234481" w:rsidR="00296EEF" w:rsidRDefault="00296EEF" w:rsidP="00296EEF">
            <w:r>
              <w:t xml:space="preserve">Título: </w:t>
            </w:r>
            <w:r>
              <w:rPr>
                <w:b w:val="0"/>
                <w:bCs w:val="0"/>
              </w:rPr>
              <w:t xml:space="preserve">US10 – Gestão de </w:t>
            </w:r>
            <w:r w:rsidR="002770EF">
              <w:rPr>
                <w:b w:val="0"/>
                <w:bCs w:val="0"/>
              </w:rPr>
              <w:t>Empregadores</w:t>
            </w:r>
          </w:p>
        </w:tc>
        <w:tc>
          <w:tcPr>
            <w:tcW w:w="992" w:type="dxa"/>
          </w:tcPr>
          <w:p w14:paraId="07918805" w14:textId="4383BBA0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475E0D">
              <w:t>10</w:t>
            </w:r>
            <w:r w:rsidR="003A6EC1">
              <w:t xml:space="preserve"> </w:t>
            </w:r>
          </w:p>
        </w:tc>
      </w:tr>
      <w:tr w:rsidR="00296EEF" w14:paraId="471287D9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E7DAC9" w14:textId="1B58AFE4" w:rsidR="002770EF" w:rsidRPr="00871798" w:rsidRDefault="002770EF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Admin faz uma gestão de todos os </w:t>
            </w:r>
            <w:r w:rsidR="00972292">
              <w:rPr>
                <w:b w:val="0"/>
                <w:bCs w:val="0"/>
              </w:rPr>
              <w:t>empregadores</w:t>
            </w:r>
            <w:r>
              <w:rPr>
                <w:b w:val="0"/>
                <w:bCs w:val="0"/>
              </w:rPr>
              <w:t xml:space="preserve"> registados na aplicação, podendo fazer alterações aos mesmos.</w:t>
            </w:r>
          </w:p>
          <w:p w14:paraId="63C1179A" w14:textId="77777777" w:rsidR="002770EF" w:rsidRDefault="002770EF" w:rsidP="002770EF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01B34CD6" w14:textId="1CDDA8EB" w:rsidR="002770EF" w:rsidRDefault="002770EF" w:rsidP="002770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Admin.</w:t>
            </w:r>
          </w:p>
          <w:p w14:paraId="5C1D3D86" w14:textId="405F7029" w:rsidR="00296EEF" w:rsidRPr="002770EF" w:rsidRDefault="002770EF" w:rsidP="00296E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8CE229B" w14:textId="77777777" w:rsidR="00296EEF" w:rsidRPr="00217350" w:rsidRDefault="00296EEF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C9E" w14:paraId="42956B8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EAF1CE3" w14:textId="3A6C3B02" w:rsidR="00276C9E" w:rsidRPr="003F195A" w:rsidRDefault="003B342C" w:rsidP="002770EF">
            <w:pPr>
              <w:rPr>
                <w:b w:val="0"/>
                <w:bCs w:val="0"/>
              </w:rPr>
            </w:pPr>
            <w:r>
              <w:t>Título</w:t>
            </w:r>
            <w:r w:rsidR="003F195A">
              <w:t>:</w:t>
            </w:r>
            <w:r w:rsidR="003F195A">
              <w:rPr>
                <w:b w:val="0"/>
                <w:bCs w:val="0"/>
              </w:rPr>
              <w:t xml:space="preserve"> US11 – Calendário </w:t>
            </w:r>
            <w:r w:rsidR="005F1D92">
              <w:rPr>
                <w:b w:val="0"/>
                <w:bCs w:val="0"/>
              </w:rPr>
              <w:t>de Entrevistas</w:t>
            </w:r>
          </w:p>
        </w:tc>
        <w:tc>
          <w:tcPr>
            <w:tcW w:w="992" w:type="dxa"/>
          </w:tcPr>
          <w:p w14:paraId="0EF405F6" w14:textId="6367DA3B" w:rsidR="00276C9E" w:rsidRPr="0017664D" w:rsidRDefault="004252F2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0F7E3E">
              <w:t>8</w:t>
            </w:r>
          </w:p>
        </w:tc>
      </w:tr>
      <w:tr w:rsidR="00276C9E" w14:paraId="6666B4A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EAF27F" w14:textId="77777777" w:rsidR="00276C9E" w:rsidRDefault="004252F2" w:rsidP="002770EF">
            <w:r>
              <w:t xml:space="preserve">Descrição: </w:t>
            </w:r>
            <w:r w:rsidR="00D42014">
              <w:rPr>
                <w:b w:val="0"/>
                <w:bCs w:val="0"/>
              </w:rPr>
              <w:t>O</w:t>
            </w:r>
            <w:r w:rsidR="00EE46BB">
              <w:rPr>
                <w:b w:val="0"/>
                <w:bCs w:val="0"/>
              </w:rPr>
              <w:t xml:space="preserve">s empregadores têm acesso a um calendário próprio só para </w:t>
            </w:r>
            <w:r w:rsidR="00D56BBC">
              <w:rPr>
                <w:b w:val="0"/>
                <w:bCs w:val="0"/>
              </w:rPr>
              <w:t>marcar entrevistas com descrições com o perfil do utilizador agregado ao dia e seus respetivos dados.</w:t>
            </w:r>
          </w:p>
          <w:p w14:paraId="1B6D349C" w14:textId="77777777" w:rsidR="00D56BBC" w:rsidRDefault="00D56BBC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30BCEC4" w14:textId="55BE3F3D" w:rsidR="00D56BBC" w:rsidRDefault="00D56BBC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</w:t>
            </w:r>
            <w:r w:rsidR="007E6747">
              <w:rPr>
                <w:b w:val="0"/>
                <w:bCs w:val="0"/>
              </w:rPr>
              <w:t>.</w:t>
            </w:r>
          </w:p>
          <w:p w14:paraId="46054F20" w14:textId="7E8CF381" w:rsidR="00D56BBC" w:rsidRPr="00D56BBC" w:rsidRDefault="00090049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</w:t>
            </w:r>
            <w:r w:rsidR="007E6747">
              <w:rPr>
                <w:b w:val="0"/>
                <w:bCs w:val="0"/>
              </w:rPr>
              <w:t>.</w:t>
            </w:r>
          </w:p>
        </w:tc>
        <w:tc>
          <w:tcPr>
            <w:tcW w:w="992" w:type="dxa"/>
          </w:tcPr>
          <w:p w14:paraId="54B95E62" w14:textId="77777777" w:rsidR="00276C9E" w:rsidRPr="00217350" w:rsidRDefault="00276C9E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72E99" w14:paraId="71FA35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D9CFA9" w14:textId="6F4EE019" w:rsidR="00A72E99" w:rsidRPr="00996D4B" w:rsidRDefault="00996D4B" w:rsidP="002770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 xml:space="preserve">US12 </w:t>
            </w:r>
            <w:r w:rsidR="00145B49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C61ED6">
              <w:rPr>
                <w:b w:val="0"/>
                <w:bCs w:val="0"/>
              </w:rPr>
              <w:t>Fazer Login</w:t>
            </w:r>
          </w:p>
        </w:tc>
        <w:tc>
          <w:tcPr>
            <w:tcW w:w="992" w:type="dxa"/>
          </w:tcPr>
          <w:p w14:paraId="5D005CEF" w14:textId="5FC5F2B6" w:rsidR="00A72E99" w:rsidRPr="000F7E3E" w:rsidRDefault="00D665E4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2</w:t>
            </w:r>
          </w:p>
        </w:tc>
      </w:tr>
      <w:tr w:rsidR="00A72E99" w14:paraId="39F48E84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C444C17" w14:textId="1F291299" w:rsidR="0002438D" w:rsidRDefault="0002438D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5E283E">
              <w:rPr>
                <w:b w:val="0"/>
                <w:bCs w:val="0"/>
              </w:rPr>
              <w:t>O utilizador faz login depois de se registar</w:t>
            </w:r>
            <w:r w:rsidR="00D91FFF">
              <w:rPr>
                <w:b w:val="0"/>
                <w:bCs w:val="0"/>
              </w:rPr>
              <w:t>.</w:t>
            </w:r>
          </w:p>
          <w:p w14:paraId="12B1F924" w14:textId="77777777" w:rsidR="0002438D" w:rsidRDefault="0002438D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38DF51" w14:textId="5DFB1CB4" w:rsidR="00971F97" w:rsidRPr="00971F97" w:rsidRDefault="00C25947" w:rsidP="00971F97">
            <w:pPr>
              <w:pStyle w:val="PargrafodaLista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5EDC068F" w14:textId="77777777" w:rsidR="00A72E99" w:rsidRPr="00217350" w:rsidRDefault="00A72E99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956" w14:paraId="69E4732F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0928988" w14:textId="24D3584D" w:rsidR="00244956" w:rsidRDefault="00974103" w:rsidP="002770EF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00B2E414" w14:textId="3634CD63" w:rsidR="00244956" w:rsidRPr="000F7E3E" w:rsidRDefault="00244956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5</w:t>
            </w:r>
          </w:p>
        </w:tc>
      </w:tr>
      <w:tr w:rsidR="00244956" w14:paraId="22A4743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EC0FD8" w14:textId="26DCA305" w:rsidR="00244956" w:rsidRDefault="00244956" w:rsidP="00244956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</w:t>
            </w:r>
            <w:r w:rsidR="00144DFF">
              <w:rPr>
                <w:b w:val="0"/>
                <w:bCs w:val="0"/>
              </w:rPr>
              <w:t>faz uma pesquisa elaborada com filtros para procurar uma empresa a seu gosto.</w:t>
            </w:r>
          </w:p>
          <w:p w14:paraId="3B289EB8" w14:textId="77777777" w:rsidR="00244956" w:rsidRDefault="00244956" w:rsidP="00244956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1C638F38" w14:textId="77777777" w:rsidR="00244956" w:rsidRPr="009B0333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C6C54AE" w14:textId="52DD8AB8" w:rsidR="009B0333" w:rsidRPr="00E832DD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2F957A7" w14:textId="77777777" w:rsidR="00244956" w:rsidRPr="00217350" w:rsidRDefault="00244956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320CB4B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32618B" w14:textId="2D47F266" w:rsidR="00505F8C" w:rsidRPr="00335BF7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US14 –</w:t>
            </w:r>
            <w:r w:rsidR="00293488">
              <w:rPr>
                <w:b w:val="0"/>
                <w:bCs w:val="0"/>
              </w:rPr>
              <w:t xml:space="preserve"> </w:t>
            </w:r>
            <w:r w:rsidR="006D55D6">
              <w:rPr>
                <w:b w:val="0"/>
                <w:bCs w:val="0"/>
              </w:rPr>
              <w:t xml:space="preserve">Gestão das </w:t>
            </w:r>
            <w:r w:rsidR="004047E5">
              <w:rPr>
                <w:b w:val="0"/>
                <w:bCs w:val="0"/>
              </w:rPr>
              <w:t>ofertas</w:t>
            </w:r>
            <w:r w:rsidR="006D55D6">
              <w:rPr>
                <w:b w:val="0"/>
                <w:bCs w:val="0"/>
              </w:rPr>
              <w:t xml:space="preserve"> de serviços</w:t>
            </w:r>
          </w:p>
        </w:tc>
        <w:tc>
          <w:tcPr>
            <w:tcW w:w="992" w:type="dxa"/>
          </w:tcPr>
          <w:p w14:paraId="1CD4FD78" w14:textId="7AD64EC4" w:rsidR="00505F8C" w:rsidRPr="00B43CA1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B43CA1">
              <w:t>8</w:t>
            </w:r>
          </w:p>
        </w:tc>
      </w:tr>
      <w:tr w:rsidR="00505F8C" w14:paraId="6985CBE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A185045" w14:textId="40E48548" w:rsidR="00974103" w:rsidRPr="00B97A38" w:rsidRDefault="00974103" w:rsidP="00974103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97A38">
              <w:rPr>
                <w:b w:val="0"/>
                <w:bCs w:val="0"/>
              </w:rPr>
              <w:t xml:space="preserve">O mediante faz </w:t>
            </w:r>
            <w:r w:rsidR="004047E5">
              <w:rPr>
                <w:b w:val="0"/>
                <w:bCs w:val="0"/>
              </w:rPr>
              <w:t xml:space="preserve">uma gestão das ofertas de serviço </w:t>
            </w:r>
            <w:r w:rsidR="00FD4919">
              <w:rPr>
                <w:b w:val="0"/>
                <w:bCs w:val="0"/>
              </w:rPr>
              <w:t>de se escolhe que o utilizador que se candidatou à empresa vá para freelancer ou full time ou part time etc…</w:t>
            </w:r>
          </w:p>
          <w:p w14:paraId="51CC42ED" w14:textId="77777777" w:rsidR="00974103" w:rsidRDefault="00974103" w:rsidP="00974103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4307277" w14:textId="28887967" w:rsidR="00856FAB" w:rsidRPr="00856FAB" w:rsidRDefault="00974103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</w:t>
            </w:r>
            <w:r w:rsidR="00856FAB">
              <w:rPr>
                <w:b w:val="0"/>
                <w:bCs w:val="0"/>
              </w:rPr>
              <w:t xml:space="preserve"> feito Login</w:t>
            </w:r>
          </w:p>
          <w:p w14:paraId="41EFF169" w14:textId="646070CE" w:rsidR="00505F8C" w:rsidRPr="00856FAB" w:rsidRDefault="00FD4919" w:rsidP="00974103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2D0D125A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7F75909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267E83" w14:textId="7A761F1C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US15 –</w:t>
            </w:r>
            <w:r w:rsidR="002F7502">
              <w:rPr>
                <w:b w:val="0"/>
                <w:bCs w:val="0"/>
              </w:rPr>
              <w:t xml:space="preserve"> Feedback </w:t>
            </w:r>
            <w:r w:rsidR="00BC2D5A">
              <w:rPr>
                <w:b w:val="0"/>
                <w:bCs w:val="0"/>
              </w:rPr>
              <w:t>Contratual Público</w:t>
            </w:r>
          </w:p>
        </w:tc>
        <w:tc>
          <w:tcPr>
            <w:tcW w:w="992" w:type="dxa"/>
          </w:tcPr>
          <w:p w14:paraId="32D06313" w14:textId="20946D22" w:rsidR="00505F8C" w:rsidRPr="00217350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BC2D5A">
              <w:rPr>
                <w:b/>
                <w:bCs/>
              </w:rPr>
              <w:t>5</w:t>
            </w:r>
          </w:p>
        </w:tc>
      </w:tr>
      <w:tr w:rsidR="00505F8C" w14:paraId="637671B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2ED6490" w14:textId="064C8509" w:rsidR="00856FAB" w:rsidRPr="00BC2D5A" w:rsidRDefault="00856FAB" w:rsidP="00856FAB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C2D5A">
              <w:rPr>
                <w:b w:val="0"/>
                <w:bCs w:val="0"/>
              </w:rPr>
              <w:t xml:space="preserve">Depois de ser contratado na empresa a mesma pode fazer um feedback de 1 a 5 sobre o </w:t>
            </w:r>
            <w:r w:rsidR="00440258">
              <w:rPr>
                <w:b w:val="0"/>
                <w:bCs w:val="0"/>
              </w:rPr>
              <w:t>empregado em questão, sendo esta pública para todas as empresas verem.</w:t>
            </w:r>
          </w:p>
          <w:p w14:paraId="7837D661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12840ED" w14:textId="08F28C44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202760">
              <w:rPr>
                <w:b w:val="0"/>
                <w:bCs w:val="0"/>
              </w:rPr>
              <w:t>.</w:t>
            </w:r>
          </w:p>
          <w:p w14:paraId="3B8C77EC" w14:textId="0A95D1E8" w:rsidR="00202760" w:rsidRPr="007D4EA9" w:rsidRDefault="00202760" w:rsidP="007D4EA9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Ser </w:t>
            </w:r>
            <w:r w:rsidR="00B83B52">
              <w:rPr>
                <w:b w:val="0"/>
                <w:bCs w:val="0"/>
              </w:rPr>
              <w:t>Contratante</w:t>
            </w:r>
            <w:r>
              <w:rPr>
                <w:b w:val="0"/>
                <w:bCs w:val="0"/>
              </w:rPr>
              <w:t xml:space="preserve"> e contratar uma pessoa.</w:t>
            </w:r>
          </w:p>
        </w:tc>
        <w:tc>
          <w:tcPr>
            <w:tcW w:w="992" w:type="dxa"/>
          </w:tcPr>
          <w:p w14:paraId="16E17C9E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2C2D1D2C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8CB927" w14:textId="082EA7A3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US16 –</w:t>
            </w:r>
            <w:r w:rsidR="000D1730">
              <w:rPr>
                <w:b w:val="0"/>
                <w:bCs w:val="0"/>
              </w:rPr>
              <w:t xml:space="preserve"> </w:t>
            </w:r>
            <w:r w:rsidR="0008243C">
              <w:rPr>
                <w:b w:val="0"/>
                <w:bCs w:val="0"/>
              </w:rPr>
              <w:t>Realizar Pagamentos</w:t>
            </w:r>
          </w:p>
        </w:tc>
        <w:tc>
          <w:tcPr>
            <w:tcW w:w="992" w:type="dxa"/>
          </w:tcPr>
          <w:p w14:paraId="34A800A2" w14:textId="2B0C4305" w:rsidR="00505F8C" w:rsidRPr="0008243C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8243C">
              <w:rPr>
                <w:b/>
                <w:bCs/>
              </w:rPr>
              <w:t xml:space="preserve"> </w:t>
            </w:r>
            <w:r w:rsidR="0008243C">
              <w:t>10</w:t>
            </w:r>
          </w:p>
        </w:tc>
      </w:tr>
      <w:tr w:rsidR="00505F8C" w14:paraId="45AFCC23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87584D7" w14:textId="5D398694" w:rsidR="00856FAB" w:rsidRPr="0008243C" w:rsidRDefault="00856FAB" w:rsidP="00856FAB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8243C">
              <w:rPr>
                <w:b w:val="0"/>
                <w:bCs w:val="0"/>
              </w:rPr>
              <w:t xml:space="preserve">Depois de ser contratado </w:t>
            </w:r>
            <w:r w:rsidR="005517E2">
              <w:rPr>
                <w:b w:val="0"/>
                <w:bCs w:val="0"/>
              </w:rPr>
              <w:t>a pessoa é paga pela própria empresa, ou seja, a empresa faz o pagamento ao empregado pela aplicação.</w:t>
            </w:r>
          </w:p>
          <w:p w14:paraId="7F762483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263B1D1" w14:textId="4B5964F6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8E3847">
              <w:rPr>
                <w:b w:val="0"/>
                <w:bCs w:val="0"/>
              </w:rPr>
              <w:t>.</w:t>
            </w:r>
          </w:p>
          <w:p w14:paraId="34D9AB47" w14:textId="1D8C80FC" w:rsidR="00B230FC" w:rsidRPr="00B230FC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17796D88" w14:textId="323D143F" w:rsidR="004613F6" w:rsidRPr="00293488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286BABF0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r w:rsidR="00423958">
        <w:fldChar w:fldCharType="begin"/>
      </w:r>
      <w:r w:rsidR="00423958">
        <w:instrText xml:space="preserve"> SEQ Figura \* ARABIC </w:instrText>
      </w:r>
      <w:r w:rsidR="00423958">
        <w:fldChar w:fldCharType="separate"/>
      </w:r>
      <w:r>
        <w:rPr>
          <w:noProof/>
        </w:rPr>
        <w:t>1</w:t>
      </w:r>
      <w:r w:rsidR="00423958">
        <w:rPr>
          <w:noProof/>
        </w:rPr>
        <w:fldChar w:fldCharType="end"/>
      </w:r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r>
        <w:lastRenderedPageBreak/>
        <w:t>Wireframes/Mockups</w:t>
      </w:r>
      <w:bookmarkEnd w:id="27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r w:rsidR="00423958">
        <w:fldChar w:fldCharType="begin"/>
      </w:r>
      <w:r w:rsidR="00423958">
        <w:instrText xml:space="preserve"> SEQ Figura \* ARABIC </w:instrText>
      </w:r>
      <w:r w:rsidR="00423958">
        <w:fldChar w:fldCharType="separate"/>
      </w:r>
      <w:r w:rsidR="002A1B45">
        <w:rPr>
          <w:noProof/>
        </w:rPr>
        <w:t>2</w:t>
      </w:r>
      <w:r w:rsidR="00423958"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0E38E" w14:textId="77777777" w:rsidR="00C32D89" w:rsidRDefault="00C32D89" w:rsidP="00521789">
      <w:r>
        <w:separator/>
      </w:r>
    </w:p>
  </w:endnote>
  <w:endnote w:type="continuationSeparator" w:id="0">
    <w:p w14:paraId="36426FD3" w14:textId="77777777" w:rsidR="00C32D89" w:rsidRDefault="00C32D89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FA776" w14:textId="77777777" w:rsidR="00C32D89" w:rsidRDefault="00C32D89" w:rsidP="00521789">
      <w:r>
        <w:separator/>
      </w:r>
    </w:p>
  </w:footnote>
  <w:footnote w:type="continuationSeparator" w:id="0">
    <w:p w14:paraId="2C094BB7" w14:textId="77777777" w:rsidR="00C32D89" w:rsidRDefault="00C32D89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38D"/>
    <w:rsid w:val="0002477D"/>
    <w:rsid w:val="000255A1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1D8"/>
    <w:rsid w:val="00080629"/>
    <w:rsid w:val="000821ED"/>
    <w:rsid w:val="0008243C"/>
    <w:rsid w:val="00083FA9"/>
    <w:rsid w:val="00084868"/>
    <w:rsid w:val="00086D3D"/>
    <w:rsid w:val="00090049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C4717"/>
    <w:rsid w:val="000C554B"/>
    <w:rsid w:val="000D1730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0F7E3E"/>
    <w:rsid w:val="001013C0"/>
    <w:rsid w:val="00102229"/>
    <w:rsid w:val="00102CF4"/>
    <w:rsid w:val="00110184"/>
    <w:rsid w:val="00115AE7"/>
    <w:rsid w:val="00120B7E"/>
    <w:rsid w:val="0012189E"/>
    <w:rsid w:val="001223B7"/>
    <w:rsid w:val="00134FC9"/>
    <w:rsid w:val="00135751"/>
    <w:rsid w:val="00137CC6"/>
    <w:rsid w:val="00142717"/>
    <w:rsid w:val="00143266"/>
    <w:rsid w:val="00144DA4"/>
    <w:rsid w:val="00144DFF"/>
    <w:rsid w:val="00145B49"/>
    <w:rsid w:val="001500BD"/>
    <w:rsid w:val="00152273"/>
    <w:rsid w:val="00154E1D"/>
    <w:rsid w:val="00154ECE"/>
    <w:rsid w:val="00157704"/>
    <w:rsid w:val="00160837"/>
    <w:rsid w:val="001662C1"/>
    <w:rsid w:val="00167915"/>
    <w:rsid w:val="00170114"/>
    <w:rsid w:val="00170686"/>
    <w:rsid w:val="001744AC"/>
    <w:rsid w:val="0017664D"/>
    <w:rsid w:val="00176800"/>
    <w:rsid w:val="001820BC"/>
    <w:rsid w:val="0018448D"/>
    <w:rsid w:val="00184BE5"/>
    <w:rsid w:val="00186E8A"/>
    <w:rsid w:val="00186F39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3D1A"/>
    <w:rsid w:val="001C4889"/>
    <w:rsid w:val="001C70FF"/>
    <w:rsid w:val="001D79DF"/>
    <w:rsid w:val="001E21D3"/>
    <w:rsid w:val="001E29FE"/>
    <w:rsid w:val="001E66C5"/>
    <w:rsid w:val="001F3733"/>
    <w:rsid w:val="001F74D0"/>
    <w:rsid w:val="001F77BE"/>
    <w:rsid w:val="00200D83"/>
    <w:rsid w:val="00202760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5D9A"/>
    <w:rsid w:val="00237C3E"/>
    <w:rsid w:val="002423DA"/>
    <w:rsid w:val="00244956"/>
    <w:rsid w:val="002452DF"/>
    <w:rsid w:val="00247586"/>
    <w:rsid w:val="002526EF"/>
    <w:rsid w:val="002548FF"/>
    <w:rsid w:val="00263F83"/>
    <w:rsid w:val="00264805"/>
    <w:rsid w:val="0026557A"/>
    <w:rsid w:val="00272C9A"/>
    <w:rsid w:val="00274834"/>
    <w:rsid w:val="00274AE0"/>
    <w:rsid w:val="00274F7B"/>
    <w:rsid w:val="002767E0"/>
    <w:rsid w:val="00276C9E"/>
    <w:rsid w:val="002770EF"/>
    <w:rsid w:val="00280809"/>
    <w:rsid w:val="00284761"/>
    <w:rsid w:val="002859F1"/>
    <w:rsid w:val="00293488"/>
    <w:rsid w:val="00296EEF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2F7502"/>
    <w:rsid w:val="00301ECD"/>
    <w:rsid w:val="00305168"/>
    <w:rsid w:val="00306C86"/>
    <w:rsid w:val="00311E0F"/>
    <w:rsid w:val="00312C69"/>
    <w:rsid w:val="00313990"/>
    <w:rsid w:val="003144B8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35BF7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5537"/>
    <w:rsid w:val="00377BC0"/>
    <w:rsid w:val="003816E7"/>
    <w:rsid w:val="003904F3"/>
    <w:rsid w:val="00393C67"/>
    <w:rsid w:val="00393D19"/>
    <w:rsid w:val="00394459"/>
    <w:rsid w:val="00395F7A"/>
    <w:rsid w:val="003A4A8C"/>
    <w:rsid w:val="003A5057"/>
    <w:rsid w:val="003A55DF"/>
    <w:rsid w:val="003A6EC1"/>
    <w:rsid w:val="003B342C"/>
    <w:rsid w:val="003B3CAB"/>
    <w:rsid w:val="003B44C9"/>
    <w:rsid w:val="003C0179"/>
    <w:rsid w:val="003C18AB"/>
    <w:rsid w:val="003C7DA9"/>
    <w:rsid w:val="003D5409"/>
    <w:rsid w:val="003D58AA"/>
    <w:rsid w:val="003D70E3"/>
    <w:rsid w:val="003E0F89"/>
    <w:rsid w:val="003E159D"/>
    <w:rsid w:val="003E2B69"/>
    <w:rsid w:val="003E5502"/>
    <w:rsid w:val="003F0BD7"/>
    <w:rsid w:val="003F195A"/>
    <w:rsid w:val="003F3438"/>
    <w:rsid w:val="003F36F4"/>
    <w:rsid w:val="003F3F1D"/>
    <w:rsid w:val="003F4685"/>
    <w:rsid w:val="003F7AE3"/>
    <w:rsid w:val="00400560"/>
    <w:rsid w:val="00400D32"/>
    <w:rsid w:val="004047E5"/>
    <w:rsid w:val="004048E3"/>
    <w:rsid w:val="00404D30"/>
    <w:rsid w:val="004125AF"/>
    <w:rsid w:val="004177FF"/>
    <w:rsid w:val="00420571"/>
    <w:rsid w:val="00423958"/>
    <w:rsid w:val="0042472E"/>
    <w:rsid w:val="00424E7F"/>
    <w:rsid w:val="004252F2"/>
    <w:rsid w:val="0043019C"/>
    <w:rsid w:val="00430885"/>
    <w:rsid w:val="00431A91"/>
    <w:rsid w:val="00435C0C"/>
    <w:rsid w:val="0043623E"/>
    <w:rsid w:val="00440258"/>
    <w:rsid w:val="0044478E"/>
    <w:rsid w:val="004458C9"/>
    <w:rsid w:val="00451A72"/>
    <w:rsid w:val="004527C1"/>
    <w:rsid w:val="00455642"/>
    <w:rsid w:val="00460112"/>
    <w:rsid w:val="00460EC1"/>
    <w:rsid w:val="004613F6"/>
    <w:rsid w:val="00462148"/>
    <w:rsid w:val="00464520"/>
    <w:rsid w:val="00470A74"/>
    <w:rsid w:val="00470F5C"/>
    <w:rsid w:val="00475E0D"/>
    <w:rsid w:val="00476289"/>
    <w:rsid w:val="00476F4C"/>
    <w:rsid w:val="0048172C"/>
    <w:rsid w:val="00483322"/>
    <w:rsid w:val="00490DA1"/>
    <w:rsid w:val="00494A46"/>
    <w:rsid w:val="00494DA1"/>
    <w:rsid w:val="004950A5"/>
    <w:rsid w:val="004969C4"/>
    <w:rsid w:val="004A0A8A"/>
    <w:rsid w:val="004A1377"/>
    <w:rsid w:val="004A696B"/>
    <w:rsid w:val="004B318A"/>
    <w:rsid w:val="004C0A6C"/>
    <w:rsid w:val="004C35D5"/>
    <w:rsid w:val="004D0BD1"/>
    <w:rsid w:val="004E23A3"/>
    <w:rsid w:val="004E3AD5"/>
    <w:rsid w:val="004E494C"/>
    <w:rsid w:val="00500CDC"/>
    <w:rsid w:val="00502B1B"/>
    <w:rsid w:val="0050349F"/>
    <w:rsid w:val="00504680"/>
    <w:rsid w:val="00505F8C"/>
    <w:rsid w:val="005076CC"/>
    <w:rsid w:val="005125DF"/>
    <w:rsid w:val="005138BA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7E2"/>
    <w:rsid w:val="00551F9B"/>
    <w:rsid w:val="00552BDB"/>
    <w:rsid w:val="00553ADF"/>
    <w:rsid w:val="0055429F"/>
    <w:rsid w:val="00560EEA"/>
    <w:rsid w:val="00561263"/>
    <w:rsid w:val="00562B6E"/>
    <w:rsid w:val="005646FF"/>
    <w:rsid w:val="00570C14"/>
    <w:rsid w:val="0057118C"/>
    <w:rsid w:val="00574FBF"/>
    <w:rsid w:val="0057509A"/>
    <w:rsid w:val="0058062B"/>
    <w:rsid w:val="00591355"/>
    <w:rsid w:val="0059231D"/>
    <w:rsid w:val="00592754"/>
    <w:rsid w:val="005935EC"/>
    <w:rsid w:val="00595411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492F"/>
    <w:rsid w:val="005D7CAF"/>
    <w:rsid w:val="005E0A36"/>
    <w:rsid w:val="005E11F8"/>
    <w:rsid w:val="005E16DE"/>
    <w:rsid w:val="005E26CC"/>
    <w:rsid w:val="005E283E"/>
    <w:rsid w:val="005F084D"/>
    <w:rsid w:val="005F1D92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9FC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5824"/>
    <w:rsid w:val="006467F9"/>
    <w:rsid w:val="00646FFA"/>
    <w:rsid w:val="00650D62"/>
    <w:rsid w:val="00650DE6"/>
    <w:rsid w:val="00653C92"/>
    <w:rsid w:val="006543DC"/>
    <w:rsid w:val="00657A28"/>
    <w:rsid w:val="00662127"/>
    <w:rsid w:val="006635D1"/>
    <w:rsid w:val="006637DC"/>
    <w:rsid w:val="006639DF"/>
    <w:rsid w:val="00667460"/>
    <w:rsid w:val="00677C78"/>
    <w:rsid w:val="00681616"/>
    <w:rsid w:val="00681BFB"/>
    <w:rsid w:val="00681F99"/>
    <w:rsid w:val="00687340"/>
    <w:rsid w:val="00691285"/>
    <w:rsid w:val="00691E8B"/>
    <w:rsid w:val="00692047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CFF"/>
    <w:rsid w:val="006C4F9E"/>
    <w:rsid w:val="006C5E8D"/>
    <w:rsid w:val="006C64FC"/>
    <w:rsid w:val="006C6A06"/>
    <w:rsid w:val="006C77A9"/>
    <w:rsid w:val="006D4B8E"/>
    <w:rsid w:val="006D55D6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769C6"/>
    <w:rsid w:val="00782B48"/>
    <w:rsid w:val="00782F8D"/>
    <w:rsid w:val="007855B2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4EA9"/>
    <w:rsid w:val="007D6C9A"/>
    <w:rsid w:val="007D6CCA"/>
    <w:rsid w:val="007D6F74"/>
    <w:rsid w:val="007D7327"/>
    <w:rsid w:val="007E167A"/>
    <w:rsid w:val="007E2F21"/>
    <w:rsid w:val="007E6747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3921"/>
    <w:rsid w:val="00855C18"/>
    <w:rsid w:val="00856761"/>
    <w:rsid w:val="00856FAB"/>
    <w:rsid w:val="008621AC"/>
    <w:rsid w:val="0086300E"/>
    <w:rsid w:val="00864E56"/>
    <w:rsid w:val="00864F01"/>
    <w:rsid w:val="00870981"/>
    <w:rsid w:val="00871798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38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6DF0"/>
    <w:rsid w:val="00917755"/>
    <w:rsid w:val="00920B1C"/>
    <w:rsid w:val="009212AA"/>
    <w:rsid w:val="00921FB0"/>
    <w:rsid w:val="00922C52"/>
    <w:rsid w:val="00923DD0"/>
    <w:rsid w:val="00924FDB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1F97"/>
    <w:rsid w:val="0097201C"/>
    <w:rsid w:val="00972292"/>
    <w:rsid w:val="00974103"/>
    <w:rsid w:val="00980620"/>
    <w:rsid w:val="009816CD"/>
    <w:rsid w:val="009816F0"/>
    <w:rsid w:val="009830B9"/>
    <w:rsid w:val="00984036"/>
    <w:rsid w:val="009845BB"/>
    <w:rsid w:val="009878A4"/>
    <w:rsid w:val="00992569"/>
    <w:rsid w:val="00995F90"/>
    <w:rsid w:val="00996D4B"/>
    <w:rsid w:val="009A1522"/>
    <w:rsid w:val="009A2BC5"/>
    <w:rsid w:val="009A2E63"/>
    <w:rsid w:val="009A527F"/>
    <w:rsid w:val="009A64D1"/>
    <w:rsid w:val="009A7584"/>
    <w:rsid w:val="009A7C3C"/>
    <w:rsid w:val="009B0333"/>
    <w:rsid w:val="009B3464"/>
    <w:rsid w:val="009B54F0"/>
    <w:rsid w:val="009B68E8"/>
    <w:rsid w:val="009C4F09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BB4"/>
    <w:rsid w:val="009F1EB7"/>
    <w:rsid w:val="009F3DE0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58D7"/>
    <w:rsid w:val="00A66D2C"/>
    <w:rsid w:val="00A67E4B"/>
    <w:rsid w:val="00A71144"/>
    <w:rsid w:val="00A72D46"/>
    <w:rsid w:val="00A72E99"/>
    <w:rsid w:val="00A73C79"/>
    <w:rsid w:val="00A73C83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C7F97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0571B"/>
    <w:rsid w:val="00B11648"/>
    <w:rsid w:val="00B13886"/>
    <w:rsid w:val="00B145F9"/>
    <w:rsid w:val="00B21612"/>
    <w:rsid w:val="00B22B98"/>
    <w:rsid w:val="00B230FC"/>
    <w:rsid w:val="00B241F1"/>
    <w:rsid w:val="00B249A7"/>
    <w:rsid w:val="00B24A9A"/>
    <w:rsid w:val="00B2695F"/>
    <w:rsid w:val="00B269E2"/>
    <w:rsid w:val="00B26FC3"/>
    <w:rsid w:val="00B27AE2"/>
    <w:rsid w:val="00B35510"/>
    <w:rsid w:val="00B370FE"/>
    <w:rsid w:val="00B415A4"/>
    <w:rsid w:val="00B426DB"/>
    <w:rsid w:val="00B43CA1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47C3"/>
    <w:rsid w:val="00B6555B"/>
    <w:rsid w:val="00B65F1C"/>
    <w:rsid w:val="00B66978"/>
    <w:rsid w:val="00B67F7D"/>
    <w:rsid w:val="00B71252"/>
    <w:rsid w:val="00B77312"/>
    <w:rsid w:val="00B80F4B"/>
    <w:rsid w:val="00B8293E"/>
    <w:rsid w:val="00B836ED"/>
    <w:rsid w:val="00B83B52"/>
    <w:rsid w:val="00B844F9"/>
    <w:rsid w:val="00B85D49"/>
    <w:rsid w:val="00B8661C"/>
    <w:rsid w:val="00B87472"/>
    <w:rsid w:val="00B90A62"/>
    <w:rsid w:val="00B95D3D"/>
    <w:rsid w:val="00B96E7A"/>
    <w:rsid w:val="00B97A38"/>
    <w:rsid w:val="00BA13DF"/>
    <w:rsid w:val="00BA269D"/>
    <w:rsid w:val="00BA7EEE"/>
    <w:rsid w:val="00BB18A8"/>
    <w:rsid w:val="00BB3921"/>
    <w:rsid w:val="00BB5169"/>
    <w:rsid w:val="00BB5E3D"/>
    <w:rsid w:val="00BB754B"/>
    <w:rsid w:val="00BC2D5A"/>
    <w:rsid w:val="00BC5B3A"/>
    <w:rsid w:val="00BE4A6C"/>
    <w:rsid w:val="00BE6D8C"/>
    <w:rsid w:val="00BF0B58"/>
    <w:rsid w:val="00BF26AD"/>
    <w:rsid w:val="00BF3072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5947"/>
    <w:rsid w:val="00C27501"/>
    <w:rsid w:val="00C3081B"/>
    <w:rsid w:val="00C32D89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1ED6"/>
    <w:rsid w:val="00C64A04"/>
    <w:rsid w:val="00C64D33"/>
    <w:rsid w:val="00C6534E"/>
    <w:rsid w:val="00C74A48"/>
    <w:rsid w:val="00C76BD8"/>
    <w:rsid w:val="00C8499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3A4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6E1A"/>
    <w:rsid w:val="00CF78B8"/>
    <w:rsid w:val="00D03C3E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158B"/>
    <w:rsid w:val="00D42014"/>
    <w:rsid w:val="00D425EE"/>
    <w:rsid w:val="00D43DAA"/>
    <w:rsid w:val="00D465B3"/>
    <w:rsid w:val="00D56BBC"/>
    <w:rsid w:val="00D61E1D"/>
    <w:rsid w:val="00D62BA4"/>
    <w:rsid w:val="00D63095"/>
    <w:rsid w:val="00D6506C"/>
    <w:rsid w:val="00D665E4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1FFF"/>
    <w:rsid w:val="00D92073"/>
    <w:rsid w:val="00D9779A"/>
    <w:rsid w:val="00DA2FD9"/>
    <w:rsid w:val="00DA315C"/>
    <w:rsid w:val="00DA733E"/>
    <w:rsid w:val="00DB16EC"/>
    <w:rsid w:val="00DB1B0E"/>
    <w:rsid w:val="00DB38A6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8EF"/>
    <w:rsid w:val="00E42DB7"/>
    <w:rsid w:val="00E42E65"/>
    <w:rsid w:val="00E52D66"/>
    <w:rsid w:val="00E55856"/>
    <w:rsid w:val="00E575DD"/>
    <w:rsid w:val="00E61E77"/>
    <w:rsid w:val="00E70495"/>
    <w:rsid w:val="00E706EF"/>
    <w:rsid w:val="00E81AE8"/>
    <w:rsid w:val="00E832DD"/>
    <w:rsid w:val="00E853C7"/>
    <w:rsid w:val="00E86AF8"/>
    <w:rsid w:val="00E94614"/>
    <w:rsid w:val="00E96126"/>
    <w:rsid w:val="00E97E81"/>
    <w:rsid w:val="00EA7DFB"/>
    <w:rsid w:val="00EB12BD"/>
    <w:rsid w:val="00EB1BC8"/>
    <w:rsid w:val="00EB30A0"/>
    <w:rsid w:val="00EB47C5"/>
    <w:rsid w:val="00EB7177"/>
    <w:rsid w:val="00EB7A25"/>
    <w:rsid w:val="00EC0E69"/>
    <w:rsid w:val="00EC51E5"/>
    <w:rsid w:val="00ED08F1"/>
    <w:rsid w:val="00ED771C"/>
    <w:rsid w:val="00ED7BFD"/>
    <w:rsid w:val="00EE16B0"/>
    <w:rsid w:val="00EE2891"/>
    <w:rsid w:val="00EE4116"/>
    <w:rsid w:val="00EE46BB"/>
    <w:rsid w:val="00EE693D"/>
    <w:rsid w:val="00EF0303"/>
    <w:rsid w:val="00EF1033"/>
    <w:rsid w:val="00EF2EAE"/>
    <w:rsid w:val="00EF4E20"/>
    <w:rsid w:val="00EF55E9"/>
    <w:rsid w:val="00EF58F8"/>
    <w:rsid w:val="00EF5F79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3C8A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A6E0C"/>
    <w:rsid w:val="00FB0045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4919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12555</TotalTime>
  <Pages>21</Pages>
  <Words>3736</Words>
  <Characters>20177</Characters>
  <Application>Microsoft Office Word</Application>
  <DocSecurity>0</DocSecurity>
  <Lines>168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533</cp:revision>
  <cp:lastPrinted>2021-04-11T13:57:00Z</cp:lastPrinted>
  <dcterms:created xsi:type="dcterms:W3CDTF">2020-10-12T16:16:00Z</dcterms:created>
  <dcterms:modified xsi:type="dcterms:W3CDTF">2021-10-28T16:16:00Z</dcterms:modified>
</cp:coreProperties>
</file>