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37280DB7" w14:textId="1F802CAC" w:rsidR="008F65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yperlink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94014B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yperlink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yperlink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94014B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yperlink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yperlink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yperlink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yperlink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94014B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yperlink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94014B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yperlink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94014B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yperlink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94014B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yperlink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yperlink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i/>
                <w:iCs/>
                <w:noProof/>
              </w:rPr>
              <w:t>Roles</w:t>
            </w:r>
            <w:r w:rsidR="008F65A6" w:rsidRPr="008B1777">
              <w:rPr>
                <w:rStyle w:val="Hyperlink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yperlink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yperlink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94014B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yperlink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yperlink"/>
            <w:noProof/>
          </w:rPr>
          <w:t xml:space="preserve">Tabela 1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yperlink"/>
            <w:noProof/>
          </w:rPr>
          <w:t xml:space="preserve">Tabela 2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yperlink"/>
            <w:noProof/>
          </w:rPr>
          <w:t xml:space="preserve">Tabela 3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yperlink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yperlink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yperlink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yperlink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yperlink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94014B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yperlink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3646909"/>
      <w:r>
        <w:lastRenderedPageBreak/>
        <w:t>Introdução</w:t>
      </w:r>
      <w:bookmarkEnd w:id="2"/>
    </w:p>
    <w:p w14:paraId="6A5BAC74" w14:textId="4BA00F7F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Heading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Heading1"/>
      </w:pPr>
      <w:bookmarkStart w:id="6" w:name="_Toc83646913"/>
      <w:r>
        <w:lastRenderedPageBreak/>
        <w:t>Análise Concorrencial</w:t>
      </w:r>
      <w:bookmarkEnd w:id="6"/>
    </w:p>
    <w:p w14:paraId="70DC8C66" w14:textId="60D07406" w:rsidR="00015B4A" w:rsidRDefault="00015B4A" w:rsidP="00015B4A"/>
    <w:p w14:paraId="1726F6C1" w14:textId="78422E89" w:rsidR="00115AE7" w:rsidRDefault="00115AE7" w:rsidP="00115AE7">
      <w:pPr>
        <w:pStyle w:val="Heading3"/>
      </w:pPr>
      <w:bookmarkStart w:id="7" w:name="_Toc83646982"/>
      <w:r>
        <w:t>Joppy</w:t>
      </w:r>
    </w:p>
    <w:p w14:paraId="1D5C315C" w14:textId="10DAC7D2" w:rsidR="00922C52" w:rsidRDefault="00922C52" w:rsidP="00922C52">
      <w:pPr>
        <w:pStyle w:val="Caption"/>
        <w:keepNext/>
        <w:jc w:val="center"/>
      </w:pPr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721AAD">
        <w:rPr>
          <w:noProof/>
        </w:rPr>
        <w:t>1</w:t>
      </w:r>
      <w:r w:rsidR="0094014B">
        <w:rPr>
          <w:noProof/>
        </w:rPr>
        <w:fldChar w:fldCharType="end"/>
      </w:r>
      <w:r w:rsidR="00D7011F">
        <w:t xml:space="preserve"> – Descrição do </w:t>
      </w:r>
      <w:bookmarkEnd w:id="7"/>
      <w:r w:rsidR="009816CD">
        <w:t>Joppy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51625E4E" w:rsidR="00922C52" w:rsidRDefault="00750F1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Joppy é uma aplicação </w:t>
            </w:r>
            <w:r w:rsidR="00F90376">
              <w:t xml:space="preserve">de recrutamento de trabalhadores </w:t>
            </w:r>
            <w:r w:rsidR="0001235B">
              <w:t>só</w:t>
            </w:r>
            <w:r w:rsidR="00F90376">
              <w:t xml:space="preserve"> focado na área de programação e tecnologias.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Linked</w:t>
            </w:r>
            <w:r w:rsidR="006C6A06">
              <w:t>In</w:t>
            </w:r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>. Deteta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76FE7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  <w:r w:rsidR="007607A8">
              <w:t xml:space="preserve"> Um sistema de site.</w:t>
            </w:r>
          </w:p>
        </w:tc>
      </w:tr>
    </w:tbl>
    <w:p w14:paraId="72DCC83E" w14:textId="7F1143F7" w:rsidR="00922C52" w:rsidRDefault="00922C52" w:rsidP="00922C52"/>
    <w:p w14:paraId="6A81812B" w14:textId="710962D4" w:rsidR="00D7011F" w:rsidRDefault="00115AE7" w:rsidP="00D7011F">
      <w:pPr>
        <w:pStyle w:val="Heading3"/>
      </w:pPr>
      <w:r>
        <w:lastRenderedPageBreak/>
        <w:t>LinkedIn</w:t>
      </w:r>
    </w:p>
    <w:p w14:paraId="4F412293" w14:textId="05266D62" w:rsidR="00D7011F" w:rsidRDefault="00D7011F" w:rsidP="00D7011F">
      <w:pPr>
        <w:pStyle w:val="Caption"/>
        <w:keepNext/>
        <w:jc w:val="center"/>
      </w:pPr>
      <w:bookmarkStart w:id="8" w:name="_Toc83646983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721AAD">
        <w:rPr>
          <w:noProof/>
        </w:rPr>
        <w:t>2</w:t>
      </w:r>
      <w:r w:rsidR="0094014B">
        <w:rPr>
          <w:noProof/>
        </w:rPr>
        <w:fldChar w:fldCharType="end"/>
      </w:r>
      <w:r>
        <w:t xml:space="preserve"> – Descrição do </w:t>
      </w:r>
      <w:bookmarkEnd w:id="8"/>
      <w:r w:rsidR="006F2F0E">
        <w:t>LinkedIn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</w:t>
            </w:r>
            <w:r w:rsidR="00B5405D" w:rsidRPr="00B5405D">
              <w:t>edIn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1739C6F5" w:rsidR="00D7011F" w:rsidRDefault="00C8598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LinkedIn </w:t>
            </w:r>
            <w:r w:rsidR="00AA0075">
              <w:t>é uma rede social onde os utilizadores podem criar conexões uns com os outros, procurar empresas, mandar currículos para as empresas</w:t>
            </w:r>
            <w:r w:rsidR="00EF0399">
              <w:t xml:space="preserve">. O LinkedIn é uma excelente </w:t>
            </w:r>
            <w:r w:rsidR="008E1506">
              <w:t>ferramenta</w:t>
            </w:r>
            <w:r w:rsidR="00EF0399">
              <w:t xml:space="preserve"> para</w:t>
            </w:r>
            <w:r w:rsidR="00AF3C01">
              <w:t xml:space="preserve"> aumentar o “networking” profissional d</w:t>
            </w:r>
            <w:r w:rsidR="00087A50">
              <w:t>os utilizadores.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5EBCA06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  <w:r w:rsidR="00021A73">
              <w:t xml:space="preserve"> Aumentar a visibilidade das empresas e dos </w:t>
            </w:r>
            <w:r w:rsidR="004F22A0">
              <w:t>empregadores.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547386C0" w:rsidR="00D7011F" w:rsidRDefault="00513C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Preço de anúncios mais elevado que muitas outras </w:t>
            </w:r>
            <w:r w:rsidR="0090704C">
              <w:t>ferramentas</w:t>
            </w:r>
            <w:r w:rsidR="00DA61FD">
              <w:t>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0571AAEC" w:rsidR="00D7011F" w:rsidRDefault="00D7336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chat quando algum empregador manda mensagem a contactar </w:t>
            </w:r>
            <w:r w:rsidR="00902ABD">
              <w:t>uma pessoa deveria de aparecer logo no chat onde é que o sujeito trabalha, mas não acontece isso, só aparece o nome do Empregador</w:t>
            </w:r>
            <w:r w:rsidR="005B739C">
              <w:t xml:space="preserve"> e o utilizador tem que abrir primeiro o perfil da pessoa para saber donde vem e como o contactou</w:t>
            </w:r>
            <w:r w:rsidR="00D544D7">
              <w:t>.</w:t>
            </w:r>
          </w:p>
        </w:tc>
      </w:tr>
    </w:tbl>
    <w:p w14:paraId="5469662C" w14:textId="1BBCC3A9" w:rsidR="00D7011F" w:rsidRDefault="00D7011F" w:rsidP="00922C52"/>
    <w:p w14:paraId="33AAFB18" w14:textId="2EE8F809" w:rsidR="00115AE7" w:rsidRDefault="00115AE7" w:rsidP="00922C52"/>
    <w:p w14:paraId="3A8044D1" w14:textId="77777777" w:rsidR="00115AE7" w:rsidRDefault="00115AE7" w:rsidP="00922C52"/>
    <w:p w14:paraId="733B9A7A" w14:textId="0745D4E2" w:rsidR="00922C52" w:rsidRDefault="00922C52" w:rsidP="00015B4A"/>
    <w:p w14:paraId="51A0BAD2" w14:textId="51FB5479" w:rsidR="00D7011F" w:rsidRDefault="006C51EF" w:rsidP="00D7011F">
      <w:pPr>
        <w:pStyle w:val="Heading3"/>
      </w:pPr>
      <w:r>
        <w:lastRenderedPageBreak/>
        <w:t>Fiverr</w:t>
      </w:r>
    </w:p>
    <w:p w14:paraId="144BDE21" w14:textId="731EEC37" w:rsidR="00D7011F" w:rsidRDefault="00D7011F" w:rsidP="00D7011F">
      <w:pPr>
        <w:pStyle w:val="Caption"/>
        <w:keepNext/>
        <w:jc w:val="center"/>
      </w:pPr>
      <w:bookmarkStart w:id="9" w:name="_Toc83646984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721AAD">
        <w:rPr>
          <w:noProof/>
        </w:rPr>
        <w:t>3</w:t>
      </w:r>
      <w:r w:rsidR="0094014B">
        <w:rPr>
          <w:noProof/>
        </w:rPr>
        <w:fldChar w:fldCharType="end"/>
      </w:r>
      <w:r>
        <w:t xml:space="preserve"> – Descrição do </w:t>
      </w:r>
      <w:bookmarkEnd w:id="9"/>
      <w:r w:rsidR="00DF4EF9">
        <w:t>Indeed</w:t>
      </w:r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68F00AAC" w:rsidR="00D7011F" w:rsidRPr="0037205F" w:rsidRDefault="00DF4EF9" w:rsidP="0037205F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 w:rsidR="00D9361D">
              <w:rPr>
                <w:noProof/>
              </w:rPr>
              <w:drawing>
                <wp:inline distT="0" distB="0" distL="0" distR="0" wp14:anchorId="744C3053" wp14:editId="0EBC4D59">
                  <wp:extent cx="6120130" cy="2963545"/>
                  <wp:effectExtent l="0" t="0" r="0" b="8255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0C46D132" w:rsidR="00D7011F" w:rsidRPr="002C70FD" w:rsidRDefault="00F83EB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2E0CD332" w:rsidR="00D7011F" w:rsidRDefault="0037205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  <w:r w:rsidR="00CA7413">
              <w:t>s</w:t>
            </w:r>
            <w:r>
              <w:t>://www.</w:t>
            </w:r>
            <w:r w:rsidR="00F83EBF">
              <w:t>fiverr.com</w:t>
            </w:r>
            <w:r>
              <w:t>/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C49F090" w:rsidR="00D7011F" w:rsidRDefault="0015393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</w:t>
            </w:r>
            <w:r w:rsidR="00D43794">
              <w:t xml:space="preserve"> a empresa</w:t>
            </w:r>
            <w:r>
              <w:t>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0BCFCD1" w:rsidR="00D7011F" w:rsidRDefault="000B2A3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aplicação móvel, </w:t>
            </w:r>
            <w:r w:rsidR="00562FAA">
              <w:t xml:space="preserve">filtros </w:t>
            </w:r>
            <w:r w:rsidR="00C5001C">
              <w:t>para uma pesquisa fácil para o utilizador, utilizadores podem assinar contratos de trabalho para a empresa</w:t>
            </w:r>
            <w:r w:rsidR="00101E2D">
              <w:t>, serviços para Freelancers.</w:t>
            </w:r>
            <w:r w:rsidR="00C76A07">
              <w:t xml:space="preserve"> </w:t>
            </w:r>
            <w:r w:rsidR="00746567">
              <w:t>Dá para ver os ganhos por mês, total e</w:t>
            </w:r>
            <w:r w:rsidR="00F36C22">
              <w:t xml:space="preserve"> ratings</w:t>
            </w:r>
            <w:r w:rsidR="00430E7A">
              <w:t>.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255699A8" w:rsidR="00D7011F" w:rsidRDefault="00893802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Fiverr fica sempre com uma comissão, não dando o valor total ao utilizador. </w:t>
            </w:r>
            <w:r w:rsidR="0078009A">
              <w:t>Pode ser</w:t>
            </w:r>
            <w:r w:rsidR="005001F5">
              <w:t xml:space="preserve"> difícil para “iniciantes”.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536B5BB7" w:rsidR="00D7011F" w:rsidRDefault="00930BBC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1D04864B" w14:textId="1E72F14C" w:rsidR="00D7011F" w:rsidRDefault="00D7011F" w:rsidP="00015B4A"/>
    <w:p w14:paraId="3A9FBDC9" w14:textId="1D40A54F" w:rsidR="00F631F4" w:rsidRDefault="00F631F4" w:rsidP="00015B4A"/>
    <w:p w14:paraId="541280A5" w14:textId="7D9EAA47" w:rsidR="00F631F4" w:rsidRDefault="00F631F4" w:rsidP="00015B4A"/>
    <w:p w14:paraId="4AF7635F" w14:textId="266F7A7C" w:rsidR="00F631F4" w:rsidRDefault="00F631F4" w:rsidP="00015B4A"/>
    <w:p w14:paraId="1DBABAF8" w14:textId="6C109803" w:rsidR="00F631F4" w:rsidRDefault="00F631F4" w:rsidP="00015B4A"/>
    <w:p w14:paraId="53A4A6DF" w14:textId="0E71B041" w:rsidR="00F631F4" w:rsidRDefault="00F631F4" w:rsidP="00015B4A"/>
    <w:p w14:paraId="3A8370F9" w14:textId="73BF8408" w:rsidR="00F631F4" w:rsidRDefault="00F631F4" w:rsidP="00015B4A"/>
    <w:p w14:paraId="15392DB5" w14:textId="036EDAE3" w:rsidR="00F631F4" w:rsidRDefault="00F631F4" w:rsidP="00015B4A"/>
    <w:p w14:paraId="4ECFD93B" w14:textId="77777777" w:rsidR="00F631F4" w:rsidRDefault="00F631F4" w:rsidP="00015B4A"/>
    <w:p w14:paraId="79713932" w14:textId="611C4746" w:rsidR="00922C52" w:rsidRDefault="00EF55E9" w:rsidP="00015B4A">
      <w:pPr>
        <w:pStyle w:val="Heading3"/>
      </w:pPr>
      <w:bookmarkStart w:id="10" w:name="_Toc83646917"/>
      <w:r>
        <w:lastRenderedPageBreak/>
        <w:t>Comparação dos Sistemas</w:t>
      </w:r>
      <w:bookmarkEnd w:id="10"/>
    </w:p>
    <w:p w14:paraId="3F698266" w14:textId="32526A7E" w:rsidR="0043019C" w:rsidRDefault="0043019C" w:rsidP="0043019C">
      <w:pPr>
        <w:pStyle w:val="Caption"/>
        <w:keepNext/>
        <w:jc w:val="center"/>
      </w:pPr>
      <w:bookmarkStart w:id="11" w:name="_Toc83646985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721AAD">
        <w:rPr>
          <w:noProof/>
        </w:rPr>
        <w:t>4</w:t>
      </w:r>
      <w:r w:rsidR="0094014B">
        <w:rPr>
          <w:noProof/>
        </w:rPr>
        <w:fldChar w:fldCharType="end"/>
      </w:r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1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3D1D30" w14:paraId="3C403685" w14:textId="33C2066F" w:rsidTr="003D1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C26011A" w14:textId="56338DD5" w:rsidR="003D1D30" w:rsidRDefault="003D1D30" w:rsidP="00E97322">
            <w:r>
              <w:t>Funcionalidades</w:t>
            </w:r>
          </w:p>
        </w:tc>
        <w:tc>
          <w:tcPr>
            <w:tcW w:w="1767" w:type="dxa"/>
          </w:tcPr>
          <w:p w14:paraId="79050C9F" w14:textId="2AECB9BE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51C22938" w14:textId="3BA7185D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B4341E" w14:textId="7FF48A4C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357DB088" w14:textId="4E26CE00" w:rsidR="003D1D30" w:rsidRDefault="00F16DF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3D1D30" w14:paraId="1DBD4ABF" w14:textId="3F72639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6785B12" w14:textId="3F0E4590" w:rsidR="003D1D30" w:rsidRPr="000C0D02" w:rsidRDefault="003D1D30" w:rsidP="00A17638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524A7158" w14:textId="0B346B3E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CEB1277" w14:textId="7502E7A3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1301C60" w14:textId="0B7D4850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22635599" w14:textId="299FBFC4" w:rsidR="003D1D30" w:rsidRDefault="00B900E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05AB1805" w14:textId="6BDE0809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1E939E3" w14:textId="3E18BFCC" w:rsidR="003D1D30" w:rsidRPr="000C0D02" w:rsidRDefault="003D1D30" w:rsidP="00A17638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6B5E6B4A" w14:textId="223BAF9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2046EE13" w14:textId="2A44BF0B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C280094" w14:textId="52F55EDA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FE743A5" w14:textId="37586403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C1D102A" w14:textId="433820D8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FC51AA9" w14:textId="1AFFA934" w:rsidR="003D1D30" w:rsidRPr="000C0D02" w:rsidRDefault="003D1D30" w:rsidP="00A17638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179C8AA2" w14:textId="3F05669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6B7F1608" w14:textId="4D3E146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057D1F0E" w14:textId="74D6413C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B50D742" w14:textId="55018C06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61099E75" w14:textId="16AFCA4F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201D7F2" w14:textId="156E1A60" w:rsidR="003D1D30" w:rsidRPr="000C0D02" w:rsidRDefault="003D1D30" w:rsidP="00A17638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4BC66410" w14:textId="3BF691B8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4F98B1D" w14:textId="7D41063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445A8E15" w14:textId="4297C1D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70F0E906" w14:textId="3765A037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3C7ED1DF" w14:textId="7DF6D7F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910DEBF" w14:textId="12C53380" w:rsidR="003D1D30" w:rsidRPr="000C0D02" w:rsidRDefault="003D1D30" w:rsidP="00A17638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273E22F9" w14:textId="04FB2AE6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5D07F47" w14:textId="32A95E7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AAF91F1" w14:textId="269AF6A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01C7E4F1" w14:textId="59DDBB0D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3705E888" w14:textId="5FC9924B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84633A6" w14:textId="236A21BA" w:rsidR="003D1D30" w:rsidRPr="00441AFC" w:rsidRDefault="003D1D30" w:rsidP="00441AFC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683846C3" w14:textId="399CA6D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1FF906A" w14:textId="49B8C6B7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545409B9" w14:textId="50AC410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2FE3996" w14:textId="0E84B5AE" w:rsidR="003D1D30" w:rsidRDefault="00C7345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6133C3E2" w14:textId="02998357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23D0C3B" w14:textId="7A7FEA2F" w:rsidR="003D1D30" w:rsidRDefault="003D1D30" w:rsidP="00441AFC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5B0B1B48" w14:textId="1848106D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54228FEB" w14:textId="62B911CF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CF80063" w14:textId="7ABDA3E5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6504552" w14:textId="0C2177AC" w:rsidR="003D1D30" w:rsidRDefault="00E67196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2BDB16C" w14:textId="0A77085E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8B67994" w14:textId="346A57E1" w:rsidR="003D1D30" w:rsidRDefault="003D1D30" w:rsidP="002B592F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0B630A3F" w14:textId="4E57E9A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718CC084" w14:textId="6EBA0F6D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FC2798B" w14:textId="72EECDB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388A796" w14:textId="45F18649" w:rsidR="003D1D30" w:rsidRDefault="00571DD5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2784CC5" w14:textId="6F08FF07" w:rsidR="0043019C" w:rsidRDefault="0043019C" w:rsidP="00015B4A"/>
    <w:p w14:paraId="2DFE7BE8" w14:textId="3A96CB1A" w:rsidR="00F3366F" w:rsidRDefault="00F3366F" w:rsidP="00F3366F">
      <w:pPr>
        <w:pStyle w:val="Heading3"/>
      </w:pPr>
      <w:r>
        <w:t>Enquadramento da análise concorrencial no SI</w:t>
      </w:r>
    </w:p>
    <w:p w14:paraId="66E283F3" w14:textId="7FFB08BD" w:rsidR="003A4304" w:rsidRDefault="00F20B03" w:rsidP="00C92DC9">
      <w:r>
        <w:t xml:space="preserve">Foram escolhidos estes 3 sistemas pois os mesmos </w:t>
      </w:r>
      <w:r w:rsidR="00F77492">
        <w:t>servem principalmente para encontrar várias empresas por zona e ver se o utilizador está interessado (ou não)</w:t>
      </w:r>
      <w:r w:rsidR="005107AD">
        <w:t xml:space="preserve"> na mesma e para conseguir contactar a empresa mais facilmente e muito mais rapidamente, mantendo o contacto com o empregador </w:t>
      </w:r>
      <w:r w:rsidR="00DF01A2">
        <w:t>da mesma</w:t>
      </w:r>
      <w:r w:rsidR="000B3DDB">
        <w:t>.</w:t>
      </w:r>
      <w:r w:rsidR="00E43550">
        <w:t xml:space="preserve"> Uns </w:t>
      </w:r>
      <w:r w:rsidR="00D1120D">
        <w:t xml:space="preserve">de requisitos e áreas especificas, outros algo mais global, </w:t>
      </w:r>
      <w:r w:rsidR="00215ED4">
        <w:t>podendo escolher pessoas de todas as áreas.</w:t>
      </w:r>
    </w:p>
    <w:p w14:paraId="609BC684" w14:textId="71423B03" w:rsidR="00032157" w:rsidRDefault="008C12B1" w:rsidP="00C92DC9">
      <w:r>
        <w:t>Permiti</w:t>
      </w:r>
      <w:r w:rsidR="00695B3F">
        <w:t>u-nos</w:t>
      </w:r>
      <w:r>
        <w:t xml:space="preserve"> </w:t>
      </w:r>
      <w:r w:rsidR="00695B3F">
        <w:t>fazer uma pesquisa elaborada dos 3 sistemas que foram analisados, vendo o que falta nos mesmos</w:t>
      </w:r>
      <w:r w:rsidR="00E26583">
        <w:t xml:space="preserve"> e do que poderíamos por no nosso projeto “Workr”</w:t>
      </w:r>
      <w:r w:rsidR="00FC72E9">
        <w:t>,</w:t>
      </w:r>
      <w:r w:rsidR="001752F3">
        <w:t xml:space="preserve"> dando ideias da mesma.</w:t>
      </w:r>
      <w:r w:rsidR="0018020A">
        <w:t xml:space="preserve"> Estudamos bem as funcionalidades de cada um e das funcionalidades que achamos que faltava nos projetos mencionados </w:t>
      </w:r>
      <w:r w:rsidR="007F2C87">
        <w:t>e ver como podemos implementar no nosso projeto também.</w:t>
      </w:r>
    </w:p>
    <w:p w14:paraId="14DEDF4C" w14:textId="7DF91D4E" w:rsidR="00326CA9" w:rsidRDefault="00326CA9" w:rsidP="00C92DC9"/>
    <w:p w14:paraId="3C512A35" w14:textId="77777777" w:rsidR="00135428" w:rsidRDefault="00510406" w:rsidP="00530D4C">
      <w:r>
        <w:t xml:space="preserve">Incluímos esses 3 sistemas mencionados pois </w:t>
      </w:r>
      <w:r w:rsidR="00281A6E">
        <w:t xml:space="preserve">o tema do nosso projeto é o mesmo dos </w:t>
      </w:r>
      <w:r w:rsidR="001E07D1">
        <w:t>mencionados,</w:t>
      </w:r>
      <w:r w:rsidR="00281A6E">
        <w:t xml:space="preserve"> ou seja</w:t>
      </w:r>
      <w:r w:rsidR="001E07D1">
        <w:t xml:space="preserve">, </w:t>
      </w:r>
      <w:r w:rsidR="00281A6E">
        <w:t xml:space="preserve">estudamos bem cada um deles </w:t>
      </w:r>
      <w:r w:rsidR="007F2C72">
        <w:t>para dar ideias do que vamos implementar e como o vamos implementar, seja em Design do mesmo ou até mesmo funcionalidades.</w:t>
      </w:r>
      <w:r w:rsidR="00992866">
        <w:t xml:space="preserve"> As vantagens d</w:t>
      </w:r>
      <w:r w:rsidR="002010AA">
        <w:t xml:space="preserve">os sistemas mencionados servem para termos algo em que podemos pegar </w:t>
      </w:r>
      <w:r w:rsidR="005A3130">
        <w:t>e de talvez implementar no nosso projeto</w:t>
      </w:r>
      <w:r w:rsidR="00BF441E">
        <w:t xml:space="preserve">. O mesmo com as </w:t>
      </w:r>
      <w:r w:rsidR="00CA784B">
        <w:t>desvantagens,</w:t>
      </w:r>
      <w:r w:rsidR="00BF441E">
        <w:t xml:space="preserve"> mas de não as implementarmos.</w:t>
      </w:r>
      <w:r w:rsidR="000D57A2">
        <w:t xml:space="preserve"> </w:t>
      </w:r>
    </w:p>
    <w:p w14:paraId="21F8AEB7" w14:textId="59AA4E24" w:rsidR="00992866" w:rsidRDefault="000D57A2" w:rsidP="00530D4C">
      <w:r>
        <w:t xml:space="preserve">A vantagem do Fiverr </w:t>
      </w:r>
      <w:r w:rsidR="00135428">
        <w:t>foi boa para nos inspirar em fazer algo também com “Freelancing”.</w:t>
      </w:r>
      <w:r>
        <w:t xml:space="preserve"> </w:t>
      </w:r>
      <w:r w:rsidR="00135428">
        <w:t xml:space="preserve">Do LinkedIn foi boa pois </w:t>
      </w:r>
      <w:r w:rsidR="009C3DB2">
        <w:t>podemos também implementar algo em ir buscar a localização geológica no nosso Website ou até mesmo também em Mobile,</w:t>
      </w:r>
      <w:r w:rsidR="009620CF">
        <w:t xml:space="preserve"> e do Joppy de dar recompensas para os utilizadores caso consigam um emprego usando o website.</w:t>
      </w:r>
    </w:p>
    <w:p w14:paraId="6855F299" w14:textId="6D62EBED" w:rsidR="00A808D6" w:rsidRDefault="00A808D6" w:rsidP="00C92DC9"/>
    <w:p w14:paraId="0E004428" w14:textId="77777777" w:rsidR="003A4304" w:rsidRPr="00C92DC9" w:rsidRDefault="003A4304" w:rsidP="00C92DC9"/>
    <w:p w14:paraId="16E44734" w14:textId="77777777" w:rsidR="00F3366F" w:rsidRDefault="00F3366F" w:rsidP="00F3366F">
      <w:pPr>
        <w:rPr>
          <w:highlight w:val="yellow"/>
        </w:rPr>
      </w:pPr>
      <w:r>
        <w:rPr>
          <w:highlight w:val="yellow"/>
        </w:rPr>
        <w:t>&lt;Explicar:</w:t>
      </w:r>
    </w:p>
    <w:p w14:paraId="4E8C5A26" w14:textId="77777777" w:rsidR="00F3366F" w:rsidRDefault="00F3366F" w:rsidP="00F3366F">
      <w:pPr>
        <w:pStyle w:val="ListParagraph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Porque é que foram escolhidos estes 3 sistemas no meio de tantos outros</w:t>
      </w:r>
    </w:p>
    <w:p w14:paraId="796B4FD9" w14:textId="77777777" w:rsidR="00F3366F" w:rsidRDefault="00F3366F" w:rsidP="00F3366F">
      <w:pPr>
        <w:pStyle w:val="ListParagraph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</w:p>
    <w:p w14:paraId="24E33530" w14:textId="77777777" w:rsidR="00F3366F" w:rsidRDefault="00F3366F" w:rsidP="00F3366F">
      <w:pPr>
        <w:pStyle w:val="ListParagraph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lastRenderedPageBreak/>
        <w:t>Enquadramento estratégico dos 3 sistemas no SI/projeto que vão desenvolver (razões pelas quais são importantes no vosso SI; vantagens e desvantagens da abordagem)</w:t>
      </w:r>
    </w:p>
    <w:p w14:paraId="3B7C47EE" w14:textId="77777777" w:rsidR="00F3366F" w:rsidRDefault="00F3366F" w:rsidP="00F3366F">
      <w:r>
        <w:rPr>
          <w:highlight w:val="yellow"/>
        </w:rPr>
        <w:t>&gt;</w:t>
      </w:r>
    </w:p>
    <w:p w14:paraId="472CAB8D" w14:textId="77777777" w:rsidR="00F3366F" w:rsidRDefault="00F3366F" w:rsidP="00015B4A"/>
    <w:p w14:paraId="2E09FB65" w14:textId="5E404042" w:rsidR="00312C69" w:rsidRDefault="003A4A8C" w:rsidP="00312C69">
      <w:pPr>
        <w:pStyle w:val="Heading1"/>
      </w:pPr>
      <w:bookmarkStart w:id="12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2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Caption"/>
        <w:keepNext/>
        <w:jc w:val="center"/>
      </w:pPr>
      <w:bookmarkStart w:id="13" w:name="_Toc83646986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8F65A6">
        <w:rPr>
          <w:noProof/>
        </w:rPr>
        <w:t>5</w:t>
      </w:r>
      <w:r w:rsidR="0094014B">
        <w:rPr>
          <w:noProof/>
        </w:rPr>
        <w:fldChar w:fldCharType="end"/>
      </w:r>
      <w:r>
        <w:t xml:space="preserve"> – </w:t>
      </w:r>
      <w:r w:rsidR="00102229">
        <w:t>Roles dos diferentes end-users do SI</w:t>
      </w:r>
      <w:bookmarkEnd w:id="13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Gestão do backoffice:</w:t>
            </w:r>
          </w:p>
          <w:p w14:paraId="4946B387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4" w:name="_Toc83646987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8F65A6">
        <w:rPr>
          <w:noProof/>
        </w:rPr>
        <w:t>6</w:t>
      </w:r>
      <w:r w:rsidR="0094014B">
        <w:rPr>
          <w:noProof/>
        </w:rPr>
        <w:fldChar w:fldCharType="end"/>
      </w:r>
      <w:r>
        <w:t xml:space="preserve"> – Requisitos funcionais Front-Office</w:t>
      </w:r>
      <w:bookmarkEnd w:id="14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Caption"/>
        <w:keepNext/>
        <w:jc w:val="center"/>
      </w:pPr>
      <w:bookmarkStart w:id="15" w:name="_Toc83646988"/>
      <w:r>
        <w:lastRenderedPageBreak/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8F65A6">
        <w:rPr>
          <w:noProof/>
        </w:rPr>
        <w:t>7</w:t>
      </w:r>
      <w:r w:rsidR="0094014B">
        <w:rPr>
          <w:noProof/>
        </w:rPr>
        <w:fldChar w:fldCharType="end"/>
      </w:r>
      <w:r>
        <w:t xml:space="preserve"> – Requisitos funcionais Back-Office</w:t>
      </w:r>
      <w:bookmarkEnd w:id="15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Caption"/>
        <w:keepNext/>
        <w:jc w:val="center"/>
      </w:pPr>
      <w:bookmarkStart w:id="16" w:name="_Toc83646989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8F65A6">
        <w:rPr>
          <w:noProof/>
        </w:rPr>
        <w:t>8</w:t>
      </w:r>
      <w:r w:rsidR="0094014B">
        <w:rPr>
          <w:noProof/>
        </w:rPr>
        <w:fldChar w:fldCharType="end"/>
      </w:r>
      <w:r>
        <w:t xml:space="preserve"> – Requisitos funcionais App mobile</w:t>
      </w:r>
      <w:bookmarkEnd w:id="16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Caption"/>
        <w:keepNext/>
        <w:jc w:val="center"/>
      </w:pPr>
      <w:bookmarkStart w:id="17" w:name="_Toc83646990"/>
      <w:r>
        <w:t xml:space="preserve">Tabela </w:t>
      </w:r>
      <w:r w:rsidR="0094014B">
        <w:fldChar w:fldCharType="begin"/>
      </w:r>
      <w:r w:rsidR="0094014B">
        <w:instrText xml:space="preserve"> SEQ Tabela \* ARABIC </w:instrText>
      </w:r>
      <w:r w:rsidR="0094014B">
        <w:fldChar w:fldCharType="separate"/>
      </w:r>
      <w:r w:rsidR="008F65A6">
        <w:rPr>
          <w:noProof/>
        </w:rPr>
        <w:t>9</w:t>
      </w:r>
      <w:r w:rsidR="0094014B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18" w:name="_Toc83646919"/>
      <w:r>
        <w:lastRenderedPageBreak/>
        <w:t>User Stories</w:t>
      </w:r>
      <w:bookmarkEnd w:id="18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ListParagraph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Heading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Caption"/>
        <w:jc w:val="center"/>
      </w:pPr>
      <w:bookmarkStart w:id="20" w:name="_Toc83646898"/>
      <w:r>
        <w:t xml:space="preserve">Figura </w:t>
      </w:r>
      <w:r w:rsidR="0094014B">
        <w:fldChar w:fldCharType="begin"/>
      </w:r>
      <w:r w:rsidR="0094014B">
        <w:instrText xml:space="preserve"> SEQ Figura \* ARABIC </w:instrText>
      </w:r>
      <w:r w:rsidR="0094014B">
        <w:fldChar w:fldCharType="separate"/>
      </w:r>
      <w:r>
        <w:rPr>
          <w:noProof/>
        </w:rPr>
        <w:t>1</w:t>
      </w:r>
      <w:r w:rsidR="0094014B">
        <w:rPr>
          <w:noProof/>
        </w:rPr>
        <w:fldChar w:fldCharType="end"/>
      </w:r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Heading1"/>
      </w:pPr>
      <w:bookmarkStart w:id="21" w:name="_Toc83646921"/>
      <w:r>
        <w:lastRenderedPageBreak/>
        <w:t>Wireframes/Mockups</w:t>
      </w:r>
      <w:bookmarkEnd w:id="21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2" w:name="_Toc83646899"/>
      <w:r>
        <w:t xml:space="preserve">Figura </w:t>
      </w:r>
      <w:r w:rsidR="0094014B">
        <w:fldChar w:fldCharType="begin"/>
      </w:r>
      <w:r w:rsidR="0094014B">
        <w:instrText xml:space="preserve"> SEQ Figura \* ARABIC </w:instrText>
      </w:r>
      <w:r w:rsidR="0094014B">
        <w:fldChar w:fldCharType="separate"/>
      </w:r>
      <w:r w:rsidR="002A1B45">
        <w:rPr>
          <w:noProof/>
        </w:rPr>
        <w:t>2</w:t>
      </w:r>
      <w:r w:rsidR="0094014B"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B8E7B" w14:textId="77777777" w:rsidR="0094014B" w:rsidRDefault="0094014B" w:rsidP="00521789">
      <w:r>
        <w:separator/>
      </w:r>
    </w:p>
  </w:endnote>
  <w:endnote w:type="continuationSeparator" w:id="0">
    <w:p w14:paraId="5ECCA31C" w14:textId="77777777" w:rsidR="0094014B" w:rsidRDefault="0094014B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87C9A" w14:textId="77777777" w:rsidR="0094014B" w:rsidRDefault="0094014B" w:rsidP="00521789">
      <w:r>
        <w:separator/>
      </w:r>
    </w:p>
  </w:footnote>
  <w:footnote w:type="continuationSeparator" w:id="0">
    <w:p w14:paraId="43F6F0A3" w14:textId="77777777" w:rsidR="0094014B" w:rsidRDefault="0094014B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16A1D"/>
    <w:multiLevelType w:val="hybridMultilevel"/>
    <w:tmpl w:val="5FB8AB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2"/>
  </w:num>
  <w:num w:numId="11">
    <w:abstractNumId w:val="3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235B"/>
    <w:rsid w:val="00014DC9"/>
    <w:rsid w:val="00015B4A"/>
    <w:rsid w:val="000203B2"/>
    <w:rsid w:val="00021A73"/>
    <w:rsid w:val="0002477D"/>
    <w:rsid w:val="00032157"/>
    <w:rsid w:val="00032B7A"/>
    <w:rsid w:val="00033870"/>
    <w:rsid w:val="000363C4"/>
    <w:rsid w:val="0005017C"/>
    <w:rsid w:val="0005350D"/>
    <w:rsid w:val="00057C12"/>
    <w:rsid w:val="00063096"/>
    <w:rsid w:val="00063154"/>
    <w:rsid w:val="00064C37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A50"/>
    <w:rsid w:val="0009196D"/>
    <w:rsid w:val="000949D8"/>
    <w:rsid w:val="000A25BE"/>
    <w:rsid w:val="000A3178"/>
    <w:rsid w:val="000A410D"/>
    <w:rsid w:val="000A4311"/>
    <w:rsid w:val="000A4FD8"/>
    <w:rsid w:val="000A6E4C"/>
    <w:rsid w:val="000B2A39"/>
    <w:rsid w:val="000B2BB9"/>
    <w:rsid w:val="000B3DDB"/>
    <w:rsid w:val="000B4582"/>
    <w:rsid w:val="000B473B"/>
    <w:rsid w:val="000B63C6"/>
    <w:rsid w:val="000B7BCC"/>
    <w:rsid w:val="000C0D02"/>
    <w:rsid w:val="000C271A"/>
    <w:rsid w:val="000C3FE1"/>
    <w:rsid w:val="000D2ED7"/>
    <w:rsid w:val="000D57A2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1E2D"/>
    <w:rsid w:val="00102229"/>
    <w:rsid w:val="00102CF4"/>
    <w:rsid w:val="00110184"/>
    <w:rsid w:val="0011123E"/>
    <w:rsid w:val="00115AE7"/>
    <w:rsid w:val="00120B7E"/>
    <w:rsid w:val="001223B7"/>
    <w:rsid w:val="00135428"/>
    <w:rsid w:val="00144DA4"/>
    <w:rsid w:val="001500BD"/>
    <w:rsid w:val="00152273"/>
    <w:rsid w:val="00153936"/>
    <w:rsid w:val="00154E1D"/>
    <w:rsid w:val="00154ECE"/>
    <w:rsid w:val="001662C1"/>
    <w:rsid w:val="00167915"/>
    <w:rsid w:val="00170114"/>
    <w:rsid w:val="00170686"/>
    <w:rsid w:val="001744AC"/>
    <w:rsid w:val="001752F3"/>
    <w:rsid w:val="00176800"/>
    <w:rsid w:val="0018020A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07D1"/>
    <w:rsid w:val="001E21D3"/>
    <w:rsid w:val="001F3733"/>
    <w:rsid w:val="00200D83"/>
    <w:rsid w:val="002010AA"/>
    <w:rsid w:val="00203C02"/>
    <w:rsid w:val="0020594D"/>
    <w:rsid w:val="00207C6D"/>
    <w:rsid w:val="00207CFB"/>
    <w:rsid w:val="00211291"/>
    <w:rsid w:val="00215BA6"/>
    <w:rsid w:val="00215ED4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1A6E"/>
    <w:rsid w:val="002834C8"/>
    <w:rsid w:val="00284761"/>
    <w:rsid w:val="002905CD"/>
    <w:rsid w:val="002A1B45"/>
    <w:rsid w:val="002A3A3B"/>
    <w:rsid w:val="002A3D6F"/>
    <w:rsid w:val="002A4456"/>
    <w:rsid w:val="002A7402"/>
    <w:rsid w:val="002B1119"/>
    <w:rsid w:val="002B592F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26CA9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205F"/>
    <w:rsid w:val="00372A36"/>
    <w:rsid w:val="003744A7"/>
    <w:rsid w:val="003816E7"/>
    <w:rsid w:val="00393C67"/>
    <w:rsid w:val="00393D19"/>
    <w:rsid w:val="00394459"/>
    <w:rsid w:val="00395F7A"/>
    <w:rsid w:val="003A4304"/>
    <w:rsid w:val="003A4A8C"/>
    <w:rsid w:val="003A55DF"/>
    <w:rsid w:val="003B3CAB"/>
    <w:rsid w:val="003B44C9"/>
    <w:rsid w:val="003C0179"/>
    <w:rsid w:val="003C4CBB"/>
    <w:rsid w:val="003D1D30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3019C"/>
    <w:rsid w:val="00430885"/>
    <w:rsid w:val="00430E7A"/>
    <w:rsid w:val="00431A91"/>
    <w:rsid w:val="00435C0C"/>
    <w:rsid w:val="0043623E"/>
    <w:rsid w:val="00441AF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D4DD0"/>
    <w:rsid w:val="004E23A3"/>
    <w:rsid w:val="004E494C"/>
    <w:rsid w:val="004F22A0"/>
    <w:rsid w:val="005001F5"/>
    <w:rsid w:val="0050349F"/>
    <w:rsid w:val="00504680"/>
    <w:rsid w:val="00510406"/>
    <w:rsid w:val="005107AD"/>
    <w:rsid w:val="005125DF"/>
    <w:rsid w:val="0051328F"/>
    <w:rsid w:val="00513C75"/>
    <w:rsid w:val="00521789"/>
    <w:rsid w:val="00523159"/>
    <w:rsid w:val="00527C88"/>
    <w:rsid w:val="00530354"/>
    <w:rsid w:val="00530D4C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2FAA"/>
    <w:rsid w:val="005646FF"/>
    <w:rsid w:val="00570C14"/>
    <w:rsid w:val="0057118C"/>
    <w:rsid w:val="00571DD5"/>
    <w:rsid w:val="00574FBF"/>
    <w:rsid w:val="0059231D"/>
    <w:rsid w:val="00592754"/>
    <w:rsid w:val="005935EC"/>
    <w:rsid w:val="005961E8"/>
    <w:rsid w:val="005A063C"/>
    <w:rsid w:val="005A3130"/>
    <w:rsid w:val="005A4246"/>
    <w:rsid w:val="005A6932"/>
    <w:rsid w:val="005B2D80"/>
    <w:rsid w:val="005B3175"/>
    <w:rsid w:val="005B3E9A"/>
    <w:rsid w:val="005B62F8"/>
    <w:rsid w:val="005B739C"/>
    <w:rsid w:val="005C0688"/>
    <w:rsid w:val="005C2A75"/>
    <w:rsid w:val="005C4D2F"/>
    <w:rsid w:val="005C5A2E"/>
    <w:rsid w:val="005D0C55"/>
    <w:rsid w:val="005D1700"/>
    <w:rsid w:val="005D195D"/>
    <w:rsid w:val="005D2B55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4154"/>
    <w:rsid w:val="00616E54"/>
    <w:rsid w:val="006231AE"/>
    <w:rsid w:val="0062465B"/>
    <w:rsid w:val="00627A3D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5057"/>
    <w:rsid w:val="00677C78"/>
    <w:rsid w:val="00681616"/>
    <w:rsid w:val="00681F99"/>
    <w:rsid w:val="00687340"/>
    <w:rsid w:val="00691285"/>
    <w:rsid w:val="00691E8B"/>
    <w:rsid w:val="006937A6"/>
    <w:rsid w:val="00695829"/>
    <w:rsid w:val="00695B3F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1EF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3102"/>
    <w:rsid w:val="0073414E"/>
    <w:rsid w:val="00735272"/>
    <w:rsid w:val="0073730D"/>
    <w:rsid w:val="0074180D"/>
    <w:rsid w:val="007432F7"/>
    <w:rsid w:val="007443BA"/>
    <w:rsid w:val="007443C4"/>
    <w:rsid w:val="00746567"/>
    <w:rsid w:val="007508BB"/>
    <w:rsid w:val="00750F17"/>
    <w:rsid w:val="00752004"/>
    <w:rsid w:val="007573AD"/>
    <w:rsid w:val="007607A8"/>
    <w:rsid w:val="00760FA9"/>
    <w:rsid w:val="00762A2F"/>
    <w:rsid w:val="007651A8"/>
    <w:rsid w:val="00771032"/>
    <w:rsid w:val="00771C4A"/>
    <w:rsid w:val="007730D6"/>
    <w:rsid w:val="007768AC"/>
    <w:rsid w:val="0078009A"/>
    <w:rsid w:val="00782B48"/>
    <w:rsid w:val="00782F8D"/>
    <w:rsid w:val="0078362D"/>
    <w:rsid w:val="0078682B"/>
    <w:rsid w:val="00796CD5"/>
    <w:rsid w:val="007A3ADA"/>
    <w:rsid w:val="007A4D2C"/>
    <w:rsid w:val="007B5E78"/>
    <w:rsid w:val="007B790E"/>
    <w:rsid w:val="007C779C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2C72"/>
    <w:rsid w:val="007F2C87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2F92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3802"/>
    <w:rsid w:val="00894117"/>
    <w:rsid w:val="008A2468"/>
    <w:rsid w:val="008A2EA9"/>
    <w:rsid w:val="008A7CFC"/>
    <w:rsid w:val="008A7F72"/>
    <w:rsid w:val="008B1AD0"/>
    <w:rsid w:val="008B2849"/>
    <w:rsid w:val="008B5465"/>
    <w:rsid w:val="008B5D5D"/>
    <w:rsid w:val="008C0977"/>
    <w:rsid w:val="008C12B1"/>
    <w:rsid w:val="008C3213"/>
    <w:rsid w:val="008C7C52"/>
    <w:rsid w:val="008D10FD"/>
    <w:rsid w:val="008D22F0"/>
    <w:rsid w:val="008E0480"/>
    <w:rsid w:val="008E1506"/>
    <w:rsid w:val="008E1C47"/>
    <w:rsid w:val="008F2272"/>
    <w:rsid w:val="008F3998"/>
    <w:rsid w:val="008F47C8"/>
    <w:rsid w:val="008F65A6"/>
    <w:rsid w:val="008F6BAB"/>
    <w:rsid w:val="00900CFC"/>
    <w:rsid w:val="00901F0C"/>
    <w:rsid w:val="0090281C"/>
    <w:rsid w:val="0090284C"/>
    <w:rsid w:val="00902ABD"/>
    <w:rsid w:val="009036D9"/>
    <w:rsid w:val="00903973"/>
    <w:rsid w:val="00906F1D"/>
    <w:rsid w:val="0090704C"/>
    <w:rsid w:val="00907D5B"/>
    <w:rsid w:val="00910149"/>
    <w:rsid w:val="00910B75"/>
    <w:rsid w:val="00911053"/>
    <w:rsid w:val="00912F49"/>
    <w:rsid w:val="00917755"/>
    <w:rsid w:val="00920B1C"/>
    <w:rsid w:val="00921298"/>
    <w:rsid w:val="009212AA"/>
    <w:rsid w:val="00921FB0"/>
    <w:rsid w:val="00922C52"/>
    <w:rsid w:val="00923DD0"/>
    <w:rsid w:val="00923FB7"/>
    <w:rsid w:val="0092473E"/>
    <w:rsid w:val="009279D4"/>
    <w:rsid w:val="00930BBC"/>
    <w:rsid w:val="00932DB3"/>
    <w:rsid w:val="00932F32"/>
    <w:rsid w:val="00934E55"/>
    <w:rsid w:val="0093567E"/>
    <w:rsid w:val="0094014B"/>
    <w:rsid w:val="009439F6"/>
    <w:rsid w:val="009513A1"/>
    <w:rsid w:val="009549A5"/>
    <w:rsid w:val="0095536C"/>
    <w:rsid w:val="009620CF"/>
    <w:rsid w:val="0097201C"/>
    <w:rsid w:val="009726F8"/>
    <w:rsid w:val="00980620"/>
    <w:rsid w:val="009816CD"/>
    <w:rsid w:val="009816F0"/>
    <w:rsid w:val="009845BB"/>
    <w:rsid w:val="00992569"/>
    <w:rsid w:val="00992866"/>
    <w:rsid w:val="009A1522"/>
    <w:rsid w:val="009A2BC5"/>
    <w:rsid w:val="009A2E63"/>
    <w:rsid w:val="009A527F"/>
    <w:rsid w:val="009A64D1"/>
    <w:rsid w:val="009A7584"/>
    <w:rsid w:val="009A7C3C"/>
    <w:rsid w:val="009B2BC9"/>
    <w:rsid w:val="009B3464"/>
    <w:rsid w:val="009B54F0"/>
    <w:rsid w:val="009B68E8"/>
    <w:rsid w:val="009C3DB2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7638"/>
    <w:rsid w:val="00A20D20"/>
    <w:rsid w:val="00A20ED8"/>
    <w:rsid w:val="00A235CA"/>
    <w:rsid w:val="00A23694"/>
    <w:rsid w:val="00A240C5"/>
    <w:rsid w:val="00A275FE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08D6"/>
    <w:rsid w:val="00A81070"/>
    <w:rsid w:val="00A83914"/>
    <w:rsid w:val="00A86E00"/>
    <w:rsid w:val="00A87459"/>
    <w:rsid w:val="00A87475"/>
    <w:rsid w:val="00A9002E"/>
    <w:rsid w:val="00A91205"/>
    <w:rsid w:val="00A91F26"/>
    <w:rsid w:val="00A94558"/>
    <w:rsid w:val="00AA0075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3C01"/>
    <w:rsid w:val="00B0036E"/>
    <w:rsid w:val="00B00582"/>
    <w:rsid w:val="00B04473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350B"/>
    <w:rsid w:val="00B67F7D"/>
    <w:rsid w:val="00B71252"/>
    <w:rsid w:val="00B77312"/>
    <w:rsid w:val="00B8293E"/>
    <w:rsid w:val="00B836ED"/>
    <w:rsid w:val="00B844F9"/>
    <w:rsid w:val="00B85D49"/>
    <w:rsid w:val="00B900E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441E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001C"/>
    <w:rsid w:val="00C5164D"/>
    <w:rsid w:val="00C51772"/>
    <w:rsid w:val="00C54C23"/>
    <w:rsid w:val="00C5742B"/>
    <w:rsid w:val="00C61B55"/>
    <w:rsid w:val="00C64D33"/>
    <w:rsid w:val="00C7345B"/>
    <w:rsid w:val="00C74A48"/>
    <w:rsid w:val="00C76A07"/>
    <w:rsid w:val="00C76BD8"/>
    <w:rsid w:val="00C8598C"/>
    <w:rsid w:val="00C8730B"/>
    <w:rsid w:val="00C92DC9"/>
    <w:rsid w:val="00C941DE"/>
    <w:rsid w:val="00C970E4"/>
    <w:rsid w:val="00CA002A"/>
    <w:rsid w:val="00CA12F4"/>
    <w:rsid w:val="00CA5ED0"/>
    <w:rsid w:val="00CA7413"/>
    <w:rsid w:val="00CA784B"/>
    <w:rsid w:val="00CB0AEE"/>
    <w:rsid w:val="00CB1CD7"/>
    <w:rsid w:val="00CB1FA7"/>
    <w:rsid w:val="00CB225B"/>
    <w:rsid w:val="00CB658F"/>
    <w:rsid w:val="00CB7A93"/>
    <w:rsid w:val="00CC29B1"/>
    <w:rsid w:val="00CC776D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120D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794"/>
    <w:rsid w:val="00D43DAA"/>
    <w:rsid w:val="00D451E7"/>
    <w:rsid w:val="00D465B3"/>
    <w:rsid w:val="00D544D7"/>
    <w:rsid w:val="00D61E1D"/>
    <w:rsid w:val="00D62BA4"/>
    <w:rsid w:val="00D6506C"/>
    <w:rsid w:val="00D7011F"/>
    <w:rsid w:val="00D71281"/>
    <w:rsid w:val="00D71684"/>
    <w:rsid w:val="00D7336F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361D"/>
    <w:rsid w:val="00D9779A"/>
    <w:rsid w:val="00DA2FD9"/>
    <w:rsid w:val="00DA315C"/>
    <w:rsid w:val="00DA61FD"/>
    <w:rsid w:val="00DB1B0E"/>
    <w:rsid w:val="00DB5767"/>
    <w:rsid w:val="00DC0348"/>
    <w:rsid w:val="00DE1EAA"/>
    <w:rsid w:val="00DF01A2"/>
    <w:rsid w:val="00DF0987"/>
    <w:rsid w:val="00DF1306"/>
    <w:rsid w:val="00DF1A48"/>
    <w:rsid w:val="00DF4EF9"/>
    <w:rsid w:val="00E0059F"/>
    <w:rsid w:val="00E11E73"/>
    <w:rsid w:val="00E128C7"/>
    <w:rsid w:val="00E1448F"/>
    <w:rsid w:val="00E15280"/>
    <w:rsid w:val="00E210B0"/>
    <w:rsid w:val="00E22C0B"/>
    <w:rsid w:val="00E260C1"/>
    <w:rsid w:val="00E26583"/>
    <w:rsid w:val="00E30164"/>
    <w:rsid w:val="00E32C10"/>
    <w:rsid w:val="00E35368"/>
    <w:rsid w:val="00E37936"/>
    <w:rsid w:val="00E42E65"/>
    <w:rsid w:val="00E43550"/>
    <w:rsid w:val="00E52D66"/>
    <w:rsid w:val="00E55856"/>
    <w:rsid w:val="00E575DD"/>
    <w:rsid w:val="00E67196"/>
    <w:rsid w:val="00E70495"/>
    <w:rsid w:val="00E706EF"/>
    <w:rsid w:val="00E81AE8"/>
    <w:rsid w:val="00E853C7"/>
    <w:rsid w:val="00E86AF8"/>
    <w:rsid w:val="00E9192A"/>
    <w:rsid w:val="00E94614"/>
    <w:rsid w:val="00E96126"/>
    <w:rsid w:val="00E97E81"/>
    <w:rsid w:val="00EA7DFB"/>
    <w:rsid w:val="00EB30A0"/>
    <w:rsid w:val="00EB47C5"/>
    <w:rsid w:val="00EB51B1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0399"/>
    <w:rsid w:val="00EF1033"/>
    <w:rsid w:val="00EF2EAE"/>
    <w:rsid w:val="00EF55E9"/>
    <w:rsid w:val="00EF58F8"/>
    <w:rsid w:val="00F0161B"/>
    <w:rsid w:val="00F0394C"/>
    <w:rsid w:val="00F104AA"/>
    <w:rsid w:val="00F16DF2"/>
    <w:rsid w:val="00F20B03"/>
    <w:rsid w:val="00F23ACA"/>
    <w:rsid w:val="00F30B16"/>
    <w:rsid w:val="00F331EF"/>
    <w:rsid w:val="00F3366F"/>
    <w:rsid w:val="00F3390F"/>
    <w:rsid w:val="00F36C22"/>
    <w:rsid w:val="00F46A9B"/>
    <w:rsid w:val="00F50C1F"/>
    <w:rsid w:val="00F532D2"/>
    <w:rsid w:val="00F55385"/>
    <w:rsid w:val="00F553B8"/>
    <w:rsid w:val="00F631F4"/>
    <w:rsid w:val="00F6631B"/>
    <w:rsid w:val="00F77492"/>
    <w:rsid w:val="00F82851"/>
    <w:rsid w:val="00F83EBF"/>
    <w:rsid w:val="00F8481F"/>
    <w:rsid w:val="00F90376"/>
    <w:rsid w:val="00F92564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2E9"/>
    <w:rsid w:val="00FC7322"/>
    <w:rsid w:val="00FD0252"/>
    <w:rsid w:val="00FD67D8"/>
    <w:rsid w:val="00FE214A"/>
    <w:rsid w:val="00FE5B34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3481</TotalTime>
  <Pages>20</Pages>
  <Words>2263</Words>
  <Characters>12904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370</cp:revision>
  <cp:lastPrinted>2021-04-11T13:57:00Z</cp:lastPrinted>
  <dcterms:created xsi:type="dcterms:W3CDTF">2020-10-12T16:16:00Z</dcterms:created>
  <dcterms:modified xsi:type="dcterms:W3CDTF">2021-10-12T08:33:00Z</dcterms:modified>
</cp:coreProperties>
</file>