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3CB6F230" w:rsidR="00D045ED" w:rsidRPr="00AE4B85" w:rsidRDefault="005C2D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>
        <w:rPr>
          <w:rFonts w:ascii="Helvetica" w:hAnsi="Helvetica" w:cs="Helvetica"/>
          <w:b/>
          <w:sz w:val="36"/>
          <w:szCs w:val="36"/>
        </w:rPr>
        <w:t>WORKR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Github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5C2DE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748E5BD2" w14:textId="50D2A975" w:rsidR="00220C2C" w:rsidRPr="00AE4B85" w:rsidRDefault="005C2DED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5C2DE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iperligao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>O Workr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r w:rsidRPr="00566067">
        <w:rPr>
          <w:i/>
          <w:iCs/>
        </w:rPr>
        <w:t xml:space="preserve">back office </w:t>
      </w:r>
      <w:r>
        <w:t>para depois aparecerem no dashboard/feed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>No dashboard/feed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r w:rsidRPr="00FB5906">
        <w:rPr>
          <w:i/>
          <w:iCs/>
        </w:rPr>
        <w:t>back office</w:t>
      </w:r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>O Workr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>O Workr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Workr irá ter são:</w:t>
      </w:r>
    </w:p>
    <w:p w14:paraId="5666FA12" w14:textId="58F6B9F2" w:rsidR="006F7BDE" w:rsidRPr="00256407" w:rsidRDefault="00D61E0F" w:rsidP="006F7BDE">
      <w:pPr>
        <w:pStyle w:val="PargrafodaLista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75806B41" w:rsidR="00D61E0F" w:rsidRPr="00D61E0F" w:rsidRDefault="00610A83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 xml:space="preserve">permite adicionar </w:t>
      </w:r>
      <w:r w:rsidR="0096095A">
        <w:t>automaticamente</w:t>
      </w:r>
      <w:r w:rsidR="00D313EE">
        <w:t xml:space="preserve">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13214FA9" w14:textId="77AB1BF2" w:rsidR="00E74469" w:rsidRDefault="006F7BDE" w:rsidP="005344B2">
      <w:r>
        <w:rPr>
          <w:noProof/>
        </w:rPr>
        <w:drawing>
          <wp:anchor distT="0" distB="0" distL="114300" distR="114300" simplePos="0" relativeHeight="251658240" behindDoc="0" locked="0" layoutInCell="1" allowOverlap="1" wp14:anchorId="0F3BFB2C" wp14:editId="7F15AE4A">
            <wp:simplePos x="0" y="0"/>
            <wp:positionH relativeFrom="column">
              <wp:posOffset>-105410</wp:posOffset>
            </wp:positionH>
            <wp:positionV relativeFrom="paragraph">
              <wp:posOffset>349885</wp:posOffset>
            </wp:positionV>
            <wp:extent cx="4411980" cy="2133600"/>
            <wp:effectExtent l="0" t="0" r="762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A8B42C" w14:textId="0D9EB3C8" w:rsidR="00E74469" w:rsidRDefault="00E74469" w:rsidP="005344B2"/>
    <w:p w14:paraId="7198B123" w14:textId="333665FA" w:rsidR="00E74469" w:rsidRDefault="00E74469" w:rsidP="005344B2"/>
    <w:p w14:paraId="1D3645D9" w14:textId="0776E7E6" w:rsidR="00E74469" w:rsidRDefault="00E74469" w:rsidP="005344B2"/>
    <w:p w14:paraId="2C438ECC" w14:textId="36C9E21B" w:rsidR="00E74469" w:rsidRDefault="00E74469" w:rsidP="005344B2"/>
    <w:p w14:paraId="79F3EFE9" w14:textId="1E47B023" w:rsidR="00E74469" w:rsidRDefault="00E74469" w:rsidP="005344B2"/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664"/>
        <w:gridCol w:w="5143"/>
        <w:gridCol w:w="1134"/>
      </w:tblGrid>
      <w:tr w:rsidR="00E74469" w:rsidRPr="00E74469" w14:paraId="57F40B09" w14:textId="62182682" w:rsidTr="00A73A09">
        <w:tc>
          <w:tcPr>
            <w:tcW w:w="664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43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A73A09">
        <w:tc>
          <w:tcPr>
            <w:tcW w:w="664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43" w:type="dxa"/>
          </w:tcPr>
          <w:p w14:paraId="7AAC8C29" w14:textId="018A73F3" w:rsidR="00DD6E33" w:rsidRPr="00E74469" w:rsidRDefault="00DD6E33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1134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A73A09">
        <w:tc>
          <w:tcPr>
            <w:tcW w:w="664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43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1134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A73A09">
        <w:tc>
          <w:tcPr>
            <w:tcW w:w="664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43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1134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A73A09">
        <w:tc>
          <w:tcPr>
            <w:tcW w:w="664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43" w:type="dxa"/>
          </w:tcPr>
          <w:p w14:paraId="7031CF5C" w14:textId="5CB08F15" w:rsidR="00E74469" w:rsidRPr="00E74469" w:rsidRDefault="002F7BFF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Gestão de Utilizadores, Empregadores, Empresas</w:t>
            </w:r>
          </w:p>
        </w:tc>
        <w:tc>
          <w:tcPr>
            <w:tcW w:w="1134" w:type="dxa"/>
          </w:tcPr>
          <w:p w14:paraId="79C88C15" w14:textId="16C0846F" w:rsidR="00E74469" w:rsidRPr="00E74469" w:rsidRDefault="007F22EA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6F4EC11C" w14:textId="1DB2F1CD" w:rsidTr="00A73A09">
        <w:tc>
          <w:tcPr>
            <w:tcW w:w="664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43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>Pesquisa elaborada com filtros. Ex: Localidade, Salários, Part-Time, etc...</w:t>
            </w:r>
          </w:p>
        </w:tc>
        <w:tc>
          <w:tcPr>
            <w:tcW w:w="1134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61871856" w:rsidR="00DD6E33" w:rsidRPr="00E74469" w:rsidRDefault="00DD6E33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Registo + Login</w:t>
            </w:r>
          </w:p>
        </w:tc>
        <w:tc>
          <w:tcPr>
            <w:tcW w:w="1134" w:type="dxa"/>
          </w:tcPr>
          <w:p w14:paraId="2EF5EF43" w14:textId="3CF78BE8" w:rsidR="00DD6E33" w:rsidRPr="00E74469" w:rsidRDefault="00DD6E33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4FD5BBD1" w:rsidR="00E74469" w:rsidRPr="00E74469" w:rsidRDefault="00A52D7D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 vistas dos Perfis, Lista de Empresas, Empregadores, Currículos</w:t>
            </w:r>
          </w:p>
        </w:tc>
        <w:tc>
          <w:tcPr>
            <w:tcW w:w="1134" w:type="dxa"/>
          </w:tcPr>
          <w:p w14:paraId="7E36DD73" w14:textId="6B246ACE" w:rsidR="00E74469" w:rsidRPr="00E74469" w:rsidRDefault="00026773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Função de Swipe Left/Right para se estiver (ou não) interessado na empresa</w:t>
            </w:r>
          </w:p>
        </w:tc>
        <w:tc>
          <w:tcPr>
            <w:tcW w:w="1134" w:type="dxa"/>
          </w:tcPr>
          <w:p w14:paraId="7DA81BF3" w14:textId="53574C18" w:rsidR="00E74469" w:rsidRPr="00E74469" w:rsidRDefault="00A652D1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3FFE30C0" w:rsidR="00E74469" w:rsidRPr="006D3F6E" w:rsidRDefault="00A73A0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Pesquisa </w:t>
            </w:r>
            <w:r w:rsidR="006D3F6E">
              <w:rPr>
                <w:rFonts w:asciiTheme="minorHAnsi" w:hAnsiTheme="minorHAnsi" w:cstheme="minorHAnsi"/>
                <w:color w:val="000000"/>
              </w:rPr>
              <w:t xml:space="preserve">Elaborada </w:t>
            </w:r>
            <w:r>
              <w:rPr>
                <w:rFonts w:asciiTheme="minorHAnsi" w:hAnsiTheme="minorHAnsi" w:cstheme="minorHAnsi"/>
                <w:color w:val="000000"/>
              </w:rPr>
              <w:t xml:space="preserve">com filtros </w:t>
            </w:r>
          </w:p>
        </w:tc>
        <w:tc>
          <w:tcPr>
            <w:tcW w:w="1134" w:type="dxa"/>
          </w:tcPr>
          <w:p w14:paraId="5B2F5497" w14:textId="1E8AA9B4" w:rsidR="00E74469" w:rsidRPr="00E74469" w:rsidRDefault="00212949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410B4E3E" w:rsidR="00E74469" w:rsidRPr="00E74469" w:rsidRDefault="00C75794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Utiizador conseguir editar o seu próprio Perfil</w:t>
            </w:r>
          </w:p>
        </w:tc>
        <w:tc>
          <w:tcPr>
            <w:tcW w:w="1134" w:type="dxa"/>
          </w:tcPr>
          <w:p w14:paraId="1604A5A7" w14:textId="69C57A23" w:rsidR="00E74469" w:rsidRPr="00E74469" w:rsidRDefault="00C75794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Roles/Intervenientes</w:t>
      </w:r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Backend e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Admin</w:t>
            </w:r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Tem acesso a Frontend e Backend,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 Inicial</w:t>
      </w:r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2"/>
      <w:footerReference w:type="default" r:id="rId13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0154D3" w14:textId="77777777" w:rsidR="008C24A4" w:rsidRDefault="008C24A4">
      <w:pPr>
        <w:spacing w:after="0"/>
      </w:pPr>
      <w:r>
        <w:separator/>
      </w:r>
    </w:p>
  </w:endnote>
  <w:endnote w:type="continuationSeparator" w:id="0">
    <w:p w14:paraId="33291F51" w14:textId="77777777" w:rsidR="008C24A4" w:rsidRDefault="008C24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0E156" w14:textId="77777777" w:rsidR="008C24A4" w:rsidRDefault="008C24A4">
      <w:pPr>
        <w:spacing w:after="0"/>
      </w:pPr>
      <w:r>
        <w:separator/>
      </w:r>
    </w:p>
  </w:footnote>
  <w:footnote w:type="continuationSeparator" w:id="0">
    <w:p w14:paraId="6BACC8F8" w14:textId="77777777" w:rsidR="008C24A4" w:rsidRDefault="008C24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26773"/>
    <w:rsid w:val="00075220"/>
    <w:rsid w:val="0007776C"/>
    <w:rsid w:val="000879ED"/>
    <w:rsid w:val="000B3E56"/>
    <w:rsid w:val="000B78CA"/>
    <w:rsid w:val="000D1BA6"/>
    <w:rsid w:val="00104B53"/>
    <w:rsid w:val="00122190"/>
    <w:rsid w:val="001A659A"/>
    <w:rsid w:val="001C7E53"/>
    <w:rsid w:val="001E257D"/>
    <w:rsid w:val="00212949"/>
    <w:rsid w:val="00220C2C"/>
    <w:rsid w:val="00244DD7"/>
    <w:rsid w:val="00256407"/>
    <w:rsid w:val="00272923"/>
    <w:rsid w:val="002855FE"/>
    <w:rsid w:val="002F7BFF"/>
    <w:rsid w:val="0030300E"/>
    <w:rsid w:val="00332791"/>
    <w:rsid w:val="00396BC4"/>
    <w:rsid w:val="003B63CD"/>
    <w:rsid w:val="00471934"/>
    <w:rsid w:val="005344B2"/>
    <w:rsid w:val="00566067"/>
    <w:rsid w:val="0058063E"/>
    <w:rsid w:val="005C2DED"/>
    <w:rsid w:val="00610A83"/>
    <w:rsid w:val="00651F43"/>
    <w:rsid w:val="006661CB"/>
    <w:rsid w:val="00677523"/>
    <w:rsid w:val="00684B37"/>
    <w:rsid w:val="00691470"/>
    <w:rsid w:val="006A0306"/>
    <w:rsid w:val="006B2A07"/>
    <w:rsid w:val="006C30C4"/>
    <w:rsid w:val="006D3F6E"/>
    <w:rsid w:val="006F0B13"/>
    <w:rsid w:val="006F7BDE"/>
    <w:rsid w:val="0075159D"/>
    <w:rsid w:val="007711FB"/>
    <w:rsid w:val="007C4F8B"/>
    <w:rsid w:val="007F22EA"/>
    <w:rsid w:val="007F2A9E"/>
    <w:rsid w:val="007F605C"/>
    <w:rsid w:val="00821D5A"/>
    <w:rsid w:val="00830F05"/>
    <w:rsid w:val="00833D81"/>
    <w:rsid w:val="0086242A"/>
    <w:rsid w:val="008924E7"/>
    <w:rsid w:val="008C1789"/>
    <w:rsid w:val="008C24A4"/>
    <w:rsid w:val="00900B9C"/>
    <w:rsid w:val="00910829"/>
    <w:rsid w:val="00926774"/>
    <w:rsid w:val="0096095A"/>
    <w:rsid w:val="009F6BF1"/>
    <w:rsid w:val="00A07F12"/>
    <w:rsid w:val="00A23917"/>
    <w:rsid w:val="00A31279"/>
    <w:rsid w:val="00A3533D"/>
    <w:rsid w:val="00A52D7D"/>
    <w:rsid w:val="00A652D1"/>
    <w:rsid w:val="00A73A09"/>
    <w:rsid w:val="00A9520E"/>
    <w:rsid w:val="00AB47D8"/>
    <w:rsid w:val="00AC7117"/>
    <w:rsid w:val="00AE4B85"/>
    <w:rsid w:val="00B56696"/>
    <w:rsid w:val="00B87696"/>
    <w:rsid w:val="00B95D24"/>
    <w:rsid w:val="00BF7483"/>
    <w:rsid w:val="00C119C7"/>
    <w:rsid w:val="00C40EB4"/>
    <w:rsid w:val="00C450A4"/>
    <w:rsid w:val="00C75794"/>
    <w:rsid w:val="00CC3D7A"/>
    <w:rsid w:val="00CE26F5"/>
    <w:rsid w:val="00D045ED"/>
    <w:rsid w:val="00D313EE"/>
    <w:rsid w:val="00D34192"/>
    <w:rsid w:val="00D61E0F"/>
    <w:rsid w:val="00DD6E33"/>
    <w:rsid w:val="00E70680"/>
    <w:rsid w:val="00E74469"/>
    <w:rsid w:val="00F149D6"/>
    <w:rsid w:val="00F2311F"/>
    <w:rsid w:val="00F31325"/>
    <w:rsid w:val="00F56A60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5</Pages>
  <Words>761</Words>
  <Characters>4110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4862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Vieira Mendes</cp:lastModifiedBy>
  <cp:revision>56</cp:revision>
  <cp:lastPrinted>2010-02-01T10:38:00Z</cp:lastPrinted>
  <dcterms:created xsi:type="dcterms:W3CDTF">2021-09-16T16:17:00Z</dcterms:created>
  <dcterms:modified xsi:type="dcterms:W3CDTF">2021-09-23T14:36:00Z</dcterms:modified>
</cp:coreProperties>
</file>