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62A07F11" w:rsidR="0009196D" w:rsidRDefault="0009196D" w:rsidP="006A09A3">
            <w:pPr>
              <w:pStyle w:val="SemEspaamento"/>
              <w:ind w:left="1416" w:hanging="1416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7AD382A2" w14:textId="1DFD6217" w:rsidR="0082536D" w:rsidRDefault="007D4BC1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Projeto em</w:t>
            </w:r>
            <w:r w:rsidR="0082536D">
              <w:rPr>
                <w:sz w:val="32"/>
              </w:rPr>
              <w:t xml:space="preserve"> </w:t>
            </w:r>
          </w:p>
          <w:p w14:paraId="5D3796EA" w14:textId="5BA6D1DF" w:rsidR="0009196D" w:rsidRPr="0082536D" w:rsidRDefault="007D4BC1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Sistemas de Informação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PSI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231F45B5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D4BC1">
              <w:rPr>
                <w:b/>
                <w:bCs/>
              </w:rPr>
              <w:t>1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D4BC1">
              <w:rPr>
                <w:b/>
                <w:bCs/>
              </w:rPr>
              <w:t>2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40280ED3" w:rsidR="00C8730B" w:rsidRPr="002F3268" w:rsidRDefault="007D4BC1" w:rsidP="0052178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9196D" w:rsidRPr="002F3268">
              <w:rPr>
                <w:b/>
                <w:bCs/>
              </w:rPr>
              <w:t xml:space="preserve">º Ano, </w:t>
            </w:r>
            <w:r>
              <w:rPr>
                <w:b/>
                <w:bCs/>
              </w:rPr>
              <w:t>1</w:t>
            </w:r>
            <w:r w:rsidR="0009196D"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2AD87A2E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 xml:space="preserve">Projeto </w:t>
            </w:r>
            <w:r w:rsidR="002548FF">
              <w:rPr>
                <w:b/>
                <w:bCs/>
                <w:color w:val="FFFFFF" w:themeColor="background1"/>
                <w:sz w:val="36"/>
                <w:szCs w:val="36"/>
              </w:rPr>
              <w:t>em Sistema de Informação</w:t>
            </w:r>
          </w:p>
        </w:tc>
      </w:tr>
    </w:tbl>
    <w:p w14:paraId="5C9246E2" w14:textId="0505C33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4C7A2F4C" w:rsidR="005E16DE" w:rsidRDefault="006860C8" w:rsidP="006A09A3">
      <w:pPr>
        <w:ind w:left="8496" w:hanging="8496"/>
        <w:jc w:val="center"/>
        <w:rPr>
          <w:noProof/>
        </w:rPr>
      </w:pPr>
      <w:r w:rsidRPr="006860C8">
        <w:rPr>
          <w:noProof/>
        </w:rPr>
        <w:drawing>
          <wp:inline distT="0" distB="0" distL="0" distR="0" wp14:anchorId="06754C2E" wp14:editId="59F92417">
            <wp:extent cx="6446411" cy="2232660"/>
            <wp:effectExtent l="0" t="0" r="0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411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57B1CF41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</w:t>
      </w:r>
      <w:r w:rsidR="002548FF">
        <w:rPr>
          <w:b/>
          <w:bCs/>
          <w:noProof/>
          <w:sz w:val="36"/>
          <w:szCs w:val="36"/>
        </w:rPr>
        <w:t>E</w:t>
      </w:r>
      <w:r w:rsidR="007D4BC1">
        <w:rPr>
          <w:b/>
          <w:bCs/>
          <w:noProof/>
          <w:sz w:val="36"/>
          <w:szCs w:val="36"/>
        </w:rPr>
        <w:t>specificação do SI</w:t>
      </w:r>
    </w:p>
    <w:p w14:paraId="678EA155" w14:textId="66C535FE" w:rsidR="005E16DE" w:rsidRPr="007D4BC1" w:rsidRDefault="00C44BDA" w:rsidP="006A09A3">
      <w:pPr>
        <w:ind w:left="708" w:hanging="708"/>
        <w:jc w:val="center"/>
        <w:rPr>
          <w:b/>
          <w:bCs/>
          <w:i/>
          <w:iCs/>
          <w:noProof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t>Workr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53D0F62D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="001B1507">
              <w:t>1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144D7C1F" w:rsidR="008D22F0" w:rsidRPr="008D22F0" w:rsidRDefault="007D4BC1" w:rsidP="008D22F0">
            <w:pPr>
              <w:jc w:val="left"/>
            </w:pPr>
            <w:r>
              <w:rPr>
                <w:b/>
                <w:bCs/>
              </w:rPr>
              <w:t>Data de entrega</w:t>
            </w:r>
            <w:r w:rsidR="008D22F0">
              <w:rPr>
                <w:b/>
                <w:bCs/>
              </w:rPr>
              <w:t xml:space="preserve">: </w:t>
            </w:r>
            <w:r w:rsidR="00F309C7">
              <w:t>2021-11-07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54ED73F7" w:rsidR="008D22F0" w:rsidRPr="008D22F0" w:rsidRDefault="008D22F0" w:rsidP="00E97322">
            <w:r>
              <w:rPr>
                <w:b/>
                <w:bCs/>
              </w:rPr>
              <w:t>Nº</w:t>
            </w:r>
            <w:r w:rsidR="00C44BDA">
              <w:t xml:space="preserve"> 2180601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0C35CE7B" w:rsidR="008D22F0" w:rsidRPr="008D22F0" w:rsidRDefault="00C44BDA" w:rsidP="008D22F0">
            <w:pPr>
              <w:jc w:val="left"/>
            </w:pPr>
            <w:r>
              <w:t>Jason Vieira Mendes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4CC24B1D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6C5E8D">
              <w:t>21806</w:t>
            </w:r>
            <w:r w:rsidR="00551F9B">
              <w:t>26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3495AFCB" w:rsidR="008D22F0" w:rsidRPr="00920B1C" w:rsidRDefault="00920B1C" w:rsidP="008D22F0">
            <w:pPr>
              <w:jc w:val="left"/>
            </w:pPr>
            <w:r w:rsidRPr="00920B1C">
              <w:t>T</w:t>
            </w:r>
            <w:r>
              <w:t xml:space="preserve">iago </w:t>
            </w:r>
            <w:r w:rsidR="00C3081B">
              <w:t>Ruivo Ramos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680DA11C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551F9B">
              <w:t>2180</w:t>
            </w:r>
            <w:r w:rsidR="009A1522">
              <w:t>689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31AD2555" w:rsidR="008D22F0" w:rsidRPr="008D22F0" w:rsidRDefault="009513A1" w:rsidP="008D22F0">
            <w:pPr>
              <w:jc w:val="left"/>
              <w:rPr>
                <w:highlight w:val="yellow"/>
              </w:rPr>
            </w:pPr>
            <w:r w:rsidRPr="009513A1">
              <w:t>Pedro Miguel Lopes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615B67C1" w14:textId="45ABAC4D" w:rsidR="00331E39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u w:val="none"/>
              <w:lang w:eastAsia="pt-PT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87198292" w:history="1">
            <w:r w:rsidR="00331E39" w:rsidRPr="00A43805">
              <w:rPr>
                <w:rStyle w:val="Hiperligao"/>
                <w:noProof/>
              </w:rPr>
              <w:t>Índice de Figuras</w:t>
            </w:r>
            <w:r w:rsidR="00331E39">
              <w:rPr>
                <w:noProof/>
                <w:webHidden/>
              </w:rPr>
              <w:tab/>
            </w:r>
            <w:r w:rsidR="00331E39">
              <w:rPr>
                <w:noProof/>
                <w:webHidden/>
              </w:rPr>
              <w:fldChar w:fldCharType="begin"/>
            </w:r>
            <w:r w:rsidR="00331E39">
              <w:rPr>
                <w:noProof/>
                <w:webHidden/>
              </w:rPr>
              <w:instrText xml:space="preserve"> PAGEREF _Toc87198292 \h </w:instrText>
            </w:r>
            <w:r w:rsidR="00331E39">
              <w:rPr>
                <w:noProof/>
                <w:webHidden/>
              </w:rPr>
            </w:r>
            <w:r w:rsidR="00331E39">
              <w:rPr>
                <w:noProof/>
                <w:webHidden/>
              </w:rPr>
              <w:fldChar w:fldCharType="separate"/>
            </w:r>
            <w:r w:rsidR="00331E39">
              <w:rPr>
                <w:noProof/>
                <w:webHidden/>
              </w:rPr>
              <w:t>4</w:t>
            </w:r>
            <w:r w:rsidR="00331E39">
              <w:rPr>
                <w:noProof/>
                <w:webHidden/>
              </w:rPr>
              <w:fldChar w:fldCharType="end"/>
            </w:r>
          </w:hyperlink>
        </w:p>
        <w:p w14:paraId="0AA82FD5" w14:textId="295C4DD2" w:rsidR="00331E39" w:rsidRDefault="00331E39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u w:val="none"/>
              <w:lang w:eastAsia="pt-PT"/>
            </w:rPr>
          </w:pPr>
          <w:hyperlink w:anchor="_Toc87198293" w:history="1">
            <w:r w:rsidRPr="00A43805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B440" w14:textId="1B52207D" w:rsidR="00331E39" w:rsidRDefault="00331E39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u w:val="none"/>
              <w:lang w:eastAsia="pt-PT"/>
            </w:rPr>
          </w:pPr>
          <w:hyperlink w:anchor="_Toc87198294" w:history="1">
            <w:r w:rsidRPr="00A43805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u w:val="none"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2EC18" w14:textId="3BEE9A2B" w:rsidR="00331E39" w:rsidRDefault="00331E39">
          <w:pPr>
            <w:pStyle w:val="ndice2"/>
            <w:tabs>
              <w:tab w:val="left" w:pos="50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lang w:eastAsia="pt-PT"/>
            </w:rPr>
          </w:pPr>
          <w:hyperlink w:anchor="_Toc87198295" w:history="1">
            <w:r w:rsidRPr="00A43805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1D7A" w14:textId="62640D79" w:rsidR="00331E39" w:rsidRDefault="00331E39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u w:val="none"/>
              <w:lang w:eastAsia="pt-PT"/>
            </w:rPr>
          </w:pPr>
          <w:hyperlink w:anchor="_Toc87198296" w:history="1">
            <w:r w:rsidRPr="00A43805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u w:val="none"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Definição da Lógica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F931C" w14:textId="5AE5B531" w:rsidR="00331E39" w:rsidRDefault="00331E39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u w:val="none"/>
              <w:lang w:eastAsia="pt-PT"/>
            </w:rPr>
          </w:pPr>
          <w:hyperlink w:anchor="_Toc87198297" w:history="1">
            <w:r w:rsidRPr="00A43805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u w:val="none"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Análise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B5F15" w14:textId="15B52389" w:rsidR="00331E39" w:rsidRDefault="00331E39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u w:val="none"/>
              <w:lang w:eastAsia="pt-PT"/>
            </w:rPr>
          </w:pPr>
          <w:hyperlink w:anchor="_Toc87198298" w:history="1">
            <w:r w:rsidRPr="00A43805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u w:val="none"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B6E2A" w14:textId="22799EFA" w:rsidR="00331E39" w:rsidRDefault="00331E39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lang w:eastAsia="pt-PT"/>
            </w:rPr>
          </w:pPr>
          <w:hyperlink w:anchor="_Toc87198299" w:history="1">
            <w:r w:rsidRPr="00A43805">
              <w:rPr>
                <w:rStyle w:val="Hiperligao"/>
                <w:noProof/>
              </w:rPr>
              <w:t>4.1.1</w:t>
            </w:r>
            <w:r>
              <w:rPr>
                <w:rFonts w:eastAsiaTheme="minorEastAsia"/>
                <w:smallCaps w:val="0"/>
                <w:noProof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Joppy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E0A50" w14:textId="72F778A6" w:rsidR="00331E39" w:rsidRDefault="00331E39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lang w:eastAsia="pt-PT"/>
            </w:rPr>
          </w:pPr>
          <w:hyperlink w:anchor="_Toc87198300" w:history="1">
            <w:r w:rsidRPr="00A43805">
              <w:rPr>
                <w:rStyle w:val="Hiperligao"/>
                <w:noProof/>
              </w:rPr>
              <w:t>4.1.2</w:t>
            </w:r>
            <w:r>
              <w:rPr>
                <w:rFonts w:eastAsiaTheme="minorEastAsia"/>
                <w:smallCaps w:val="0"/>
                <w:noProof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LinkedIn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7CB9" w14:textId="19B30D50" w:rsidR="00331E39" w:rsidRDefault="00331E39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lang w:eastAsia="pt-PT"/>
            </w:rPr>
          </w:pPr>
          <w:hyperlink w:anchor="_Toc87198301" w:history="1">
            <w:r w:rsidRPr="00A43805">
              <w:rPr>
                <w:rStyle w:val="Hiperligao"/>
                <w:noProof/>
              </w:rPr>
              <w:t>4.1.3</w:t>
            </w:r>
            <w:r>
              <w:rPr>
                <w:rFonts w:eastAsiaTheme="minorEastAsia"/>
                <w:smallCaps w:val="0"/>
                <w:noProof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Fiverr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3A0FF" w14:textId="1173C5C7" w:rsidR="00331E39" w:rsidRDefault="00331E39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lang w:eastAsia="pt-PT"/>
            </w:rPr>
          </w:pPr>
          <w:hyperlink w:anchor="_Toc87198302" w:history="1">
            <w:r w:rsidRPr="00A43805">
              <w:rPr>
                <w:rStyle w:val="Hiperligao"/>
                <w:noProof/>
              </w:rPr>
              <w:t>4.1.4</w:t>
            </w:r>
            <w:r>
              <w:rPr>
                <w:rFonts w:eastAsiaTheme="minorEastAsia"/>
                <w:smallCaps w:val="0"/>
                <w:noProof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1DAC" w14:textId="4A532D89" w:rsidR="00331E39" w:rsidRDefault="00331E39">
          <w:pPr>
            <w:pStyle w:val="ndice3"/>
            <w:tabs>
              <w:tab w:val="left" w:pos="666"/>
              <w:tab w:val="right" w:leader="dot" w:pos="9628"/>
            </w:tabs>
            <w:rPr>
              <w:rFonts w:eastAsiaTheme="minorEastAsia"/>
              <w:smallCaps w:val="0"/>
              <w:noProof/>
              <w:lang w:eastAsia="pt-PT"/>
            </w:rPr>
          </w:pPr>
          <w:hyperlink w:anchor="_Toc87198303" w:history="1">
            <w:r w:rsidRPr="00A43805">
              <w:rPr>
                <w:rStyle w:val="Hiperligao"/>
                <w:noProof/>
              </w:rPr>
              <w:t>4.1.5</w:t>
            </w:r>
            <w:r>
              <w:rPr>
                <w:rFonts w:eastAsiaTheme="minorEastAsia"/>
                <w:smallCaps w:val="0"/>
                <w:noProof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30A75" w14:textId="29450344" w:rsidR="00331E39" w:rsidRDefault="00331E39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u w:val="none"/>
              <w:lang w:eastAsia="pt-PT"/>
            </w:rPr>
          </w:pPr>
          <w:hyperlink w:anchor="_Toc87198304" w:history="1">
            <w:r w:rsidRPr="00A43805">
              <w:rPr>
                <w:rStyle w:val="Hiperligao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u w:val="none"/>
                <w:lang w:eastAsia="pt-PT"/>
              </w:rPr>
              <w:tab/>
            </w:r>
            <w:r w:rsidRPr="00A43805">
              <w:rPr>
                <w:rStyle w:val="Hiperligao"/>
                <w:i/>
                <w:iCs/>
                <w:noProof/>
              </w:rPr>
              <w:t>Roles</w:t>
            </w:r>
            <w:r w:rsidRPr="00A43805">
              <w:rPr>
                <w:rStyle w:val="Hiperligao"/>
                <w:noProof/>
              </w:rPr>
              <w:t xml:space="preserve"> e Requisitos do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DC1B" w14:textId="1279DA27" w:rsidR="00331E39" w:rsidRDefault="00331E39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u w:val="none"/>
              <w:lang w:eastAsia="pt-PT"/>
            </w:rPr>
          </w:pPr>
          <w:hyperlink w:anchor="_Toc87198305" w:history="1">
            <w:r w:rsidRPr="00A43805">
              <w:rPr>
                <w:rStyle w:val="Hiperligao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u w:val="none"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CDB16" w14:textId="07AB0805" w:rsidR="00331E39" w:rsidRDefault="00331E39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u w:val="none"/>
              <w:lang w:eastAsia="pt-PT"/>
            </w:rPr>
          </w:pPr>
          <w:hyperlink w:anchor="_Toc87198306" w:history="1">
            <w:r w:rsidRPr="00A43805">
              <w:rPr>
                <w:rStyle w:val="Hiperligao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u w:val="none"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Diagrama de Classes/Modelo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DCEC3" w14:textId="5188F3F9" w:rsidR="00331E39" w:rsidRDefault="00331E39">
          <w:pPr>
            <w:pStyle w:val="ndice2"/>
            <w:tabs>
              <w:tab w:val="left" w:pos="50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lang w:eastAsia="pt-PT"/>
            </w:rPr>
          </w:pPr>
          <w:hyperlink w:anchor="_Toc87198307" w:history="1">
            <w:r w:rsidRPr="00A43805">
              <w:rPr>
                <w:rStyle w:val="Hiperligao"/>
                <w:noProof/>
              </w:rPr>
              <w:t>7.1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Diagrama de Entidade e Relacionamento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1B44E" w14:textId="693CFBCC" w:rsidR="00331E39" w:rsidRDefault="00331E39">
          <w:pPr>
            <w:pStyle w:val="ndice2"/>
            <w:tabs>
              <w:tab w:val="left" w:pos="50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lang w:eastAsia="pt-PT"/>
            </w:rPr>
          </w:pPr>
          <w:hyperlink w:anchor="_Toc87198308" w:history="1">
            <w:r w:rsidRPr="00A43805">
              <w:rPr>
                <w:rStyle w:val="Hiperligao"/>
                <w:noProof/>
              </w:rPr>
              <w:t>7.2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EE748" w14:textId="7FF60280" w:rsidR="00331E39" w:rsidRDefault="00331E39">
          <w:pPr>
            <w:pStyle w:val="ndice1"/>
            <w:tabs>
              <w:tab w:val="left" w:pos="33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u w:val="none"/>
              <w:lang w:eastAsia="pt-PT"/>
            </w:rPr>
          </w:pPr>
          <w:hyperlink w:anchor="_Toc87198309" w:history="1">
            <w:r w:rsidRPr="00A43805">
              <w:rPr>
                <w:rStyle w:val="Hiperligao"/>
                <w:noProof/>
              </w:rPr>
              <w:t>8</w:t>
            </w:r>
            <w:r>
              <w:rPr>
                <w:rFonts w:eastAsiaTheme="minorEastAsia"/>
                <w:b w:val="0"/>
                <w:bCs w:val="0"/>
                <w:caps w:val="0"/>
                <w:noProof/>
                <w:u w:val="none"/>
                <w:lang w:eastAsia="pt-PT"/>
              </w:rPr>
              <w:tab/>
            </w:r>
            <w:r w:rsidRPr="00A43805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_Toc87198309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257B91EB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87198292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65F1A194" w14:textId="5F989925" w:rsidR="00051E80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87198271" w:history="1">
        <w:r w:rsidR="00051E80" w:rsidRPr="00505F89">
          <w:rPr>
            <w:rStyle w:val="Hiperligao"/>
            <w:noProof/>
          </w:rPr>
          <w:t>Figura 1 – Diagrama de classes do SI</w:t>
        </w:r>
        <w:r w:rsidR="00051E80">
          <w:rPr>
            <w:noProof/>
            <w:webHidden/>
          </w:rPr>
          <w:tab/>
        </w:r>
        <w:r w:rsidR="00051E80">
          <w:rPr>
            <w:noProof/>
            <w:webHidden/>
          </w:rPr>
          <w:fldChar w:fldCharType="begin"/>
        </w:r>
        <w:r w:rsidR="00051E80">
          <w:rPr>
            <w:noProof/>
            <w:webHidden/>
          </w:rPr>
          <w:instrText xml:space="preserve"> PAGEREF _Toc87198271 \h </w:instrText>
        </w:r>
        <w:r w:rsidR="00051E80">
          <w:rPr>
            <w:noProof/>
            <w:webHidden/>
          </w:rPr>
        </w:r>
        <w:r w:rsidR="00051E80">
          <w:rPr>
            <w:noProof/>
            <w:webHidden/>
          </w:rPr>
          <w:fldChar w:fldCharType="separate"/>
        </w:r>
        <w:r w:rsidR="00051E80">
          <w:rPr>
            <w:noProof/>
            <w:webHidden/>
          </w:rPr>
          <w:t>19</w:t>
        </w:r>
        <w:r w:rsidR="00051E80">
          <w:rPr>
            <w:noProof/>
            <w:webHidden/>
          </w:rPr>
          <w:fldChar w:fldCharType="end"/>
        </w:r>
      </w:hyperlink>
    </w:p>
    <w:p w14:paraId="01D08F19" w14:textId="7C355F8B" w:rsidR="00051E80" w:rsidRDefault="00051E80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hyperlink w:anchor="_Toc87198272" w:history="1">
        <w:r w:rsidRPr="00505F89">
          <w:rPr>
            <w:rStyle w:val="Hiperligao"/>
            <w:noProof/>
          </w:rPr>
          <w:t>Figura 2 – Home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_Toc87198272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B57BB2" w14:textId="390E6DE0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87198293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EF6C770" w14:textId="3FB40136" w:rsidR="001E10A7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87198277" w:history="1">
        <w:r w:rsidR="001E10A7" w:rsidRPr="009302F7">
          <w:rPr>
            <w:rStyle w:val="Hiperligao"/>
            <w:noProof/>
          </w:rPr>
          <w:t>Tabela 1 – Descrição do Joppy</w:t>
        </w:r>
        <w:r w:rsidR="001E10A7">
          <w:rPr>
            <w:noProof/>
            <w:webHidden/>
          </w:rPr>
          <w:tab/>
        </w:r>
        <w:r w:rsidR="001E10A7">
          <w:rPr>
            <w:noProof/>
            <w:webHidden/>
          </w:rPr>
          <w:fldChar w:fldCharType="begin"/>
        </w:r>
        <w:r w:rsidR="001E10A7">
          <w:rPr>
            <w:noProof/>
            <w:webHidden/>
          </w:rPr>
          <w:instrText xml:space="preserve"> PAGEREF _Toc87198277 \h </w:instrText>
        </w:r>
        <w:r w:rsidR="001E10A7">
          <w:rPr>
            <w:noProof/>
            <w:webHidden/>
          </w:rPr>
        </w:r>
        <w:r w:rsidR="001E10A7">
          <w:rPr>
            <w:noProof/>
            <w:webHidden/>
          </w:rPr>
          <w:fldChar w:fldCharType="separate"/>
        </w:r>
        <w:r w:rsidR="001E10A7">
          <w:rPr>
            <w:noProof/>
            <w:webHidden/>
          </w:rPr>
          <w:t>9</w:t>
        </w:r>
        <w:r w:rsidR="001E10A7">
          <w:rPr>
            <w:noProof/>
            <w:webHidden/>
          </w:rPr>
          <w:fldChar w:fldCharType="end"/>
        </w:r>
      </w:hyperlink>
    </w:p>
    <w:p w14:paraId="4C4DCD9B" w14:textId="5141ED19" w:rsidR="001E10A7" w:rsidRDefault="001E10A7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hyperlink w:anchor="_Toc87198278" w:history="1">
        <w:r w:rsidRPr="009302F7">
          <w:rPr>
            <w:rStyle w:val="Hiperligao"/>
            <w:noProof/>
          </w:rPr>
          <w:t>Tabela 2 – Descrição do LinkedIn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_Toc87198278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D59CCE" w14:textId="630160B6" w:rsidR="001E10A7" w:rsidRDefault="001E10A7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hyperlink w:anchor="_Toc87198279" w:history="1">
        <w:r w:rsidRPr="009302F7">
          <w:rPr>
            <w:rStyle w:val="Hiperligao"/>
            <w:noProof/>
          </w:rPr>
          <w:t>Tabela 3 – Descrição do Fiverr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_Toc87198279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ED8173" w14:textId="7CB41386" w:rsidR="001E10A7" w:rsidRDefault="001E10A7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hyperlink w:anchor="_Toc87198280" w:history="1">
        <w:r w:rsidRPr="009302F7">
          <w:rPr>
            <w:rStyle w:val="Hiperligao"/>
            <w:noProof/>
          </w:rPr>
          <w:t>Tabela 4 – Resumo das características/funcionalidades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_Toc87198280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8BE0DC" w14:textId="345C2842" w:rsidR="001E10A7" w:rsidRDefault="001E10A7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hyperlink w:anchor="_Toc87198281" w:history="1">
        <w:r w:rsidRPr="009302F7">
          <w:rPr>
            <w:rStyle w:val="Hiperligao"/>
            <w:noProof/>
          </w:rPr>
          <w:t>Tabela 5 – Roles dos diferentes end-users do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_Toc87198281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3E27B8" w14:textId="3A3AA963" w:rsidR="001E10A7" w:rsidRDefault="001E10A7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hyperlink w:anchor="_Toc87198282" w:history="1">
        <w:r w:rsidRPr="009302F7">
          <w:rPr>
            <w:rStyle w:val="Hiperligao"/>
            <w:noProof/>
          </w:rPr>
          <w:t>Tabela 6 – Requisitos funcionais Front-Office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_Toc87198282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86A8D7" w14:textId="2D774203" w:rsidR="001E10A7" w:rsidRDefault="001E10A7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hyperlink w:anchor="_Toc87198283" w:history="1">
        <w:r w:rsidRPr="009302F7">
          <w:rPr>
            <w:rStyle w:val="Hiperligao"/>
            <w:noProof/>
          </w:rPr>
          <w:t>Tabela 7 – Requisitos funcionais Back-Office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_Toc87198283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0828A2" w14:textId="6C1FE411" w:rsidR="001E10A7" w:rsidRDefault="001E10A7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hyperlink w:anchor="_Toc87198284" w:history="1">
        <w:r w:rsidRPr="009302F7">
          <w:rPr>
            <w:rStyle w:val="Hiperligao"/>
            <w:noProof/>
          </w:rPr>
          <w:t>Tabela 8 – Requisitos funcionais App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_Toc87198284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0B9151" w14:textId="57143073" w:rsidR="001E10A7" w:rsidRDefault="001E10A7">
      <w:pPr>
        <w:pStyle w:val="ndicedeilustraes"/>
        <w:tabs>
          <w:tab w:val="right" w:leader="dot" w:pos="9628"/>
        </w:tabs>
        <w:rPr>
          <w:rFonts w:eastAsiaTheme="minorEastAsia"/>
          <w:noProof/>
          <w:lang w:eastAsia="pt-PT"/>
        </w:rPr>
      </w:pPr>
      <w:hyperlink w:anchor="_Toc87198285" w:history="1">
        <w:r w:rsidRPr="009302F7">
          <w:rPr>
            <w:rStyle w:val="Hiperligao"/>
            <w:noProof/>
          </w:rPr>
          <w:t>Tabela 9 –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_Toc87198285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5C3964" w14:textId="0DD2885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87198294"/>
      <w:r>
        <w:lastRenderedPageBreak/>
        <w:t>Introdução</w:t>
      </w:r>
      <w:bookmarkEnd w:id="2"/>
    </w:p>
    <w:p w14:paraId="55E6ADCB" w14:textId="056079AC" w:rsidR="008176B9" w:rsidRDefault="00F346A2" w:rsidP="002452DF">
      <w:r>
        <w:t xml:space="preserve">O </w:t>
      </w:r>
      <w:proofErr w:type="spellStart"/>
      <w:r>
        <w:t>Workr</w:t>
      </w:r>
      <w:proofErr w:type="spellEnd"/>
      <w:r>
        <w:t xml:space="preserve"> é uma </w:t>
      </w:r>
      <w:r w:rsidR="00B0511C">
        <w:t>aplicação</w:t>
      </w:r>
      <w:r>
        <w:t xml:space="preserve"> móvel com um Website que, tem como objetivo, facilitar a procura de emprego para </w:t>
      </w:r>
      <w:r w:rsidR="00B0511C">
        <w:t>Desenvolvedores</w:t>
      </w:r>
      <w:r>
        <w:t xml:space="preserve"> e também facilitar a procura de </w:t>
      </w:r>
      <w:r w:rsidR="00B0511C">
        <w:t>prestadores</w:t>
      </w:r>
      <w:r w:rsidR="001E20A7">
        <w:t xml:space="preserve"> de </w:t>
      </w:r>
      <w:r w:rsidR="00B0511C">
        <w:t>serviços</w:t>
      </w:r>
      <w:r>
        <w:t xml:space="preserve"> para empresas que</w:t>
      </w:r>
      <w:r w:rsidR="00013C41">
        <w:t xml:space="preserve"> </w:t>
      </w:r>
      <w:r w:rsidR="001E20A7">
        <w:t xml:space="preserve">os </w:t>
      </w:r>
      <w:r>
        <w:t xml:space="preserve">necessitem. No </w:t>
      </w:r>
      <w:r w:rsidR="00B0511C">
        <w:t>âmbito</w:t>
      </w:r>
      <w:r>
        <w:t xml:space="preserve"> das Unidades Curriculares de Plataformas de Sistemas de </w:t>
      </w:r>
      <w:r w:rsidR="00B0511C">
        <w:t>Informação</w:t>
      </w:r>
      <w:r>
        <w:t xml:space="preserve">, Acesso Móvel a Sistemas de </w:t>
      </w:r>
      <w:r w:rsidR="00B0511C">
        <w:t>Informação</w:t>
      </w:r>
      <w:r>
        <w:t xml:space="preserve"> e </w:t>
      </w:r>
      <w:r w:rsidR="00B0511C">
        <w:t>Serviços</w:t>
      </w:r>
      <w:r>
        <w:t xml:space="preserve"> e Interoperabilidade de Sistemas, esta </w:t>
      </w:r>
      <w:r w:rsidR="00022159">
        <w:t>aplicação</w:t>
      </w:r>
      <w:r>
        <w:t xml:space="preserve"> terá três vertentes. A primeira é uma </w:t>
      </w:r>
      <w:r w:rsidR="00B0511C">
        <w:t>aplicação</w:t>
      </w:r>
      <w:r>
        <w:t xml:space="preserve"> móvel que o utilizador, no </w:t>
      </w:r>
      <w:proofErr w:type="spellStart"/>
      <w:r>
        <w:t>Dashboard</w:t>
      </w:r>
      <w:proofErr w:type="spellEnd"/>
      <w:r>
        <w:t>/</w:t>
      </w:r>
      <w:proofErr w:type="spellStart"/>
      <w:r>
        <w:t>Feed</w:t>
      </w:r>
      <w:proofErr w:type="spellEnd"/>
      <w:r>
        <w:t xml:space="preserve"> poderá se candidatar a uma empresa deslisando o dedo da esquerda para a direita, esta é interligada ao website</w:t>
      </w:r>
      <w:r w:rsidR="00A40B35">
        <w:t xml:space="preserve"> por uma API feita na Framework Yii2 (</w:t>
      </w:r>
      <w:proofErr w:type="spellStart"/>
      <w:r w:rsidR="00A40B35">
        <w:t>Yes</w:t>
      </w:r>
      <w:proofErr w:type="spellEnd"/>
      <w:r w:rsidR="00A40B35">
        <w:t xml:space="preserve"> </w:t>
      </w:r>
      <w:proofErr w:type="spellStart"/>
      <w:r w:rsidR="00A40B35">
        <w:t>It</w:t>
      </w:r>
      <w:proofErr w:type="spellEnd"/>
      <w:r w:rsidR="00A40B35">
        <w:t xml:space="preserve"> Is!).</w:t>
      </w:r>
      <w:r w:rsidR="00E61E77">
        <w:t xml:space="preserve"> O website terá uma interface que mostrará as empresas registadas na </w:t>
      </w:r>
      <w:r w:rsidR="00B0511C">
        <w:t>aplicação</w:t>
      </w:r>
      <w:r w:rsidR="00E61E77">
        <w:t xml:space="preserve"> e o utilizador </w:t>
      </w:r>
      <w:r w:rsidR="0035774D">
        <w:t>poderá procurar por categoria ou nome da empresa e ainda candidatar-se a qualquer empresa que estiver interessado.</w:t>
      </w:r>
      <w:r w:rsidR="00677EA5">
        <w:t xml:space="preserve"> As empresas ou contratantes também poderão procurar prestadores de serviços para as suas necessidades enquanto empresa. Estes serviços serão renumerados e o pagamento também é feito pela aplicação com uma taxa de pagamento para o </w:t>
      </w:r>
      <w:proofErr w:type="spellStart"/>
      <w:r w:rsidR="00677EA5">
        <w:t>Workr</w:t>
      </w:r>
      <w:proofErr w:type="spellEnd"/>
      <w:r w:rsidR="00677EA5">
        <w:t>.</w:t>
      </w: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87198295"/>
      <w:r>
        <w:rPr>
          <w:noProof/>
        </w:rPr>
        <w:t>Sumário executivo</w:t>
      </w:r>
      <w:bookmarkEnd w:id="3"/>
    </w:p>
    <w:p w14:paraId="5F3B7694" w14:textId="44E75DF4" w:rsidR="00015B4A" w:rsidRDefault="00855C18" w:rsidP="00015B4A">
      <w:r>
        <w:t xml:space="preserve">Na presente secção é feita uma breve descrição dos objetivos de todos os pontos deste relatório. </w:t>
      </w:r>
      <w:r w:rsidR="008416B2">
        <w:t>A secção 2</w:t>
      </w:r>
      <w:r w:rsidR="00A15BA1">
        <w:t>, Definição Lógica de Negócio,</w:t>
      </w:r>
      <w:r w:rsidR="008416B2">
        <w:t xml:space="preserve"> tem como objetivo </w:t>
      </w:r>
      <w:r w:rsidR="00A15BA1">
        <w:t xml:space="preserve">descrever todos os fatores intervenientes que completam o projeto, este sendo os requisitos do sistema, os tipos de utilizadores do sistema e os objetivos do mesmo. A secção 3, Análise de Impacto, vai descrever os pontos positivos e negativos para os utilizadores da aplicação, tendo em conta o impacto que terá no mercado. A secção 4, Análise Concorrencial, </w:t>
      </w:r>
      <w:r w:rsidR="008955F4">
        <w:t xml:space="preserve">analisa algumas aplicações semelhantes a aplicação que este relatório trata, descrevendo-as detalhadamente e comparando-as ao </w:t>
      </w:r>
      <w:proofErr w:type="spellStart"/>
      <w:r w:rsidR="008955F4">
        <w:t>Workr</w:t>
      </w:r>
      <w:proofErr w:type="spellEnd"/>
      <w:r w:rsidR="008955F4">
        <w:t xml:space="preserve">. A secção 5, </w:t>
      </w:r>
      <w:proofErr w:type="gramStart"/>
      <w:r w:rsidR="008955F4">
        <w:t>Roles</w:t>
      </w:r>
      <w:proofErr w:type="gramEnd"/>
      <w:r w:rsidR="008955F4">
        <w:t xml:space="preserve"> e Requisitos do SI, vai descrever os utilizadores da aplicação, indicando as funcionalidades que cada uma tem acesso e também explica detalhadamente essas funcionalidades. A </w:t>
      </w:r>
      <w:r w:rsidR="00561263">
        <w:t>Secção</w:t>
      </w:r>
      <w:r w:rsidR="008955F4">
        <w:t xml:space="preserve"> </w:t>
      </w:r>
      <w:r w:rsidR="00561263">
        <w:t xml:space="preserve">6, </w:t>
      </w:r>
      <w:proofErr w:type="spellStart"/>
      <w:r w:rsidR="00561263">
        <w:t>User</w:t>
      </w:r>
      <w:proofErr w:type="spellEnd"/>
      <w:r w:rsidR="00561263">
        <w:t xml:space="preserve"> </w:t>
      </w:r>
      <w:proofErr w:type="spellStart"/>
      <w:r w:rsidR="00561263">
        <w:t>Stories</w:t>
      </w:r>
      <w:proofErr w:type="spellEnd"/>
      <w:r w:rsidR="00561263">
        <w:t xml:space="preserve">, tem como objetivo explicar os casos de uso da aplicação, mostrando </w:t>
      </w:r>
      <w:r w:rsidR="00A71144">
        <w:t xml:space="preserve">o que é suposto acontecer quando o utilizador fará algo dentro da aplicação e o que pode correr mal ao utilizar qualquer uma das funcionalidades do sistema. A </w:t>
      </w:r>
      <w:r w:rsidR="002C1FFC">
        <w:t>Secção</w:t>
      </w:r>
      <w:r w:rsidR="00A71144">
        <w:t xml:space="preserve"> 7, Diagrama de Classes/Modelo de Dados, </w:t>
      </w:r>
      <w:r w:rsidR="002C1FFC">
        <w:t xml:space="preserve">é a secção que explica a base de dados do sistema ao pormenor, mostrando todos os campos e tabelas e as suas relações. A </w:t>
      </w:r>
      <w:r w:rsidR="00B0511C">
        <w:t>última</w:t>
      </w:r>
      <w:r w:rsidR="002C1FFC">
        <w:t xml:space="preserve"> secção do relatório, Secção 8, </w:t>
      </w:r>
      <w:proofErr w:type="spellStart"/>
      <w:r w:rsidR="002C1FFC">
        <w:t>Wireframes</w:t>
      </w:r>
      <w:proofErr w:type="spellEnd"/>
      <w:r w:rsidR="002C1FFC">
        <w:t>/</w:t>
      </w:r>
      <w:proofErr w:type="spellStart"/>
      <w:r w:rsidR="002C1FFC">
        <w:t>Mockups</w:t>
      </w:r>
      <w:proofErr w:type="spellEnd"/>
      <w:r w:rsidR="002C1FFC">
        <w:t>, tem como objetivo mostrar como a aplicação irá ser visualmente.</w:t>
      </w:r>
    </w:p>
    <w:p w14:paraId="60893B75" w14:textId="08399C94" w:rsidR="00313990" w:rsidRDefault="009B3464" w:rsidP="00313990">
      <w:pPr>
        <w:pStyle w:val="Ttulo1"/>
      </w:pPr>
      <w:bookmarkStart w:id="4" w:name="_Toc87198296"/>
      <w:r>
        <w:lastRenderedPageBreak/>
        <w:t>Definição da Lógica de Negócio</w:t>
      </w:r>
      <w:bookmarkEnd w:id="4"/>
    </w:p>
    <w:p w14:paraId="1C9E64DF" w14:textId="43582A42" w:rsidR="00313990" w:rsidRDefault="00DF12E3" w:rsidP="00015B4A">
      <w:r>
        <w:t>Na</w:t>
      </w:r>
      <w:r w:rsidR="00590239">
        <w:t xml:space="preserve"> nossa aplicação, já apresentada no ponto 1 deste relatório, </w:t>
      </w:r>
      <w:r>
        <w:t xml:space="preserve">todos os utilizadores poderão ver as ofertas de serviços de ambas as empresas e os prestadores de serviços já registados na mesma. Quando já registados, estes poderão se autenticar </w:t>
      </w:r>
      <w:r w:rsidR="00D619E1">
        <w:t xml:space="preserve">e indicar os serviços que necessitam (empresas) e os serviços que estão dispostos a prestar. </w:t>
      </w:r>
      <w:r w:rsidR="002F35FB">
        <w:t xml:space="preserve">Estes serviços são renumerados e uma taxa do pagamento será revertida aos trabalhadores da </w:t>
      </w:r>
      <w:proofErr w:type="spellStart"/>
      <w:r w:rsidR="002F35FB">
        <w:t>Workr</w:t>
      </w:r>
      <w:proofErr w:type="spellEnd"/>
      <w:r w:rsidR="004B0937">
        <w:t xml:space="preserve">. Se houver uma disputa entre o Prestador de Serviços e a empresa, este poderá reportar o problema e no </w:t>
      </w:r>
      <w:proofErr w:type="spellStart"/>
      <w:r w:rsidR="004B0937">
        <w:t>Back-Office</w:t>
      </w:r>
      <w:proofErr w:type="spellEnd"/>
      <w:r w:rsidR="004B0937">
        <w:t xml:space="preserve"> da </w:t>
      </w:r>
      <w:proofErr w:type="spellStart"/>
      <w:r w:rsidR="004B0937">
        <w:t>Workr</w:t>
      </w:r>
      <w:proofErr w:type="spellEnd"/>
      <w:r w:rsidR="004B0937">
        <w:t xml:space="preserve"> os nossos Mediadores tratarão do problema com ambas as partes.</w:t>
      </w:r>
      <w:r w:rsidR="00FA5F40">
        <w:t xml:space="preserve"> No perfil do Prestador de Serviços este poderá gerir e atualizar os seus serviços e também poderá criar um Curriculum Vitae para as empresas poderem ver quando um prestador se candidata a uma empresa.</w:t>
      </w:r>
      <w:r w:rsidR="00A5587F">
        <w:t xml:space="preserve"> No perfil das Empresas, estas poderão atualizar os requisitos e os </w:t>
      </w:r>
      <w:r w:rsidR="00BF499E">
        <w:t>serviços</w:t>
      </w:r>
      <w:r w:rsidR="00A5587F">
        <w:t xml:space="preserve"> que necessitam ser feitos para a candidatura e também poderão marcar as suas reuniões com os Prestadores de </w:t>
      </w:r>
      <w:r w:rsidR="00BF499E">
        <w:t>Serviços</w:t>
      </w:r>
      <w:r w:rsidR="00A5587F">
        <w:t xml:space="preserve"> através do calendário de entrevistas.</w:t>
      </w:r>
      <w:r w:rsidR="00A41267">
        <w:t xml:space="preserve"> </w:t>
      </w:r>
      <w:r w:rsidR="00E723F4">
        <w:t xml:space="preserve">No </w:t>
      </w:r>
      <w:proofErr w:type="spellStart"/>
      <w:r w:rsidR="00E723F4">
        <w:t>Back-Office</w:t>
      </w:r>
      <w:proofErr w:type="spellEnd"/>
      <w:r w:rsidR="00E723F4">
        <w:t xml:space="preserve"> o Mediador também poderá ver o histórico de pagamentos entre todas as partes, gerir os utilizadores, bem como registar uma empresa</w:t>
      </w:r>
      <w:r w:rsidR="007626E5">
        <w:t xml:space="preserve"> na aplicação, poderá também moderar as ofertas </w:t>
      </w:r>
      <w:r w:rsidR="00D46543">
        <w:t xml:space="preserve">e </w:t>
      </w:r>
      <w:r w:rsidR="004702A2">
        <w:t>as estatísticas</w:t>
      </w:r>
      <w:r w:rsidR="00CE6697">
        <w:t xml:space="preserve"> do histórico</w:t>
      </w:r>
      <w:r w:rsidR="00D46543">
        <w:t xml:space="preserve"> de pagamentos.</w:t>
      </w:r>
    </w:p>
    <w:p w14:paraId="5F117BB0" w14:textId="3152246A" w:rsidR="004702A2" w:rsidRDefault="0080387D" w:rsidP="00015B4A">
      <w:r>
        <w:t xml:space="preserve">Na aplicação móvel o </w:t>
      </w:r>
      <w:r w:rsidR="00637A5B">
        <w:t>P</w:t>
      </w:r>
      <w:r>
        <w:t xml:space="preserve">restador de </w:t>
      </w:r>
      <w:r w:rsidR="00637A5B">
        <w:t>S</w:t>
      </w:r>
      <w:r w:rsidR="000259DE">
        <w:t>erviços</w:t>
      </w:r>
      <w:r>
        <w:t xml:space="preserve"> terá </w:t>
      </w:r>
      <w:r w:rsidR="000259DE">
        <w:t xml:space="preserve">no </w:t>
      </w:r>
      <w:proofErr w:type="spellStart"/>
      <w:r w:rsidR="000259DE">
        <w:t>Dashboard</w:t>
      </w:r>
      <w:proofErr w:type="spellEnd"/>
      <w:r w:rsidR="000259DE">
        <w:t>/</w:t>
      </w:r>
      <w:proofErr w:type="spellStart"/>
      <w:r w:rsidR="000259DE">
        <w:t>Feed</w:t>
      </w:r>
      <w:proofErr w:type="spellEnd"/>
      <w:r w:rsidR="000259DE">
        <w:t xml:space="preserve"> as empresas que estão a procurar </w:t>
      </w:r>
      <w:r w:rsidR="00637A5B">
        <w:t>serviços</w:t>
      </w:r>
      <w:r w:rsidR="000259DE">
        <w:t xml:space="preserve"> onde estes poderão deslisar o dedo da esquerda para a direita se querem se candidatar a mesma e ou da direita para a esquerda caso não estejam interessados no serviço que as empresas procuram.</w:t>
      </w:r>
    </w:p>
    <w:p w14:paraId="602E29CC" w14:textId="7D7C6B72" w:rsidR="00015B4A" w:rsidRDefault="009B3464" w:rsidP="009B3464">
      <w:pPr>
        <w:pStyle w:val="Ttulo1"/>
      </w:pPr>
      <w:bookmarkStart w:id="5" w:name="_Toc87198297"/>
      <w:r>
        <w:lastRenderedPageBreak/>
        <w:t>Análise de Impacto</w:t>
      </w:r>
      <w:bookmarkEnd w:id="5"/>
    </w:p>
    <w:p w14:paraId="3CC864FC" w14:textId="77777777" w:rsidR="0054610A" w:rsidRDefault="0054610A" w:rsidP="0054610A">
      <w:r>
        <w:t xml:space="preserve">Achamos que poderá ter algum impacto no mercado e para as pessoas que vão usar o sistema pois é de um tema que as pessoas “necessitam” de ter no dia-a-dia para se estiverem desempregadas ou procurarem por um emprego novo ou algo melhor para si mesmo. É uma mais valia poderem procurar empregos mais facilmente e rapidamente utilizando também a aplicação móvel, de conseguirem criar </w:t>
      </w:r>
      <w:proofErr w:type="spellStart"/>
      <w:r>
        <w:t>CV’s</w:t>
      </w:r>
      <w:proofErr w:type="spellEnd"/>
      <w:r>
        <w:t xml:space="preserve"> pela aplicação e de os enviar para as empresas que podem estar interessados e podem até mesmo serem contactados pela tal.</w:t>
      </w:r>
    </w:p>
    <w:p w14:paraId="07AEA04E" w14:textId="77777777" w:rsidR="00015B4A" w:rsidRDefault="00015B4A" w:rsidP="00015B4A"/>
    <w:p w14:paraId="49FFA118" w14:textId="77777777" w:rsidR="00BB5E3D" w:rsidRDefault="00BB5E3D" w:rsidP="00BB5E3D">
      <w:pPr>
        <w:pStyle w:val="Ttulo1"/>
      </w:pPr>
      <w:bookmarkStart w:id="6" w:name="_Toc87198298"/>
      <w:r>
        <w:lastRenderedPageBreak/>
        <w:t>Análise Concorrencial</w:t>
      </w:r>
      <w:bookmarkEnd w:id="6"/>
    </w:p>
    <w:p w14:paraId="6ED3F39A" w14:textId="77777777" w:rsidR="00BB5E3D" w:rsidRDefault="00BB5E3D" w:rsidP="00BB5E3D"/>
    <w:p w14:paraId="54354BA3" w14:textId="77777777" w:rsidR="00BB5E3D" w:rsidRDefault="00BB5E3D" w:rsidP="00BB5E3D">
      <w:pPr>
        <w:pStyle w:val="Ttulo3"/>
      </w:pPr>
      <w:bookmarkStart w:id="7" w:name="_Toc87198299"/>
      <w:proofErr w:type="spellStart"/>
      <w:r>
        <w:t>Joppy</w:t>
      </w:r>
      <w:bookmarkEnd w:id="7"/>
      <w:proofErr w:type="spellEnd"/>
    </w:p>
    <w:p w14:paraId="1BA38D40" w14:textId="77777777" w:rsidR="00BB5E3D" w:rsidRDefault="00BB5E3D" w:rsidP="00BB5E3D">
      <w:pPr>
        <w:pStyle w:val="Legenda"/>
        <w:keepNext/>
        <w:jc w:val="center"/>
      </w:pPr>
      <w:bookmarkStart w:id="8" w:name="_Toc87198277"/>
      <w:r>
        <w:t xml:space="preserve">Tabela </w:t>
      </w:r>
      <w:r w:rsidR="00674811">
        <w:fldChar w:fldCharType="begin"/>
      </w:r>
      <w:r w:rsidR="00674811">
        <w:instrText xml:space="preserve"> SEQ</w:instrText>
      </w:r>
      <w:r w:rsidR="00674811">
        <w:instrText xml:space="preserve"> Tabela \* ARABIC </w:instrText>
      </w:r>
      <w:r w:rsidR="00674811">
        <w:fldChar w:fldCharType="separate"/>
      </w:r>
      <w:r>
        <w:rPr>
          <w:noProof/>
        </w:rPr>
        <w:t>1</w:t>
      </w:r>
      <w:r w:rsidR="00674811">
        <w:rPr>
          <w:noProof/>
        </w:rPr>
        <w:fldChar w:fldCharType="end"/>
      </w:r>
      <w:r>
        <w:t xml:space="preserve"> – Descrição do </w:t>
      </w:r>
      <w:proofErr w:type="spellStart"/>
      <w:r>
        <w:t>Joppy</w:t>
      </w:r>
      <w:bookmarkEnd w:id="8"/>
      <w:proofErr w:type="spellEnd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2418"/>
        <w:gridCol w:w="7225"/>
      </w:tblGrid>
      <w:tr w:rsidR="00BB5E3D" w14:paraId="0341DD6B" w14:textId="77777777" w:rsidTr="00577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6C6E8C57" w14:textId="77777777" w:rsidR="00BB5E3D" w:rsidRDefault="00BB5E3D" w:rsidP="00577FE3">
            <w:pPr>
              <w:jc w:val="center"/>
              <w:rPr>
                <w:b w:val="0"/>
                <w:bCs w:val="0"/>
                <w:i w:val="0"/>
                <w:iCs w:val="0"/>
              </w:rPr>
            </w:pPr>
            <w:r>
              <w:rPr>
                <w:noProof/>
              </w:rPr>
              <w:drawing>
                <wp:inline distT="0" distB="0" distL="0" distR="0" wp14:anchorId="016B540E" wp14:editId="0D843EF5">
                  <wp:extent cx="6120130" cy="2971165"/>
                  <wp:effectExtent l="0" t="0" r="0" b="635"/>
                  <wp:docPr id="3" name="Imagem 3" descr="Graphical user interface, text, application, chat or text mess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Graphical user interface, text, application, chat or text message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7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AD95E" w14:textId="77777777" w:rsidR="00BB5E3D" w:rsidRPr="000C3FE1" w:rsidRDefault="00BB5E3D" w:rsidP="00577FE3">
            <w:pPr>
              <w:jc w:val="center"/>
              <w:rPr>
                <w:b w:val="0"/>
                <w:bCs w:val="0"/>
                <w:i w:val="0"/>
                <w:iCs w:val="0"/>
              </w:rPr>
            </w:pPr>
          </w:p>
        </w:tc>
      </w:tr>
      <w:tr w:rsidR="00BB5E3D" w14:paraId="3410F5A6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0D8056D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4A54D8E0" w14:textId="77777777" w:rsidR="00BB5E3D" w:rsidRPr="002C70FD" w:rsidRDefault="00BB5E3D" w:rsidP="00577FE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>
              <w:t>Joppy</w:t>
            </w:r>
            <w:proofErr w:type="spellEnd"/>
          </w:p>
        </w:tc>
      </w:tr>
      <w:tr w:rsidR="00BB5E3D" w14:paraId="11AEB58F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9ACA6D7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F894F29" w14:textId="77777777" w:rsidR="00BB5E3D" w:rsidRDefault="00BB5E3D" w:rsidP="00577F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7BF7">
              <w:t>https://www.joppy.me/</w:t>
            </w:r>
          </w:p>
        </w:tc>
      </w:tr>
      <w:tr w:rsidR="00BB5E3D" w14:paraId="1F998E9E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677E45F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7080FDE8" w14:textId="77777777" w:rsidR="00BB5E3D" w:rsidRDefault="00BB5E3D" w:rsidP="00577FE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Joppy</w:t>
            </w:r>
            <w:proofErr w:type="spellEnd"/>
            <w:r>
              <w:t xml:space="preserve"> é uma aplicação de recrutamento de trabalhadores só focado na área de programação e tecnologias.</w:t>
            </w:r>
          </w:p>
        </w:tc>
      </w:tr>
      <w:tr w:rsidR="00BB5E3D" w14:paraId="705FD55F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100F513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CC6C426" w14:textId="77777777" w:rsidR="00BB5E3D" w:rsidRDefault="00BB5E3D" w:rsidP="00577F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Tem um sistema de chat, Oferece 100€ de Amazon </w:t>
            </w:r>
            <w:proofErr w:type="spellStart"/>
            <w:r>
              <w:t>Gift</w:t>
            </w:r>
            <w:proofErr w:type="spellEnd"/>
            <w:r>
              <w:t xml:space="preserve"> se for contratado por alguma empresa utilizando a Aplicação “</w:t>
            </w:r>
            <w:proofErr w:type="spellStart"/>
            <w:r>
              <w:t>Joppy</w:t>
            </w:r>
            <w:proofErr w:type="spellEnd"/>
            <w:r>
              <w:t xml:space="preserve">”. Dá para fazer Login com o </w:t>
            </w:r>
            <w:proofErr w:type="spellStart"/>
            <w:r>
              <w:t>LinkedIn</w:t>
            </w:r>
            <w:proofErr w:type="spellEnd"/>
            <w:r>
              <w:t>. Fácil encontra de Empregos por localidade e por cargos/filtros. Deteta a localidade donde está.</w:t>
            </w:r>
          </w:p>
        </w:tc>
      </w:tr>
      <w:tr w:rsidR="00BB5E3D" w14:paraId="31800663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789892F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260AAA9" w14:textId="77777777" w:rsidR="00BB5E3D" w:rsidRDefault="00BB5E3D" w:rsidP="00577FE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Não tem aplicação Móvel. </w:t>
            </w:r>
          </w:p>
        </w:tc>
      </w:tr>
      <w:tr w:rsidR="00BB5E3D" w14:paraId="3A24966D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781DA83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BA87F32" w14:textId="77777777" w:rsidR="00BB5E3D" w:rsidRDefault="00BB5E3D" w:rsidP="00577F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Falta uma aplicação movel, visto que é tudo feito pelo website deles. Um sistema de site.</w:t>
            </w:r>
          </w:p>
        </w:tc>
      </w:tr>
    </w:tbl>
    <w:p w14:paraId="28ABB7C7" w14:textId="77777777" w:rsidR="00BB5E3D" w:rsidRDefault="00BB5E3D" w:rsidP="00BB5E3D"/>
    <w:p w14:paraId="5EB62183" w14:textId="77777777" w:rsidR="00BB5E3D" w:rsidRDefault="00BB5E3D" w:rsidP="00BB5E3D">
      <w:pPr>
        <w:pStyle w:val="Ttulo3"/>
      </w:pPr>
      <w:bookmarkStart w:id="9" w:name="_Toc87198300"/>
      <w:proofErr w:type="spellStart"/>
      <w:r>
        <w:lastRenderedPageBreak/>
        <w:t>LinkedIn</w:t>
      </w:r>
      <w:bookmarkEnd w:id="9"/>
      <w:proofErr w:type="spellEnd"/>
    </w:p>
    <w:p w14:paraId="0C307EBA" w14:textId="77777777" w:rsidR="00BB5E3D" w:rsidRDefault="00BB5E3D" w:rsidP="00BB5E3D">
      <w:pPr>
        <w:pStyle w:val="Legenda"/>
        <w:keepNext/>
        <w:jc w:val="center"/>
      </w:pPr>
      <w:bookmarkStart w:id="10" w:name="_Toc87198278"/>
      <w:r>
        <w:t xml:space="preserve">Tabela </w:t>
      </w:r>
      <w:r w:rsidR="00674811">
        <w:fldChar w:fldCharType="begin"/>
      </w:r>
      <w:r w:rsidR="00674811">
        <w:instrText xml:space="preserve"> SEQ Tabela \* ARABIC </w:instrText>
      </w:r>
      <w:r w:rsidR="00674811">
        <w:fldChar w:fldCharType="separate"/>
      </w:r>
      <w:r>
        <w:rPr>
          <w:noProof/>
        </w:rPr>
        <w:t>2</w:t>
      </w:r>
      <w:r w:rsidR="00674811">
        <w:rPr>
          <w:noProof/>
        </w:rPr>
        <w:fldChar w:fldCharType="end"/>
      </w:r>
      <w:r>
        <w:t xml:space="preserve"> – Descrição do </w:t>
      </w:r>
      <w:proofErr w:type="spellStart"/>
      <w:r>
        <w:t>LinkedIn</w:t>
      </w:r>
      <w:bookmarkEnd w:id="10"/>
      <w:proofErr w:type="spellEnd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2364"/>
        <w:gridCol w:w="7279"/>
      </w:tblGrid>
      <w:tr w:rsidR="00BB5E3D" w14:paraId="70E9D6C7" w14:textId="77777777" w:rsidTr="00577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B7A5AC5" w14:textId="77777777" w:rsidR="00BB5E3D" w:rsidRDefault="00BB5E3D" w:rsidP="00577FE3">
            <w:pPr>
              <w:jc w:val="center"/>
              <w:rPr>
                <w:b w:val="0"/>
                <w:bCs w:val="0"/>
                <w:i w:val="0"/>
                <w:iCs w:val="0"/>
              </w:rPr>
            </w:pPr>
            <w:r>
              <w:rPr>
                <w:noProof/>
              </w:rPr>
              <w:drawing>
                <wp:inline distT="0" distB="0" distL="0" distR="0" wp14:anchorId="256FF461" wp14:editId="52FEF522">
                  <wp:extent cx="6120130" cy="2966720"/>
                  <wp:effectExtent l="0" t="0" r="0" b="5080"/>
                  <wp:docPr id="9" name="Imagem 9" descr="Graphical user interface,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 descr="Graphical user interface, diagram&#10;&#10;Description automatically generated with medium confidenc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9100E" w14:textId="77777777" w:rsidR="00BB5E3D" w:rsidRPr="005C4D2F" w:rsidRDefault="00BB5E3D" w:rsidP="00577FE3">
            <w:pPr>
              <w:jc w:val="center"/>
              <w:rPr>
                <w:b w:val="0"/>
                <w:bCs w:val="0"/>
                <w:i w:val="0"/>
                <w:iCs w:val="0"/>
              </w:rPr>
            </w:pPr>
          </w:p>
        </w:tc>
      </w:tr>
      <w:tr w:rsidR="00BB5E3D" w14:paraId="5A6017D5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5E18D7F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48FE2F0E" w14:textId="77777777" w:rsidR="00BB5E3D" w:rsidRPr="002C70FD" w:rsidRDefault="00BB5E3D" w:rsidP="00577FE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B5405D">
              <w:t>LinkedIn</w:t>
            </w:r>
            <w:proofErr w:type="spellEnd"/>
          </w:p>
        </w:tc>
      </w:tr>
      <w:tr w:rsidR="00BB5E3D" w14:paraId="314461B1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37F27DD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02908D3" w14:textId="77777777" w:rsidR="00BB5E3D" w:rsidRDefault="00BB5E3D" w:rsidP="00577F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19FF">
              <w:t>https://www.linkedin.com/</w:t>
            </w:r>
          </w:p>
        </w:tc>
      </w:tr>
      <w:tr w:rsidR="00BB5E3D" w14:paraId="5C84914E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7649161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5829F40E" w14:textId="77777777" w:rsidR="00BB5E3D" w:rsidRDefault="00BB5E3D" w:rsidP="00577FE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</w:t>
            </w:r>
            <w:proofErr w:type="spellStart"/>
            <w:r>
              <w:t>LinkedIn</w:t>
            </w:r>
            <w:proofErr w:type="spellEnd"/>
            <w:r>
              <w:t xml:space="preserve"> é uma rede social onde os utilizadores podem criar conexões uns com os outros, procurar empresas, mandar currículos para as empresas. O </w:t>
            </w:r>
            <w:proofErr w:type="spellStart"/>
            <w:r>
              <w:t>LinkedIn</w:t>
            </w:r>
            <w:proofErr w:type="spellEnd"/>
            <w:r>
              <w:t xml:space="preserve"> é uma excelente ferramenta para aumentar o “</w:t>
            </w:r>
            <w:proofErr w:type="spellStart"/>
            <w:r>
              <w:t>networking</w:t>
            </w:r>
            <w:proofErr w:type="spellEnd"/>
            <w:r>
              <w:t>” profissional dos utilizadores.</w:t>
            </w:r>
          </w:p>
        </w:tc>
      </w:tr>
      <w:tr w:rsidR="00BB5E3D" w14:paraId="44A8D706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4C73D78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4A8E0028" w14:textId="77777777" w:rsidR="00BB5E3D" w:rsidRDefault="00BB5E3D" w:rsidP="00577F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Fácil encontra de Empregos por localidade e por cargos/filtros. Tem aplicação Móvel. Deteta a localidade donde está a usar o Website / Aplicação. Aumentar a visibilidade das empresas e dos empregadores.</w:t>
            </w:r>
          </w:p>
        </w:tc>
      </w:tr>
      <w:tr w:rsidR="00BB5E3D" w14:paraId="257309CF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C4DC884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F12206E" w14:textId="77777777" w:rsidR="00BB5E3D" w:rsidRDefault="00BB5E3D" w:rsidP="00577FE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Preço de anúncios mais elevado que muitas outras ferramentas.</w:t>
            </w:r>
          </w:p>
        </w:tc>
      </w:tr>
      <w:tr w:rsidR="00BB5E3D" w14:paraId="628FAA86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94C08C4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04F91462" w14:textId="77777777" w:rsidR="00BB5E3D" w:rsidRDefault="00BB5E3D" w:rsidP="00577F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chat quando algum empregador manda mensagem a contactar uma pessoa deveria de aparecer logo no chat onde é que o sujeito trabalha, mas não acontece isso, só aparece o nome do Empregador e o utilizador tem que abrir primeiro o perfil da pessoa para saber donde vem e como o contactou.</w:t>
            </w:r>
          </w:p>
        </w:tc>
      </w:tr>
    </w:tbl>
    <w:p w14:paraId="3C8DB5FD" w14:textId="77777777" w:rsidR="00BB5E3D" w:rsidRDefault="00BB5E3D" w:rsidP="00BB5E3D"/>
    <w:p w14:paraId="238B868D" w14:textId="77777777" w:rsidR="00BB5E3D" w:rsidRDefault="00BB5E3D" w:rsidP="00BB5E3D"/>
    <w:p w14:paraId="3AB58852" w14:textId="77777777" w:rsidR="00BB5E3D" w:rsidRDefault="00BB5E3D" w:rsidP="00BB5E3D"/>
    <w:p w14:paraId="613B74FF" w14:textId="77777777" w:rsidR="00BB5E3D" w:rsidRDefault="00BB5E3D" w:rsidP="00BB5E3D"/>
    <w:p w14:paraId="41045837" w14:textId="77777777" w:rsidR="00BB5E3D" w:rsidRDefault="00BB5E3D" w:rsidP="00BB5E3D">
      <w:pPr>
        <w:pStyle w:val="Ttulo3"/>
      </w:pPr>
      <w:bookmarkStart w:id="11" w:name="_Toc87198301"/>
      <w:proofErr w:type="spellStart"/>
      <w:r>
        <w:lastRenderedPageBreak/>
        <w:t>Fiverr</w:t>
      </w:r>
      <w:bookmarkEnd w:id="11"/>
      <w:proofErr w:type="spellEnd"/>
    </w:p>
    <w:p w14:paraId="5EB9204D" w14:textId="1E4E1F3D" w:rsidR="00BB5E3D" w:rsidRDefault="00BB5E3D" w:rsidP="00BB5E3D">
      <w:pPr>
        <w:pStyle w:val="Legenda"/>
        <w:keepNext/>
        <w:jc w:val="center"/>
      </w:pPr>
      <w:bookmarkStart w:id="12" w:name="_Toc87198279"/>
      <w:r>
        <w:t xml:space="preserve">Tabela </w:t>
      </w:r>
      <w:r w:rsidR="00674811">
        <w:fldChar w:fldCharType="begin"/>
      </w:r>
      <w:r w:rsidR="00674811">
        <w:instrText xml:space="preserve"> SEQ Tabela \* ARABIC </w:instrText>
      </w:r>
      <w:r w:rsidR="00674811">
        <w:fldChar w:fldCharType="separate"/>
      </w:r>
      <w:r>
        <w:rPr>
          <w:noProof/>
        </w:rPr>
        <w:t>3</w:t>
      </w:r>
      <w:r w:rsidR="00674811">
        <w:rPr>
          <w:noProof/>
        </w:rPr>
        <w:fldChar w:fldCharType="end"/>
      </w:r>
      <w:r>
        <w:t xml:space="preserve"> – Descrição do </w:t>
      </w:r>
      <w:proofErr w:type="spellStart"/>
      <w:r w:rsidR="00841281">
        <w:t>Fiverr</w:t>
      </w:r>
      <w:bookmarkEnd w:id="12"/>
      <w:proofErr w:type="spellEnd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2403"/>
        <w:gridCol w:w="7240"/>
      </w:tblGrid>
      <w:tr w:rsidR="00BB5E3D" w14:paraId="020102B5" w14:textId="77777777" w:rsidTr="00577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7F192081" w14:textId="77777777" w:rsidR="00BB5E3D" w:rsidRPr="0037205F" w:rsidRDefault="00BB5E3D" w:rsidP="00577FE3">
            <w:pPr>
              <w:jc w:val="center"/>
              <w:rPr>
                <w:b w:val="0"/>
                <w:bCs w:val="0"/>
                <w:i w:val="0"/>
                <w:iCs w:val="0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A0EEAEA" wp14:editId="4956CECD">
                  <wp:extent cx="6120130" cy="2963545"/>
                  <wp:effectExtent l="0" t="0" r="0" b="8255"/>
                  <wp:docPr id="8" name="Imagem 8" descr="Graphical user interface, webs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 descr="Graphical user interface, websit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296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E3D" w14:paraId="2F31D2CE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BD18762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3043AC32" w14:textId="77777777" w:rsidR="00BB5E3D" w:rsidRPr="002C70FD" w:rsidRDefault="00BB5E3D" w:rsidP="00577FE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>
              <w:t>Fiverr</w:t>
            </w:r>
            <w:proofErr w:type="spellEnd"/>
          </w:p>
        </w:tc>
      </w:tr>
      <w:tr w:rsidR="00BB5E3D" w14:paraId="43D52460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570FE1B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7AD12068" w14:textId="77777777" w:rsidR="00BB5E3D" w:rsidRDefault="00BB5E3D" w:rsidP="00577F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https://www.fiverr.com/</w:t>
            </w:r>
          </w:p>
        </w:tc>
      </w:tr>
      <w:tr w:rsidR="00BB5E3D" w14:paraId="032A89E0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2E1549C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7977C76D" w14:textId="77777777" w:rsidR="00BB5E3D" w:rsidRDefault="00BB5E3D" w:rsidP="00577FE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aplicação é mais virada para freelancers procurarem trabalhos para desenvolverem e serem pagos por isso e agora recentemente fazem contratos caso gostem do utilizador para continuar a fazer projetos para a empresa.</w:t>
            </w:r>
          </w:p>
        </w:tc>
      </w:tr>
      <w:tr w:rsidR="00BB5E3D" w14:paraId="55A82A73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1F811CC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4CF7428" w14:textId="77777777" w:rsidR="00BB5E3D" w:rsidRDefault="00BB5E3D" w:rsidP="00577F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 aplicação móvel, filtros para uma pesquisa fácil para o utilizador, utilizadores podem assinar contratos de trabalho para a empresa, serviços para Freelancers. Dá para ver os ganhos por mês, total e ratings.</w:t>
            </w:r>
          </w:p>
        </w:tc>
      </w:tr>
      <w:tr w:rsidR="00BB5E3D" w14:paraId="7ECDE1EF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716ACD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D1AF8F7" w14:textId="77777777" w:rsidR="00BB5E3D" w:rsidRDefault="00BB5E3D" w:rsidP="00577FE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Fiverr</w:t>
            </w:r>
            <w:proofErr w:type="spellEnd"/>
            <w:r>
              <w:t xml:space="preserve"> fica sempre com uma comissão, não dando o valor total ao utilizador. Pode ser difícil para “iniciantes”.</w:t>
            </w:r>
          </w:p>
        </w:tc>
      </w:tr>
      <w:tr w:rsidR="00BB5E3D" w14:paraId="17490254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B619598" w14:textId="77777777" w:rsidR="00BB5E3D" w:rsidRPr="00D7011F" w:rsidRDefault="00BB5E3D" w:rsidP="00577FE3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29B4C728" w14:textId="77777777" w:rsidR="00BB5E3D" w:rsidRDefault="00BB5E3D" w:rsidP="00577FE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Falta aplicação móvel. </w:t>
            </w:r>
          </w:p>
        </w:tc>
      </w:tr>
    </w:tbl>
    <w:p w14:paraId="66EB1E37" w14:textId="77777777" w:rsidR="00BB5E3D" w:rsidRDefault="00BB5E3D" w:rsidP="00BB5E3D"/>
    <w:p w14:paraId="64F30BAE" w14:textId="77777777" w:rsidR="00BB5E3D" w:rsidRDefault="00BB5E3D" w:rsidP="00BB5E3D"/>
    <w:p w14:paraId="5B13FB09" w14:textId="77777777" w:rsidR="00BB5E3D" w:rsidRDefault="00BB5E3D" w:rsidP="00BB5E3D"/>
    <w:p w14:paraId="28926688" w14:textId="77777777" w:rsidR="00BB5E3D" w:rsidRDefault="00BB5E3D" w:rsidP="00BB5E3D"/>
    <w:p w14:paraId="13743637" w14:textId="77777777" w:rsidR="00BB5E3D" w:rsidRDefault="00BB5E3D" w:rsidP="00BB5E3D"/>
    <w:p w14:paraId="6C50A868" w14:textId="77777777" w:rsidR="00BB5E3D" w:rsidRDefault="00BB5E3D" w:rsidP="00BB5E3D"/>
    <w:p w14:paraId="6D59821C" w14:textId="77777777" w:rsidR="00BB5E3D" w:rsidRDefault="00BB5E3D" w:rsidP="00BB5E3D"/>
    <w:p w14:paraId="1DE14E68" w14:textId="77777777" w:rsidR="00BB5E3D" w:rsidRDefault="00BB5E3D" w:rsidP="00BB5E3D"/>
    <w:p w14:paraId="6789A45A" w14:textId="77777777" w:rsidR="00BB5E3D" w:rsidRDefault="00BB5E3D" w:rsidP="00BB5E3D"/>
    <w:p w14:paraId="2672EFDB" w14:textId="77777777" w:rsidR="00BB5E3D" w:rsidRDefault="00BB5E3D" w:rsidP="00BB5E3D">
      <w:pPr>
        <w:pStyle w:val="Ttulo3"/>
      </w:pPr>
      <w:bookmarkStart w:id="13" w:name="_Toc87198302"/>
      <w:r>
        <w:lastRenderedPageBreak/>
        <w:t>Comparação dos Sistemas</w:t>
      </w:r>
      <w:bookmarkEnd w:id="13"/>
    </w:p>
    <w:p w14:paraId="22687243" w14:textId="77777777" w:rsidR="00BB5E3D" w:rsidRDefault="00BB5E3D" w:rsidP="00BB5E3D">
      <w:pPr>
        <w:pStyle w:val="Legenda"/>
        <w:keepNext/>
        <w:jc w:val="center"/>
      </w:pPr>
      <w:bookmarkStart w:id="14" w:name="_Toc87198280"/>
      <w:r>
        <w:t xml:space="preserve">Tabela </w:t>
      </w:r>
      <w:r w:rsidR="00674811">
        <w:fldChar w:fldCharType="begin"/>
      </w:r>
      <w:r w:rsidR="00674811">
        <w:instrText xml:space="preserve"> SEQ Tabela \* ARABIC </w:instrText>
      </w:r>
      <w:r w:rsidR="00674811">
        <w:fldChar w:fldCharType="separate"/>
      </w:r>
      <w:r>
        <w:rPr>
          <w:noProof/>
        </w:rPr>
        <w:t>4</w:t>
      </w:r>
      <w:r w:rsidR="00674811">
        <w:rPr>
          <w:noProof/>
        </w:rPr>
        <w:fldChar w:fldCharType="end"/>
      </w:r>
      <w:r>
        <w:t xml:space="preserve"> – Resumo das características/funcionalidades dos Sistemas concorrenciais</w:t>
      </w:r>
      <w:bookmarkEnd w:id="1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734"/>
        <w:gridCol w:w="1767"/>
        <w:gridCol w:w="1717"/>
        <w:gridCol w:w="1781"/>
        <w:gridCol w:w="1639"/>
      </w:tblGrid>
      <w:tr w:rsidR="00BB5E3D" w14:paraId="0208C383" w14:textId="77777777" w:rsidTr="00577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34" w:type="dxa"/>
          </w:tcPr>
          <w:p w14:paraId="1BF435AE" w14:textId="77777777" w:rsidR="00BB5E3D" w:rsidRDefault="00BB5E3D" w:rsidP="00577FE3">
            <w:r>
              <w:t>Funcionalidades</w:t>
            </w:r>
          </w:p>
        </w:tc>
        <w:tc>
          <w:tcPr>
            <w:tcW w:w="1767" w:type="dxa"/>
          </w:tcPr>
          <w:p w14:paraId="02BC16AD" w14:textId="77777777" w:rsidR="00BB5E3D" w:rsidRDefault="00BB5E3D" w:rsidP="00577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Workr</w:t>
            </w:r>
            <w:proofErr w:type="spellEnd"/>
          </w:p>
        </w:tc>
        <w:tc>
          <w:tcPr>
            <w:tcW w:w="1717" w:type="dxa"/>
          </w:tcPr>
          <w:p w14:paraId="04BEA2C0" w14:textId="77777777" w:rsidR="00BB5E3D" w:rsidRDefault="00BB5E3D" w:rsidP="00577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LinkedIn</w:t>
            </w:r>
            <w:proofErr w:type="spellEnd"/>
          </w:p>
        </w:tc>
        <w:tc>
          <w:tcPr>
            <w:tcW w:w="1781" w:type="dxa"/>
          </w:tcPr>
          <w:p w14:paraId="20764033" w14:textId="77777777" w:rsidR="00BB5E3D" w:rsidRDefault="00BB5E3D" w:rsidP="00577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Joppy</w:t>
            </w:r>
            <w:proofErr w:type="spellEnd"/>
          </w:p>
        </w:tc>
        <w:tc>
          <w:tcPr>
            <w:tcW w:w="1639" w:type="dxa"/>
          </w:tcPr>
          <w:p w14:paraId="7389A195" w14:textId="77777777" w:rsidR="00BB5E3D" w:rsidRDefault="00BB5E3D" w:rsidP="00577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Fiverr</w:t>
            </w:r>
            <w:proofErr w:type="spellEnd"/>
          </w:p>
        </w:tc>
      </w:tr>
      <w:tr w:rsidR="00BB5E3D" w14:paraId="32969FA9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25412387" w14:textId="77777777" w:rsidR="00BB5E3D" w:rsidRPr="000C0D02" w:rsidRDefault="00BB5E3D" w:rsidP="00577FE3">
            <w:pPr>
              <w:jc w:val="center"/>
            </w:pPr>
            <w:r w:rsidRPr="000C0D02">
              <w:t>Aplicação Móvel</w:t>
            </w:r>
          </w:p>
        </w:tc>
        <w:tc>
          <w:tcPr>
            <w:tcW w:w="1767" w:type="dxa"/>
          </w:tcPr>
          <w:p w14:paraId="4EFCA898" w14:textId="77777777" w:rsidR="00BB5E3D" w:rsidRPr="00207C6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17" w:type="dxa"/>
          </w:tcPr>
          <w:p w14:paraId="4DDCA2B0" w14:textId="77777777" w:rsidR="00BB5E3D" w:rsidRPr="00207C6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245A211E" w14:textId="77777777" w:rsidR="00BB5E3D" w:rsidRPr="00207C6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639" w:type="dxa"/>
          </w:tcPr>
          <w:p w14:paraId="30B533F2" w14:textId="77777777" w:rsidR="00BB5E3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BB5E3D" w14:paraId="352AC476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5777DA94" w14:textId="77777777" w:rsidR="00BB5E3D" w:rsidRPr="000C0D02" w:rsidRDefault="00BB5E3D" w:rsidP="00577FE3">
            <w:pPr>
              <w:jc w:val="center"/>
            </w:pPr>
            <w:r w:rsidRPr="000C0D02">
              <w:t>Criar CV</w:t>
            </w:r>
          </w:p>
        </w:tc>
        <w:tc>
          <w:tcPr>
            <w:tcW w:w="1767" w:type="dxa"/>
          </w:tcPr>
          <w:p w14:paraId="2C0944D8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7C6D">
              <w:t>X</w:t>
            </w:r>
          </w:p>
        </w:tc>
        <w:tc>
          <w:tcPr>
            <w:tcW w:w="1717" w:type="dxa"/>
          </w:tcPr>
          <w:p w14:paraId="7AA2ED94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81" w:type="dxa"/>
          </w:tcPr>
          <w:p w14:paraId="5781422C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639" w:type="dxa"/>
          </w:tcPr>
          <w:p w14:paraId="14D4721F" w14:textId="77777777" w:rsidR="00BB5E3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BB5E3D" w14:paraId="724D9FFE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44BFBB5C" w14:textId="77777777" w:rsidR="00BB5E3D" w:rsidRPr="000C0D02" w:rsidRDefault="00BB5E3D" w:rsidP="00577FE3">
            <w:pPr>
              <w:jc w:val="center"/>
            </w:pPr>
            <w:r w:rsidRPr="000C0D02">
              <w:t xml:space="preserve">Anexar </w:t>
            </w:r>
            <w:r>
              <w:t>Ficheiros</w:t>
            </w:r>
          </w:p>
        </w:tc>
        <w:tc>
          <w:tcPr>
            <w:tcW w:w="1767" w:type="dxa"/>
          </w:tcPr>
          <w:p w14:paraId="0A837FC2" w14:textId="77777777" w:rsidR="00BB5E3D" w:rsidRPr="00207C6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17" w:type="dxa"/>
          </w:tcPr>
          <w:p w14:paraId="71C8E5F4" w14:textId="77777777" w:rsidR="00BB5E3D" w:rsidRPr="00207C6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432AAF7C" w14:textId="77777777" w:rsidR="00BB5E3D" w:rsidRPr="00207C6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39" w:type="dxa"/>
          </w:tcPr>
          <w:p w14:paraId="579B0CF9" w14:textId="77777777" w:rsidR="00BB5E3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BB5E3D" w14:paraId="176D3205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26FFD6ED" w14:textId="77777777" w:rsidR="00BB5E3D" w:rsidRPr="000C0D02" w:rsidRDefault="00BB5E3D" w:rsidP="00577FE3">
            <w:pPr>
              <w:jc w:val="center"/>
            </w:pPr>
            <w:proofErr w:type="spellStart"/>
            <w:r w:rsidRPr="000C0D02">
              <w:t>Swipe</w:t>
            </w:r>
            <w:proofErr w:type="spellEnd"/>
            <w:r w:rsidRPr="000C0D02">
              <w:t xml:space="preserve"> </w:t>
            </w:r>
            <w:proofErr w:type="spellStart"/>
            <w:r w:rsidRPr="000C0D02">
              <w:t>Left</w:t>
            </w:r>
            <w:proofErr w:type="spellEnd"/>
            <w:r w:rsidRPr="000C0D02">
              <w:t xml:space="preserve"> </w:t>
            </w:r>
            <w:proofErr w:type="spellStart"/>
            <w:r w:rsidRPr="000C0D02">
              <w:t>and</w:t>
            </w:r>
            <w:proofErr w:type="spellEnd"/>
            <w:r w:rsidRPr="000C0D02">
              <w:t xml:space="preserve"> </w:t>
            </w:r>
            <w:proofErr w:type="spellStart"/>
            <w:r w:rsidRPr="000C0D02">
              <w:t>Right</w:t>
            </w:r>
            <w:proofErr w:type="spellEnd"/>
          </w:p>
        </w:tc>
        <w:tc>
          <w:tcPr>
            <w:tcW w:w="1767" w:type="dxa"/>
          </w:tcPr>
          <w:p w14:paraId="3FE4FB1E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17" w:type="dxa"/>
          </w:tcPr>
          <w:p w14:paraId="4E829081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81" w:type="dxa"/>
          </w:tcPr>
          <w:p w14:paraId="01EE8034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639" w:type="dxa"/>
          </w:tcPr>
          <w:p w14:paraId="35B90E7A" w14:textId="77777777" w:rsidR="00BB5E3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BB5E3D" w14:paraId="726883EF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5324B02C" w14:textId="77777777" w:rsidR="00BB5E3D" w:rsidRPr="000C0D02" w:rsidRDefault="00BB5E3D" w:rsidP="00577FE3">
            <w:pPr>
              <w:jc w:val="center"/>
            </w:pPr>
            <w:r w:rsidRPr="000C0D02">
              <w:t>Pesquisa elaborada com Filtros</w:t>
            </w:r>
          </w:p>
        </w:tc>
        <w:tc>
          <w:tcPr>
            <w:tcW w:w="1767" w:type="dxa"/>
          </w:tcPr>
          <w:p w14:paraId="41877754" w14:textId="77777777" w:rsidR="00BB5E3D" w:rsidRPr="00207C6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17" w:type="dxa"/>
          </w:tcPr>
          <w:p w14:paraId="04F9A836" w14:textId="77777777" w:rsidR="00BB5E3D" w:rsidRPr="00207C6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78B6D929" w14:textId="77777777" w:rsidR="00BB5E3D" w:rsidRPr="00207C6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39" w:type="dxa"/>
          </w:tcPr>
          <w:p w14:paraId="19B5E6EB" w14:textId="77777777" w:rsidR="00BB5E3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BB5E3D" w14:paraId="00C1BED2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2E9A5B5D" w14:textId="77777777" w:rsidR="00BB5E3D" w:rsidRPr="00441AFC" w:rsidRDefault="00BB5E3D" w:rsidP="00577FE3">
            <w:pPr>
              <w:jc w:val="center"/>
            </w:pPr>
            <w:r>
              <w:t>Mostrar Lista de Empresas</w:t>
            </w:r>
          </w:p>
        </w:tc>
        <w:tc>
          <w:tcPr>
            <w:tcW w:w="1767" w:type="dxa"/>
          </w:tcPr>
          <w:p w14:paraId="72AFDC38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17" w:type="dxa"/>
          </w:tcPr>
          <w:p w14:paraId="5FA03D96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21679D67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39" w:type="dxa"/>
          </w:tcPr>
          <w:p w14:paraId="1F0E4034" w14:textId="77777777" w:rsidR="00BB5E3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BB5E3D" w14:paraId="4C22CC6C" w14:textId="77777777" w:rsidTr="00577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23C22D0C" w14:textId="77777777" w:rsidR="00BB5E3D" w:rsidRDefault="00BB5E3D" w:rsidP="00577FE3">
            <w:pPr>
              <w:jc w:val="center"/>
            </w:pPr>
            <w:r>
              <w:t>Chat</w:t>
            </w:r>
          </w:p>
        </w:tc>
        <w:tc>
          <w:tcPr>
            <w:tcW w:w="1767" w:type="dxa"/>
          </w:tcPr>
          <w:p w14:paraId="6B46E605" w14:textId="77777777" w:rsidR="00BB5E3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17" w:type="dxa"/>
          </w:tcPr>
          <w:p w14:paraId="19F35028" w14:textId="77777777" w:rsidR="00BB5E3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2656D3D8" w14:textId="77777777" w:rsidR="00BB5E3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639" w:type="dxa"/>
          </w:tcPr>
          <w:p w14:paraId="6C09B99E" w14:textId="77777777" w:rsidR="00BB5E3D" w:rsidRDefault="00BB5E3D" w:rsidP="00577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BB5E3D" w14:paraId="52A168C4" w14:textId="77777777" w:rsidTr="00577F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4" w:type="dxa"/>
          </w:tcPr>
          <w:p w14:paraId="6E0925F8" w14:textId="77777777" w:rsidR="00BB5E3D" w:rsidRDefault="00BB5E3D" w:rsidP="00577FE3">
            <w:pPr>
              <w:jc w:val="center"/>
            </w:pPr>
            <w:r>
              <w:t>Ir buscar localização atual do utilizador</w:t>
            </w:r>
          </w:p>
        </w:tc>
        <w:tc>
          <w:tcPr>
            <w:tcW w:w="1767" w:type="dxa"/>
          </w:tcPr>
          <w:p w14:paraId="70029A05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17" w:type="dxa"/>
          </w:tcPr>
          <w:p w14:paraId="2EDBA6A2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781" w:type="dxa"/>
          </w:tcPr>
          <w:p w14:paraId="3B944F39" w14:textId="77777777" w:rsidR="00BB5E3D" w:rsidRPr="00207C6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639" w:type="dxa"/>
          </w:tcPr>
          <w:p w14:paraId="43B0044A" w14:textId="77777777" w:rsidR="00BB5E3D" w:rsidRDefault="00BB5E3D" w:rsidP="00577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</w:tbl>
    <w:p w14:paraId="153D17E6" w14:textId="77777777" w:rsidR="00BB5E3D" w:rsidRDefault="00BB5E3D" w:rsidP="00BB5E3D"/>
    <w:p w14:paraId="63CA8D39" w14:textId="77777777" w:rsidR="00BB5E3D" w:rsidRDefault="00BB5E3D" w:rsidP="00BB5E3D">
      <w:pPr>
        <w:pStyle w:val="Ttulo3"/>
      </w:pPr>
      <w:bookmarkStart w:id="15" w:name="_Toc87198303"/>
      <w:r>
        <w:t>Enquadramento da análise concorrencial no SI</w:t>
      </w:r>
      <w:bookmarkEnd w:id="15"/>
    </w:p>
    <w:p w14:paraId="6C98A629" w14:textId="77777777" w:rsidR="00BB5E3D" w:rsidRDefault="00BB5E3D" w:rsidP="00BB5E3D">
      <w:r>
        <w:t>Foram escolhidos estes 3 sistemas pois os mesmos servem principalmente para encontrar várias empresas por zona e ver se o utilizador está interessado (ou não) na mesma e para conseguir contactar a empresa mais facilmente e muito mais rapidamente, mantendo o contacto com o empregador da mesma. Uns de requisitos e áreas especificas, outros algo mais global, podendo escolher pessoas de todas as áreas.</w:t>
      </w:r>
    </w:p>
    <w:p w14:paraId="372B66A9" w14:textId="77777777" w:rsidR="00BB5E3D" w:rsidRDefault="00BB5E3D" w:rsidP="00BB5E3D">
      <w:r>
        <w:t>Permitiu-nos fazer uma pesquisa elaborada dos 3 sistemas que foram analisados, vendo o que falta nos mesmos e do que poderíamos por no nosso projeto “</w:t>
      </w:r>
      <w:proofErr w:type="spellStart"/>
      <w:r>
        <w:t>Workr</w:t>
      </w:r>
      <w:proofErr w:type="spellEnd"/>
      <w:r>
        <w:t>”, dando ideias da mesma. Estudamos bem as funcionalidades de cada um e das funcionalidades que achamos que faltava nos projetos mencionados e ver como podemos implementar no nosso projeto também.</w:t>
      </w:r>
    </w:p>
    <w:p w14:paraId="170E2D4D" w14:textId="77777777" w:rsidR="00BB5E3D" w:rsidRDefault="00BB5E3D" w:rsidP="00BB5E3D"/>
    <w:p w14:paraId="15EC9687" w14:textId="77777777" w:rsidR="00BB5E3D" w:rsidRDefault="00BB5E3D" w:rsidP="00BB5E3D">
      <w:r>
        <w:t xml:space="preserve">Incluímos esses 3 sistemas mencionados pois o tema do nosso projeto é o mesmo dos mencionados, ou seja, estudamos bem cada um deles para dar ideias do que vamos implementar e como o vamos implementar, seja em Design do mesmo ou até mesmo funcionalidades. As vantagens dos sistemas mencionados servem para termos algo em que podemos pegar e de talvez implementar no nosso projeto. O mesmo com as desvantagens, mas de não as implementarmos. </w:t>
      </w:r>
    </w:p>
    <w:p w14:paraId="30576B52" w14:textId="77777777" w:rsidR="00BB5E3D" w:rsidRDefault="00BB5E3D" w:rsidP="00BB5E3D">
      <w:r>
        <w:t xml:space="preserve">A vantagem do </w:t>
      </w:r>
      <w:proofErr w:type="spellStart"/>
      <w:r>
        <w:t>Fiverr</w:t>
      </w:r>
      <w:proofErr w:type="spellEnd"/>
      <w:r>
        <w:t xml:space="preserve"> foi boa para nos inspirar em fazer algo também com “</w:t>
      </w:r>
      <w:proofErr w:type="spellStart"/>
      <w:r>
        <w:t>Freelancing</w:t>
      </w:r>
      <w:proofErr w:type="spellEnd"/>
      <w:r>
        <w:t xml:space="preserve">”. Do </w:t>
      </w:r>
      <w:proofErr w:type="spellStart"/>
      <w:r>
        <w:t>LinkedIn</w:t>
      </w:r>
      <w:proofErr w:type="spellEnd"/>
      <w:r>
        <w:t xml:space="preserve"> foi boa pois podemos também implementar algo em ir buscar a localização geológica no nosso Website ou até mesmo também em Mobile, e do </w:t>
      </w:r>
      <w:proofErr w:type="spellStart"/>
      <w:r>
        <w:t>Joppy</w:t>
      </w:r>
      <w:proofErr w:type="spellEnd"/>
      <w:r>
        <w:t xml:space="preserve"> de dar recompensas para os utilizadores caso consigam um emprego usando o website.</w:t>
      </w:r>
    </w:p>
    <w:p w14:paraId="24BCFE0F" w14:textId="77777777" w:rsidR="00BB5E3D" w:rsidRDefault="00BB5E3D" w:rsidP="00BB5E3D"/>
    <w:p w14:paraId="2E09FB65" w14:textId="5E404042" w:rsidR="00312C69" w:rsidRDefault="003A4A8C" w:rsidP="00312C69">
      <w:pPr>
        <w:pStyle w:val="Ttulo1"/>
      </w:pPr>
      <w:bookmarkStart w:id="16" w:name="_Toc87198304"/>
      <w:r w:rsidRPr="003A4A8C">
        <w:rPr>
          <w:i/>
          <w:iCs/>
        </w:rPr>
        <w:lastRenderedPageBreak/>
        <w:t>Roles</w:t>
      </w:r>
      <w:r>
        <w:t xml:space="preserve"> e </w:t>
      </w:r>
      <w:r w:rsidR="00312C69">
        <w:t>Requisitos do SI</w:t>
      </w:r>
      <w:bookmarkEnd w:id="16"/>
    </w:p>
    <w:p w14:paraId="1362DAC0" w14:textId="1C550F10" w:rsidR="00FE5022" w:rsidRDefault="00DE247A" w:rsidP="00312C69">
      <w:r>
        <w:t xml:space="preserve">Os roles da aplicação </w:t>
      </w:r>
      <w:proofErr w:type="spellStart"/>
      <w:r>
        <w:t>Workr</w:t>
      </w:r>
      <w:proofErr w:type="spellEnd"/>
      <w:r>
        <w:t xml:space="preserve"> são o </w:t>
      </w:r>
      <w:r w:rsidR="00F1032E">
        <w:t>Mediador</w:t>
      </w:r>
      <w:r>
        <w:t xml:space="preserve">, que vai gerir e controlar os registos dentro da aplicação, também irá poder </w:t>
      </w:r>
      <w:r w:rsidR="00F1032E">
        <w:t>resolver disputas</w:t>
      </w:r>
      <w:r>
        <w:t xml:space="preserve"> </w:t>
      </w:r>
      <w:r w:rsidR="00F1032E">
        <w:t>entre o Contratante e o Prestador de Serviços. Este também terá o dever de v</w:t>
      </w:r>
      <w:r w:rsidR="00F1032E" w:rsidRPr="00F1032E">
        <w:t>isualizar pagamentos de ofertas e estatísticas associadas</w:t>
      </w:r>
      <w:r w:rsidR="00F1032E">
        <w:t xml:space="preserve"> bem como o processo </w:t>
      </w:r>
      <w:r w:rsidR="00C95730">
        <w:t>e histórico</w:t>
      </w:r>
      <w:r w:rsidR="00F1032E">
        <w:t xml:space="preserve"> entre todas as partes.</w:t>
      </w:r>
    </w:p>
    <w:p w14:paraId="17DE6AC5" w14:textId="2A81E109" w:rsidR="00DE247A" w:rsidRDefault="00FE5022" w:rsidP="00312C69">
      <w:r>
        <w:t xml:space="preserve">O </w:t>
      </w:r>
      <w:r w:rsidR="00F1032E">
        <w:t>contratante</w:t>
      </w:r>
      <w:r>
        <w:t xml:space="preserve"> terá acesso ao calendário para as entrevistas com o suposto candidato a empresa e também poderá criar e editar o perfil da sua empresa.</w:t>
      </w:r>
    </w:p>
    <w:p w14:paraId="6ED709E5" w14:textId="0F26463B" w:rsidR="00312C69" w:rsidRDefault="006B1609" w:rsidP="00312C69">
      <w:r>
        <w:t xml:space="preserve">O </w:t>
      </w:r>
      <w:r w:rsidR="001038AD">
        <w:t>Prestador de Serviços</w:t>
      </w:r>
      <w:r>
        <w:t xml:space="preserve"> da aplicação é a role principal para a utilização da aplicação. Este não tem acesso ao </w:t>
      </w:r>
      <w:proofErr w:type="spellStart"/>
      <w:r>
        <w:t>Back-Office</w:t>
      </w:r>
      <w:proofErr w:type="spellEnd"/>
      <w:r>
        <w:t xml:space="preserve">, apenas terá acesso ao </w:t>
      </w:r>
      <w:proofErr w:type="spellStart"/>
      <w:r>
        <w:t>Front-Office</w:t>
      </w:r>
      <w:proofErr w:type="spellEnd"/>
      <w:r>
        <w:t xml:space="preserve">. O </w:t>
      </w:r>
      <w:r w:rsidR="00831054" w:rsidRPr="00831054">
        <w:t>Prestador de Serviços</w:t>
      </w:r>
      <w:r>
        <w:t xml:space="preserve"> poderá registar-se a si próprio na aplicação e autenticar-se. Ao aceder ao seu perfil, o utilizador poderá</w:t>
      </w:r>
      <w:r w:rsidR="00424E7F">
        <w:t xml:space="preserve"> </w:t>
      </w:r>
      <w:r w:rsidR="00816F29">
        <w:t>editá-lo</w:t>
      </w:r>
      <w:r w:rsidR="00424E7F">
        <w:t>, também poderá criar um currículo automático com as suas habilitações de trabalho.</w:t>
      </w:r>
      <w:r w:rsidR="00816F29">
        <w:t xml:space="preserve"> Este também poderá candidatar-se a uma empresa ao pesquisar na página principal do website ou</w:t>
      </w:r>
      <w:r w:rsidR="00AC6926">
        <w:t xml:space="preserve"> criar ou</w:t>
      </w:r>
      <w:r w:rsidR="00816F29">
        <w:t xml:space="preserve"> na aplicação móvel</w:t>
      </w:r>
      <w:r w:rsidR="00AC6926">
        <w:t>. Também poderá criar um serviço para os contratantes</w:t>
      </w:r>
      <w:r w:rsidR="00816F29">
        <w:t xml:space="preserve">. Para uma interface mais interativa, o utilizador, na aplicação móvel, irá ter a opção de deslisar o dedo da esquerda para a direita caso esteja interessado numa empresa ou ao contrário caso não esteja, de seguida, o perfil do mesmo irá ser enviado para o </w:t>
      </w:r>
      <w:proofErr w:type="spellStart"/>
      <w:r w:rsidR="00816F29">
        <w:t>Back-Office</w:t>
      </w:r>
      <w:proofErr w:type="spellEnd"/>
      <w:r w:rsidR="00816F29">
        <w:t xml:space="preserve"> na página da empresa, onde esta irá decidir se o utilizador é um bom candidato para a empresa ou não.</w:t>
      </w:r>
    </w:p>
    <w:p w14:paraId="2521E6A9" w14:textId="08CEA6E6" w:rsidR="003A4A8C" w:rsidRDefault="003A4A8C" w:rsidP="003A4A8C">
      <w:pPr>
        <w:pStyle w:val="Legenda"/>
        <w:keepNext/>
        <w:jc w:val="center"/>
      </w:pPr>
      <w:bookmarkStart w:id="17" w:name="_Toc87198281"/>
      <w:r>
        <w:t xml:space="preserve">Tabela </w:t>
      </w:r>
      <w:r w:rsidR="00674811">
        <w:fldChar w:fldCharType="begin"/>
      </w:r>
      <w:r w:rsidR="00674811">
        <w:instrText xml:space="preserve"> SEQ Tabela \* ARABIC </w:instrText>
      </w:r>
      <w:r w:rsidR="00674811">
        <w:fldChar w:fldCharType="separate"/>
      </w:r>
      <w:r w:rsidR="008F65A6">
        <w:rPr>
          <w:noProof/>
        </w:rPr>
        <w:t>5</w:t>
      </w:r>
      <w:r w:rsidR="00674811">
        <w:rPr>
          <w:noProof/>
        </w:rPr>
        <w:fldChar w:fldCharType="end"/>
      </w:r>
      <w:r>
        <w:t xml:space="preserve"> – </w:t>
      </w:r>
      <w:r w:rsidR="00102229">
        <w:t xml:space="preserve">Roles dos diferentes </w:t>
      </w:r>
      <w:proofErr w:type="spellStart"/>
      <w:r w:rsidR="00102229">
        <w:t>end-users</w:t>
      </w:r>
      <w:proofErr w:type="spellEnd"/>
      <w:r w:rsidR="00102229">
        <w:t xml:space="preserve"> do SI</w:t>
      </w:r>
      <w:bookmarkEnd w:id="17"/>
    </w:p>
    <w:tbl>
      <w:tblPr>
        <w:tblStyle w:val="TabeladeLista6Colorida-Destaque3"/>
        <w:tblW w:w="9639" w:type="dxa"/>
        <w:tblLook w:val="04A0" w:firstRow="1" w:lastRow="0" w:firstColumn="1" w:lastColumn="0" w:noHBand="0" w:noVBand="1"/>
      </w:tblPr>
      <w:tblGrid>
        <w:gridCol w:w="2456"/>
        <w:gridCol w:w="4752"/>
        <w:gridCol w:w="731"/>
        <w:gridCol w:w="849"/>
        <w:gridCol w:w="851"/>
      </w:tblGrid>
      <w:tr w:rsidR="00721308" w14:paraId="1DEA3E04" w14:textId="0807578E" w:rsidTr="00DD1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209A96E5" w14:textId="640E5BF3" w:rsidR="00721308" w:rsidRDefault="00721308" w:rsidP="00F86CAC">
            <w:pPr>
              <w:jc w:val="center"/>
            </w:pPr>
            <w:r>
              <w:t>Role</w:t>
            </w:r>
          </w:p>
        </w:tc>
        <w:tc>
          <w:tcPr>
            <w:tcW w:w="4752" w:type="dxa"/>
          </w:tcPr>
          <w:p w14:paraId="659B9D31" w14:textId="00C094A0" w:rsidR="00721308" w:rsidRDefault="00721308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detalhada</w:t>
            </w:r>
          </w:p>
        </w:tc>
        <w:tc>
          <w:tcPr>
            <w:tcW w:w="731" w:type="dxa"/>
          </w:tcPr>
          <w:p w14:paraId="2BE2377C" w14:textId="4FBF4B21" w:rsidR="00721308" w:rsidRDefault="00721308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Back-office</w:t>
            </w:r>
            <w:proofErr w:type="spellEnd"/>
          </w:p>
        </w:tc>
        <w:tc>
          <w:tcPr>
            <w:tcW w:w="849" w:type="dxa"/>
          </w:tcPr>
          <w:p w14:paraId="3D8C79A2" w14:textId="22E28194" w:rsidR="00721308" w:rsidRDefault="00721308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Front-office</w:t>
            </w:r>
            <w:proofErr w:type="spellEnd"/>
          </w:p>
        </w:tc>
        <w:tc>
          <w:tcPr>
            <w:tcW w:w="851" w:type="dxa"/>
          </w:tcPr>
          <w:p w14:paraId="1CB688BA" w14:textId="26180BC4" w:rsidR="00721308" w:rsidRDefault="00721308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mobile</w:t>
            </w:r>
          </w:p>
        </w:tc>
      </w:tr>
      <w:tr w:rsidR="00721308" w14:paraId="032699EF" w14:textId="21A80C82" w:rsidTr="00DD1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68F9EAF5" w14:textId="77777777" w:rsidR="006639DF" w:rsidRDefault="006639DF" w:rsidP="003A4A8C">
            <w:pPr>
              <w:jc w:val="center"/>
              <w:rPr>
                <w:b w:val="0"/>
                <w:bCs w:val="0"/>
              </w:rPr>
            </w:pPr>
          </w:p>
          <w:p w14:paraId="3E59D16E" w14:textId="416208D7" w:rsidR="00721308" w:rsidRPr="003A4A8C" w:rsidRDefault="00721308" w:rsidP="003A4A8C">
            <w:pPr>
              <w:jc w:val="center"/>
              <w:rPr>
                <w:highlight w:val="yellow"/>
              </w:rPr>
            </w:pPr>
            <w:proofErr w:type="spellStart"/>
            <w:r w:rsidRPr="003A4A8C">
              <w:t>Sys</w:t>
            </w:r>
            <w:proofErr w:type="spellEnd"/>
            <w:r w:rsidRPr="003A4A8C">
              <w:t xml:space="preserve"> </w:t>
            </w:r>
            <w:proofErr w:type="spellStart"/>
            <w:r w:rsidRPr="003A4A8C">
              <w:t>Admin</w:t>
            </w:r>
            <w:proofErr w:type="spellEnd"/>
          </w:p>
        </w:tc>
        <w:tc>
          <w:tcPr>
            <w:tcW w:w="4752" w:type="dxa"/>
          </w:tcPr>
          <w:p w14:paraId="16C448B9" w14:textId="700E76F5" w:rsidR="00721308" w:rsidRPr="006639DF" w:rsidRDefault="008277E6" w:rsidP="00FB1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Admnistrador</w:t>
            </w:r>
            <w:proofErr w:type="spellEnd"/>
            <w:r>
              <w:t xml:space="preserve"> do sistema, </w:t>
            </w:r>
            <w:r w:rsidR="00367590">
              <w:t>tem</w:t>
            </w:r>
            <w:r>
              <w:t xml:space="preserve"> acesso ao </w:t>
            </w:r>
            <w:proofErr w:type="spellStart"/>
            <w:r>
              <w:t>Back-Office</w:t>
            </w:r>
            <w:proofErr w:type="spellEnd"/>
            <w:r>
              <w:t xml:space="preserve"> onde vai poder </w:t>
            </w:r>
            <w:r w:rsidR="00771BF0">
              <w:t>ajudar o mediador nos seus deveres no sistema.</w:t>
            </w:r>
          </w:p>
        </w:tc>
        <w:tc>
          <w:tcPr>
            <w:tcW w:w="731" w:type="dxa"/>
          </w:tcPr>
          <w:p w14:paraId="026F31EA" w14:textId="77777777" w:rsidR="00DB16EC" w:rsidRDefault="00DB16EC" w:rsidP="00827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B63734" w14:textId="7EDA9441" w:rsidR="00C031D0" w:rsidRPr="00721308" w:rsidRDefault="00C031D0" w:rsidP="00C0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49" w:type="dxa"/>
          </w:tcPr>
          <w:p w14:paraId="348AB831" w14:textId="77777777" w:rsidR="00721308" w:rsidRDefault="00721308" w:rsidP="00C0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CA500C" w14:textId="48C902D2" w:rsidR="00C031D0" w:rsidRPr="00721308" w:rsidRDefault="00C031D0" w:rsidP="00C0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</w:tcPr>
          <w:p w14:paraId="1A1F8E97" w14:textId="77777777" w:rsidR="00721308" w:rsidRDefault="00721308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F48EE6" w14:textId="47AE095A" w:rsidR="00C031D0" w:rsidRPr="00721308" w:rsidRDefault="00C031D0" w:rsidP="007213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721308" w14:paraId="3131E037" w14:textId="2F1AE5D2" w:rsidTr="00DD16A9">
        <w:trPr>
          <w:trHeight w:val="1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1598EE63" w14:textId="77777777" w:rsidR="006639DF" w:rsidRDefault="006639DF" w:rsidP="006639DF">
            <w:pPr>
              <w:jc w:val="center"/>
              <w:rPr>
                <w:b w:val="0"/>
                <w:bCs w:val="0"/>
              </w:rPr>
            </w:pPr>
          </w:p>
          <w:p w14:paraId="7AEC0631" w14:textId="1BBCD03D" w:rsidR="006639DF" w:rsidRPr="006639DF" w:rsidRDefault="009E1668" w:rsidP="006639DF">
            <w:pPr>
              <w:jc w:val="center"/>
              <w:rPr>
                <w:b w:val="0"/>
                <w:bCs w:val="0"/>
              </w:rPr>
            </w:pPr>
            <w:r>
              <w:t>Contratante</w:t>
            </w:r>
          </w:p>
        </w:tc>
        <w:tc>
          <w:tcPr>
            <w:tcW w:w="4752" w:type="dxa"/>
          </w:tcPr>
          <w:p w14:paraId="4BB671A0" w14:textId="1FD9B177" w:rsidR="00135751" w:rsidRPr="00135751" w:rsidRDefault="00367590" w:rsidP="00FB10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 </w:t>
            </w:r>
            <w:r w:rsidR="009E1668">
              <w:t>contratante</w:t>
            </w:r>
            <w:r>
              <w:t xml:space="preserve"> tem </w:t>
            </w:r>
            <w:r w:rsidR="00636C71">
              <w:t xml:space="preserve">acesso ao </w:t>
            </w:r>
            <w:proofErr w:type="spellStart"/>
            <w:r w:rsidR="00636C71">
              <w:t>Back-Office</w:t>
            </w:r>
            <w:proofErr w:type="spellEnd"/>
            <w:r w:rsidR="00636C71">
              <w:t xml:space="preserve"> onde vai poder ver que utilizadores da aplicação tem interesse na oferta de trabalho proposta pelo mesmo.</w:t>
            </w:r>
          </w:p>
        </w:tc>
        <w:tc>
          <w:tcPr>
            <w:tcW w:w="731" w:type="dxa"/>
          </w:tcPr>
          <w:p w14:paraId="3BD44F63" w14:textId="77777777" w:rsidR="00135751" w:rsidRDefault="00135751" w:rsidP="00DD16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A4A908" w14:textId="2FDB1F98" w:rsidR="00DD16A9" w:rsidRPr="00721308" w:rsidRDefault="00DD16A9" w:rsidP="00DD16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9" w:type="dxa"/>
          </w:tcPr>
          <w:p w14:paraId="7BC71768" w14:textId="361FEE34" w:rsidR="00721308" w:rsidRDefault="00721308" w:rsidP="00DD16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020CCC" w14:textId="6BC8AA8A" w:rsidR="00DD16A9" w:rsidRDefault="00DD16A9" w:rsidP="00DD16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  <w:p w14:paraId="65438E0C" w14:textId="3798E66C" w:rsidR="00135751" w:rsidRPr="00721308" w:rsidRDefault="00135751" w:rsidP="00DD1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0F3147E9" w14:textId="77777777" w:rsidR="00721308" w:rsidRDefault="00721308" w:rsidP="00DD16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EF8214" w14:textId="70A06FC9" w:rsidR="00DD16A9" w:rsidRPr="00721308" w:rsidRDefault="00DD16A9" w:rsidP="00DD16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721308" w14:paraId="22817666" w14:textId="405E1C79" w:rsidTr="00DD1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457C2C14" w14:textId="77777777" w:rsidR="00470A74" w:rsidRDefault="00470A74" w:rsidP="006639DF">
            <w:pPr>
              <w:rPr>
                <w:b w:val="0"/>
                <w:bCs w:val="0"/>
              </w:rPr>
            </w:pPr>
          </w:p>
          <w:p w14:paraId="2E45D5E5" w14:textId="77777777" w:rsidR="000100D1" w:rsidRDefault="000100D1" w:rsidP="003A4A8C">
            <w:pPr>
              <w:jc w:val="center"/>
              <w:rPr>
                <w:b w:val="0"/>
                <w:bCs w:val="0"/>
              </w:rPr>
            </w:pPr>
          </w:p>
          <w:p w14:paraId="617376B2" w14:textId="3BBB7E5F" w:rsidR="00721308" w:rsidRPr="003A4A8C" w:rsidRDefault="009E1668" w:rsidP="003A4A8C">
            <w:pPr>
              <w:jc w:val="center"/>
              <w:rPr>
                <w:highlight w:val="yellow"/>
              </w:rPr>
            </w:pPr>
            <w:r>
              <w:t>Prestador de Serviços</w:t>
            </w:r>
          </w:p>
        </w:tc>
        <w:tc>
          <w:tcPr>
            <w:tcW w:w="4752" w:type="dxa"/>
          </w:tcPr>
          <w:p w14:paraId="259D66E7" w14:textId="74049105" w:rsidR="006639DF" w:rsidRPr="006639DF" w:rsidRDefault="00B13886" w:rsidP="00FB10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</w:t>
            </w:r>
            <w:r w:rsidR="008F4C8F">
              <w:t>Prestador de Serviços</w:t>
            </w:r>
            <w:r>
              <w:t xml:space="preserve"> é o utilizador que procura o trabalho. Este pode se registar a si próprio, adicionar as suas habilidades ao seu perfil para depois as empresas que estiver interessado poderem ver o candidato para a mesma. Este também terá a funcionalidade criar um currículo automático no seu próprio perfil.</w:t>
            </w:r>
          </w:p>
        </w:tc>
        <w:tc>
          <w:tcPr>
            <w:tcW w:w="731" w:type="dxa"/>
          </w:tcPr>
          <w:p w14:paraId="5A49D954" w14:textId="77777777" w:rsidR="00721308" w:rsidRPr="00721308" w:rsidRDefault="00721308" w:rsidP="00DD16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9" w:type="dxa"/>
          </w:tcPr>
          <w:p w14:paraId="7B9E566B" w14:textId="77777777" w:rsidR="00135751" w:rsidRDefault="00135751" w:rsidP="00DD16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0136086" w14:textId="77777777" w:rsidR="0058062B" w:rsidRDefault="0058062B" w:rsidP="00DD16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A30E69" w14:textId="4A9E9051" w:rsidR="009830B9" w:rsidRPr="00721308" w:rsidRDefault="009830B9" w:rsidP="00DD16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</w:tcPr>
          <w:p w14:paraId="1309A057" w14:textId="77777777" w:rsidR="00135751" w:rsidRDefault="00135751" w:rsidP="00DD16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373B92B" w14:textId="77777777" w:rsidR="0058062B" w:rsidRDefault="0058062B" w:rsidP="00DD16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771450" w14:textId="426ABA23" w:rsidR="009830B9" w:rsidRPr="00721308" w:rsidRDefault="009830B9" w:rsidP="00DD16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18378D" w14:paraId="74C0C248" w14:textId="77777777" w:rsidTr="00DD16A9">
        <w:trPr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7E0F7E35" w14:textId="77777777" w:rsidR="0018378D" w:rsidRDefault="0018378D" w:rsidP="0018378D">
            <w:pPr>
              <w:jc w:val="center"/>
            </w:pPr>
          </w:p>
          <w:p w14:paraId="5870C8E2" w14:textId="728182B0" w:rsidR="0018378D" w:rsidRPr="001028D5" w:rsidRDefault="0018378D" w:rsidP="00C75B9A">
            <w:pPr>
              <w:jc w:val="center"/>
            </w:pPr>
            <w:r w:rsidRPr="001028D5">
              <w:t>Mediador</w:t>
            </w:r>
          </w:p>
        </w:tc>
        <w:tc>
          <w:tcPr>
            <w:tcW w:w="4752" w:type="dxa"/>
          </w:tcPr>
          <w:p w14:paraId="79D75F1D" w14:textId="3A65E7FC" w:rsidR="0018378D" w:rsidRDefault="00C75B9A" w:rsidP="00183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Mediador é a role intermédia entre o Contratante e o Prestador de Serviços. Este tem o dever de tratar das disputas entre as duas principais roles do sistema e visualizar pagamentos de ofertas e estatísticas associadas aos mesmos.</w:t>
            </w:r>
          </w:p>
        </w:tc>
        <w:tc>
          <w:tcPr>
            <w:tcW w:w="731" w:type="dxa"/>
          </w:tcPr>
          <w:p w14:paraId="17982306" w14:textId="77777777" w:rsidR="0018378D" w:rsidRDefault="0018378D" w:rsidP="001837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68D3A5" w14:textId="42844DE2" w:rsidR="00692480" w:rsidRPr="00721308" w:rsidRDefault="00692480" w:rsidP="001837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49" w:type="dxa"/>
          </w:tcPr>
          <w:p w14:paraId="70BA896A" w14:textId="77777777" w:rsidR="0018378D" w:rsidRDefault="0018378D" w:rsidP="001837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8C4161" w14:textId="3F368C70" w:rsidR="00D62948" w:rsidRDefault="00D62948" w:rsidP="001837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</w:tcPr>
          <w:p w14:paraId="343DE871" w14:textId="77777777" w:rsidR="0018378D" w:rsidRDefault="0018378D" w:rsidP="001837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B4D0F3" w14:textId="460B123D" w:rsidR="00D62948" w:rsidRDefault="00D62948" w:rsidP="001837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</w:tr>
      <w:tr w:rsidR="00216528" w14:paraId="6FD28CE9" w14:textId="77777777" w:rsidTr="00DD1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6" w:type="dxa"/>
          </w:tcPr>
          <w:p w14:paraId="453D5B35" w14:textId="77777777" w:rsidR="00216528" w:rsidRDefault="00216528" w:rsidP="0018378D">
            <w:pPr>
              <w:jc w:val="center"/>
              <w:rPr>
                <w:b w:val="0"/>
                <w:bCs w:val="0"/>
              </w:rPr>
            </w:pPr>
          </w:p>
          <w:p w14:paraId="68A3F319" w14:textId="25D9F069" w:rsidR="00216528" w:rsidRDefault="00216528" w:rsidP="0018378D">
            <w:pPr>
              <w:jc w:val="center"/>
            </w:pPr>
            <w:proofErr w:type="spellStart"/>
            <w:r>
              <w:t>Guest</w:t>
            </w:r>
            <w:proofErr w:type="spellEnd"/>
            <w:r>
              <w:t>/Utilizador Não Autenticado</w:t>
            </w:r>
          </w:p>
        </w:tc>
        <w:tc>
          <w:tcPr>
            <w:tcW w:w="4752" w:type="dxa"/>
          </w:tcPr>
          <w:p w14:paraId="74B1E2EA" w14:textId="7EF9CA29" w:rsidR="00216528" w:rsidRDefault="00E2594A" w:rsidP="00183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 </w:t>
            </w:r>
            <w:proofErr w:type="spellStart"/>
            <w:r>
              <w:t>guest</w:t>
            </w:r>
            <w:proofErr w:type="spellEnd"/>
            <w:r>
              <w:t xml:space="preserve"> é nada mais, nada </w:t>
            </w:r>
            <w:proofErr w:type="spellStart"/>
            <w:r>
              <w:t>mesnos</w:t>
            </w:r>
            <w:proofErr w:type="spellEnd"/>
            <w:r>
              <w:t xml:space="preserve"> que um utilizador autenticado, este não pode exercer nenhuma das funcionalidades do sistema, simplesmente ver as ofertas dos contratantes.</w:t>
            </w:r>
          </w:p>
        </w:tc>
        <w:tc>
          <w:tcPr>
            <w:tcW w:w="731" w:type="dxa"/>
          </w:tcPr>
          <w:p w14:paraId="675B2D3B" w14:textId="77777777" w:rsidR="00216528" w:rsidRDefault="00216528" w:rsidP="001837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9" w:type="dxa"/>
          </w:tcPr>
          <w:p w14:paraId="5F3FBA64" w14:textId="77777777" w:rsidR="00216528" w:rsidRDefault="00216528" w:rsidP="001837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E324F3" w14:textId="2ADE84CB" w:rsidR="00216528" w:rsidRDefault="00216528" w:rsidP="001837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851" w:type="dxa"/>
          </w:tcPr>
          <w:p w14:paraId="4D8317DE" w14:textId="77777777" w:rsidR="00216528" w:rsidRDefault="00216528" w:rsidP="001837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80D4310" w14:textId="393789E6" w:rsidR="00216528" w:rsidRDefault="00216528" w:rsidP="001837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</w:tbl>
    <w:p w14:paraId="64E4E9F2" w14:textId="77777777" w:rsidR="00F532D2" w:rsidRDefault="00F532D2" w:rsidP="003A4A8C"/>
    <w:p w14:paraId="40B024AB" w14:textId="6B7FF55D" w:rsidR="00102229" w:rsidRDefault="00102229" w:rsidP="00102229">
      <w:pPr>
        <w:pStyle w:val="Legenda"/>
        <w:keepNext/>
        <w:jc w:val="center"/>
      </w:pPr>
      <w:bookmarkStart w:id="18" w:name="_Toc87198282"/>
      <w:r>
        <w:lastRenderedPageBreak/>
        <w:t xml:space="preserve">Tabela </w:t>
      </w:r>
      <w:r w:rsidR="00674811">
        <w:fldChar w:fldCharType="begin"/>
      </w:r>
      <w:r w:rsidR="00674811">
        <w:instrText xml:space="preserve"> SEQ Tabela \* ARABIC </w:instrText>
      </w:r>
      <w:r w:rsidR="00674811">
        <w:fldChar w:fldCharType="separate"/>
      </w:r>
      <w:r w:rsidR="008F65A6">
        <w:rPr>
          <w:noProof/>
        </w:rPr>
        <w:t>6</w:t>
      </w:r>
      <w:r w:rsidR="00674811">
        <w:rPr>
          <w:noProof/>
        </w:rPr>
        <w:fldChar w:fldCharType="end"/>
      </w:r>
      <w:r>
        <w:t xml:space="preserve"> – Requisitos funcionais </w:t>
      </w:r>
      <w:proofErr w:type="spellStart"/>
      <w:r>
        <w:t>Front-Office</w:t>
      </w:r>
      <w:bookmarkEnd w:id="18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52E0D439" w14:textId="77777777" w:rsidTr="00894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07B8917" w14:textId="0143A0E6" w:rsidR="00894117" w:rsidRDefault="00894117" w:rsidP="00F86CAC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717184E4" w14:textId="39BF76F6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674EBE21" w14:textId="3142F9AF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16E6D496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63A7F8D" w14:textId="487A0DBF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RF-FO-01</w:t>
            </w:r>
          </w:p>
        </w:tc>
        <w:tc>
          <w:tcPr>
            <w:tcW w:w="7088" w:type="dxa"/>
          </w:tcPr>
          <w:p w14:paraId="53D77950" w14:textId="64348287" w:rsidR="00894117" w:rsidRDefault="00FC2D09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C2D09">
              <w:t>Registo e Autenticação</w:t>
            </w:r>
          </w:p>
        </w:tc>
        <w:tc>
          <w:tcPr>
            <w:tcW w:w="1172" w:type="dxa"/>
          </w:tcPr>
          <w:p w14:paraId="63C4FB3A" w14:textId="2B040242" w:rsidR="00894117" w:rsidRDefault="00894117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3904F3">
              <w:t>Alta</w:t>
            </w:r>
          </w:p>
        </w:tc>
      </w:tr>
      <w:tr w:rsidR="00894117" w14:paraId="68CA5448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0764347" w14:textId="374E81A6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54E632C9" w14:textId="778C1A3F" w:rsidR="00894117" w:rsidRDefault="00760BCE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Gestão do perfil</w:t>
            </w:r>
          </w:p>
        </w:tc>
        <w:tc>
          <w:tcPr>
            <w:tcW w:w="1172" w:type="dxa"/>
          </w:tcPr>
          <w:p w14:paraId="47176D56" w14:textId="0C55DC04" w:rsidR="00894117" w:rsidRDefault="00894117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894117" w14:paraId="3C32D7FD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5103868" w14:textId="676101C1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43A30AB5" w14:textId="716EDBBA" w:rsidR="00E32706" w:rsidRDefault="00760BCE" w:rsidP="00E327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0BCE">
              <w:t xml:space="preserve">Criar </w:t>
            </w:r>
            <w:r w:rsidR="00AA18ED" w:rsidRPr="00760BCE">
              <w:t>Curricul</w:t>
            </w:r>
            <w:r w:rsidR="00AA18ED">
              <w:t>um</w:t>
            </w:r>
            <w:r w:rsidR="00E32706">
              <w:t xml:space="preserve"> Vitae</w:t>
            </w:r>
          </w:p>
        </w:tc>
        <w:tc>
          <w:tcPr>
            <w:tcW w:w="1172" w:type="dxa"/>
          </w:tcPr>
          <w:p w14:paraId="1588CD26" w14:textId="5C7200C7" w:rsidR="00894117" w:rsidRDefault="003904F3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E523BB" w14:paraId="7D0B70AB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0275CC" w14:textId="1B9FBA79" w:rsidR="00E523BB" w:rsidRPr="00894117" w:rsidRDefault="00E523BB" w:rsidP="00E523BB"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4</w:t>
            </w:r>
          </w:p>
        </w:tc>
        <w:tc>
          <w:tcPr>
            <w:tcW w:w="7088" w:type="dxa"/>
          </w:tcPr>
          <w:p w14:paraId="566DC217" w14:textId="6639A29A" w:rsidR="00E523BB" w:rsidRPr="00760BCE" w:rsidRDefault="00E523BB" w:rsidP="00E52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 Contratual Público</w:t>
            </w:r>
          </w:p>
        </w:tc>
        <w:tc>
          <w:tcPr>
            <w:tcW w:w="1172" w:type="dxa"/>
          </w:tcPr>
          <w:p w14:paraId="4BBBC1ED" w14:textId="7F098BE3" w:rsidR="00E523BB" w:rsidRDefault="00E523BB" w:rsidP="00E52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E523BB" w14:paraId="3D84147C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594CCB2" w14:textId="6BA9DEFE" w:rsidR="00E523BB" w:rsidRPr="00312C69" w:rsidRDefault="00E523BB" w:rsidP="00E523BB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5</w:t>
            </w:r>
          </w:p>
        </w:tc>
        <w:tc>
          <w:tcPr>
            <w:tcW w:w="7088" w:type="dxa"/>
          </w:tcPr>
          <w:p w14:paraId="566B8EBE" w14:textId="60F072FB" w:rsidR="00E523BB" w:rsidRDefault="00E523BB" w:rsidP="00E52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3B32">
              <w:t xml:space="preserve">Candidatar-se a uma </w:t>
            </w:r>
            <w:r>
              <w:t xml:space="preserve">oferta de uma </w:t>
            </w:r>
            <w:r w:rsidRPr="00643B32">
              <w:t>empresa</w:t>
            </w:r>
          </w:p>
        </w:tc>
        <w:tc>
          <w:tcPr>
            <w:tcW w:w="1172" w:type="dxa"/>
          </w:tcPr>
          <w:p w14:paraId="412181F9" w14:textId="09371F70" w:rsidR="00E523BB" w:rsidRDefault="00E523BB" w:rsidP="00E52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E523BB" w14:paraId="3621E8B0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12A986" w14:textId="243FF8D8" w:rsidR="00E523BB" w:rsidRPr="00312C69" w:rsidRDefault="00E523BB" w:rsidP="00E523BB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6</w:t>
            </w:r>
          </w:p>
        </w:tc>
        <w:tc>
          <w:tcPr>
            <w:tcW w:w="7088" w:type="dxa"/>
          </w:tcPr>
          <w:p w14:paraId="53906AD2" w14:textId="40BE1696" w:rsidR="00E523BB" w:rsidRDefault="00E523BB" w:rsidP="00E52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6E8A">
              <w:t>Filtrar empresas de acordo com categoria</w:t>
            </w:r>
          </w:p>
        </w:tc>
        <w:tc>
          <w:tcPr>
            <w:tcW w:w="1172" w:type="dxa"/>
          </w:tcPr>
          <w:p w14:paraId="078FE3C6" w14:textId="35F8C8D9" w:rsidR="00E523BB" w:rsidRDefault="00E523BB" w:rsidP="00E52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E523BB" w14:paraId="018577A5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DE885E6" w14:textId="68198487" w:rsidR="00E523BB" w:rsidRPr="00312C69" w:rsidRDefault="00E523BB" w:rsidP="00E523BB">
            <w:pPr>
              <w:rPr>
                <w:b w:val="0"/>
                <w:bCs w:val="0"/>
              </w:rPr>
            </w:pPr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7</w:t>
            </w:r>
          </w:p>
        </w:tc>
        <w:tc>
          <w:tcPr>
            <w:tcW w:w="7088" w:type="dxa"/>
          </w:tcPr>
          <w:p w14:paraId="61DCA68D" w14:textId="59C911D6" w:rsidR="00E523BB" w:rsidRDefault="00E523BB" w:rsidP="00E52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Páginas informativas sobre as empresas e o que elas procuram</w:t>
            </w:r>
          </w:p>
        </w:tc>
        <w:tc>
          <w:tcPr>
            <w:tcW w:w="1172" w:type="dxa"/>
          </w:tcPr>
          <w:p w14:paraId="10CC1D1C" w14:textId="530D1405" w:rsidR="00E523BB" w:rsidRDefault="00E523BB" w:rsidP="00E52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E523BB" w14:paraId="43EB9423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A3D23FD" w14:textId="3920DD51" w:rsidR="00E523BB" w:rsidRPr="00894117" w:rsidRDefault="00E523BB" w:rsidP="00E523BB"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8</w:t>
            </w:r>
          </w:p>
        </w:tc>
        <w:tc>
          <w:tcPr>
            <w:tcW w:w="7088" w:type="dxa"/>
          </w:tcPr>
          <w:p w14:paraId="669A5821" w14:textId="19C8A4D1" w:rsidR="00E523BB" w:rsidRDefault="00E523BB" w:rsidP="00E52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Oferta de Serviços </w:t>
            </w:r>
          </w:p>
        </w:tc>
        <w:tc>
          <w:tcPr>
            <w:tcW w:w="1172" w:type="dxa"/>
          </w:tcPr>
          <w:p w14:paraId="4A33E52C" w14:textId="5E4E717B" w:rsidR="00E523BB" w:rsidRDefault="00E523BB" w:rsidP="00E52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E523BB" w14:paraId="52D74679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198885E" w14:textId="273CCC92" w:rsidR="00E523BB" w:rsidRPr="00894117" w:rsidRDefault="00E523BB" w:rsidP="00E523BB">
            <w:r w:rsidRPr="00894117">
              <w:rPr>
                <w:b w:val="0"/>
                <w:bCs w:val="0"/>
              </w:rPr>
              <w:t>RF-FO-0</w:t>
            </w:r>
            <w:r>
              <w:rPr>
                <w:b w:val="0"/>
                <w:bCs w:val="0"/>
              </w:rPr>
              <w:t>9</w:t>
            </w:r>
          </w:p>
        </w:tc>
        <w:tc>
          <w:tcPr>
            <w:tcW w:w="7088" w:type="dxa"/>
          </w:tcPr>
          <w:p w14:paraId="73B44B19" w14:textId="10339BD6" w:rsidR="00E523BB" w:rsidRDefault="00E523BB" w:rsidP="00E52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Gestão das condições detalhadas da oferta de posições ou de oferta de serviço</w:t>
            </w:r>
          </w:p>
        </w:tc>
        <w:tc>
          <w:tcPr>
            <w:tcW w:w="1172" w:type="dxa"/>
          </w:tcPr>
          <w:p w14:paraId="66B1ECD3" w14:textId="2A15D557" w:rsidR="00E523BB" w:rsidRDefault="00E523BB" w:rsidP="00E52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E523BB" w14:paraId="1324743B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9A78BE4" w14:textId="587E2DC4" w:rsidR="00E523BB" w:rsidRPr="00894117" w:rsidRDefault="00E523BB" w:rsidP="00E523BB">
            <w:r w:rsidRPr="00894117">
              <w:rPr>
                <w:b w:val="0"/>
                <w:bCs w:val="0"/>
              </w:rPr>
              <w:t>RF-FO-</w:t>
            </w:r>
            <w:r>
              <w:rPr>
                <w:b w:val="0"/>
                <w:bCs w:val="0"/>
              </w:rPr>
              <w:t>10</w:t>
            </w:r>
          </w:p>
        </w:tc>
        <w:tc>
          <w:tcPr>
            <w:tcW w:w="7088" w:type="dxa"/>
          </w:tcPr>
          <w:p w14:paraId="1BAE6207" w14:textId="0AC12739" w:rsidR="00E523BB" w:rsidRDefault="00E523BB" w:rsidP="00E52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Abrir uma disputa</w:t>
            </w:r>
          </w:p>
        </w:tc>
        <w:tc>
          <w:tcPr>
            <w:tcW w:w="1172" w:type="dxa"/>
          </w:tcPr>
          <w:p w14:paraId="0BF362DD" w14:textId="07E9B800" w:rsidR="00E523BB" w:rsidRDefault="00E523BB" w:rsidP="00E52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E523BB" w14:paraId="385E4769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6A9731E" w14:textId="73144271" w:rsidR="00E523BB" w:rsidRPr="00894117" w:rsidRDefault="00E523BB" w:rsidP="00E523BB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FO</w:t>
            </w:r>
            <w:r w:rsidRPr="00894117">
              <w:rPr>
                <w:b w:val="0"/>
                <w:bCs w:val="0"/>
              </w:rPr>
              <w:t>-</w:t>
            </w:r>
            <w:r>
              <w:rPr>
                <w:b w:val="0"/>
                <w:bCs w:val="0"/>
              </w:rPr>
              <w:t>11</w:t>
            </w:r>
          </w:p>
        </w:tc>
        <w:tc>
          <w:tcPr>
            <w:tcW w:w="7088" w:type="dxa"/>
          </w:tcPr>
          <w:p w14:paraId="5DB2474C" w14:textId="08CB02C2" w:rsidR="00E523BB" w:rsidRDefault="00E523BB" w:rsidP="00E52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Gestão do perfil da empresa</w:t>
            </w:r>
          </w:p>
        </w:tc>
        <w:tc>
          <w:tcPr>
            <w:tcW w:w="1172" w:type="dxa"/>
          </w:tcPr>
          <w:p w14:paraId="1B662320" w14:textId="6F358665" w:rsidR="00E523BB" w:rsidRDefault="00E523BB" w:rsidP="00E52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E523BB" w14:paraId="4B013761" w14:textId="77777777" w:rsidTr="00894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4082A96" w14:textId="71F5CCAC" w:rsidR="00E523BB" w:rsidRPr="00894117" w:rsidRDefault="00E523BB" w:rsidP="00E523BB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FO</w:t>
            </w:r>
            <w:r w:rsidRPr="00894117">
              <w:rPr>
                <w:b w:val="0"/>
                <w:bCs w:val="0"/>
              </w:rPr>
              <w:t>-</w:t>
            </w:r>
            <w:r>
              <w:rPr>
                <w:b w:val="0"/>
                <w:bCs w:val="0"/>
              </w:rPr>
              <w:t>12</w:t>
            </w:r>
          </w:p>
        </w:tc>
        <w:tc>
          <w:tcPr>
            <w:tcW w:w="7088" w:type="dxa"/>
          </w:tcPr>
          <w:p w14:paraId="48565D9C" w14:textId="590462C3" w:rsidR="00E523BB" w:rsidRDefault="00E523BB" w:rsidP="00E52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Calendário para entrevistas</w:t>
            </w:r>
          </w:p>
        </w:tc>
        <w:tc>
          <w:tcPr>
            <w:tcW w:w="1172" w:type="dxa"/>
          </w:tcPr>
          <w:p w14:paraId="34520E74" w14:textId="184DB586" w:rsidR="00E523BB" w:rsidRDefault="00E523BB" w:rsidP="00E523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Baixa</w:t>
            </w:r>
          </w:p>
        </w:tc>
      </w:tr>
      <w:tr w:rsidR="00444D51" w14:paraId="51DE44F5" w14:textId="77777777" w:rsidTr="00894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E108C89" w14:textId="2942B437" w:rsidR="00444D51" w:rsidRPr="00894117" w:rsidRDefault="00444D51" w:rsidP="00444D51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FO</w:t>
            </w:r>
            <w:r w:rsidRPr="00894117">
              <w:rPr>
                <w:b w:val="0"/>
                <w:bCs w:val="0"/>
              </w:rPr>
              <w:t>-</w:t>
            </w:r>
            <w:r>
              <w:rPr>
                <w:b w:val="0"/>
                <w:bCs w:val="0"/>
              </w:rPr>
              <w:t>13</w:t>
            </w:r>
          </w:p>
        </w:tc>
        <w:tc>
          <w:tcPr>
            <w:tcW w:w="7088" w:type="dxa"/>
          </w:tcPr>
          <w:p w14:paraId="0BEC530B" w14:textId="01F3F488" w:rsidR="00444D51" w:rsidRDefault="00444D51" w:rsidP="00444D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pagamentos</w:t>
            </w:r>
          </w:p>
        </w:tc>
        <w:tc>
          <w:tcPr>
            <w:tcW w:w="1172" w:type="dxa"/>
          </w:tcPr>
          <w:p w14:paraId="043A766F" w14:textId="06F8AFD2" w:rsidR="00444D51" w:rsidRDefault="00444D51" w:rsidP="00444D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552B87EB" w14:textId="3F1B1052" w:rsidR="00894117" w:rsidRDefault="00894117" w:rsidP="00894117">
      <w:pPr>
        <w:pStyle w:val="Legenda"/>
        <w:keepNext/>
        <w:jc w:val="center"/>
      </w:pPr>
      <w:bookmarkStart w:id="19" w:name="_Toc87198283"/>
      <w:r>
        <w:t xml:space="preserve">Tabela </w:t>
      </w:r>
      <w:r w:rsidR="00674811">
        <w:fldChar w:fldCharType="begin"/>
      </w:r>
      <w:r w:rsidR="00674811">
        <w:instrText xml:space="preserve"> SEQ Tabela \* ARABIC </w:instrText>
      </w:r>
      <w:r w:rsidR="00674811">
        <w:fldChar w:fldCharType="separate"/>
      </w:r>
      <w:r w:rsidR="008F65A6">
        <w:rPr>
          <w:noProof/>
        </w:rPr>
        <w:t>7</w:t>
      </w:r>
      <w:r w:rsidR="00674811">
        <w:rPr>
          <w:noProof/>
        </w:rPr>
        <w:fldChar w:fldCharType="end"/>
      </w:r>
      <w:r>
        <w:t xml:space="preserve"> – Requisitos funcionais </w:t>
      </w:r>
      <w:proofErr w:type="spellStart"/>
      <w:r>
        <w:t>Back-Office</w:t>
      </w:r>
      <w:bookmarkEnd w:id="19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894117" w14:paraId="0B7486CC" w14:textId="77777777" w:rsidTr="00F86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0A2AAD" w14:textId="77777777" w:rsidR="00894117" w:rsidRDefault="00894117" w:rsidP="00F86CAC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B13DC54" w14:textId="77777777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</w:tcPr>
          <w:p w14:paraId="23F8662D" w14:textId="77777777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29377228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5C9F1E" w14:textId="59E565B9" w:rsidR="00894117" w:rsidRPr="00312C69" w:rsidRDefault="00894117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 w:rsidR="00802C66">
              <w:rPr>
                <w:b w:val="0"/>
                <w:bCs w:val="0"/>
              </w:rPr>
              <w:t>1</w:t>
            </w:r>
          </w:p>
        </w:tc>
        <w:tc>
          <w:tcPr>
            <w:tcW w:w="7088" w:type="dxa"/>
          </w:tcPr>
          <w:p w14:paraId="23512E52" w14:textId="36E0F5EC" w:rsidR="00894117" w:rsidRDefault="003C18AB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Registar Empresa</w:t>
            </w:r>
            <w:r w:rsidR="00662127">
              <w:t>/Empregador</w:t>
            </w:r>
          </w:p>
        </w:tc>
        <w:tc>
          <w:tcPr>
            <w:tcW w:w="1172" w:type="dxa"/>
          </w:tcPr>
          <w:p w14:paraId="7C6AD341" w14:textId="63FD3D4A" w:rsidR="00894117" w:rsidRDefault="00247586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894117" w14:paraId="49DFC436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F2320A7" w14:textId="52BC42B8" w:rsidR="00894117" w:rsidRPr="00312C69" w:rsidRDefault="00FF1CFB" w:rsidP="00F86CAC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 w:rsidR="00802C66"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11A88262" w14:textId="05EE48E0" w:rsidR="00894117" w:rsidRDefault="00BA269D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Gerir os utilizadores registados</w:t>
            </w:r>
          </w:p>
        </w:tc>
        <w:tc>
          <w:tcPr>
            <w:tcW w:w="1172" w:type="dxa"/>
          </w:tcPr>
          <w:p w14:paraId="089EA9AB" w14:textId="22D94FE7" w:rsidR="00894117" w:rsidRDefault="00247586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440F65" w14:paraId="26735030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0F9F42C" w14:textId="2B39C44C" w:rsidR="00440F65" w:rsidRPr="00894117" w:rsidRDefault="004126F0" w:rsidP="00F86CAC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 w:rsidR="00802C66"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1018DEE7" w14:textId="7CCC60CF" w:rsidR="00440F65" w:rsidRDefault="004126F0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Resolver Disputa</w:t>
            </w:r>
          </w:p>
        </w:tc>
        <w:tc>
          <w:tcPr>
            <w:tcW w:w="1172" w:type="dxa"/>
          </w:tcPr>
          <w:p w14:paraId="252C1020" w14:textId="64D1BB3B" w:rsidR="00440F65" w:rsidRDefault="004126F0" w:rsidP="00F86C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9F70EC" w14:paraId="4A6D17A5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27145A0" w14:textId="2443DFDD" w:rsidR="009F70EC" w:rsidRPr="00894117" w:rsidRDefault="009F70EC" w:rsidP="00F86CAC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 w:rsidR="00802C66">
              <w:rPr>
                <w:b w:val="0"/>
                <w:bCs w:val="0"/>
              </w:rPr>
              <w:t>4</w:t>
            </w:r>
          </w:p>
        </w:tc>
        <w:tc>
          <w:tcPr>
            <w:tcW w:w="7088" w:type="dxa"/>
          </w:tcPr>
          <w:p w14:paraId="2E88F586" w14:textId="3AAE090A" w:rsidR="009F70EC" w:rsidRDefault="009F70EC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Moderar ofertas</w:t>
            </w:r>
          </w:p>
        </w:tc>
        <w:tc>
          <w:tcPr>
            <w:tcW w:w="1172" w:type="dxa"/>
          </w:tcPr>
          <w:p w14:paraId="573FECD2" w14:textId="054ADF26" w:rsidR="009F70EC" w:rsidRDefault="009F70EC" w:rsidP="00F86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EE7544" w14:paraId="29F1C4F9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D6C0CFD" w14:textId="42C1DCF6" w:rsidR="00EE7544" w:rsidRPr="00894117" w:rsidRDefault="00EE7544" w:rsidP="00EE7544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5</w:t>
            </w:r>
          </w:p>
        </w:tc>
        <w:tc>
          <w:tcPr>
            <w:tcW w:w="7088" w:type="dxa"/>
          </w:tcPr>
          <w:p w14:paraId="653B45E3" w14:textId="61435C20" w:rsidR="00EE7544" w:rsidRDefault="00EE7544" w:rsidP="00EE75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Processo e Histórico entre todas as partes (utilizadores)</w:t>
            </w:r>
          </w:p>
        </w:tc>
        <w:tc>
          <w:tcPr>
            <w:tcW w:w="1172" w:type="dxa"/>
          </w:tcPr>
          <w:p w14:paraId="2DF4F899" w14:textId="78C7E073" w:rsidR="00EE7544" w:rsidRDefault="00EE7544" w:rsidP="00EE75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78C8" w14:paraId="2530B3DF" w14:textId="77777777" w:rsidTr="00F86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F3D6506" w14:textId="1125DCD9" w:rsidR="00F978C8" w:rsidRPr="00894117" w:rsidRDefault="00F978C8" w:rsidP="00F978C8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O-0</w:t>
            </w:r>
            <w:r>
              <w:rPr>
                <w:b w:val="0"/>
                <w:bCs w:val="0"/>
              </w:rPr>
              <w:t>6</w:t>
            </w:r>
          </w:p>
        </w:tc>
        <w:tc>
          <w:tcPr>
            <w:tcW w:w="7088" w:type="dxa"/>
          </w:tcPr>
          <w:p w14:paraId="31596136" w14:textId="70DF952B" w:rsidR="00F978C8" w:rsidRDefault="00F978C8" w:rsidP="00F978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Gestão de Ratings com base no histórico das partes</w:t>
            </w:r>
          </w:p>
        </w:tc>
        <w:tc>
          <w:tcPr>
            <w:tcW w:w="1172" w:type="dxa"/>
          </w:tcPr>
          <w:p w14:paraId="4CF319C7" w14:textId="53414299" w:rsidR="00F978C8" w:rsidRDefault="00F978C8" w:rsidP="00F978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978C8" w14:paraId="6FEA9691" w14:textId="77777777" w:rsidTr="00F86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8B61214" w14:textId="2722275E" w:rsidR="00F978C8" w:rsidRPr="00894117" w:rsidRDefault="00F978C8" w:rsidP="00F978C8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B</w:t>
            </w:r>
            <w:r w:rsidRPr="00894117">
              <w:rPr>
                <w:b w:val="0"/>
                <w:bCs w:val="0"/>
              </w:rPr>
              <w:t>O-</w:t>
            </w:r>
            <w:r>
              <w:rPr>
                <w:b w:val="0"/>
                <w:bCs w:val="0"/>
              </w:rPr>
              <w:t>07</w:t>
            </w:r>
          </w:p>
        </w:tc>
        <w:tc>
          <w:tcPr>
            <w:tcW w:w="7088" w:type="dxa"/>
          </w:tcPr>
          <w:p w14:paraId="0BE05BEA" w14:textId="65FF8AB7" w:rsidR="00F978C8" w:rsidRDefault="00F978C8" w:rsidP="00F978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pagamentos de ofertas</w:t>
            </w:r>
            <w:r w:rsidR="004642CF">
              <w:t xml:space="preserve"> e estatísticas </w:t>
            </w:r>
            <w:r w:rsidR="00F876BF">
              <w:t>associadas</w:t>
            </w:r>
          </w:p>
        </w:tc>
        <w:tc>
          <w:tcPr>
            <w:tcW w:w="1172" w:type="dxa"/>
          </w:tcPr>
          <w:p w14:paraId="3932E0E5" w14:textId="69500FB7" w:rsidR="00F978C8" w:rsidRDefault="004642CF" w:rsidP="00F978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</w:tbl>
    <w:p w14:paraId="2A630AE5" w14:textId="735808FE" w:rsidR="00894117" w:rsidRDefault="00894117" w:rsidP="001719AF">
      <w:pPr>
        <w:pStyle w:val="Legenda"/>
        <w:keepNext/>
        <w:jc w:val="center"/>
      </w:pPr>
      <w:bookmarkStart w:id="20" w:name="_Toc87198284"/>
      <w:r>
        <w:t xml:space="preserve">Tabela </w:t>
      </w:r>
      <w:r w:rsidR="00674811">
        <w:fldChar w:fldCharType="begin"/>
      </w:r>
      <w:r w:rsidR="00674811">
        <w:instrText xml:space="preserve"> SEQ Tabela \* ARABIC </w:instrText>
      </w:r>
      <w:r w:rsidR="00674811">
        <w:fldChar w:fldCharType="separate"/>
      </w:r>
      <w:r w:rsidR="008F65A6">
        <w:rPr>
          <w:noProof/>
        </w:rPr>
        <w:t>8</w:t>
      </w:r>
      <w:r w:rsidR="00674811">
        <w:rPr>
          <w:noProof/>
        </w:rPr>
        <w:fldChar w:fldCharType="end"/>
      </w:r>
      <w:r>
        <w:t xml:space="preserve"> – Requisitos funcionais App mobile</w:t>
      </w:r>
      <w:bookmarkEnd w:id="20"/>
    </w:p>
    <w:tbl>
      <w:tblPr>
        <w:tblStyle w:val="TabeladeLista6Colorida-Destaque3"/>
        <w:tblW w:w="9480" w:type="dxa"/>
        <w:tblLook w:val="04A0" w:firstRow="1" w:lastRow="0" w:firstColumn="1" w:lastColumn="0" w:noHBand="0" w:noVBand="1"/>
      </w:tblPr>
      <w:tblGrid>
        <w:gridCol w:w="1134"/>
        <w:gridCol w:w="7088"/>
        <w:gridCol w:w="86"/>
        <w:gridCol w:w="1086"/>
        <w:gridCol w:w="86"/>
      </w:tblGrid>
      <w:tr w:rsidR="00894117" w14:paraId="70BCA7AF" w14:textId="77777777" w:rsidTr="00B076C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A5CB29" w14:textId="77777777" w:rsidR="00894117" w:rsidRDefault="00894117" w:rsidP="00F86CAC">
            <w:pPr>
              <w:jc w:val="center"/>
            </w:pPr>
            <w:r>
              <w:t>#</w:t>
            </w:r>
          </w:p>
        </w:tc>
        <w:tc>
          <w:tcPr>
            <w:tcW w:w="7088" w:type="dxa"/>
          </w:tcPr>
          <w:p w14:paraId="576FA0CF" w14:textId="77777777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172" w:type="dxa"/>
            <w:gridSpan w:val="2"/>
          </w:tcPr>
          <w:p w14:paraId="707918E3" w14:textId="77777777" w:rsidR="00894117" w:rsidRDefault="00894117" w:rsidP="00F86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F52019" w14:paraId="3EDA4E14" w14:textId="77777777" w:rsidTr="00B076C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079E215" w14:textId="3A016A51" w:rsidR="00F52019" w:rsidRPr="00312C69" w:rsidRDefault="00F52019" w:rsidP="00F5201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-01</w:t>
            </w:r>
          </w:p>
        </w:tc>
        <w:tc>
          <w:tcPr>
            <w:tcW w:w="7088" w:type="dxa"/>
          </w:tcPr>
          <w:p w14:paraId="2EE2FCB2" w14:textId="5FB3134B" w:rsidR="00F52019" w:rsidRDefault="00F52019" w:rsidP="00F52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C2D09">
              <w:t>Registo e Autenticação</w:t>
            </w:r>
          </w:p>
        </w:tc>
        <w:tc>
          <w:tcPr>
            <w:tcW w:w="1172" w:type="dxa"/>
            <w:gridSpan w:val="2"/>
          </w:tcPr>
          <w:p w14:paraId="550513ED" w14:textId="77777777" w:rsidR="00F52019" w:rsidRDefault="00F52019" w:rsidP="00F52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47586">
              <w:t>Alta</w:t>
            </w:r>
          </w:p>
        </w:tc>
      </w:tr>
      <w:tr w:rsidR="00F52019" w14:paraId="00E9C9A8" w14:textId="77777777" w:rsidTr="00B076C5">
        <w:trPr>
          <w:gridAfter w:val="1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F22D15" w14:textId="49120DE6" w:rsidR="00F52019" w:rsidRPr="00312C69" w:rsidRDefault="00F52019" w:rsidP="00F5201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7088" w:type="dxa"/>
          </w:tcPr>
          <w:p w14:paraId="00B853FA" w14:textId="73F80E57" w:rsidR="00F52019" w:rsidRDefault="00F52019" w:rsidP="00F520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Gestão do perfil</w:t>
            </w:r>
          </w:p>
        </w:tc>
        <w:tc>
          <w:tcPr>
            <w:tcW w:w="1172" w:type="dxa"/>
            <w:gridSpan w:val="2"/>
          </w:tcPr>
          <w:p w14:paraId="3A7A4D07" w14:textId="77777777" w:rsidR="00F52019" w:rsidRDefault="00F52019" w:rsidP="00F520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F52019" w14:paraId="3D854DE8" w14:textId="77777777" w:rsidTr="00B076C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E9F53E" w14:textId="0F6B55EB" w:rsidR="00F52019" w:rsidRPr="00312C69" w:rsidRDefault="00F52019" w:rsidP="00F52019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7088" w:type="dxa"/>
          </w:tcPr>
          <w:p w14:paraId="617222BD" w14:textId="0BC81FA6" w:rsidR="00F52019" w:rsidRDefault="00F52019" w:rsidP="00F52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0BCE">
              <w:t xml:space="preserve">Criar </w:t>
            </w:r>
            <w:r w:rsidR="000E0B5A" w:rsidRPr="00760BCE">
              <w:t>Curricul</w:t>
            </w:r>
            <w:r w:rsidR="000E0B5A">
              <w:t>um Vitae</w:t>
            </w:r>
          </w:p>
        </w:tc>
        <w:tc>
          <w:tcPr>
            <w:tcW w:w="1172" w:type="dxa"/>
            <w:gridSpan w:val="2"/>
          </w:tcPr>
          <w:p w14:paraId="72ABA27B" w14:textId="45BD8253" w:rsidR="00F52019" w:rsidRDefault="00641A0C" w:rsidP="00F520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914D72" w14:paraId="13092327" w14:textId="77777777" w:rsidTr="00B076C5">
        <w:trPr>
          <w:gridAfter w:val="1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0A959F" w14:textId="50845BC5" w:rsidR="00914D72" w:rsidRPr="00312C69" w:rsidRDefault="00914D72" w:rsidP="00914D72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4</w:t>
            </w:r>
          </w:p>
        </w:tc>
        <w:tc>
          <w:tcPr>
            <w:tcW w:w="7088" w:type="dxa"/>
          </w:tcPr>
          <w:p w14:paraId="371AD485" w14:textId="743B0C7E" w:rsidR="00914D72" w:rsidRDefault="00914D72" w:rsidP="00914D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3B32">
              <w:t>Candidatar-se a uma empresa</w:t>
            </w:r>
          </w:p>
        </w:tc>
        <w:tc>
          <w:tcPr>
            <w:tcW w:w="1172" w:type="dxa"/>
            <w:gridSpan w:val="2"/>
          </w:tcPr>
          <w:p w14:paraId="1B57D167" w14:textId="402F3672" w:rsidR="00914D72" w:rsidRDefault="00641A0C" w:rsidP="00914D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914D72" w14:paraId="5EB7A17D" w14:textId="77777777" w:rsidTr="00B076C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09654A0" w14:textId="178FFF23" w:rsidR="00914D72" w:rsidRPr="00312C69" w:rsidRDefault="00914D72" w:rsidP="00914D72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5</w:t>
            </w:r>
          </w:p>
        </w:tc>
        <w:tc>
          <w:tcPr>
            <w:tcW w:w="7088" w:type="dxa"/>
          </w:tcPr>
          <w:p w14:paraId="02396694" w14:textId="2965227B" w:rsidR="00914D72" w:rsidRDefault="00914D72" w:rsidP="00914D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6E8A">
              <w:t>Filtrar empresas de acordo com categoria</w:t>
            </w:r>
            <w:r w:rsidR="000D10EA">
              <w:t xml:space="preserve"> ou natureza do trabalho</w:t>
            </w:r>
          </w:p>
        </w:tc>
        <w:tc>
          <w:tcPr>
            <w:tcW w:w="1172" w:type="dxa"/>
            <w:gridSpan w:val="2"/>
          </w:tcPr>
          <w:p w14:paraId="6F20F72E" w14:textId="0CBAB010" w:rsidR="00914D72" w:rsidRDefault="00641A0C" w:rsidP="00914D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</w:tr>
      <w:tr w:rsidR="00914D72" w14:paraId="3AD72BF0" w14:textId="77777777" w:rsidTr="00B076C5">
        <w:trPr>
          <w:gridAfter w:val="1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5BB1A0B" w14:textId="2D0D9C80" w:rsidR="00914D72" w:rsidRPr="00312C69" w:rsidRDefault="00914D72" w:rsidP="00914D72">
            <w:pPr>
              <w:rPr>
                <w:b w:val="0"/>
                <w:bCs w:val="0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6</w:t>
            </w:r>
          </w:p>
        </w:tc>
        <w:tc>
          <w:tcPr>
            <w:tcW w:w="7088" w:type="dxa"/>
          </w:tcPr>
          <w:p w14:paraId="35E2E579" w14:textId="32087A30" w:rsidR="00914D72" w:rsidRDefault="00914D72" w:rsidP="00914D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45F9">
              <w:t>Deslisar para direita ou esquerda se querer candidatar a empresa</w:t>
            </w:r>
          </w:p>
        </w:tc>
        <w:tc>
          <w:tcPr>
            <w:tcW w:w="1172" w:type="dxa"/>
            <w:gridSpan w:val="2"/>
          </w:tcPr>
          <w:p w14:paraId="5C8A25C0" w14:textId="2C65AC13" w:rsidR="00914D72" w:rsidRDefault="00641A0C" w:rsidP="00914D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A14FFC" w14:paraId="2B4E6C67" w14:textId="77777777" w:rsidTr="00DB09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BD7352" w14:textId="6D81F393" w:rsidR="00A14FFC" w:rsidRPr="00312C69" w:rsidRDefault="00A14FFC" w:rsidP="00A14FFC">
            <w:pPr>
              <w:rPr>
                <w:b w:val="0"/>
                <w:bCs w:val="0"/>
              </w:rPr>
            </w:pPr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7</w:t>
            </w:r>
          </w:p>
        </w:tc>
        <w:tc>
          <w:tcPr>
            <w:tcW w:w="7174" w:type="dxa"/>
            <w:gridSpan w:val="2"/>
          </w:tcPr>
          <w:p w14:paraId="5DFE0886" w14:textId="788B8E85" w:rsidR="00A14FFC" w:rsidRDefault="00A14FFC" w:rsidP="00A14F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Páginas informativas sobre as empresas e o que elas procuram</w:t>
            </w:r>
          </w:p>
        </w:tc>
        <w:tc>
          <w:tcPr>
            <w:tcW w:w="1172" w:type="dxa"/>
            <w:gridSpan w:val="2"/>
          </w:tcPr>
          <w:p w14:paraId="7599E0B5" w14:textId="08EF3A98" w:rsidR="00A14FFC" w:rsidRDefault="001D5FF1" w:rsidP="001D5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</w:t>
            </w:r>
            <w:r w:rsidR="00A14FFC">
              <w:t>Alta</w:t>
            </w:r>
          </w:p>
        </w:tc>
      </w:tr>
      <w:tr w:rsidR="00B076C5" w14:paraId="47851D36" w14:textId="77777777" w:rsidTr="00B076C5">
        <w:trPr>
          <w:gridAfter w:val="1"/>
          <w:wAfter w:w="8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20DFAA" w14:textId="436D68D2" w:rsidR="00B076C5" w:rsidRPr="00894117" w:rsidRDefault="00B076C5" w:rsidP="00B076C5">
            <w:r w:rsidRPr="00894117">
              <w:rPr>
                <w:b w:val="0"/>
                <w:bCs w:val="0"/>
              </w:rPr>
              <w:t>RF-</w:t>
            </w:r>
            <w:r>
              <w:rPr>
                <w:b w:val="0"/>
                <w:bCs w:val="0"/>
              </w:rPr>
              <w:t>AM</w:t>
            </w:r>
            <w:r w:rsidRPr="00894117">
              <w:rPr>
                <w:b w:val="0"/>
                <w:bCs w:val="0"/>
              </w:rPr>
              <w:t>-0</w:t>
            </w:r>
            <w:r>
              <w:rPr>
                <w:b w:val="0"/>
                <w:bCs w:val="0"/>
              </w:rPr>
              <w:t>8</w:t>
            </w:r>
          </w:p>
        </w:tc>
        <w:tc>
          <w:tcPr>
            <w:tcW w:w="7088" w:type="dxa"/>
          </w:tcPr>
          <w:p w14:paraId="6F31497B" w14:textId="7A43D58D" w:rsidR="00B076C5" w:rsidRDefault="00B076C5" w:rsidP="00B07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pagamentos</w:t>
            </w:r>
          </w:p>
        </w:tc>
        <w:tc>
          <w:tcPr>
            <w:tcW w:w="1172" w:type="dxa"/>
            <w:gridSpan w:val="2"/>
          </w:tcPr>
          <w:p w14:paraId="50DCF3E3" w14:textId="64964AFB" w:rsidR="00B076C5" w:rsidRDefault="00B076C5" w:rsidP="00B076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</w:tbl>
    <w:p w14:paraId="6E3273A7" w14:textId="4158F757" w:rsidR="00312C69" w:rsidRDefault="00312C69" w:rsidP="00316A3D">
      <w:pPr>
        <w:pStyle w:val="Legenda"/>
        <w:keepNext/>
        <w:jc w:val="center"/>
      </w:pPr>
      <w:bookmarkStart w:id="21" w:name="_Toc87198285"/>
      <w:r>
        <w:lastRenderedPageBreak/>
        <w:t xml:space="preserve">Tabela </w:t>
      </w:r>
      <w:r w:rsidR="00674811">
        <w:fldChar w:fldCharType="begin"/>
      </w:r>
      <w:r w:rsidR="00674811">
        <w:instrText xml:space="preserve"> SEQ Tabela \* ARABIC </w:instrText>
      </w:r>
      <w:r w:rsidR="00674811">
        <w:fldChar w:fldCharType="separate"/>
      </w:r>
      <w:r w:rsidR="008F65A6">
        <w:rPr>
          <w:noProof/>
        </w:rPr>
        <w:t>9</w:t>
      </w:r>
      <w:r w:rsidR="00674811">
        <w:rPr>
          <w:noProof/>
        </w:rPr>
        <w:fldChar w:fldCharType="end"/>
      </w:r>
      <w:r>
        <w:t xml:space="preserve"> – Requisitos</w:t>
      </w:r>
      <w:r w:rsidR="00102229">
        <w:t xml:space="preserve"> Não funcionais</w:t>
      </w:r>
      <w:bookmarkEnd w:id="21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134"/>
        <w:gridCol w:w="5670"/>
        <w:gridCol w:w="1380"/>
        <w:gridCol w:w="1172"/>
      </w:tblGrid>
      <w:tr w:rsidR="00894117" w14:paraId="29F8AAC9" w14:textId="4252D3FF" w:rsidTr="00801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08BB718" w14:textId="10597110" w:rsidR="00894117" w:rsidRDefault="00894117" w:rsidP="00894117">
            <w:pPr>
              <w:jc w:val="center"/>
            </w:pPr>
            <w:r>
              <w:t>#</w:t>
            </w:r>
          </w:p>
        </w:tc>
        <w:tc>
          <w:tcPr>
            <w:tcW w:w="5670" w:type="dxa"/>
          </w:tcPr>
          <w:p w14:paraId="5832A534" w14:textId="5CFDD176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380" w:type="dxa"/>
          </w:tcPr>
          <w:p w14:paraId="371B6678" w14:textId="1BE532EC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172" w:type="dxa"/>
          </w:tcPr>
          <w:p w14:paraId="7E9BC376" w14:textId="42DF4F5E" w:rsidR="00894117" w:rsidRDefault="00894117" w:rsidP="00894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894117" w14:paraId="7ECD57D5" w14:textId="38A6804D" w:rsidTr="00801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BCB444" w14:textId="764DCF05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F-01</w:t>
            </w:r>
          </w:p>
        </w:tc>
        <w:tc>
          <w:tcPr>
            <w:tcW w:w="5670" w:type="dxa"/>
          </w:tcPr>
          <w:p w14:paraId="4BF1300E" w14:textId="4FA05439" w:rsidR="00894117" w:rsidRPr="002C70FD" w:rsidRDefault="00F373B0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373B0">
              <w:t xml:space="preserve">Proteção contra SQL </w:t>
            </w:r>
            <w:proofErr w:type="spellStart"/>
            <w:r w:rsidRPr="00F373B0">
              <w:t>Injection</w:t>
            </w:r>
            <w:proofErr w:type="spellEnd"/>
            <w:r w:rsidRPr="00F373B0">
              <w:t>.</w:t>
            </w:r>
          </w:p>
        </w:tc>
        <w:tc>
          <w:tcPr>
            <w:tcW w:w="1380" w:type="dxa"/>
          </w:tcPr>
          <w:p w14:paraId="21FF2827" w14:textId="21409393" w:rsidR="00894117" w:rsidRPr="00F373B0" w:rsidRDefault="00F373B0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73B0">
              <w:t>Segurança</w:t>
            </w:r>
          </w:p>
        </w:tc>
        <w:tc>
          <w:tcPr>
            <w:tcW w:w="1172" w:type="dxa"/>
          </w:tcPr>
          <w:p w14:paraId="6694DC51" w14:textId="41182CDC" w:rsidR="00894117" w:rsidRPr="00F373B0" w:rsidRDefault="00894117" w:rsidP="00894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73B0">
              <w:t>Alta</w:t>
            </w:r>
          </w:p>
        </w:tc>
      </w:tr>
      <w:tr w:rsidR="00894117" w14:paraId="2BB688AC" w14:textId="77D5012A" w:rsidTr="00801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6AF82E9" w14:textId="2F5066C3" w:rsidR="00894117" w:rsidRPr="00312C69" w:rsidRDefault="00894117" w:rsidP="00894117">
            <w:pPr>
              <w:rPr>
                <w:b w:val="0"/>
                <w:bCs w:val="0"/>
                <w:highlight w:val="yellow"/>
              </w:rPr>
            </w:pPr>
            <w:r w:rsidRPr="00894117">
              <w:rPr>
                <w:b w:val="0"/>
                <w:bCs w:val="0"/>
              </w:rPr>
              <w:t>R</w:t>
            </w:r>
            <w:r>
              <w:rPr>
                <w:b w:val="0"/>
                <w:bCs w:val="0"/>
              </w:rPr>
              <w:t>N</w:t>
            </w:r>
            <w:r w:rsidRPr="00894117">
              <w:rPr>
                <w:b w:val="0"/>
                <w:bCs w:val="0"/>
              </w:rPr>
              <w:t>F-0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5670" w:type="dxa"/>
          </w:tcPr>
          <w:p w14:paraId="5C7FBE5B" w14:textId="5441DBA9" w:rsidR="00894117" w:rsidRDefault="00F373B0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73B0">
              <w:t>Um sistema de encriptar todas as passwords através do algoritmo sha256.</w:t>
            </w:r>
          </w:p>
        </w:tc>
        <w:tc>
          <w:tcPr>
            <w:tcW w:w="1380" w:type="dxa"/>
          </w:tcPr>
          <w:p w14:paraId="1EFA493B" w14:textId="577DDA33" w:rsidR="00894117" w:rsidRPr="00F373B0" w:rsidRDefault="00894117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73B0">
              <w:t>Segurança</w:t>
            </w:r>
          </w:p>
        </w:tc>
        <w:tc>
          <w:tcPr>
            <w:tcW w:w="1172" w:type="dxa"/>
          </w:tcPr>
          <w:p w14:paraId="419A9E1F" w14:textId="3D0A34D4" w:rsidR="00894117" w:rsidRDefault="00F373B0" w:rsidP="00894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73B0">
              <w:t>Alta</w:t>
            </w:r>
          </w:p>
        </w:tc>
      </w:tr>
    </w:tbl>
    <w:p w14:paraId="2343F9C2" w14:textId="77777777" w:rsidR="00312C69" w:rsidRDefault="00312C69" w:rsidP="00312C69"/>
    <w:p w14:paraId="6D303A1E" w14:textId="77777777" w:rsidR="00312C69" w:rsidRDefault="00312C69" w:rsidP="00312C69"/>
    <w:p w14:paraId="7F6EC236" w14:textId="199C1807" w:rsidR="00312C69" w:rsidRDefault="00312C69" w:rsidP="00312C69">
      <w:pPr>
        <w:pStyle w:val="Ttulo1"/>
      </w:pPr>
      <w:bookmarkStart w:id="22" w:name="_Toc87198305"/>
      <w:proofErr w:type="spellStart"/>
      <w:r>
        <w:lastRenderedPageBreak/>
        <w:t>User</w:t>
      </w:r>
      <w:proofErr w:type="spellEnd"/>
      <w:r>
        <w:t xml:space="preserve"> </w:t>
      </w:r>
      <w:proofErr w:type="spellStart"/>
      <w:r>
        <w:t>Stories</w:t>
      </w:r>
      <w:bookmarkEnd w:id="22"/>
      <w:proofErr w:type="spellEnd"/>
    </w:p>
    <w:p w14:paraId="3C262FF2" w14:textId="77777777" w:rsidR="00DF4A2C" w:rsidRDefault="00DF4A2C" w:rsidP="00DF4A2C">
      <w:bookmarkStart w:id="23" w:name="_Hlk85043916"/>
    </w:p>
    <w:p w14:paraId="200A297D" w14:textId="77777777" w:rsidR="00DF4A2C" w:rsidRDefault="00DF4A2C" w:rsidP="00DF4A2C">
      <w:r w:rsidRPr="00B65F1C">
        <w:rPr>
          <w:u w:val="single"/>
        </w:rPr>
        <w:t>Como</w:t>
      </w:r>
      <w:r>
        <w:t xml:space="preserve"> </w:t>
      </w:r>
      <w:r w:rsidRPr="00B65F1C">
        <w:t>Administrador</w:t>
      </w:r>
      <w:r>
        <w:t xml:space="preserve">, </w:t>
      </w:r>
      <w:r w:rsidRPr="00B65F1C">
        <w:rPr>
          <w:u w:val="single"/>
        </w:rPr>
        <w:t>eu gostaria</w:t>
      </w:r>
      <w:r>
        <w:t xml:space="preserve"> que tivesse total acesso ao </w:t>
      </w:r>
      <w:proofErr w:type="spellStart"/>
      <w:r>
        <w:t>Back-End</w:t>
      </w:r>
      <w:proofErr w:type="spellEnd"/>
      <w:r>
        <w:t xml:space="preserve"> </w:t>
      </w:r>
      <w:r w:rsidRPr="00B65F1C">
        <w:rPr>
          <w:u w:val="single"/>
        </w:rPr>
        <w:t>para</w:t>
      </w:r>
      <w:r>
        <w:t xml:space="preserve"> poder gerir todo o tipo de utilizadores da aplicação e todas as empresas.</w:t>
      </w:r>
    </w:p>
    <w:p w14:paraId="40E65A54" w14:textId="77777777" w:rsidR="00DF4A2C" w:rsidRDefault="00DF4A2C" w:rsidP="00DF4A2C">
      <w:r>
        <w:rPr>
          <w:u w:val="single"/>
        </w:rPr>
        <w:t>Como</w:t>
      </w:r>
      <w:r>
        <w:t xml:space="preserve"> Contratante, </w:t>
      </w:r>
      <w:r>
        <w:rPr>
          <w:u w:val="single"/>
        </w:rPr>
        <w:t>eu gostaria</w:t>
      </w:r>
      <w:r>
        <w:t xml:space="preserve"> de poder contratar pessoas para a minha empresa, ver os detalhes da aplicação de quem se candidatou à mesma </w:t>
      </w:r>
      <w:r>
        <w:rPr>
          <w:u w:val="single"/>
        </w:rPr>
        <w:t>para</w:t>
      </w:r>
      <w:r>
        <w:t xml:space="preserve"> poder aceitar (ou não) a pessoa.</w:t>
      </w:r>
    </w:p>
    <w:p w14:paraId="60243203" w14:textId="77777777" w:rsidR="00DF4A2C" w:rsidRDefault="00DF4A2C" w:rsidP="00DF4A2C">
      <w:r>
        <w:rPr>
          <w:u w:val="single"/>
        </w:rPr>
        <w:t>Como</w:t>
      </w:r>
      <w:r w:rsidRPr="00653C92">
        <w:t xml:space="preserve"> </w:t>
      </w:r>
      <w:r>
        <w:t xml:space="preserve">Prestador de Serviços, </w:t>
      </w:r>
      <w:r>
        <w:rPr>
          <w:u w:val="single"/>
        </w:rPr>
        <w:t>eu gostaria</w:t>
      </w:r>
      <w:r>
        <w:t xml:space="preserve"> de conseguir registar-me na aplicação, poder inserir informações sobre mim e sobre a minha vida profissional </w:t>
      </w:r>
      <w:r w:rsidRPr="00A73C83">
        <w:rPr>
          <w:u w:val="single"/>
        </w:rPr>
        <w:t>para</w:t>
      </w:r>
      <w:r>
        <w:t xml:space="preserve"> as empresas em que eu me candidatar conseguirem ver e poderei também criar um Currículo Vitae usando a aplicação.</w:t>
      </w:r>
    </w:p>
    <w:p w14:paraId="679F93B3" w14:textId="77777777" w:rsidR="00DF4A2C" w:rsidRDefault="00DF4A2C" w:rsidP="00DF4A2C">
      <w:r w:rsidRPr="00157704">
        <w:rPr>
          <w:u w:val="single"/>
        </w:rPr>
        <w:t>Como</w:t>
      </w:r>
      <w:r>
        <w:t xml:space="preserve"> </w:t>
      </w:r>
      <w:r w:rsidRPr="00653C92">
        <w:t>Mediador</w:t>
      </w:r>
      <w:r>
        <w:t xml:space="preserve">, </w:t>
      </w:r>
      <w:r>
        <w:rPr>
          <w:u w:val="single"/>
        </w:rPr>
        <w:t>eu gostaria</w:t>
      </w:r>
      <w:r>
        <w:t xml:space="preserve"> de tratar dos “</w:t>
      </w:r>
      <w:proofErr w:type="spellStart"/>
      <w:r>
        <w:t>reports</w:t>
      </w:r>
      <w:proofErr w:type="spellEnd"/>
      <w:r>
        <w:t xml:space="preserve">” que pode haver do Prestador de Serviços para o Contratante </w:t>
      </w:r>
      <w:r>
        <w:rPr>
          <w:u w:val="single"/>
        </w:rPr>
        <w:t>para</w:t>
      </w:r>
      <w:r>
        <w:t xml:space="preserve"> resolver problemas que </w:t>
      </w:r>
      <w:proofErr w:type="gramStart"/>
      <w:r>
        <w:t>podem haver</w:t>
      </w:r>
      <w:proofErr w:type="gramEnd"/>
      <w:r>
        <w:t>.</w:t>
      </w:r>
    </w:p>
    <w:p w14:paraId="6FF22878" w14:textId="77777777" w:rsidR="00DF4A2C" w:rsidRPr="005D492F" w:rsidRDefault="00DF4A2C" w:rsidP="00DF4A2C">
      <w:r>
        <w:rPr>
          <w:u w:val="single"/>
        </w:rPr>
        <w:t>Como</w:t>
      </w:r>
      <w:r>
        <w:t xml:space="preserve"> Utilizador Não Autenticado, </w:t>
      </w:r>
      <w:r>
        <w:rPr>
          <w:u w:val="single"/>
        </w:rPr>
        <w:t>eu quero</w:t>
      </w:r>
      <w:r>
        <w:t xml:space="preserve"> conseguir visualizar a lista de empresas, e conseguir me registar na aplicação </w:t>
      </w:r>
      <w:r>
        <w:rPr>
          <w:u w:val="single"/>
        </w:rPr>
        <w:t xml:space="preserve">para </w:t>
      </w:r>
      <w:r>
        <w:t>ter acesso ao resto da aplicação e conseguir mandar candidaturas para as empresas.</w:t>
      </w:r>
    </w:p>
    <w:p w14:paraId="111D90B1" w14:textId="77777777" w:rsidR="00DF4A2C" w:rsidRDefault="00DF4A2C" w:rsidP="00DF4A2C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DF4A2C" w14:paraId="4AF3A9B2" w14:textId="77777777" w:rsidTr="00827C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644A20E" w14:textId="77777777" w:rsidR="00DF4A2C" w:rsidRPr="00217350" w:rsidRDefault="00DF4A2C" w:rsidP="00827C8B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0209BF11" w14:textId="77777777" w:rsidR="00DF4A2C" w:rsidRPr="00217350" w:rsidRDefault="00DF4A2C" w:rsidP="00827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DF4A2C" w14:paraId="411ECC38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0C1E631" w14:textId="77777777" w:rsidR="00DF4A2C" w:rsidRPr="00217350" w:rsidRDefault="00DF4A2C" w:rsidP="00827C8B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US1 – Ver lista de empresas</w:t>
            </w:r>
          </w:p>
        </w:tc>
        <w:tc>
          <w:tcPr>
            <w:tcW w:w="992" w:type="dxa"/>
          </w:tcPr>
          <w:p w14:paraId="29A885B9" w14:textId="77777777" w:rsidR="00DF4A2C" w:rsidRPr="00217350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DF4A2C" w14:paraId="2B59C2E8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58D66A8" w14:textId="77777777" w:rsidR="00DF4A2C" w:rsidRPr="00217350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O utilizador poderá ver as empresas todas que estão criadas na aplicação.</w:t>
            </w:r>
          </w:p>
          <w:p w14:paraId="2CA8292D" w14:textId="77777777" w:rsidR="00DF4A2C" w:rsidRPr="00217350" w:rsidRDefault="00DF4A2C" w:rsidP="00827C8B">
            <w:r w:rsidRPr="00217350">
              <w:t>Critérios de Aceitação</w:t>
            </w:r>
            <w:r>
              <w:t>:</w:t>
            </w:r>
          </w:p>
          <w:p w14:paraId="4A407DA3" w14:textId="77777777" w:rsidR="00DF4A2C" w:rsidRPr="0020730D" w:rsidRDefault="00DF4A2C" w:rsidP="00827C8B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Estar registado.</w:t>
            </w:r>
          </w:p>
          <w:p w14:paraId="2720AB56" w14:textId="77777777" w:rsidR="00DF4A2C" w:rsidRPr="0020730D" w:rsidRDefault="00DF4A2C" w:rsidP="00827C8B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Ter feito Login.</w:t>
            </w:r>
          </w:p>
        </w:tc>
      </w:tr>
      <w:tr w:rsidR="00DF4A2C" w14:paraId="7004ABE1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D970EC1" w14:textId="77777777" w:rsidR="00DF4A2C" w:rsidRPr="0095536C" w:rsidRDefault="00DF4A2C" w:rsidP="00827C8B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US2 – Utilizador gerir o seu próprio perfil</w:t>
            </w:r>
          </w:p>
        </w:tc>
        <w:tc>
          <w:tcPr>
            <w:tcW w:w="992" w:type="dxa"/>
          </w:tcPr>
          <w:p w14:paraId="171DDF1A" w14:textId="77777777" w:rsidR="00DF4A2C" w:rsidRPr="00217350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DF4A2C" w14:paraId="093203CF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E42C2DB" w14:textId="77777777" w:rsidR="00DF4A2C" w:rsidRPr="00217350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O utilizador consegue editar somente o seu perfil.</w:t>
            </w:r>
            <w:r>
              <w:t xml:space="preserve"> </w:t>
            </w:r>
          </w:p>
          <w:p w14:paraId="623A4FF5" w14:textId="77777777" w:rsidR="00DF4A2C" w:rsidRPr="00217350" w:rsidRDefault="00DF4A2C" w:rsidP="00827C8B">
            <w:r w:rsidRPr="00217350">
              <w:t>Critérios de Aceitação</w:t>
            </w:r>
            <w:r>
              <w:t>:</w:t>
            </w:r>
          </w:p>
          <w:p w14:paraId="721A4257" w14:textId="77777777" w:rsidR="00DF4A2C" w:rsidRPr="004A1377" w:rsidRDefault="00DF4A2C" w:rsidP="00827C8B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Estar registado.</w:t>
            </w:r>
          </w:p>
          <w:p w14:paraId="747009B9" w14:textId="77777777" w:rsidR="00DF4A2C" w:rsidRPr="00B27507" w:rsidRDefault="00DF4A2C" w:rsidP="00827C8B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Ter feito Login.</w:t>
            </w:r>
          </w:p>
        </w:tc>
      </w:tr>
      <w:tr w:rsidR="00DF4A2C" w14:paraId="0B313425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EC8CA94" w14:textId="77777777" w:rsidR="00DF4A2C" w:rsidRPr="0095536C" w:rsidRDefault="00DF4A2C" w:rsidP="00827C8B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US3 – Criar Empresas</w:t>
            </w:r>
          </w:p>
        </w:tc>
        <w:tc>
          <w:tcPr>
            <w:tcW w:w="992" w:type="dxa"/>
          </w:tcPr>
          <w:p w14:paraId="58107A50" w14:textId="77777777" w:rsidR="00DF4A2C" w:rsidRPr="00217350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DF4A2C" w14:paraId="221C14DE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9AA2430" w14:textId="77777777" w:rsidR="00DF4A2C" w:rsidRPr="006B1913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 xml:space="preserve">O utilizador cria as empresas para depois o </w:t>
            </w:r>
            <w:proofErr w:type="spellStart"/>
            <w:r>
              <w:rPr>
                <w:b w:val="0"/>
                <w:bCs w:val="0"/>
              </w:rPr>
              <w:t>Admin</w:t>
            </w:r>
            <w:proofErr w:type="spellEnd"/>
            <w:r>
              <w:rPr>
                <w:b w:val="0"/>
                <w:bCs w:val="0"/>
              </w:rPr>
              <w:t xml:space="preserve"> aprovar </w:t>
            </w:r>
            <w:r w:rsidRPr="0006737E">
              <w:rPr>
                <w:b w:val="0"/>
                <w:bCs w:val="0"/>
              </w:rPr>
              <w:t>(</w:t>
            </w:r>
            <w:r>
              <w:rPr>
                <w:b w:val="0"/>
                <w:bCs w:val="0"/>
              </w:rPr>
              <w:t>ou não) a empresa.</w:t>
            </w:r>
          </w:p>
          <w:p w14:paraId="0F3B40D9" w14:textId="77777777" w:rsidR="00DF4A2C" w:rsidRPr="000F64E7" w:rsidRDefault="00DF4A2C" w:rsidP="00827C8B">
            <w:r w:rsidRPr="00217350">
              <w:t>Critérios de Aceitação</w:t>
            </w:r>
            <w:r>
              <w:t>:</w:t>
            </w:r>
          </w:p>
          <w:p w14:paraId="6F337E99" w14:textId="77777777" w:rsidR="00DF4A2C" w:rsidRDefault="00DF4A2C" w:rsidP="00827C8B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>Estar registado.</w:t>
            </w:r>
          </w:p>
          <w:p w14:paraId="258CB582" w14:textId="77777777" w:rsidR="00DF4A2C" w:rsidRPr="000F64E7" w:rsidRDefault="00DF4A2C" w:rsidP="00827C8B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>Ter feito Login.</w:t>
            </w:r>
          </w:p>
        </w:tc>
      </w:tr>
      <w:tr w:rsidR="00DF4A2C" w14:paraId="3934EEB0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A595DEB" w14:textId="77777777" w:rsidR="00DF4A2C" w:rsidRPr="0095536C" w:rsidRDefault="00DF4A2C" w:rsidP="00827C8B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US4 – Gerir Empresa</w:t>
            </w:r>
          </w:p>
        </w:tc>
        <w:tc>
          <w:tcPr>
            <w:tcW w:w="992" w:type="dxa"/>
          </w:tcPr>
          <w:p w14:paraId="4174CEF9" w14:textId="77777777" w:rsidR="00DF4A2C" w:rsidRPr="00217350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 5</w:t>
            </w:r>
          </w:p>
        </w:tc>
      </w:tr>
      <w:tr w:rsidR="00DF4A2C" w14:paraId="0DAD6B60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EB5B3AC" w14:textId="77777777" w:rsidR="00DF4A2C" w:rsidRPr="00502B1B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 xml:space="preserve">Empregador conseguir gerir a empresa donde está a trabalhar, ou seja, gerir utilizadores que lá trabalham, colocar ou remover os utilizadores da empresa, alterar dados da empresa (descrição, cargos que necessitam para lá trabalhar, </w:t>
            </w:r>
            <w:proofErr w:type="spellStart"/>
            <w:r>
              <w:rPr>
                <w:b w:val="0"/>
                <w:bCs w:val="0"/>
              </w:rPr>
              <w:t>etc</w:t>
            </w:r>
            <w:proofErr w:type="spellEnd"/>
            <w:r>
              <w:rPr>
                <w:b w:val="0"/>
                <w:bCs w:val="0"/>
              </w:rPr>
              <w:t xml:space="preserve">). </w:t>
            </w:r>
          </w:p>
          <w:p w14:paraId="5BBAB03D" w14:textId="77777777" w:rsidR="00DF4A2C" w:rsidRDefault="00DF4A2C" w:rsidP="00827C8B">
            <w:pPr>
              <w:rPr>
                <w:b w:val="0"/>
                <w:bCs w:val="0"/>
              </w:rPr>
            </w:pPr>
          </w:p>
          <w:p w14:paraId="2407FD70" w14:textId="77777777" w:rsidR="00DF4A2C" w:rsidRPr="0002592C" w:rsidRDefault="00DF4A2C" w:rsidP="00827C8B">
            <w:pPr>
              <w:rPr>
                <w:b w:val="0"/>
                <w:bCs w:val="0"/>
              </w:rPr>
            </w:pPr>
            <w:r w:rsidRPr="00217350">
              <w:t>Critérios de Aceitação</w:t>
            </w:r>
            <w:r>
              <w:t>:</w:t>
            </w:r>
          </w:p>
          <w:p w14:paraId="61926D07" w14:textId="77777777" w:rsidR="00DF4A2C" w:rsidRDefault="00DF4A2C" w:rsidP="00827C8B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Ter uma empresa criada e aprovada.</w:t>
            </w:r>
          </w:p>
          <w:p w14:paraId="496DA05A" w14:textId="77777777" w:rsidR="00DF4A2C" w:rsidRPr="0095536C" w:rsidRDefault="00DF4A2C" w:rsidP="00827C8B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lastRenderedPageBreak/>
              <w:t>Utilizador ter a role de Contratante.</w:t>
            </w:r>
          </w:p>
        </w:tc>
      </w:tr>
      <w:tr w:rsidR="00DF4A2C" w14:paraId="52ABE610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0FCEAB6" w14:textId="77777777" w:rsidR="00DF4A2C" w:rsidRPr="0095536C" w:rsidRDefault="00DF4A2C" w:rsidP="00827C8B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US5 - Criar Currículo</w:t>
            </w:r>
          </w:p>
        </w:tc>
        <w:tc>
          <w:tcPr>
            <w:tcW w:w="992" w:type="dxa"/>
          </w:tcPr>
          <w:p w14:paraId="11C521BC" w14:textId="77777777" w:rsidR="00DF4A2C" w:rsidRPr="00217350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 5</w:t>
            </w:r>
          </w:p>
        </w:tc>
      </w:tr>
      <w:tr w:rsidR="00DF4A2C" w14:paraId="02B528B6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7A5D991" w14:textId="77777777" w:rsidR="00DF4A2C" w:rsidRPr="00B22B98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Utilizador criar um CV para poder enviar às empresas.</w:t>
            </w:r>
          </w:p>
          <w:p w14:paraId="20985CC7" w14:textId="77777777" w:rsidR="00DF4A2C" w:rsidRPr="000F64E7" w:rsidRDefault="00DF4A2C" w:rsidP="00827C8B">
            <w:r w:rsidRPr="00217350">
              <w:t>Critérios de Aceitação</w:t>
            </w:r>
            <w:r>
              <w:t>:</w:t>
            </w:r>
          </w:p>
          <w:p w14:paraId="102C149D" w14:textId="77777777" w:rsidR="00DF4A2C" w:rsidRDefault="00DF4A2C" w:rsidP="00827C8B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Estar registado.</w:t>
            </w:r>
          </w:p>
          <w:p w14:paraId="061F881B" w14:textId="77777777" w:rsidR="00DF4A2C" w:rsidRPr="000F64E7" w:rsidRDefault="00DF4A2C" w:rsidP="00827C8B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Ter feito Login.</w:t>
            </w:r>
          </w:p>
        </w:tc>
      </w:tr>
      <w:tr w:rsidR="00DF4A2C" w14:paraId="763D12F4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AE78ABB" w14:textId="77777777" w:rsidR="00DF4A2C" w:rsidRPr="00217350" w:rsidRDefault="00DF4A2C" w:rsidP="00827C8B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US6 – Candidatar-se a uma Empresa</w:t>
            </w:r>
          </w:p>
        </w:tc>
        <w:tc>
          <w:tcPr>
            <w:tcW w:w="992" w:type="dxa"/>
          </w:tcPr>
          <w:p w14:paraId="1FC2261E" w14:textId="77777777" w:rsidR="00DF4A2C" w:rsidRPr="000F7E3E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 3</w:t>
            </w:r>
          </w:p>
        </w:tc>
      </w:tr>
      <w:tr w:rsidR="00DF4A2C" w14:paraId="380AE019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0D147A" w14:textId="77777777" w:rsidR="00DF4A2C" w:rsidRPr="00A60624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Utilizador candidatar-se a uma empresa caso esteja interessado.</w:t>
            </w:r>
          </w:p>
          <w:p w14:paraId="30D74D49" w14:textId="77777777" w:rsidR="00DF4A2C" w:rsidRPr="000F64E7" w:rsidRDefault="00DF4A2C" w:rsidP="00827C8B">
            <w:r w:rsidRPr="00217350">
              <w:t>Critérios de Aceitação</w:t>
            </w:r>
            <w:r>
              <w:t>:</w:t>
            </w:r>
          </w:p>
          <w:p w14:paraId="4EBCAF81" w14:textId="77777777" w:rsidR="00DF4A2C" w:rsidRDefault="00DF4A2C" w:rsidP="00827C8B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Ir para a lista de Empresas e escolher uma empresa para depois candidatar-se.</w:t>
            </w:r>
          </w:p>
          <w:p w14:paraId="37A5B45E" w14:textId="77777777" w:rsidR="00DF4A2C" w:rsidRDefault="00DF4A2C" w:rsidP="00827C8B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Estar registado.</w:t>
            </w:r>
          </w:p>
          <w:p w14:paraId="6B053F15" w14:textId="77777777" w:rsidR="00DF4A2C" w:rsidRPr="0095536C" w:rsidRDefault="00DF4A2C" w:rsidP="00827C8B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Ter feito Login.</w:t>
            </w:r>
          </w:p>
        </w:tc>
        <w:tc>
          <w:tcPr>
            <w:tcW w:w="992" w:type="dxa"/>
          </w:tcPr>
          <w:p w14:paraId="4351E6AA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49C7E788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443FED8" w14:textId="77777777" w:rsidR="00DF4A2C" w:rsidRPr="00217350" w:rsidRDefault="00DF4A2C" w:rsidP="00827C8B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US7 – Gestão de Utilizadores</w:t>
            </w:r>
          </w:p>
        </w:tc>
        <w:tc>
          <w:tcPr>
            <w:tcW w:w="992" w:type="dxa"/>
          </w:tcPr>
          <w:p w14:paraId="0F945D31" w14:textId="77777777" w:rsidR="00DF4A2C" w:rsidRPr="00CF206C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SP: </w:t>
            </w:r>
            <w:r>
              <w:t>7</w:t>
            </w:r>
          </w:p>
        </w:tc>
      </w:tr>
      <w:tr w:rsidR="00DF4A2C" w14:paraId="29885AE0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50A383B" w14:textId="77777777" w:rsidR="00DF4A2C" w:rsidRPr="00A60624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 xml:space="preserve">O </w:t>
            </w:r>
            <w:proofErr w:type="spellStart"/>
            <w:r>
              <w:rPr>
                <w:b w:val="0"/>
                <w:bCs w:val="0"/>
              </w:rPr>
              <w:t>Admin</w:t>
            </w:r>
            <w:proofErr w:type="spellEnd"/>
            <w:r>
              <w:rPr>
                <w:b w:val="0"/>
                <w:bCs w:val="0"/>
              </w:rPr>
              <w:t xml:space="preserve"> faz uma gestão de todos os utilizadores registados na aplicação, podendo fazer alterações aos mesmos.</w:t>
            </w:r>
          </w:p>
          <w:p w14:paraId="441BF185" w14:textId="77777777" w:rsidR="00DF4A2C" w:rsidRPr="000F64E7" w:rsidRDefault="00DF4A2C" w:rsidP="00827C8B">
            <w:r w:rsidRPr="00217350">
              <w:t>Critérios de Aceitação</w:t>
            </w:r>
            <w:r>
              <w:t>:</w:t>
            </w:r>
          </w:p>
          <w:p w14:paraId="7F0D5D18" w14:textId="77777777" w:rsidR="00DF4A2C" w:rsidRDefault="00DF4A2C" w:rsidP="00827C8B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 xml:space="preserve">Ter a role de </w:t>
            </w:r>
            <w:proofErr w:type="spellStart"/>
            <w:r>
              <w:rPr>
                <w:b w:val="0"/>
                <w:bCs w:val="0"/>
              </w:rPr>
              <w:t>Sys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Admin</w:t>
            </w:r>
            <w:proofErr w:type="spellEnd"/>
            <w:r>
              <w:rPr>
                <w:b w:val="0"/>
                <w:bCs w:val="0"/>
              </w:rPr>
              <w:t>.</w:t>
            </w:r>
          </w:p>
          <w:p w14:paraId="3EB9637F" w14:textId="77777777" w:rsidR="00DF4A2C" w:rsidRPr="009D473B" w:rsidRDefault="00DF4A2C" w:rsidP="00827C8B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Haver utilizadores registados na Base de Dados.</w:t>
            </w:r>
          </w:p>
        </w:tc>
        <w:tc>
          <w:tcPr>
            <w:tcW w:w="992" w:type="dxa"/>
          </w:tcPr>
          <w:p w14:paraId="692AC9B0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7DB06985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F131977" w14:textId="77777777" w:rsidR="00DF4A2C" w:rsidRPr="00217350" w:rsidRDefault="00DF4A2C" w:rsidP="00827C8B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US8 – Fazer Registo</w:t>
            </w:r>
          </w:p>
        </w:tc>
        <w:tc>
          <w:tcPr>
            <w:tcW w:w="992" w:type="dxa"/>
          </w:tcPr>
          <w:p w14:paraId="4AC4DF1E" w14:textId="77777777" w:rsidR="00DF4A2C" w:rsidRPr="00AA465A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SP: </w:t>
            </w:r>
            <w:r>
              <w:t>2</w:t>
            </w:r>
          </w:p>
        </w:tc>
      </w:tr>
      <w:tr w:rsidR="00DF4A2C" w14:paraId="12D4D010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3CD1B89" w14:textId="77777777" w:rsidR="00DF4A2C" w:rsidRPr="00EF4E20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O utilizador faz o seu registo para a base de dados.</w:t>
            </w:r>
          </w:p>
          <w:p w14:paraId="1EA6394D" w14:textId="77777777" w:rsidR="00DF4A2C" w:rsidRPr="000F64E7" w:rsidRDefault="00DF4A2C" w:rsidP="00827C8B">
            <w:r w:rsidRPr="00217350">
              <w:t>Critérios de Aceitação</w:t>
            </w:r>
            <w:r>
              <w:t>:</w:t>
            </w:r>
          </w:p>
          <w:p w14:paraId="69F1136A" w14:textId="77777777" w:rsidR="00DF4A2C" w:rsidRPr="00BB18A8" w:rsidRDefault="00DF4A2C" w:rsidP="00827C8B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n/a</w:t>
            </w:r>
          </w:p>
        </w:tc>
        <w:tc>
          <w:tcPr>
            <w:tcW w:w="992" w:type="dxa"/>
          </w:tcPr>
          <w:p w14:paraId="6082BE8B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5065DC4D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93EA911" w14:textId="77777777" w:rsidR="00DF4A2C" w:rsidRDefault="00DF4A2C" w:rsidP="00827C8B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US9 – Ver lista Empregados</w:t>
            </w:r>
          </w:p>
        </w:tc>
        <w:tc>
          <w:tcPr>
            <w:tcW w:w="992" w:type="dxa"/>
          </w:tcPr>
          <w:p w14:paraId="43E8ADF1" w14:textId="77777777" w:rsidR="00DF4A2C" w:rsidRPr="00864E56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SP: </w:t>
            </w:r>
            <w:r w:rsidRPr="0017664D">
              <w:t>3</w:t>
            </w:r>
          </w:p>
        </w:tc>
      </w:tr>
      <w:tr w:rsidR="00DF4A2C" w14:paraId="0EE53C0A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EC1696F" w14:textId="77777777" w:rsidR="00DF4A2C" w:rsidRPr="003A5057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O utilizador abre o perfil da empresa e depois consegue ver a lista de empregados que lá trabalham e seus respetivos cargos.</w:t>
            </w:r>
          </w:p>
          <w:p w14:paraId="0CF6C402" w14:textId="77777777" w:rsidR="00DF4A2C" w:rsidRDefault="00DF4A2C" w:rsidP="00827C8B">
            <w:pPr>
              <w:rPr>
                <w:b w:val="0"/>
                <w:bCs w:val="0"/>
              </w:rPr>
            </w:pPr>
            <w:r w:rsidRPr="00217350">
              <w:t>Critérios de Aceitação</w:t>
            </w:r>
            <w:r>
              <w:t>:</w:t>
            </w:r>
          </w:p>
          <w:p w14:paraId="71CA3DCA" w14:textId="77777777" w:rsidR="00DF4A2C" w:rsidRDefault="00DF4A2C" w:rsidP="00827C8B">
            <w:pPr>
              <w:pStyle w:val="PargrafodaLista"/>
              <w:numPr>
                <w:ilvl w:val="0"/>
                <w:numId w:val="24"/>
              </w:numPr>
            </w:pPr>
            <w:r>
              <w:rPr>
                <w:b w:val="0"/>
                <w:bCs w:val="0"/>
              </w:rPr>
              <w:t>Estar registado.</w:t>
            </w:r>
          </w:p>
          <w:p w14:paraId="76B17001" w14:textId="77777777" w:rsidR="00DF4A2C" w:rsidRDefault="00DF4A2C" w:rsidP="00827C8B">
            <w:pPr>
              <w:pStyle w:val="PargrafodaLista"/>
              <w:numPr>
                <w:ilvl w:val="0"/>
                <w:numId w:val="24"/>
              </w:numPr>
            </w:pPr>
            <w:r>
              <w:rPr>
                <w:b w:val="0"/>
                <w:bCs w:val="0"/>
              </w:rPr>
              <w:t>Ter feito Login.</w:t>
            </w:r>
          </w:p>
          <w:p w14:paraId="1022DFDC" w14:textId="77777777" w:rsidR="00DF4A2C" w:rsidRPr="00A81AE0" w:rsidRDefault="00DF4A2C" w:rsidP="00827C8B">
            <w:pPr>
              <w:pStyle w:val="PargrafodaLista"/>
              <w:numPr>
                <w:ilvl w:val="0"/>
                <w:numId w:val="24"/>
              </w:numPr>
            </w:pPr>
            <w:r>
              <w:rPr>
                <w:b w:val="0"/>
                <w:bCs w:val="0"/>
              </w:rPr>
              <w:t>Estar na página da própria empresa.</w:t>
            </w:r>
          </w:p>
        </w:tc>
        <w:tc>
          <w:tcPr>
            <w:tcW w:w="992" w:type="dxa"/>
          </w:tcPr>
          <w:p w14:paraId="24F2BA63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22E65503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B3CF778" w14:textId="77777777" w:rsidR="00DF4A2C" w:rsidRPr="008621AC" w:rsidRDefault="00DF4A2C" w:rsidP="00827C8B">
            <w:pPr>
              <w:rPr>
                <w:b w:val="0"/>
                <w:bCs w:val="0"/>
              </w:rPr>
            </w:pPr>
            <w:r>
              <w:t xml:space="preserve">Título: </w:t>
            </w:r>
            <w:r>
              <w:rPr>
                <w:b w:val="0"/>
                <w:bCs w:val="0"/>
              </w:rPr>
              <w:t>US10 – Gestão de Empregados</w:t>
            </w:r>
          </w:p>
        </w:tc>
        <w:tc>
          <w:tcPr>
            <w:tcW w:w="992" w:type="dxa"/>
          </w:tcPr>
          <w:p w14:paraId="3CEE7409" w14:textId="77777777" w:rsidR="00DF4A2C" w:rsidRPr="0017664D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SP: </w:t>
            </w:r>
            <w:r>
              <w:t>10</w:t>
            </w:r>
          </w:p>
        </w:tc>
      </w:tr>
      <w:tr w:rsidR="00DF4A2C" w14:paraId="59AB95DB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582276" w14:textId="77777777" w:rsidR="00DF4A2C" w:rsidRPr="00871798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 xml:space="preserve">O </w:t>
            </w:r>
            <w:proofErr w:type="spellStart"/>
            <w:r>
              <w:rPr>
                <w:b w:val="0"/>
                <w:bCs w:val="0"/>
              </w:rPr>
              <w:t>Admin</w:t>
            </w:r>
            <w:proofErr w:type="spellEnd"/>
            <w:r>
              <w:rPr>
                <w:b w:val="0"/>
                <w:bCs w:val="0"/>
              </w:rPr>
              <w:t xml:space="preserve"> faz uma gestão de todos os empregados registados na aplicação, podendo fazer alterações aos mesmos.</w:t>
            </w:r>
          </w:p>
          <w:p w14:paraId="452F08EB" w14:textId="77777777" w:rsidR="00DF4A2C" w:rsidRDefault="00DF4A2C" w:rsidP="00827C8B">
            <w:pPr>
              <w:rPr>
                <w:b w:val="0"/>
                <w:bCs w:val="0"/>
              </w:rPr>
            </w:pPr>
            <w:r w:rsidRPr="00217350">
              <w:t>Critérios de Aceitação</w:t>
            </w:r>
            <w:r>
              <w:t>:</w:t>
            </w:r>
          </w:p>
          <w:p w14:paraId="3876098C" w14:textId="77777777" w:rsidR="00DF4A2C" w:rsidRDefault="00DF4A2C" w:rsidP="00827C8B">
            <w:pPr>
              <w:pStyle w:val="PargrafodaLista"/>
              <w:numPr>
                <w:ilvl w:val="0"/>
                <w:numId w:val="24"/>
              </w:numPr>
            </w:pPr>
            <w:r>
              <w:rPr>
                <w:b w:val="0"/>
                <w:bCs w:val="0"/>
              </w:rPr>
              <w:t xml:space="preserve">Ter a role de </w:t>
            </w:r>
            <w:proofErr w:type="spellStart"/>
            <w:r>
              <w:rPr>
                <w:b w:val="0"/>
                <w:bCs w:val="0"/>
              </w:rPr>
              <w:t>Sys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Admin</w:t>
            </w:r>
            <w:proofErr w:type="spellEnd"/>
            <w:r>
              <w:rPr>
                <w:b w:val="0"/>
                <w:bCs w:val="0"/>
              </w:rPr>
              <w:t>.</w:t>
            </w:r>
          </w:p>
          <w:p w14:paraId="23590219" w14:textId="77777777" w:rsidR="00DF4A2C" w:rsidRPr="00423958" w:rsidRDefault="00DF4A2C" w:rsidP="00827C8B">
            <w:pPr>
              <w:pStyle w:val="PargrafodaLista"/>
              <w:numPr>
                <w:ilvl w:val="0"/>
                <w:numId w:val="24"/>
              </w:numPr>
            </w:pPr>
            <w:r>
              <w:rPr>
                <w:b w:val="0"/>
                <w:bCs w:val="0"/>
              </w:rPr>
              <w:t>Haver utilizadores registados na Base de Dados.</w:t>
            </w:r>
          </w:p>
        </w:tc>
        <w:tc>
          <w:tcPr>
            <w:tcW w:w="992" w:type="dxa"/>
          </w:tcPr>
          <w:p w14:paraId="28B24270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5A8DE030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6A0E43A" w14:textId="77777777" w:rsidR="00DF4A2C" w:rsidRDefault="00DF4A2C" w:rsidP="00827C8B">
            <w:r>
              <w:t xml:space="preserve">Título: </w:t>
            </w:r>
            <w:r>
              <w:rPr>
                <w:b w:val="0"/>
                <w:bCs w:val="0"/>
              </w:rPr>
              <w:t>US10 – Gestão de Empregadores</w:t>
            </w:r>
          </w:p>
        </w:tc>
        <w:tc>
          <w:tcPr>
            <w:tcW w:w="992" w:type="dxa"/>
          </w:tcPr>
          <w:p w14:paraId="05604D9B" w14:textId="77777777" w:rsidR="00DF4A2C" w:rsidRPr="0017664D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SP: </w:t>
            </w:r>
            <w:r>
              <w:t xml:space="preserve">10 </w:t>
            </w:r>
          </w:p>
        </w:tc>
      </w:tr>
      <w:tr w:rsidR="00DF4A2C" w14:paraId="127FB43B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FDE8A13" w14:textId="77777777" w:rsidR="00DF4A2C" w:rsidRPr="00871798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 xml:space="preserve">O </w:t>
            </w:r>
            <w:proofErr w:type="spellStart"/>
            <w:r>
              <w:rPr>
                <w:b w:val="0"/>
                <w:bCs w:val="0"/>
              </w:rPr>
              <w:t>Admin</w:t>
            </w:r>
            <w:proofErr w:type="spellEnd"/>
            <w:r>
              <w:rPr>
                <w:b w:val="0"/>
                <w:bCs w:val="0"/>
              </w:rPr>
              <w:t xml:space="preserve"> faz uma gestão de todos os empregadores registados na aplicação, podendo fazer alterações aos mesmos.</w:t>
            </w:r>
          </w:p>
          <w:p w14:paraId="6763BF4F" w14:textId="77777777" w:rsidR="00DF4A2C" w:rsidRDefault="00DF4A2C" w:rsidP="00827C8B">
            <w:pPr>
              <w:rPr>
                <w:b w:val="0"/>
                <w:bCs w:val="0"/>
              </w:rPr>
            </w:pPr>
            <w:r w:rsidRPr="00217350">
              <w:lastRenderedPageBreak/>
              <w:t>Critérios de Aceitação</w:t>
            </w:r>
            <w:r>
              <w:t>:</w:t>
            </w:r>
          </w:p>
          <w:p w14:paraId="78AF33AE" w14:textId="77777777" w:rsidR="00DF4A2C" w:rsidRDefault="00DF4A2C" w:rsidP="00827C8B">
            <w:pPr>
              <w:pStyle w:val="PargrafodaLista"/>
              <w:numPr>
                <w:ilvl w:val="0"/>
                <w:numId w:val="24"/>
              </w:numPr>
            </w:pPr>
            <w:r>
              <w:rPr>
                <w:b w:val="0"/>
                <w:bCs w:val="0"/>
              </w:rPr>
              <w:t xml:space="preserve">Ter a role de </w:t>
            </w:r>
            <w:proofErr w:type="spellStart"/>
            <w:r>
              <w:rPr>
                <w:b w:val="0"/>
                <w:bCs w:val="0"/>
              </w:rPr>
              <w:t>Sys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Admin</w:t>
            </w:r>
            <w:proofErr w:type="spellEnd"/>
            <w:r>
              <w:rPr>
                <w:b w:val="0"/>
                <w:bCs w:val="0"/>
              </w:rPr>
              <w:t>.</w:t>
            </w:r>
          </w:p>
          <w:p w14:paraId="745E8F52" w14:textId="77777777" w:rsidR="00DF4A2C" w:rsidRPr="002770EF" w:rsidRDefault="00DF4A2C" w:rsidP="00827C8B">
            <w:pPr>
              <w:pStyle w:val="PargrafodaLista"/>
              <w:numPr>
                <w:ilvl w:val="0"/>
                <w:numId w:val="24"/>
              </w:numPr>
            </w:pPr>
            <w:r>
              <w:rPr>
                <w:b w:val="0"/>
                <w:bCs w:val="0"/>
              </w:rPr>
              <w:t>Haver utilizadores registados na Base de Dados.</w:t>
            </w:r>
          </w:p>
        </w:tc>
        <w:tc>
          <w:tcPr>
            <w:tcW w:w="992" w:type="dxa"/>
          </w:tcPr>
          <w:p w14:paraId="6AAD3964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1F313A8F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831FB6C" w14:textId="77777777" w:rsidR="00DF4A2C" w:rsidRPr="003F195A" w:rsidRDefault="00DF4A2C" w:rsidP="00827C8B">
            <w:pPr>
              <w:rPr>
                <w:b w:val="0"/>
                <w:bCs w:val="0"/>
              </w:rPr>
            </w:pPr>
            <w:r>
              <w:t>Título:</w:t>
            </w:r>
            <w:r>
              <w:rPr>
                <w:b w:val="0"/>
                <w:bCs w:val="0"/>
              </w:rPr>
              <w:t xml:space="preserve"> US11 – Calendário de Entrevistas</w:t>
            </w:r>
          </w:p>
        </w:tc>
        <w:tc>
          <w:tcPr>
            <w:tcW w:w="992" w:type="dxa"/>
          </w:tcPr>
          <w:p w14:paraId="40873CB8" w14:textId="77777777" w:rsidR="00DF4A2C" w:rsidRPr="0017664D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SP: </w:t>
            </w:r>
            <w:r>
              <w:t>8</w:t>
            </w:r>
          </w:p>
        </w:tc>
      </w:tr>
      <w:tr w:rsidR="00DF4A2C" w14:paraId="21A18533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EA04003" w14:textId="77777777" w:rsidR="00DF4A2C" w:rsidRDefault="00DF4A2C" w:rsidP="00827C8B">
            <w:r>
              <w:t xml:space="preserve">Descrição: </w:t>
            </w:r>
            <w:r>
              <w:rPr>
                <w:b w:val="0"/>
                <w:bCs w:val="0"/>
              </w:rPr>
              <w:t>Os empregadores têm acesso a um calendário próprio só para marcar entrevistas com descrições com o perfil do utilizador agregado ao dia e seus respetivos dados.</w:t>
            </w:r>
          </w:p>
          <w:p w14:paraId="24C4988B" w14:textId="77777777" w:rsidR="00DF4A2C" w:rsidRDefault="00DF4A2C" w:rsidP="00827C8B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251CE417" w14:textId="77777777" w:rsidR="00DF4A2C" w:rsidRDefault="00DF4A2C" w:rsidP="00827C8B">
            <w:pPr>
              <w:pStyle w:val="PargrafodaLista"/>
              <w:numPr>
                <w:ilvl w:val="0"/>
                <w:numId w:val="25"/>
              </w:numPr>
            </w:pPr>
            <w:r>
              <w:rPr>
                <w:b w:val="0"/>
                <w:bCs w:val="0"/>
              </w:rPr>
              <w:t>Ter a role de Empregador.</w:t>
            </w:r>
          </w:p>
          <w:p w14:paraId="606706CB" w14:textId="77777777" w:rsidR="00DF4A2C" w:rsidRPr="00D56BBC" w:rsidRDefault="00DF4A2C" w:rsidP="00827C8B">
            <w:pPr>
              <w:pStyle w:val="PargrafodaLista"/>
              <w:numPr>
                <w:ilvl w:val="0"/>
                <w:numId w:val="25"/>
              </w:numPr>
            </w:pPr>
            <w:r>
              <w:rPr>
                <w:b w:val="0"/>
                <w:bCs w:val="0"/>
              </w:rPr>
              <w:t>Estar na página da própria empresa.</w:t>
            </w:r>
          </w:p>
        </w:tc>
        <w:tc>
          <w:tcPr>
            <w:tcW w:w="992" w:type="dxa"/>
          </w:tcPr>
          <w:p w14:paraId="6B7C7BAD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6997B5CA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C7FB7FD" w14:textId="77777777" w:rsidR="00DF4A2C" w:rsidRPr="00996D4B" w:rsidRDefault="00DF4A2C" w:rsidP="00827C8B">
            <w:pPr>
              <w:rPr>
                <w:b w:val="0"/>
                <w:bCs w:val="0"/>
              </w:rPr>
            </w:pPr>
            <w:r>
              <w:t xml:space="preserve">Título: </w:t>
            </w:r>
            <w:r>
              <w:rPr>
                <w:b w:val="0"/>
                <w:bCs w:val="0"/>
              </w:rPr>
              <w:t>US12 – Fazer Login</w:t>
            </w:r>
          </w:p>
        </w:tc>
        <w:tc>
          <w:tcPr>
            <w:tcW w:w="992" w:type="dxa"/>
          </w:tcPr>
          <w:p w14:paraId="5AC2432B" w14:textId="77777777" w:rsidR="00DF4A2C" w:rsidRPr="000F7E3E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SP: </w:t>
            </w:r>
            <w:r>
              <w:t>2</w:t>
            </w:r>
          </w:p>
        </w:tc>
      </w:tr>
      <w:tr w:rsidR="00DF4A2C" w14:paraId="4195DC00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C25F92B" w14:textId="77777777" w:rsidR="00DF4A2C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O utilizador faz login depois de se registar.</w:t>
            </w:r>
          </w:p>
          <w:p w14:paraId="57D4F150" w14:textId="77777777" w:rsidR="00DF4A2C" w:rsidRDefault="00DF4A2C" w:rsidP="00827C8B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1F3A6C4C" w14:textId="77777777" w:rsidR="00DF4A2C" w:rsidRPr="00971F97" w:rsidRDefault="00DF4A2C" w:rsidP="00827C8B">
            <w:pPr>
              <w:pStyle w:val="PargrafodaLista"/>
              <w:numPr>
                <w:ilvl w:val="0"/>
                <w:numId w:val="26"/>
              </w:numPr>
            </w:pPr>
            <w:r>
              <w:rPr>
                <w:b w:val="0"/>
                <w:bCs w:val="0"/>
              </w:rPr>
              <w:t>Ter uma conta registada na base de dados.</w:t>
            </w:r>
          </w:p>
        </w:tc>
        <w:tc>
          <w:tcPr>
            <w:tcW w:w="992" w:type="dxa"/>
          </w:tcPr>
          <w:p w14:paraId="1F59581C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62875B61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D25BDD3" w14:textId="77777777" w:rsidR="00DF4A2C" w:rsidRDefault="00DF4A2C" w:rsidP="00827C8B">
            <w:r>
              <w:t xml:space="preserve">Título: </w:t>
            </w:r>
            <w:r>
              <w:rPr>
                <w:b w:val="0"/>
                <w:bCs w:val="0"/>
              </w:rPr>
              <w:t>US13 – Fazer pesquisa elaborada com filtros</w:t>
            </w:r>
          </w:p>
        </w:tc>
        <w:tc>
          <w:tcPr>
            <w:tcW w:w="992" w:type="dxa"/>
          </w:tcPr>
          <w:p w14:paraId="1BF0089E" w14:textId="77777777" w:rsidR="00DF4A2C" w:rsidRPr="000F7E3E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SP: </w:t>
            </w:r>
            <w:r>
              <w:t>5</w:t>
            </w:r>
          </w:p>
        </w:tc>
      </w:tr>
      <w:tr w:rsidR="00DF4A2C" w14:paraId="53A48C58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DC98B1A" w14:textId="77777777" w:rsidR="00DF4A2C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O utilizador faz uma pesquisa elaborada com filtros para procurar uma empresa a seu gosto.</w:t>
            </w:r>
          </w:p>
          <w:p w14:paraId="37EA4FBE" w14:textId="77777777" w:rsidR="00DF4A2C" w:rsidRDefault="00DF4A2C" w:rsidP="00827C8B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33020A0F" w14:textId="77777777" w:rsidR="00DF4A2C" w:rsidRPr="009B0333" w:rsidRDefault="00DF4A2C" w:rsidP="00827C8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Ter feito Login.</w:t>
            </w:r>
          </w:p>
          <w:p w14:paraId="7048B9B6" w14:textId="77777777" w:rsidR="00DF4A2C" w:rsidRPr="00E832DD" w:rsidRDefault="00DF4A2C" w:rsidP="00827C8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Estar na página da lista de empresas para depois efetuar a pesquisa elaborada.</w:t>
            </w:r>
          </w:p>
        </w:tc>
        <w:tc>
          <w:tcPr>
            <w:tcW w:w="992" w:type="dxa"/>
          </w:tcPr>
          <w:p w14:paraId="31097A46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637083AE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AA8FFA8" w14:textId="77777777" w:rsidR="00DF4A2C" w:rsidRPr="00335BF7" w:rsidRDefault="00DF4A2C" w:rsidP="00827C8B">
            <w:r>
              <w:t xml:space="preserve">Título: </w:t>
            </w:r>
            <w:r>
              <w:rPr>
                <w:b w:val="0"/>
                <w:bCs w:val="0"/>
              </w:rPr>
              <w:t>US14 – Gestão das ofertas de serviços</w:t>
            </w:r>
          </w:p>
        </w:tc>
        <w:tc>
          <w:tcPr>
            <w:tcW w:w="992" w:type="dxa"/>
          </w:tcPr>
          <w:p w14:paraId="7064BB40" w14:textId="77777777" w:rsidR="00DF4A2C" w:rsidRPr="00B43CA1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SP: </w:t>
            </w:r>
            <w:r>
              <w:t>8</w:t>
            </w:r>
          </w:p>
        </w:tc>
      </w:tr>
      <w:tr w:rsidR="00DF4A2C" w14:paraId="66B7CA13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E7886BF" w14:textId="77777777" w:rsidR="00DF4A2C" w:rsidRPr="00B97A38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 xml:space="preserve">O mediante faz uma gestão das ofertas de serviço de se escolhe que o utilizador que se candidatou à empresa vá para freelancer ou </w:t>
            </w:r>
            <w:proofErr w:type="spellStart"/>
            <w:r>
              <w:rPr>
                <w:b w:val="0"/>
                <w:bCs w:val="0"/>
              </w:rPr>
              <w:t>full</w:t>
            </w:r>
            <w:proofErr w:type="spellEnd"/>
            <w:r>
              <w:rPr>
                <w:b w:val="0"/>
                <w:bCs w:val="0"/>
              </w:rPr>
              <w:t xml:space="preserve"> time ou </w:t>
            </w:r>
            <w:proofErr w:type="spellStart"/>
            <w:r>
              <w:rPr>
                <w:b w:val="0"/>
                <w:bCs w:val="0"/>
              </w:rPr>
              <w:t>part</w:t>
            </w:r>
            <w:proofErr w:type="spellEnd"/>
            <w:r>
              <w:rPr>
                <w:b w:val="0"/>
                <w:bCs w:val="0"/>
              </w:rPr>
              <w:t xml:space="preserve"> time etc…</w:t>
            </w:r>
          </w:p>
          <w:p w14:paraId="20D633BE" w14:textId="77777777" w:rsidR="00DF4A2C" w:rsidRDefault="00DF4A2C" w:rsidP="00827C8B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548BB84B" w14:textId="77777777" w:rsidR="00DF4A2C" w:rsidRPr="00856FAB" w:rsidRDefault="00DF4A2C" w:rsidP="00827C8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Ter feito Login</w:t>
            </w:r>
          </w:p>
          <w:p w14:paraId="0F29FEE6" w14:textId="77777777" w:rsidR="00DF4A2C" w:rsidRPr="00856FAB" w:rsidRDefault="00DF4A2C" w:rsidP="00827C8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Ter a role de Mediante.</w:t>
            </w:r>
          </w:p>
        </w:tc>
        <w:tc>
          <w:tcPr>
            <w:tcW w:w="992" w:type="dxa"/>
          </w:tcPr>
          <w:p w14:paraId="59247560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75FF99A1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3D031D1" w14:textId="77777777" w:rsidR="00DF4A2C" w:rsidRDefault="00DF4A2C" w:rsidP="00827C8B">
            <w:r>
              <w:t xml:space="preserve">Título: </w:t>
            </w:r>
            <w:r>
              <w:rPr>
                <w:b w:val="0"/>
                <w:bCs w:val="0"/>
              </w:rPr>
              <w:t>US15 – Feedback Contratual Público</w:t>
            </w:r>
          </w:p>
        </w:tc>
        <w:tc>
          <w:tcPr>
            <w:tcW w:w="992" w:type="dxa"/>
          </w:tcPr>
          <w:p w14:paraId="5513DC84" w14:textId="77777777" w:rsidR="00DF4A2C" w:rsidRPr="00217350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SP:5</w:t>
            </w:r>
          </w:p>
        </w:tc>
      </w:tr>
      <w:tr w:rsidR="00DF4A2C" w14:paraId="16CF3D42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9B5A1FB" w14:textId="77777777" w:rsidR="00DF4A2C" w:rsidRPr="00BC2D5A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Depois de ser contratado na empresa a mesma pode fazer um feedback de 1 a 5 sobre o empregado em questão, sendo esta pública para todas as empresas verem.</w:t>
            </w:r>
          </w:p>
          <w:p w14:paraId="78141AFB" w14:textId="77777777" w:rsidR="00DF4A2C" w:rsidRDefault="00DF4A2C" w:rsidP="00827C8B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365C189A" w14:textId="77777777" w:rsidR="00DF4A2C" w:rsidRPr="00293488" w:rsidRDefault="00DF4A2C" w:rsidP="00827C8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Ter feito Login.</w:t>
            </w:r>
          </w:p>
          <w:p w14:paraId="0628AAE2" w14:textId="77777777" w:rsidR="00DF4A2C" w:rsidRPr="007D4EA9" w:rsidRDefault="00DF4A2C" w:rsidP="00827C8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Ser Contratante e contratar uma pessoa.</w:t>
            </w:r>
          </w:p>
        </w:tc>
        <w:tc>
          <w:tcPr>
            <w:tcW w:w="992" w:type="dxa"/>
          </w:tcPr>
          <w:p w14:paraId="613058E5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4A2C" w14:paraId="5D84D1B9" w14:textId="77777777" w:rsidTr="00827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76DCE51" w14:textId="77777777" w:rsidR="00DF4A2C" w:rsidRDefault="00DF4A2C" w:rsidP="00827C8B">
            <w:r>
              <w:t xml:space="preserve">Título: </w:t>
            </w:r>
            <w:r>
              <w:rPr>
                <w:b w:val="0"/>
                <w:bCs w:val="0"/>
              </w:rPr>
              <w:t>US16 – Realizar Pagamentos</w:t>
            </w:r>
          </w:p>
        </w:tc>
        <w:tc>
          <w:tcPr>
            <w:tcW w:w="992" w:type="dxa"/>
          </w:tcPr>
          <w:p w14:paraId="3A90BBE3" w14:textId="77777777" w:rsidR="00DF4A2C" w:rsidRPr="0008243C" w:rsidRDefault="00DF4A2C" w:rsidP="00827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SP: </w:t>
            </w:r>
            <w:r>
              <w:t>10</w:t>
            </w:r>
          </w:p>
        </w:tc>
      </w:tr>
      <w:tr w:rsidR="00DF4A2C" w14:paraId="76194178" w14:textId="77777777" w:rsidTr="00827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6E9361" w14:textId="77777777" w:rsidR="00DF4A2C" w:rsidRPr="0008243C" w:rsidRDefault="00DF4A2C" w:rsidP="00827C8B">
            <w:pPr>
              <w:rPr>
                <w:b w:val="0"/>
                <w:bCs w:val="0"/>
              </w:rPr>
            </w:pPr>
            <w:r>
              <w:t xml:space="preserve">Descrição: </w:t>
            </w:r>
            <w:r>
              <w:rPr>
                <w:b w:val="0"/>
                <w:bCs w:val="0"/>
              </w:rPr>
              <w:t>Depois de ser contratado a pessoa é paga pela própria empresa, ou seja, a empresa faz o pagamento ao empregado pela aplicação.</w:t>
            </w:r>
          </w:p>
          <w:p w14:paraId="6C18BCAA" w14:textId="77777777" w:rsidR="00DF4A2C" w:rsidRDefault="00DF4A2C" w:rsidP="00827C8B">
            <w:pPr>
              <w:rPr>
                <w:b w:val="0"/>
                <w:bCs w:val="0"/>
              </w:rPr>
            </w:pPr>
            <w:r>
              <w:t>Critérios de Aceitação:</w:t>
            </w:r>
          </w:p>
          <w:p w14:paraId="0C0AAA17" w14:textId="77777777" w:rsidR="00DF4A2C" w:rsidRPr="00293488" w:rsidRDefault="00DF4A2C" w:rsidP="00827C8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Ter feito Login.</w:t>
            </w:r>
          </w:p>
          <w:p w14:paraId="102BF03A" w14:textId="77777777" w:rsidR="00DF4A2C" w:rsidRPr="00B230FC" w:rsidRDefault="00DF4A2C" w:rsidP="00827C8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Contratar um empregado.</w:t>
            </w:r>
          </w:p>
          <w:p w14:paraId="00AB9992" w14:textId="77777777" w:rsidR="00DF4A2C" w:rsidRPr="00293488" w:rsidRDefault="00DF4A2C" w:rsidP="00827C8B">
            <w:pPr>
              <w:pStyle w:val="PargrafodaLista"/>
              <w:numPr>
                <w:ilvl w:val="0"/>
                <w:numId w:val="26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Escolher o tipo de contrato.</w:t>
            </w:r>
          </w:p>
        </w:tc>
        <w:tc>
          <w:tcPr>
            <w:tcW w:w="992" w:type="dxa"/>
          </w:tcPr>
          <w:p w14:paraId="522F27DE" w14:textId="77777777" w:rsidR="00DF4A2C" w:rsidRPr="00217350" w:rsidRDefault="00DF4A2C" w:rsidP="00827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2FD690" w14:textId="3BB0A3BD" w:rsidR="000E713B" w:rsidRDefault="000E713B" w:rsidP="00312C69">
      <w:pPr>
        <w:pStyle w:val="Ttulo1"/>
      </w:pPr>
      <w:bookmarkStart w:id="24" w:name="_Toc87198306"/>
      <w:r>
        <w:lastRenderedPageBreak/>
        <w:t>Diagrama de Classes</w:t>
      </w:r>
      <w:r w:rsidR="002A1B45">
        <w:t>/Modelo de Dados</w:t>
      </w:r>
      <w:bookmarkEnd w:id="24"/>
    </w:p>
    <w:p w14:paraId="78C6759E" w14:textId="645E3D91" w:rsidR="006F1CD6" w:rsidRDefault="006F1CD6" w:rsidP="006F1CD6">
      <w:pPr>
        <w:pStyle w:val="Ttulo2"/>
        <w:rPr>
          <w:noProof/>
        </w:rPr>
      </w:pPr>
      <w:bookmarkStart w:id="25" w:name="_Toc87198307"/>
      <w:r>
        <w:rPr>
          <w:noProof/>
        </w:rPr>
        <w:t>Diagrama de Entidade e Relacionamento do Sistema</w:t>
      </w:r>
      <w:bookmarkEnd w:id="25"/>
    </w:p>
    <w:p w14:paraId="02866467" w14:textId="77777777" w:rsidR="006F1CD6" w:rsidRPr="006F1CD6" w:rsidRDefault="006F1CD6" w:rsidP="006F1CD6"/>
    <w:p w14:paraId="59E9CB2D" w14:textId="77777777" w:rsidR="00045C3F" w:rsidRPr="00045C3F" w:rsidRDefault="00045C3F" w:rsidP="00045C3F"/>
    <w:bookmarkEnd w:id="23"/>
    <w:p w14:paraId="5D63E71A" w14:textId="518BA58C" w:rsidR="002A1B45" w:rsidRDefault="006E1AF2" w:rsidP="002A1B45">
      <w:pPr>
        <w:keepNext/>
        <w:jc w:val="center"/>
      </w:pPr>
      <w:r>
        <w:rPr>
          <w:noProof/>
        </w:rPr>
        <w:drawing>
          <wp:inline distT="0" distB="0" distL="0" distR="0" wp14:anchorId="6ACA761D" wp14:editId="6BF075EC">
            <wp:extent cx="6120130" cy="5051425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468E" w14:textId="19155FD1" w:rsidR="002A1B45" w:rsidRDefault="002A1B45" w:rsidP="002A1B45">
      <w:pPr>
        <w:pStyle w:val="Legenda"/>
        <w:jc w:val="center"/>
      </w:pPr>
      <w:bookmarkStart w:id="26" w:name="_Toc87198271"/>
      <w:r>
        <w:t xml:space="preserve">Figura </w:t>
      </w:r>
      <w:r w:rsidR="00674811">
        <w:fldChar w:fldCharType="begin"/>
      </w:r>
      <w:r w:rsidR="00674811">
        <w:instrText xml:space="preserve"> SEQ Figura \* ARABIC </w:instrText>
      </w:r>
      <w:r w:rsidR="00674811">
        <w:fldChar w:fldCharType="separate"/>
      </w:r>
      <w:r>
        <w:rPr>
          <w:noProof/>
        </w:rPr>
        <w:t>1</w:t>
      </w:r>
      <w:r w:rsidR="00674811">
        <w:rPr>
          <w:noProof/>
        </w:rPr>
        <w:fldChar w:fldCharType="end"/>
      </w:r>
      <w:r>
        <w:t xml:space="preserve"> – Diagrama de classes do SI</w:t>
      </w:r>
      <w:bookmarkEnd w:id="26"/>
    </w:p>
    <w:p w14:paraId="6409A58C" w14:textId="00C83C7E" w:rsidR="00045C3F" w:rsidRDefault="00045C3F" w:rsidP="00045C3F"/>
    <w:p w14:paraId="0BAE6BC7" w14:textId="541900A5" w:rsidR="006F1CD6" w:rsidRDefault="006F1CD6" w:rsidP="006F1CD6">
      <w:pPr>
        <w:pStyle w:val="Ttulo2"/>
        <w:rPr>
          <w:noProof/>
        </w:rPr>
      </w:pPr>
      <w:bookmarkStart w:id="27" w:name="_Toc87198308"/>
      <w:r>
        <w:rPr>
          <w:noProof/>
        </w:rPr>
        <w:t xml:space="preserve">Modelo </w:t>
      </w:r>
      <w:r w:rsidR="00525393">
        <w:rPr>
          <w:noProof/>
        </w:rPr>
        <w:t>Lógico</w:t>
      </w:r>
      <w:bookmarkEnd w:id="27"/>
    </w:p>
    <w:p w14:paraId="162068CB" w14:textId="66454882" w:rsidR="00E53ABD" w:rsidRPr="00E53ABD" w:rsidRDefault="00E53ABD" w:rsidP="00E53ABD"/>
    <w:p w14:paraId="3D69DB2F" w14:textId="3999C9EB" w:rsidR="007F590C" w:rsidRPr="00DF729A" w:rsidRDefault="007F590C" w:rsidP="007F590C">
      <w:pPr>
        <w:rPr>
          <w:lang w:val="en-GB"/>
        </w:rPr>
      </w:pPr>
      <w:r w:rsidRPr="00DF729A">
        <w:rPr>
          <w:b/>
          <w:bCs/>
          <w:lang w:val="en-GB"/>
        </w:rPr>
        <w:t>User</w:t>
      </w:r>
      <w:r w:rsidRPr="00DF729A">
        <w:rPr>
          <w:lang w:val="en-GB"/>
        </w:rPr>
        <w:t xml:space="preserve"> (</w:t>
      </w:r>
      <w:r w:rsidR="00003DBD" w:rsidRPr="00DF729A">
        <w:rPr>
          <w:b/>
          <w:bCs/>
          <w:u w:val="single"/>
          <w:lang w:val="en-GB"/>
        </w:rPr>
        <w:t>id</w:t>
      </w:r>
      <w:r w:rsidRPr="00DF729A">
        <w:rPr>
          <w:lang w:val="en-GB"/>
        </w:rPr>
        <w:t xml:space="preserve">, </w:t>
      </w:r>
      <w:r w:rsidR="00DF729A" w:rsidRPr="00DF729A">
        <w:rPr>
          <w:lang w:val="en-GB"/>
        </w:rPr>
        <w:t>username</w:t>
      </w:r>
      <w:r w:rsidRPr="00DF729A">
        <w:rPr>
          <w:lang w:val="en-GB"/>
        </w:rPr>
        <w:t xml:space="preserve">, </w:t>
      </w:r>
      <w:proofErr w:type="spellStart"/>
      <w:r w:rsidR="00DF729A" w:rsidRPr="00DF729A">
        <w:rPr>
          <w:lang w:val="en-GB"/>
        </w:rPr>
        <w:t>auth_key</w:t>
      </w:r>
      <w:proofErr w:type="spellEnd"/>
      <w:r w:rsidRPr="00DF729A">
        <w:rPr>
          <w:lang w:val="en-GB"/>
        </w:rPr>
        <w:t xml:space="preserve">, </w:t>
      </w:r>
      <w:proofErr w:type="spellStart"/>
      <w:r w:rsidR="00DF729A" w:rsidRPr="00DF729A">
        <w:rPr>
          <w:lang w:val="en-GB"/>
        </w:rPr>
        <w:t>password_hash</w:t>
      </w:r>
      <w:proofErr w:type="spellEnd"/>
      <w:r w:rsidRPr="00DF729A">
        <w:rPr>
          <w:lang w:val="en-GB"/>
        </w:rPr>
        <w:t xml:space="preserve">, </w:t>
      </w:r>
      <w:r w:rsidR="00DF729A">
        <w:rPr>
          <w:lang w:val="en-GB"/>
        </w:rPr>
        <w:t>email</w:t>
      </w:r>
      <w:r w:rsidRPr="00DF729A">
        <w:rPr>
          <w:lang w:val="en-GB"/>
        </w:rPr>
        <w:t xml:space="preserve">, </w:t>
      </w:r>
      <w:r w:rsidR="00DF729A">
        <w:rPr>
          <w:lang w:val="en-GB"/>
        </w:rPr>
        <w:t xml:space="preserve">status, </w:t>
      </w:r>
      <w:proofErr w:type="spellStart"/>
      <w:r w:rsidR="00DF729A">
        <w:rPr>
          <w:lang w:val="en-GB"/>
        </w:rPr>
        <w:t>created_at</w:t>
      </w:r>
      <w:proofErr w:type="spellEnd"/>
      <w:r w:rsidR="00DF729A">
        <w:rPr>
          <w:lang w:val="en-GB"/>
        </w:rPr>
        <w:t xml:space="preserve">, </w:t>
      </w:r>
      <w:proofErr w:type="spellStart"/>
      <w:r w:rsidR="00DF729A">
        <w:rPr>
          <w:lang w:val="en-GB"/>
        </w:rPr>
        <w:t>updated_at</w:t>
      </w:r>
      <w:proofErr w:type="spellEnd"/>
      <w:r w:rsidR="00DF729A">
        <w:rPr>
          <w:lang w:val="en-GB"/>
        </w:rPr>
        <w:t xml:space="preserve">, </w:t>
      </w:r>
      <w:proofErr w:type="spellStart"/>
      <w:r w:rsidR="00DF729A">
        <w:rPr>
          <w:lang w:val="en-GB"/>
        </w:rPr>
        <w:t>verification_token</w:t>
      </w:r>
      <w:proofErr w:type="spellEnd"/>
      <w:r w:rsidRPr="00DF729A">
        <w:rPr>
          <w:lang w:val="en-GB"/>
        </w:rPr>
        <w:t>)</w:t>
      </w:r>
    </w:p>
    <w:p w14:paraId="210A618F" w14:textId="77777777" w:rsidR="007F590C" w:rsidRPr="00DF729A" w:rsidRDefault="007F590C" w:rsidP="007F590C">
      <w:pPr>
        <w:rPr>
          <w:lang w:val="en-GB"/>
        </w:rPr>
      </w:pPr>
    </w:p>
    <w:p w14:paraId="264D695E" w14:textId="4E4A6F81" w:rsidR="007F590C" w:rsidRDefault="007F590C" w:rsidP="007F590C">
      <w:r>
        <w:rPr>
          <w:b/>
          <w:bCs/>
        </w:rPr>
        <w:t>Prestador</w:t>
      </w:r>
      <w:r>
        <w:t xml:space="preserve"> (</w:t>
      </w:r>
      <w:proofErr w:type="spellStart"/>
      <w:r>
        <w:rPr>
          <w:b/>
          <w:bCs/>
          <w:u w:val="single"/>
        </w:rPr>
        <w:t>ID</w:t>
      </w:r>
      <w:r w:rsidR="003619A6">
        <w:rPr>
          <w:b/>
          <w:bCs/>
          <w:u w:val="single"/>
        </w:rPr>
        <w:t>Prestador</w:t>
      </w:r>
      <w:proofErr w:type="spellEnd"/>
      <w:r>
        <w:t>,</w:t>
      </w:r>
      <w:r w:rsidR="003619A6">
        <w:t xml:space="preserve"> nome, sexo,</w:t>
      </w:r>
      <w:r>
        <w:t xml:space="preserve"> </w:t>
      </w:r>
      <w:r w:rsidR="003619A6">
        <w:t>avatar</w:t>
      </w:r>
      <w:r>
        <w:t xml:space="preserve">, </w:t>
      </w:r>
      <w:proofErr w:type="spellStart"/>
      <w:r w:rsidR="003619A6">
        <w:t>datanascimento</w:t>
      </w:r>
      <w:proofErr w:type="spellEnd"/>
      <w:r>
        <w:t xml:space="preserve">, </w:t>
      </w:r>
      <w:proofErr w:type="spellStart"/>
      <w:r w:rsidR="003619A6">
        <w:t>nif</w:t>
      </w:r>
      <w:proofErr w:type="spellEnd"/>
      <w:r w:rsidR="003619A6">
        <w:t xml:space="preserve">, </w:t>
      </w:r>
      <w:proofErr w:type="spellStart"/>
      <w:r w:rsidR="003619A6">
        <w:t>num_tele</w:t>
      </w:r>
      <w:proofErr w:type="spellEnd"/>
      <w:r w:rsidR="003619A6">
        <w:t xml:space="preserve">, </w:t>
      </w:r>
      <w:proofErr w:type="spellStart"/>
      <w:r w:rsidR="003619A6" w:rsidRPr="003619A6">
        <w:rPr>
          <w:b/>
          <w:bCs/>
          <w:u w:val="single"/>
        </w:rPr>
        <w:t>IDUser</w:t>
      </w:r>
      <w:proofErr w:type="spellEnd"/>
      <w:r>
        <w:t>)</w:t>
      </w:r>
    </w:p>
    <w:p w14:paraId="02CFFA64" w14:textId="5D280461" w:rsidR="007F590C" w:rsidRDefault="007F590C" w:rsidP="007F590C">
      <w:r>
        <w:tab/>
        <w:t xml:space="preserve">   </w:t>
      </w:r>
      <w:r w:rsidR="003619A6">
        <w:tab/>
      </w:r>
      <w:r w:rsidR="003619A6">
        <w:tab/>
      </w:r>
      <w:r w:rsidR="003619A6">
        <w:tab/>
      </w:r>
      <w:r w:rsidR="003619A6">
        <w:tab/>
      </w:r>
      <w:r w:rsidR="003619A6">
        <w:tab/>
      </w:r>
      <w:r w:rsidR="003619A6">
        <w:tab/>
      </w:r>
      <w:r w:rsidR="003619A6">
        <w:tab/>
      </w:r>
      <w:r w:rsidR="003619A6">
        <w:tab/>
      </w:r>
      <w:r w:rsidR="003619A6">
        <w:tab/>
      </w:r>
      <w:r>
        <w:t xml:space="preserve">|____ </w:t>
      </w:r>
      <w:proofErr w:type="spellStart"/>
      <w:r w:rsidR="003619A6">
        <w:rPr>
          <w:b/>
          <w:bCs/>
        </w:rPr>
        <w:t>User</w:t>
      </w:r>
      <w:proofErr w:type="spellEnd"/>
      <w:r>
        <w:t>(</w:t>
      </w:r>
      <w:r w:rsidR="003619A6">
        <w:t>id</w:t>
      </w:r>
      <w:r>
        <w:t>)</w:t>
      </w:r>
    </w:p>
    <w:p w14:paraId="633CD5E0" w14:textId="2FE5EE02" w:rsidR="002D1A00" w:rsidRDefault="002D1A00" w:rsidP="007F590C"/>
    <w:p w14:paraId="22E89154" w14:textId="77777777" w:rsidR="002D1A00" w:rsidRDefault="002D1A00" w:rsidP="007F590C"/>
    <w:p w14:paraId="7FC58D7D" w14:textId="29DBD225" w:rsidR="007F590C" w:rsidRDefault="007F590C" w:rsidP="007F590C">
      <w:r>
        <w:rPr>
          <w:b/>
          <w:bCs/>
        </w:rPr>
        <w:lastRenderedPageBreak/>
        <w:t>Contratante</w:t>
      </w:r>
      <w:r>
        <w:t xml:space="preserve"> (</w:t>
      </w:r>
      <w:proofErr w:type="spellStart"/>
      <w:r w:rsidR="00712131">
        <w:rPr>
          <w:b/>
          <w:bCs/>
          <w:u w:val="single"/>
        </w:rPr>
        <w:t>IDContratante</w:t>
      </w:r>
      <w:proofErr w:type="spellEnd"/>
      <w:r>
        <w:t xml:space="preserve">, </w:t>
      </w:r>
      <w:r w:rsidR="00712131">
        <w:t xml:space="preserve">nome, sexo, avatar, </w:t>
      </w:r>
      <w:proofErr w:type="spellStart"/>
      <w:r w:rsidR="00712131">
        <w:t>datanascimento</w:t>
      </w:r>
      <w:proofErr w:type="spellEnd"/>
      <w:r w:rsidR="00712131">
        <w:t xml:space="preserve">, </w:t>
      </w:r>
      <w:proofErr w:type="spellStart"/>
      <w:r w:rsidR="00712131" w:rsidRPr="0007087D">
        <w:rPr>
          <w:b/>
          <w:bCs/>
          <w:u w:val="single"/>
        </w:rPr>
        <w:t>IDCargo</w:t>
      </w:r>
      <w:proofErr w:type="spellEnd"/>
      <w:r w:rsidR="002D1A00">
        <w:t xml:space="preserve">, </w:t>
      </w:r>
      <w:proofErr w:type="spellStart"/>
      <w:r w:rsidR="002D1A00" w:rsidRPr="0007087D">
        <w:rPr>
          <w:b/>
          <w:bCs/>
          <w:u w:val="single"/>
        </w:rPr>
        <w:t>IDUser</w:t>
      </w:r>
      <w:proofErr w:type="spellEnd"/>
      <w:r w:rsidR="002D1A00">
        <w:t xml:space="preserve">, </w:t>
      </w:r>
      <w:proofErr w:type="spellStart"/>
      <w:r w:rsidR="002D1A00" w:rsidRPr="0007087D">
        <w:rPr>
          <w:b/>
          <w:bCs/>
          <w:u w:val="single"/>
        </w:rPr>
        <w:t>IDEmpresa</w:t>
      </w:r>
      <w:proofErr w:type="spellEnd"/>
      <w:r>
        <w:t>)</w:t>
      </w:r>
    </w:p>
    <w:p w14:paraId="51524647" w14:textId="46F4A851" w:rsidR="002D1A00" w:rsidRDefault="007F590C" w:rsidP="007F590C">
      <w:pPr>
        <w:tabs>
          <w:tab w:val="left" w:pos="720"/>
          <w:tab w:val="left" w:pos="1440"/>
          <w:tab w:val="left" w:pos="2160"/>
          <w:tab w:val="left" w:pos="2880"/>
          <w:tab w:val="left" w:pos="5520"/>
        </w:tabs>
      </w:pPr>
      <w:r>
        <w:tab/>
        <w:t xml:space="preserve">  </w:t>
      </w:r>
      <w:r w:rsidR="002D1A00">
        <w:tab/>
      </w:r>
      <w:r w:rsidR="002D1A00">
        <w:tab/>
      </w:r>
      <w:r w:rsidR="002D1A00">
        <w:tab/>
      </w:r>
      <w:r w:rsidR="002D1A00">
        <w:tab/>
      </w:r>
      <w:r w:rsidR="002D1A00">
        <w:tab/>
      </w:r>
      <w:r w:rsidR="004C17D0">
        <w:t xml:space="preserve">         </w:t>
      </w:r>
      <w:r w:rsidR="002D1A00">
        <w:t xml:space="preserve">|_ </w:t>
      </w:r>
      <w:proofErr w:type="gramStart"/>
      <w:r w:rsidR="004C17D0">
        <w:rPr>
          <w:b/>
          <w:bCs/>
        </w:rPr>
        <w:t>Cargo</w:t>
      </w:r>
      <w:r w:rsidR="002D1A00">
        <w:t>(</w:t>
      </w:r>
      <w:proofErr w:type="spellStart"/>
      <w:proofErr w:type="gramEnd"/>
      <w:r w:rsidR="004C17D0">
        <w:t>IDCargo</w:t>
      </w:r>
      <w:proofErr w:type="spellEnd"/>
      <w:r w:rsidR="002D1A00">
        <w:t>)</w:t>
      </w:r>
      <w:r w:rsidR="002D1A00">
        <w:tab/>
      </w:r>
    </w:p>
    <w:p w14:paraId="571F7373" w14:textId="77777777" w:rsidR="004C17D0" w:rsidRDefault="004C17D0" w:rsidP="007F590C">
      <w:pPr>
        <w:tabs>
          <w:tab w:val="left" w:pos="720"/>
          <w:tab w:val="left" w:pos="1440"/>
          <w:tab w:val="left" w:pos="2160"/>
          <w:tab w:val="left" w:pos="2880"/>
          <w:tab w:val="left" w:pos="552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D1A00">
        <w:tab/>
      </w:r>
      <w:r w:rsidR="007F590C">
        <w:t xml:space="preserve">|_ </w:t>
      </w:r>
      <w:proofErr w:type="spellStart"/>
      <w:r w:rsidR="002D1A00">
        <w:rPr>
          <w:b/>
          <w:bCs/>
        </w:rPr>
        <w:t>User</w:t>
      </w:r>
      <w:proofErr w:type="spellEnd"/>
      <w:r w:rsidR="007F590C">
        <w:t>(</w:t>
      </w:r>
      <w:r w:rsidR="002D1A00">
        <w:t>id</w:t>
      </w:r>
      <w:r w:rsidR="007F590C">
        <w:t>)</w:t>
      </w:r>
    </w:p>
    <w:p w14:paraId="58D1F956" w14:textId="4A40FF51" w:rsidR="007F590C" w:rsidRDefault="004C17D0" w:rsidP="004C17D0">
      <w:pPr>
        <w:tabs>
          <w:tab w:val="left" w:pos="720"/>
          <w:tab w:val="left" w:pos="1440"/>
          <w:tab w:val="left" w:pos="2160"/>
          <w:tab w:val="left" w:pos="2880"/>
          <w:tab w:val="left" w:pos="552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|_</w:t>
      </w:r>
      <w:proofErr w:type="gramStart"/>
      <w:r>
        <w:rPr>
          <w:b/>
          <w:bCs/>
        </w:rPr>
        <w:t>Empresa</w:t>
      </w:r>
      <w:r>
        <w:t>(</w:t>
      </w:r>
      <w:proofErr w:type="spellStart"/>
      <w:proofErr w:type="gramEnd"/>
      <w:r>
        <w:t>IDEmpresa</w:t>
      </w:r>
      <w:proofErr w:type="spellEnd"/>
      <w:r>
        <w:t>)</w:t>
      </w:r>
      <w:r w:rsidR="007F590C">
        <w:tab/>
      </w:r>
    </w:p>
    <w:p w14:paraId="0A572BA4" w14:textId="7C4730B6" w:rsidR="007F590C" w:rsidRDefault="008B0168" w:rsidP="007F590C">
      <w:r>
        <w:rPr>
          <w:b/>
          <w:bCs/>
        </w:rPr>
        <w:t>Empresa</w:t>
      </w:r>
      <w:r w:rsidR="007F590C">
        <w:t xml:space="preserve"> (</w:t>
      </w:r>
      <w:proofErr w:type="spellStart"/>
      <w:r>
        <w:rPr>
          <w:b/>
          <w:bCs/>
          <w:u w:val="single"/>
        </w:rPr>
        <w:t>IDEmpresa</w:t>
      </w:r>
      <w:proofErr w:type="spellEnd"/>
      <w:r w:rsidR="007F590C">
        <w:t>,</w:t>
      </w:r>
      <w:r>
        <w:t xml:space="preserve"> nome,</w:t>
      </w:r>
      <w:r w:rsidR="007F590C">
        <w:t xml:space="preserve"> </w:t>
      </w:r>
      <w:proofErr w:type="spellStart"/>
      <w:r w:rsidRPr="008B0168">
        <w:rPr>
          <w:b/>
          <w:bCs/>
          <w:u w:val="single"/>
        </w:rPr>
        <w:t>IDContratante</w:t>
      </w:r>
      <w:proofErr w:type="spellEnd"/>
      <w:r w:rsidR="007F590C">
        <w:t>)</w:t>
      </w:r>
    </w:p>
    <w:p w14:paraId="5224A35D" w14:textId="69DDF90B" w:rsidR="008B0168" w:rsidRDefault="008B0168" w:rsidP="007F590C">
      <w:r>
        <w:tab/>
      </w:r>
      <w:r>
        <w:tab/>
      </w:r>
      <w:r>
        <w:tab/>
      </w:r>
      <w:r>
        <w:tab/>
        <w:t xml:space="preserve">|_ </w:t>
      </w:r>
      <w:proofErr w:type="gramStart"/>
      <w:r>
        <w:rPr>
          <w:b/>
          <w:bCs/>
        </w:rPr>
        <w:t>Contratante</w:t>
      </w:r>
      <w:r>
        <w:t>(</w:t>
      </w:r>
      <w:proofErr w:type="spellStart"/>
      <w:proofErr w:type="gramEnd"/>
      <w:r>
        <w:t>IDContratante</w:t>
      </w:r>
      <w:proofErr w:type="spellEnd"/>
      <w:r>
        <w:t>)</w:t>
      </w:r>
    </w:p>
    <w:p w14:paraId="4D31EC6C" w14:textId="378570B6" w:rsidR="007F590C" w:rsidRDefault="00643D8D" w:rsidP="007F590C">
      <w:r>
        <w:rPr>
          <w:b/>
          <w:bCs/>
        </w:rPr>
        <w:t>Cargo</w:t>
      </w:r>
      <w:r w:rsidR="007F590C">
        <w:t xml:space="preserve"> (</w:t>
      </w:r>
      <w:proofErr w:type="spellStart"/>
      <w:r>
        <w:rPr>
          <w:b/>
          <w:bCs/>
          <w:u w:val="single"/>
        </w:rPr>
        <w:t>IDCargo</w:t>
      </w:r>
      <w:proofErr w:type="spellEnd"/>
      <w:r w:rsidR="007F590C">
        <w:t xml:space="preserve">, </w:t>
      </w:r>
      <w:r>
        <w:t>cargo</w:t>
      </w:r>
      <w:r w:rsidR="007F590C">
        <w:t>)</w:t>
      </w:r>
      <w:r w:rsidR="007F590C">
        <w:tab/>
      </w:r>
      <w:r w:rsidR="007F590C">
        <w:tab/>
      </w:r>
      <w:r w:rsidR="007F590C">
        <w:tab/>
      </w:r>
      <w:r w:rsidR="007F590C">
        <w:tab/>
      </w:r>
      <w:r w:rsidR="007F590C">
        <w:tab/>
      </w:r>
      <w:r w:rsidR="007F590C">
        <w:tab/>
      </w:r>
      <w:r w:rsidR="007F590C">
        <w:tab/>
      </w:r>
    </w:p>
    <w:p w14:paraId="0F47CDC5" w14:textId="1DB887D6" w:rsidR="007F590C" w:rsidRDefault="00C16E40" w:rsidP="007F590C">
      <w:proofErr w:type="spellStart"/>
      <w:r>
        <w:rPr>
          <w:b/>
          <w:bCs/>
        </w:rPr>
        <w:t>Servicos</w:t>
      </w:r>
      <w:proofErr w:type="spellEnd"/>
      <w:r w:rsidR="007F590C">
        <w:t xml:space="preserve"> (</w:t>
      </w:r>
      <w:proofErr w:type="spellStart"/>
      <w:r>
        <w:rPr>
          <w:b/>
          <w:bCs/>
          <w:u w:val="single"/>
        </w:rPr>
        <w:t>IDServico</w:t>
      </w:r>
      <w:proofErr w:type="spellEnd"/>
      <w:r w:rsidR="007F590C">
        <w:t xml:space="preserve">, </w:t>
      </w:r>
      <w:r>
        <w:t xml:space="preserve">requerimento, </w:t>
      </w:r>
      <w:proofErr w:type="spellStart"/>
      <w:r>
        <w:t>dataInicio</w:t>
      </w:r>
      <w:proofErr w:type="spellEnd"/>
      <w:r>
        <w:t xml:space="preserve">, </w:t>
      </w:r>
      <w:proofErr w:type="spellStart"/>
      <w:r>
        <w:t>dataFim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IDPrestador</w:t>
      </w:r>
      <w:proofErr w:type="spellEnd"/>
      <w:r w:rsidR="007F590C">
        <w:t>)</w:t>
      </w:r>
    </w:p>
    <w:p w14:paraId="05C8447F" w14:textId="6A92B4B5" w:rsidR="007F590C" w:rsidRDefault="007F590C" w:rsidP="007F590C">
      <w:r>
        <w:tab/>
      </w:r>
      <w:r>
        <w:tab/>
        <w:t xml:space="preserve">       </w:t>
      </w:r>
      <w:r>
        <w:tab/>
      </w:r>
      <w:r>
        <w:tab/>
      </w:r>
      <w:r w:rsidR="005B1F05">
        <w:tab/>
      </w:r>
      <w:r w:rsidR="005B1F05">
        <w:tab/>
      </w:r>
      <w:r w:rsidR="005B1F05">
        <w:tab/>
      </w:r>
      <w:r w:rsidR="005B1F05">
        <w:tab/>
      </w:r>
      <w:r>
        <w:t>|_</w:t>
      </w:r>
      <w:proofErr w:type="gramStart"/>
      <w:r w:rsidR="005B1F05">
        <w:rPr>
          <w:b/>
          <w:bCs/>
        </w:rPr>
        <w:t>Prestador</w:t>
      </w:r>
      <w:r>
        <w:t>(</w:t>
      </w:r>
      <w:proofErr w:type="spellStart"/>
      <w:proofErr w:type="gramEnd"/>
      <w:r w:rsidR="005B1F05">
        <w:t>IDPrestador</w:t>
      </w:r>
      <w:proofErr w:type="spellEnd"/>
      <w:r>
        <w:t>)</w:t>
      </w:r>
    </w:p>
    <w:p w14:paraId="6EF86F03" w14:textId="6C824CD8" w:rsidR="007F590C" w:rsidRDefault="0007087D" w:rsidP="007F590C">
      <w:r>
        <w:rPr>
          <w:b/>
          <w:bCs/>
        </w:rPr>
        <w:t>Pagamento</w:t>
      </w:r>
      <w:r w:rsidR="007F590C">
        <w:t xml:space="preserve"> (</w:t>
      </w:r>
      <w:proofErr w:type="spellStart"/>
      <w:r>
        <w:rPr>
          <w:b/>
          <w:bCs/>
          <w:u w:val="single"/>
        </w:rPr>
        <w:t>IDPagamento</w:t>
      </w:r>
      <w:proofErr w:type="spellEnd"/>
      <w:r w:rsidR="007F590C">
        <w:t>,</w:t>
      </w:r>
      <w:r>
        <w:t xml:space="preserve"> valor, taxa, </w:t>
      </w:r>
      <w:proofErr w:type="spellStart"/>
      <w:r w:rsidR="005C16C0">
        <w:rPr>
          <w:b/>
          <w:bCs/>
          <w:u w:val="single"/>
        </w:rPr>
        <w:t>IDTipoPagamento</w:t>
      </w:r>
      <w:proofErr w:type="spellEnd"/>
      <w:r>
        <w:t xml:space="preserve">, </w:t>
      </w:r>
      <w:proofErr w:type="spellStart"/>
      <w:r w:rsidR="005C16C0">
        <w:rPr>
          <w:b/>
          <w:bCs/>
          <w:u w:val="single"/>
        </w:rPr>
        <w:t>IDContratante</w:t>
      </w:r>
      <w:proofErr w:type="spellEnd"/>
      <w:r>
        <w:t xml:space="preserve">, </w:t>
      </w:r>
      <w:proofErr w:type="spellStart"/>
      <w:r w:rsidR="005C16C0">
        <w:rPr>
          <w:b/>
          <w:bCs/>
          <w:u w:val="single"/>
        </w:rPr>
        <w:t>IDPrestador</w:t>
      </w:r>
      <w:proofErr w:type="spellEnd"/>
      <w:r w:rsidR="007F590C">
        <w:t>)</w:t>
      </w:r>
    </w:p>
    <w:p w14:paraId="4D6A1C8A" w14:textId="3FD80325" w:rsidR="005C16C0" w:rsidRDefault="005C16C0" w:rsidP="005C16C0">
      <w:pPr>
        <w:tabs>
          <w:tab w:val="left" w:pos="720"/>
          <w:tab w:val="left" w:pos="1440"/>
          <w:tab w:val="left" w:pos="2160"/>
          <w:tab w:val="left" w:pos="2880"/>
          <w:tab w:val="left" w:pos="5520"/>
        </w:tabs>
      </w:pPr>
      <w:r>
        <w:t xml:space="preserve">       </w:t>
      </w:r>
      <w:r>
        <w:tab/>
      </w:r>
      <w:r>
        <w:tab/>
      </w:r>
      <w:r>
        <w:tab/>
      </w:r>
      <w:r>
        <w:tab/>
        <w:t xml:space="preserve">                     |_ </w:t>
      </w:r>
      <w:proofErr w:type="spellStart"/>
      <w:proofErr w:type="gramStart"/>
      <w:r>
        <w:rPr>
          <w:b/>
          <w:bCs/>
        </w:rPr>
        <w:t>TipoPagamento</w:t>
      </w:r>
      <w:proofErr w:type="spellEnd"/>
      <w:r>
        <w:t>(</w:t>
      </w:r>
      <w:proofErr w:type="spellStart"/>
      <w:proofErr w:type="gramEnd"/>
      <w:r>
        <w:t>IDTipoPagamento</w:t>
      </w:r>
      <w:proofErr w:type="spellEnd"/>
      <w:r>
        <w:t>)</w:t>
      </w:r>
      <w:r>
        <w:tab/>
      </w:r>
    </w:p>
    <w:p w14:paraId="7AD5C713" w14:textId="59B191C1" w:rsidR="005C16C0" w:rsidRDefault="005C16C0" w:rsidP="005C16C0">
      <w:pPr>
        <w:tabs>
          <w:tab w:val="left" w:pos="720"/>
          <w:tab w:val="left" w:pos="1440"/>
          <w:tab w:val="left" w:pos="2160"/>
          <w:tab w:val="left" w:pos="2880"/>
          <w:tab w:val="left" w:pos="552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|_ </w:t>
      </w:r>
      <w:proofErr w:type="gramStart"/>
      <w:r>
        <w:rPr>
          <w:b/>
          <w:bCs/>
        </w:rPr>
        <w:t>Contratante</w:t>
      </w:r>
      <w:r>
        <w:t>(</w:t>
      </w:r>
      <w:proofErr w:type="spellStart"/>
      <w:proofErr w:type="gramEnd"/>
      <w:r>
        <w:t>IDContratante</w:t>
      </w:r>
      <w:proofErr w:type="spellEnd"/>
      <w:r>
        <w:t>)</w:t>
      </w:r>
    </w:p>
    <w:p w14:paraId="5DCAF01B" w14:textId="15402931" w:rsidR="005C16C0" w:rsidRDefault="005C16C0" w:rsidP="005C16C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|_</w:t>
      </w:r>
      <w:proofErr w:type="gramStart"/>
      <w:r>
        <w:rPr>
          <w:b/>
          <w:bCs/>
        </w:rPr>
        <w:t>Prestador</w:t>
      </w:r>
      <w:r>
        <w:t>(</w:t>
      </w:r>
      <w:proofErr w:type="spellStart"/>
      <w:proofErr w:type="gramEnd"/>
      <w:r>
        <w:t>IDPrestador</w:t>
      </w:r>
      <w:proofErr w:type="spellEnd"/>
      <w:r>
        <w:t>)</w:t>
      </w:r>
    </w:p>
    <w:p w14:paraId="4BC7ACBE" w14:textId="22011150" w:rsidR="007F590C" w:rsidRDefault="009F7447" w:rsidP="007F590C">
      <w:proofErr w:type="spellStart"/>
      <w:r>
        <w:rPr>
          <w:b/>
          <w:bCs/>
        </w:rPr>
        <w:t>TipoPagamento</w:t>
      </w:r>
      <w:proofErr w:type="spellEnd"/>
      <w:r w:rsidR="007F590C">
        <w:t xml:space="preserve"> (</w:t>
      </w:r>
      <w:proofErr w:type="spellStart"/>
      <w:r>
        <w:rPr>
          <w:b/>
          <w:bCs/>
          <w:u w:val="single"/>
        </w:rPr>
        <w:t>IDTipoPagamento</w:t>
      </w:r>
      <w:proofErr w:type="spellEnd"/>
      <w:r w:rsidR="007F590C">
        <w:t xml:space="preserve">, </w:t>
      </w:r>
      <w:proofErr w:type="spellStart"/>
      <w:r>
        <w:t>tipoPagamento</w:t>
      </w:r>
      <w:proofErr w:type="spellEnd"/>
      <w:r w:rsidR="007F590C">
        <w:t>)</w:t>
      </w:r>
    </w:p>
    <w:p w14:paraId="58444FC9" w14:textId="277DD91E" w:rsidR="007F590C" w:rsidRDefault="00177B0E" w:rsidP="007F590C">
      <w:r>
        <w:rPr>
          <w:b/>
          <w:bCs/>
        </w:rPr>
        <w:t>Disputas</w:t>
      </w:r>
      <w:r w:rsidR="007F590C">
        <w:t xml:space="preserve"> (</w:t>
      </w:r>
      <w:proofErr w:type="spellStart"/>
      <w:r>
        <w:rPr>
          <w:b/>
          <w:bCs/>
          <w:u w:val="single"/>
        </w:rPr>
        <w:t>IDDisputa</w:t>
      </w:r>
      <w:proofErr w:type="spellEnd"/>
      <w:r w:rsidR="007F590C">
        <w:t xml:space="preserve">, </w:t>
      </w:r>
      <w:proofErr w:type="spellStart"/>
      <w:r>
        <w:t>descricao</w:t>
      </w:r>
      <w:proofErr w:type="spellEnd"/>
      <w:r>
        <w:t xml:space="preserve">, resolvido, </w:t>
      </w:r>
      <w:proofErr w:type="spellStart"/>
      <w:r w:rsidRPr="00177B0E">
        <w:rPr>
          <w:b/>
          <w:bCs/>
          <w:u w:val="single"/>
        </w:rPr>
        <w:t>IDPagamento</w:t>
      </w:r>
      <w:proofErr w:type="spellEnd"/>
      <w:r w:rsidR="007F590C">
        <w:t>)</w:t>
      </w:r>
    </w:p>
    <w:p w14:paraId="21FF10F8" w14:textId="0505168B" w:rsidR="00D46DB2" w:rsidRDefault="00D46DB2" w:rsidP="007F590C">
      <w:r>
        <w:tab/>
      </w:r>
      <w:r>
        <w:tab/>
      </w:r>
      <w:r>
        <w:tab/>
      </w:r>
      <w:r>
        <w:tab/>
      </w:r>
      <w:r>
        <w:tab/>
      </w:r>
      <w:r>
        <w:tab/>
        <w:t xml:space="preserve">|_ </w:t>
      </w:r>
      <w:proofErr w:type="gramStart"/>
      <w:r>
        <w:rPr>
          <w:b/>
          <w:bCs/>
        </w:rPr>
        <w:t>Pagamento</w:t>
      </w:r>
      <w:r>
        <w:t>(</w:t>
      </w:r>
      <w:proofErr w:type="spellStart"/>
      <w:proofErr w:type="gramEnd"/>
      <w:r>
        <w:t>IDPagamento</w:t>
      </w:r>
      <w:proofErr w:type="spellEnd"/>
      <w:r>
        <w:t>)</w:t>
      </w:r>
      <w:r>
        <w:tab/>
      </w:r>
      <w:r>
        <w:tab/>
      </w:r>
      <w:r>
        <w:tab/>
      </w:r>
    </w:p>
    <w:p w14:paraId="1CC55E54" w14:textId="6E9ED598" w:rsidR="00045C3F" w:rsidRPr="00045C3F" w:rsidRDefault="00045C3F" w:rsidP="00045C3F"/>
    <w:p w14:paraId="7001CC02" w14:textId="2D50CF5C" w:rsidR="0043019C" w:rsidRDefault="00084868" w:rsidP="00312C69">
      <w:pPr>
        <w:pStyle w:val="Ttulo1"/>
      </w:pPr>
      <w:bookmarkStart w:id="28" w:name="_Toc87198309"/>
      <w:proofErr w:type="spellStart"/>
      <w:r>
        <w:lastRenderedPageBreak/>
        <w:t>Wireframes</w:t>
      </w:r>
      <w:proofErr w:type="spellEnd"/>
      <w:r>
        <w:t>/</w:t>
      </w:r>
      <w:proofErr w:type="spellStart"/>
      <w:r>
        <w:t>Mockups</w:t>
      </w:r>
      <w:bookmarkEnd w:id="28"/>
      <w:proofErr w:type="spellEnd"/>
    </w:p>
    <w:p w14:paraId="0406E964" w14:textId="58C94FAB" w:rsidR="00084868" w:rsidRDefault="009B3DAA" w:rsidP="00084868">
      <w:pPr>
        <w:keepNext/>
        <w:jc w:val="center"/>
      </w:pPr>
      <w:r>
        <w:rPr>
          <w:noProof/>
        </w:rPr>
        <w:drawing>
          <wp:inline distT="0" distB="0" distL="0" distR="0" wp14:anchorId="69A0AAF7" wp14:editId="6EE16AC1">
            <wp:extent cx="5812155" cy="61544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615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BB19" w14:textId="51412505" w:rsidR="00084868" w:rsidRDefault="00084868" w:rsidP="00084868">
      <w:pPr>
        <w:pStyle w:val="Legenda"/>
        <w:jc w:val="center"/>
      </w:pPr>
      <w:bookmarkStart w:id="29" w:name="_Toc87198272"/>
      <w:r>
        <w:t xml:space="preserve">Figura </w:t>
      </w:r>
      <w:r w:rsidR="00674811">
        <w:fldChar w:fldCharType="begin"/>
      </w:r>
      <w:r w:rsidR="00674811">
        <w:instrText xml:space="preserve"> SEQ Figura \* ARABIC </w:instrText>
      </w:r>
      <w:r w:rsidR="00674811">
        <w:fldChar w:fldCharType="separate"/>
      </w:r>
      <w:r w:rsidR="002A1B45">
        <w:rPr>
          <w:noProof/>
        </w:rPr>
        <w:t>2</w:t>
      </w:r>
      <w:r w:rsidR="00674811">
        <w:rPr>
          <w:noProof/>
        </w:rPr>
        <w:fldChar w:fldCharType="end"/>
      </w:r>
      <w:r>
        <w:t xml:space="preserve"> </w:t>
      </w:r>
      <w:r w:rsidR="009B3DAA">
        <w:t xml:space="preserve">– </w:t>
      </w:r>
      <w:proofErr w:type="spellStart"/>
      <w:r w:rsidR="009B3DAA">
        <w:t>Home</w:t>
      </w:r>
      <w:proofErr w:type="spellEnd"/>
      <w:r w:rsidR="009B3DAA">
        <w:t xml:space="preserve"> Desktop</w:t>
      </w:r>
      <w:bookmarkEnd w:id="29"/>
    </w:p>
    <w:p w14:paraId="0CDA67DA" w14:textId="39CD2491" w:rsidR="00084868" w:rsidRDefault="00084868" w:rsidP="00015B4A"/>
    <w:p w14:paraId="4BD49009" w14:textId="1831D995" w:rsidR="009B3DAA" w:rsidRDefault="009B3DAA" w:rsidP="009B3DA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FFBD0E6" wp14:editId="70EB914B">
            <wp:extent cx="5741035" cy="693356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693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91A5" w14:textId="443FBEA8" w:rsidR="009B3DAA" w:rsidRDefault="009B3DAA" w:rsidP="009B3DAA">
      <w:pPr>
        <w:pStyle w:val="Legenda"/>
        <w:jc w:val="center"/>
      </w:pPr>
      <w:r>
        <w:t xml:space="preserve">Figura </w:t>
      </w:r>
      <w:r>
        <w:t>3</w:t>
      </w:r>
      <w:r>
        <w:t xml:space="preserve"> – </w:t>
      </w:r>
      <w:r>
        <w:t>Detalhes do Anúncio</w:t>
      </w:r>
    </w:p>
    <w:p w14:paraId="54F12B92" w14:textId="43217334" w:rsidR="009B3DAA" w:rsidRDefault="009B3DAA" w:rsidP="009B3DAA"/>
    <w:p w14:paraId="202EFC90" w14:textId="5FDB933A" w:rsidR="009B3DAA" w:rsidRDefault="009B3DAA" w:rsidP="009B3DA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02905D" wp14:editId="3C6C7B90">
            <wp:extent cx="3331845" cy="6678930"/>
            <wp:effectExtent l="0" t="0" r="1905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667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E77F" w14:textId="557EEC4C" w:rsidR="009B3DAA" w:rsidRDefault="009B3DAA" w:rsidP="009B3DAA">
      <w:pPr>
        <w:pStyle w:val="Legenda"/>
        <w:jc w:val="center"/>
      </w:pPr>
      <w:r>
        <w:t xml:space="preserve">Figura </w:t>
      </w:r>
      <w:r>
        <w:t>4</w:t>
      </w:r>
      <w:r>
        <w:t xml:space="preserve"> – </w:t>
      </w:r>
      <w:proofErr w:type="spellStart"/>
      <w:r>
        <w:t>Home</w:t>
      </w:r>
      <w:proofErr w:type="spellEnd"/>
      <w:r>
        <w:t xml:space="preserve"> Mobile</w:t>
      </w:r>
    </w:p>
    <w:p w14:paraId="256EB4CA" w14:textId="143BEA79" w:rsidR="009B3DAA" w:rsidRDefault="009B3DAA" w:rsidP="009B3DA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97E06EE" wp14:editId="4FCA0558">
            <wp:extent cx="3164840" cy="54864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6C98" w14:textId="599ECDD7" w:rsidR="009B3DAA" w:rsidRDefault="009B3DAA" w:rsidP="009B3DAA">
      <w:pPr>
        <w:pStyle w:val="Legenda"/>
        <w:jc w:val="center"/>
      </w:pPr>
      <w:r>
        <w:t xml:space="preserve">Figura </w:t>
      </w:r>
      <w:r>
        <w:t>5 – Filtros Pesquisa</w:t>
      </w:r>
    </w:p>
    <w:p w14:paraId="3C4B9F8D" w14:textId="3C34B406" w:rsidR="009B3DAA" w:rsidRDefault="009B3DAA" w:rsidP="009B3DAA"/>
    <w:p w14:paraId="654ED16D" w14:textId="0DCAF3C9" w:rsidR="009B3DAA" w:rsidRDefault="009B3DAA" w:rsidP="009B3DA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2BC249" wp14:editId="65E483A7">
            <wp:extent cx="2106930" cy="6678930"/>
            <wp:effectExtent l="0" t="0" r="7620" b="762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667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3251" w14:textId="047B13BB" w:rsidR="009B3DAA" w:rsidRDefault="009B3DAA" w:rsidP="009B3DAA">
      <w:pPr>
        <w:pStyle w:val="Legenda"/>
        <w:jc w:val="center"/>
      </w:pPr>
      <w:r>
        <w:t>Figura</w:t>
      </w:r>
      <w:r>
        <w:t xml:space="preserve"> 6 – Detalhes Anúncio Mobile</w:t>
      </w:r>
    </w:p>
    <w:p w14:paraId="013C1088" w14:textId="7852DA9D" w:rsidR="009B3DAA" w:rsidRDefault="009B3DAA" w:rsidP="009B3DAA"/>
    <w:p w14:paraId="1D99B57F" w14:textId="77777777" w:rsidR="009B3DAA" w:rsidRPr="009B3DAA" w:rsidRDefault="009B3DAA" w:rsidP="009B3DAA"/>
    <w:p w14:paraId="49859193" w14:textId="242E997C" w:rsidR="009B3DAA" w:rsidRDefault="009B3DAA" w:rsidP="009B3DAA"/>
    <w:p w14:paraId="2AC2DECC" w14:textId="77777777" w:rsidR="009B3DAA" w:rsidRPr="009B3DAA" w:rsidRDefault="009B3DAA" w:rsidP="009B3DAA"/>
    <w:p w14:paraId="754D72B2" w14:textId="77777777" w:rsidR="009B3DAA" w:rsidRPr="009B3DAA" w:rsidRDefault="009B3DAA" w:rsidP="009B3DAA"/>
    <w:p w14:paraId="0E00B2B5" w14:textId="77777777" w:rsidR="009B3DAA" w:rsidRDefault="009B3DAA" w:rsidP="00015B4A"/>
    <w:p w14:paraId="65882C1C" w14:textId="77777777" w:rsidR="00084868" w:rsidRDefault="00084868" w:rsidP="00015B4A"/>
    <w:sectPr w:rsidR="00084868" w:rsidSect="00D834B2">
      <w:headerReference w:type="default" r:id="rId20"/>
      <w:footerReference w:type="default" r:id="rId21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BB479" w14:textId="77777777" w:rsidR="00674811" w:rsidRDefault="00674811" w:rsidP="00521789">
      <w:r>
        <w:separator/>
      </w:r>
    </w:p>
  </w:endnote>
  <w:endnote w:type="continuationSeparator" w:id="0">
    <w:p w14:paraId="5431D778" w14:textId="77777777" w:rsidR="00674811" w:rsidRDefault="00674811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1930181"/>
      <w:docPartObj>
        <w:docPartGallery w:val="Page Numbers (Bottom of Page)"/>
        <w:docPartUnique/>
      </w:docPartObj>
    </w:sdtPr>
    <w:sdtEndPr/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DC37F" w14:textId="77777777" w:rsidR="00674811" w:rsidRDefault="00674811" w:rsidP="00521789">
      <w:r>
        <w:separator/>
      </w:r>
    </w:p>
  </w:footnote>
  <w:footnote w:type="continuationSeparator" w:id="0">
    <w:p w14:paraId="236B3669" w14:textId="77777777" w:rsidR="00674811" w:rsidRDefault="00674811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D0199"/>
    <w:multiLevelType w:val="hybridMultilevel"/>
    <w:tmpl w:val="D4E84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3CF0C3A"/>
    <w:multiLevelType w:val="hybridMultilevel"/>
    <w:tmpl w:val="A13CE6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74946"/>
    <w:multiLevelType w:val="hybridMultilevel"/>
    <w:tmpl w:val="960CE8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E7C00"/>
    <w:multiLevelType w:val="hybridMultilevel"/>
    <w:tmpl w:val="004468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DC37B5"/>
    <w:multiLevelType w:val="hybridMultilevel"/>
    <w:tmpl w:val="D20EDD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9"/>
  </w:num>
  <w:num w:numId="3">
    <w:abstractNumId w:val="16"/>
  </w:num>
  <w:num w:numId="4">
    <w:abstractNumId w:val="17"/>
  </w:num>
  <w:num w:numId="5">
    <w:abstractNumId w:val="18"/>
  </w:num>
  <w:num w:numId="6">
    <w:abstractNumId w:val="4"/>
  </w:num>
  <w:num w:numId="7">
    <w:abstractNumId w:val="8"/>
  </w:num>
  <w:num w:numId="8">
    <w:abstractNumId w:val="9"/>
  </w:num>
  <w:num w:numId="9">
    <w:abstractNumId w:val="10"/>
  </w:num>
  <w:num w:numId="10">
    <w:abstractNumId w:val="1"/>
  </w:num>
  <w:num w:numId="11">
    <w:abstractNumId w:val="2"/>
  </w:num>
  <w:num w:numId="12">
    <w:abstractNumId w:val="14"/>
  </w:num>
  <w:num w:numId="13">
    <w:abstractNumId w:val="22"/>
  </w:num>
  <w:num w:numId="14">
    <w:abstractNumId w:val="25"/>
  </w:num>
  <w:num w:numId="15">
    <w:abstractNumId w:val="7"/>
  </w:num>
  <w:num w:numId="16">
    <w:abstractNumId w:val="5"/>
  </w:num>
  <w:num w:numId="17">
    <w:abstractNumId w:val="6"/>
  </w:num>
  <w:num w:numId="18">
    <w:abstractNumId w:val="23"/>
  </w:num>
  <w:num w:numId="19">
    <w:abstractNumId w:val="0"/>
  </w:num>
  <w:num w:numId="20">
    <w:abstractNumId w:val="21"/>
  </w:num>
  <w:num w:numId="21">
    <w:abstractNumId w:val="20"/>
  </w:num>
  <w:num w:numId="22">
    <w:abstractNumId w:val="24"/>
  </w:num>
  <w:num w:numId="23">
    <w:abstractNumId w:val="3"/>
  </w:num>
  <w:num w:numId="24">
    <w:abstractNumId w:val="12"/>
  </w:num>
  <w:num w:numId="25">
    <w:abstractNumId w:val="13"/>
  </w:num>
  <w:num w:numId="26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3DBD"/>
    <w:rsid w:val="00003EA7"/>
    <w:rsid w:val="00004C71"/>
    <w:rsid w:val="00005DB1"/>
    <w:rsid w:val="000065E0"/>
    <w:rsid w:val="00007C1E"/>
    <w:rsid w:val="000100D1"/>
    <w:rsid w:val="0001103D"/>
    <w:rsid w:val="000118FB"/>
    <w:rsid w:val="00013C41"/>
    <w:rsid w:val="00014DC9"/>
    <w:rsid w:val="00015B4A"/>
    <w:rsid w:val="000203B2"/>
    <w:rsid w:val="00022159"/>
    <w:rsid w:val="0002477D"/>
    <w:rsid w:val="000259DE"/>
    <w:rsid w:val="00026ADB"/>
    <w:rsid w:val="00032B7A"/>
    <w:rsid w:val="00033870"/>
    <w:rsid w:val="00034CD1"/>
    <w:rsid w:val="000363C4"/>
    <w:rsid w:val="00045C3F"/>
    <w:rsid w:val="0005017C"/>
    <w:rsid w:val="00050A08"/>
    <w:rsid w:val="00051E80"/>
    <w:rsid w:val="0005350D"/>
    <w:rsid w:val="00057C12"/>
    <w:rsid w:val="00063096"/>
    <w:rsid w:val="000653DE"/>
    <w:rsid w:val="000658AA"/>
    <w:rsid w:val="0007087D"/>
    <w:rsid w:val="00071311"/>
    <w:rsid w:val="00073168"/>
    <w:rsid w:val="000775B4"/>
    <w:rsid w:val="00080629"/>
    <w:rsid w:val="000821ED"/>
    <w:rsid w:val="00083FA9"/>
    <w:rsid w:val="00084868"/>
    <w:rsid w:val="00086D3D"/>
    <w:rsid w:val="00087D20"/>
    <w:rsid w:val="0009196D"/>
    <w:rsid w:val="000949D8"/>
    <w:rsid w:val="000A25BE"/>
    <w:rsid w:val="000A3178"/>
    <w:rsid w:val="000A410D"/>
    <w:rsid w:val="000A4311"/>
    <w:rsid w:val="000A4FD8"/>
    <w:rsid w:val="000A6E4C"/>
    <w:rsid w:val="000B2BB9"/>
    <w:rsid w:val="000B4582"/>
    <w:rsid w:val="000B473B"/>
    <w:rsid w:val="000B63C6"/>
    <w:rsid w:val="000B7BCC"/>
    <w:rsid w:val="000C271A"/>
    <w:rsid w:val="000C3FE1"/>
    <w:rsid w:val="000D10EA"/>
    <w:rsid w:val="000D2ED7"/>
    <w:rsid w:val="000D6390"/>
    <w:rsid w:val="000D6436"/>
    <w:rsid w:val="000D7218"/>
    <w:rsid w:val="000E0B5A"/>
    <w:rsid w:val="000E418C"/>
    <w:rsid w:val="000E5328"/>
    <w:rsid w:val="000E62EF"/>
    <w:rsid w:val="000E713B"/>
    <w:rsid w:val="000F3E4D"/>
    <w:rsid w:val="000F4A5D"/>
    <w:rsid w:val="001013C0"/>
    <w:rsid w:val="00102229"/>
    <w:rsid w:val="001028D5"/>
    <w:rsid w:val="00102CF4"/>
    <w:rsid w:val="001038AD"/>
    <w:rsid w:val="00110184"/>
    <w:rsid w:val="00115AE7"/>
    <w:rsid w:val="00120B7E"/>
    <w:rsid w:val="0012189E"/>
    <w:rsid w:val="001223B7"/>
    <w:rsid w:val="00135751"/>
    <w:rsid w:val="00142717"/>
    <w:rsid w:val="00144DA4"/>
    <w:rsid w:val="001500BD"/>
    <w:rsid w:val="00152273"/>
    <w:rsid w:val="00154E1D"/>
    <w:rsid w:val="00154ECE"/>
    <w:rsid w:val="001662C1"/>
    <w:rsid w:val="00167915"/>
    <w:rsid w:val="00170114"/>
    <w:rsid w:val="00170686"/>
    <w:rsid w:val="001719AF"/>
    <w:rsid w:val="001744AC"/>
    <w:rsid w:val="00176800"/>
    <w:rsid w:val="00177B0E"/>
    <w:rsid w:val="0018378D"/>
    <w:rsid w:val="0018448D"/>
    <w:rsid w:val="00184BE5"/>
    <w:rsid w:val="00186E8A"/>
    <w:rsid w:val="001872FA"/>
    <w:rsid w:val="0019167F"/>
    <w:rsid w:val="00191BEC"/>
    <w:rsid w:val="00192EC1"/>
    <w:rsid w:val="0019345C"/>
    <w:rsid w:val="00195E2E"/>
    <w:rsid w:val="0019756D"/>
    <w:rsid w:val="001A1225"/>
    <w:rsid w:val="001A7336"/>
    <w:rsid w:val="001B1507"/>
    <w:rsid w:val="001B19FF"/>
    <w:rsid w:val="001B2A60"/>
    <w:rsid w:val="001B50BE"/>
    <w:rsid w:val="001B57E2"/>
    <w:rsid w:val="001B5C50"/>
    <w:rsid w:val="001B6BE2"/>
    <w:rsid w:val="001B7A74"/>
    <w:rsid w:val="001C4889"/>
    <w:rsid w:val="001C70FF"/>
    <w:rsid w:val="001D34B1"/>
    <w:rsid w:val="001D5FF1"/>
    <w:rsid w:val="001D79DF"/>
    <w:rsid w:val="001E10A7"/>
    <w:rsid w:val="001E20A7"/>
    <w:rsid w:val="001E21D3"/>
    <w:rsid w:val="001F3733"/>
    <w:rsid w:val="001F74D0"/>
    <w:rsid w:val="001F77BE"/>
    <w:rsid w:val="00200D83"/>
    <w:rsid w:val="00201371"/>
    <w:rsid w:val="00203C02"/>
    <w:rsid w:val="0020594D"/>
    <w:rsid w:val="00207CFB"/>
    <w:rsid w:val="00211291"/>
    <w:rsid w:val="002151FA"/>
    <w:rsid w:val="00215BA6"/>
    <w:rsid w:val="00216528"/>
    <w:rsid w:val="00222E00"/>
    <w:rsid w:val="00224537"/>
    <w:rsid w:val="00230945"/>
    <w:rsid w:val="00230A57"/>
    <w:rsid w:val="00237C3E"/>
    <w:rsid w:val="002423DA"/>
    <w:rsid w:val="002452DF"/>
    <w:rsid w:val="00247586"/>
    <w:rsid w:val="002526EF"/>
    <w:rsid w:val="002548FF"/>
    <w:rsid w:val="00263F83"/>
    <w:rsid w:val="0026557A"/>
    <w:rsid w:val="00272C9A"/>
    <w:rsid w:val="00274834"/>
    <w:rsid w:val="00274AE0"/>
    <w:rsid w:val="00274F7B"/>
    <w:rsid w:val="002767E0"/>
    <w:rsid w:val="00280809"/>
    <w:rsid w:val="00284761"/>
    <w:rsid w:val="002A1B45"/>
    <w:rsid w:val="002A3A3B"/>
    <w:rsid w:val="002A3D6F"/>
    <w:rsid w:val="002A4456"/>
    <w:rsid w:val="002A7402"/>
    <w:rsid w:val="002B1119"/>
    <w:rsid w:val="002C1FFC"/>
    <w:rsid w:val="002C3EA4"/>
    <w:rsid w:val="002C5B9C"/>
    <w:rsid w:val="002C7C17"/>
    <w:rsid w:val="002D1820"/>
    <w:rsid w:val="002D1A00"/>
    <w:rsid w:val="002D7CE1"/>
    <w:rsid w:val="002E1457"/>
    <w:rsid w:val="002E21F2"/>
    <w:rsid w:val="002E583A"/>
    <w:rsid w:val="002F0A88"/>
    <w:rsid w:val="002F14AC"/>
    <w:rsid w:val="002F258F"/>
    <w:rsid w:val="002F3268"/>
    <w:rsid w:val="002F35FB"/>
    <w:rsid w:val="002F40CC"/>
    <w:rsid w:val="002F5B75"/>
    <w:rsid w:val="00305168"/>
    <w:rsid w:val="00306C86"/>
    <w:rsid w:val="00311E0F"/>
    <w:rsid w:val="00312C69"/>
    <w:rsid w:val="00313990"/>
    <w:rsid w:val="00313FCB"/>
    <w:rsid w:val="00315430"/>
    <w:rsid w:val="00315DB0"/>
    <w:rsid w:val="00316A3D"/>
    <w:rsid w:val="00316A4A"/>
    <w:rsid w:val="00316ED0"/>
    <w:rsid w:val="00324100"/>
    <w:rsid w:val="00324A60"/>
    <w:rsid w:val="00330887"/>
    <w:rsid w:val="0033176F"/>
    <w:rsid w:val="00331CF5"/>
    <w:rsid w:val="00331E39"/>
    <w:rsid w:val="003412FE"/>
    <w:rsid w:val="003429F1"/>
    <w:rsid w:val="00343862"/>
    <w:rsid w:val="00345EFC"/>
    <w:rsid w:val="00350ADD"/>
    <w:rsid w:val="0035180F"/>
    <w:rsid w:val="00352AED"/>
    <w:rsid w:val="003530BA"/>
    <w:rsid w:val="003540E0"/>
    <w:rsid w:val="0035774D"/>
    <w:rsid w:val="003604F5"/>
    <w:rsid w:val="003619A6"/>
    <w:rsid w:val="003638BE"/>
    <w:rsid w:val="00367590"/>
    <w:rsid w:val="0037185F"/>
    <w:rsid w:val="0037205F"/>
    <w:rsid w:val="00372A36"/>
    <w:rsid w:val="00374106"/>
    <w:rsid w:val="003744A7"/>
    <w:rsid w:val="003816E7"/>
    <w:rsid w:val="003904F3"/>
    <w:rsid w:val="00393C67"/>
    <w:rsid w:val="00393D19"/>
    <w:rsid w:val="00394459"/>
    <w:rsid w:val="00395F7A"/>
    <w:rsid w:val="003A4A8C"/>
    <w:rsid w:val="003A55DF"/>
    <w:rsid w:val="003B3CAB"/>
    <w:rsid w:val="003B44C9"/>
    <w:rsid w:val="003C0179"/>
    <w:rsid w:val="003C18AB"/>
    <w:rsid w:val="003D5409"/>
    <w:rsid w:val="003D58AA"/>
    <w:rsid w:val="003E0F89"/>
    <w:rsid w:val="003E159D"/>
    <w:rsid w:val="003E5502"/>
    <w:rsid w:val="003F0BD7"/>
    <w:rsid w:val="003F3438"/>
    <w:rsid w:val="003F36F4"/>
    <w:rsid w:val="003F3F1D"/>
    <w:rsid w:val="003F4685"/>
    <w:rsid w:val="00400560"/>
    <w:rsid w:val="00400D32"/>
    <w:rsid w:val="0040271A"/>
    <w:rsid w:val="004048E3"/>
    <w:rsid w:val="00407150"/>
    <w:rsid w:val="004125AF"/>
    <w:rsid w:val="004126F0"/>
    <w:rsid w:val="00420571"/>
    <w:rsid w:val="0042472E"/>
    <w:rsid w:val="00424E7F"/>
    <w:rsid w:val="0043019C"/>
    <w:rsid w:val="00430885"/>
    <w:rsid w:val="00431A91"/>
    <w:rsid w:val="00435C0C"/>
    <w:rsid w:val="0043623E"/>
    <w:rsid w:val="00440F65"/>
    <w:rsid w:val="0044478E"/>
    <w:rsid w:val="00444D51"/>
    <w:rsid w:val="004458C9"/>
    <w:rsid w:val="00451A72"/>
    <w:rsid w:val="004527C1"/>
    <w:rsid w:val="00455642"/>
    <w:rsid w:val="00460112"/>
    <w:rsid w:val="00462148"/>
    <w:rsid w:val="004642CF"/>
    <w:rsid w:val="00464520"/>
    <w:rsid w:val="004702A2"/>
    <w:rsid w:val="00470A74"/>
    <w:rsid w:val="00470F5C"/>
    <w:rsid w:val="00476289"/>
    <w:rsid w:val="00476F4C"/>
    <w:rsid w:val="0048172C"/>
    <w:rsid w:val="00483322"/>
    <w:rsid w:val="00494A46"/>
    <w:rsid w:val="004950A5"/>
    <w:rsid w:val="004969C4"/>
    <w:rsid w:val="004A0A8A"/>
    <w:rsid w:val="004B0937"/>
    <w:rsid w:val="004B318A"/>
    <w:rsid w:val="004C0A6C"/>
    <w:rsid w:val="004C17D0"/>
    <w:rsid w:val="004C35D5"/>
    <w:rsid w:val="004D0BD1"/>
    <w:rsid w:val="004E23A3"/>
    <w:rsid w:val="004E494C"/>
    <w:rsid w:val="0050349F"/>
    <w:rsid w:val="00504680"/>
    <w:rsid w:val="005125DF"/>
    <w:rsid w:val="00521789"/>
    <w:rsid w:val="00523159"/>
    <w:rsid w:val="00525393"/>
    <w:rsid w:val="00527C88"/>
    <w:rsid w:val="00530354"/>
    <w:rsid w:val="00531706"/>
    <w:rsid w:val="00531E5F"/>
    <w:rsid w:val="005344E9"/>
    <w:rsid w:val="005356BF"/>
    <w:rsid w:val="00536C05"/>
    <w:rsid w:val="00541053"/>
    <w:rsid w:val="00542415"/>
    <w:rsid w:val="00544475"/>
    <w:rsid w:val="00544CD7"/>
    <w:rsid w:val="00545875"/>
    <w:rsid w:val="0054610A"/>
    <w:rsid w:val="00547621"/>
    <w:rsid w:val="0055110B"/>
    <w:rsid w:val="00551F9B"/>
    <w:rsid w:val="00552BDB"/>
    <w:rsid w:val="00553ADF"/>
    <w:rsid w:val="00560EEA"/>
    <w:rsid w:val="00561263"/>
    <w:rsid w:val="00562B6E"/>
    <w:rsid w:val="005646FF"/>
    <w:rsid w:val="00570C14"/>
    <w:rsid w:val="0057118C"/>
    <w:rsid w:val="00574FBF"/>
    <w:rsid w:val="0058062B"/>
    <w:rsid w:val="00590239"/>
    <w:rsid w:val="005919F6"/>
    <w:rsid w:val="0059231D"/>
    <w:rsid w:val="00592754"/>
    <w:rsid w:val="005935EC"/>
    <w:rsid w:val="005961E8"/>
    <w:rsid w:val="005A063C"/>
    <w:rsid w:val="005A4246"/>
    <w:rsid w:val="005A5D39"/>
    <w:rsid w:val="005A6932"/>
    <w:rsid w:val="005B1F05"/>
    <w:rsid w:val="005B2AA4"/>
    <w:rsid w:val="005B2D80"/>
    <w:rsid w:val="005B3175"/>
    <w:rsid w:val="005B3E9A"/>
    <w:rsid w:val="005B62F8"/>
    <w:rsid w:val="005C0688"/>
    <w:rsid w:val="005C16C0"/>
    <w:rsid w:val="005C2A75"/>
    <w:rsid w:val="005C4D2F"/>
    <w:rsid w:val="005C5A2E"/>
    <w:rsid w:val="005D0C55"/>
    <w:rsid w:val="005D1700"/>
    <w:rsid w:val="005D423C"/>
    <w:rsid w:val="005D48DA"/>
    <w:rsid w:val="005D7CAF"/>
    <w:rsid w:val="005E0A36"/>
    <w:rsid w:val="005E11F8"/>
    <w:rsid w:val="005E16DE"/>
    <w:rsid w:val="005E26CC"/>
    <w:rsid w:val="005F060D"/>
    <w:rsid w:val="005F084D"/>
    <w:rsid w:val="005F2120"/>
    <w:rsid w:val="005F21D3"/>
    <w:rsid w:val="005F3856"/>
    <w:rsid w:val="005F424F"/>
    <w:rsid w:val="005F7EBB"/>
    <w:rsid w:val="00607750"/>
    <w:rsid w:val="00612D1A"/>
    <w:rsid w:val="00616E54"/>
    <w:rsid w:val="006231AE"/>
    <w:rsid w:val="00623FC2"/>
    <w:rsid w:val="0062465B"/>
    <w:rsid w:val="00627A3D"/>
    <w:rsid w:val="006316F0"/>
    <w:rsid w:val="00632499"/>
    <w:rsid w:val="00633EBB"/>
    <w:rsid w:val="0063404E"/>
    <w:rsid w:val="00636C71"/>
    <w:rsid w:val="00637A5B"/>
    <w:rsid w:val="00641A0C"/>
    <w:rsid w:val="00642622"/>
    <w:rsid w:val="00642695"/>
    <w:rsid w:val="00643B32"/>
    <w:rsid w:val="00643D8D"/>
    <w:rsid w:val="006467F9"/>
    <w:rsid w:val="00646FFA"/>
    <w:rsid w:val="00650D62"/>
    <w:rsid w:val="00650DE6"/>
    <w:rsid w:val="006543DC"/>
    <w:rsid w:val="00662127"/>
    <w:rsid w:val="006635D1"/>
    <w:rsid w:val="006637DC"/>
    <w:rsid w:val="006639DF"/>
    <w:rsid w:val="00667460"/>
    <w:rsid w:val="00674811"/>
    <w:rsid w:val="00677C78"/>
    <w:rsid w:val="00677EA5"/>
    <w:rsid w:val="00681616"/>
    <w:rsid w:val="00681F99"/>
    <w:rsid w:val="006860C8"/>
    <w:rsid w:val="00687340"/>
    <w:rsid w:val="00691285"/>
    <w:rsid w:val="00691E8B"/>
    <w:rsid w:val="00692480"/>
    <w:rsid w:val="006937A6"/>
    <w:rsid w:val="00695829"/>
    <w:rsid w:val="00696C1D"/>
    <w:rsid w:val="006A0486"/>
    <w:rsid w:val="006A09A3"/>
    <w:rsid w:val="006A5637"/>
    <w:rsid w:val="006B0A76"/>
    <w:rsid w:val="006B1609"/>
    <w:rsid w:val="006B6758"/>
    <w:rsid w:val="006C0AEE"/>
    <w:rsid w:val="006C0CFC"/>
    <w:rsid w:val="006C3D8A"/>
    <w:rsid w:val="006C4926"/>
    <w:rsid w:val="006C4F9E"/>
    <w:rsid w:val="006C5E8D"/>
    <w:rsid w:val="006C64FC"/>
    <w:rsid w:val="006C6A06"/>
    <w:rsid w:val="006C77A9"/>
    <w:rsid w:val="006D5D8C"/>
    <w:rsid w:val="006D6C8C"/>
    <w:rsid w:val="006E1AF2"/>
    <w:rsid w:val="006E211E"/>
    <w:rsid w:val="006E49D7"/>
    <w:rsid w:val="006E721D"/>
    <w:rsid w:val="006F02DE"/>
    <w:rsid w:val="006F1CD6"/>
    <w:rsid w:val="006F2F0E"/>
    <w:rsid w:val="006F48C3"/>
    <w:rsid w:val="006F607A"/>
    <w:rsid w:val="00704E04"/>
    <w:rsid w:val="00707199"/>
    <w:rsid w:val="00712131"/>
    <w:rsid w:val="00712C32"/>
    <w:rsid w:val="0071568A"/>
    <w:rsid w:val="00716B7B"/>
    <w:rsid w:val="007176D4"/>
    <w:rsid w:val="00721308"/>
    <w:rsid w:val="00721AAD"/>
    <w:rsid w:val="00722210"/>
    <w:rsid w:val="0072426F"/>
    <w:rsid w:val="00726062"/>
    <w:rsid w:val="00726CDF"/>
    <w:rsid w:val="007307BA"/>
    <w:rsid w:val="00730D7F"/>
    <w:rsid w:val="00732030"/>
    <w:rsid w:val="0073414E"/>
    <w:rsid w:val="00735272"/>
    <w:rsid w:val="0073730D"/>
    <w:rsid w:val="0074058F"/>
    <w:rsid w:val="0074180D"/>
    <w:rsid w:val="007432F7"/>
    <w:rsid w:val="007443BA"/>
    <w:rsid w:val="007443C4"/>
    <w:rsid w:val="00746342"/>
    <w:rsid w:val="007476CD"/>
    <w:rsid w:val="007508BB"/>
    <w:rsid w:val="00752004"/>
    <w:rsid w:val="007573AD"/>
    <w:rsid w:val="00760BCE"/>
    <w:rsid w:val="007626E5"/>
    <w:rsid w:val="00762A2F"/>
    <w:rsid w:val="007651A8"/>
    <w:rsid w:val="00771032"/>
    <w:rsid w:val="00771BF0"/>
    <w:rsid w:val="00771C4A"/>
    <w:rsid w:val="007730D6"/>
    <w:rsid w:val="007768AC"/>
    <w:rsid w:val="00782B48"/>
    <w:rsid w:val="00782F8D"/>
    <w:rsid w:val="0078682B"/>
    <w:rsid w:val="00796CD5"/>
    <w:rsid w:val="007A3ADA"/>
    <w:rsid w:val="007A4D2C"/>
    <w:rsid w:val="007B0258"/>
    <w:rsid w:val="007B5E78"/>
    <w:rsid w:val="007B790E"/>
    <w:rsid w:val="007D0D25"/>
    <w:rsid w:val="007D27C5"/>
    <w:rsid w:val="007D3797"/>
    <w:rsid w:val="007D4BC1"/>
    <w:rsid w:val="007D6C9A"/>
    <w:rsid w:val="007D6F74"/>
    <w:rsid w:val="007E2F21"/>
    <w:rsid w:val="007E68F9"/>
    <w:rsid w:val="007E69A1"/>
    <w:rsid w:val="007E7045"/>
    <w:rsid w:val="007F070D"/>
    <w:rsid w:val="007F234B"/>
    <w:rsid w:val="007F5102"/>
    <w:rsid w:val="007F590C"/>
    <w:rsid w:val="008015FD"/>
    <w:rsid w:val="00801D58"/>
    <w:rsid w:val="00802C66"/>
    <w:rsid w:val="00802ED5"/>
    <w:rsid w:val="0080387D"/>
    <w:rsid w:val="00810DB8"/>
    <w:rsid w:val="0081314C"/>
    <w:rsid w:val="008159F0"/>
    <w:rsid w:val="0081655F"/>
    <w:rsid w:val="00816F29"/>
    <w:rsid w:val="008176B9"/>
    <w:rsid w:val="00820712"/>
    <w:rsid w:val="00822260"/>
    <w:rsid w:val="008242A2"/>
    <w:rsid w:val="0082536D"/>
    <w:rsid w:val="008277C9"/>
    <w:rsid w:val="008277E6"/>
    <w:rsid w:val="00831054"/>
    <w:rsid w:val="00833767"/>
    <w:rsid w:val="00836AC8"/>
    <w:rsid w:val="008372EA"/>
    <w:rsid w:val="00840E81"/>
    <w:rsid w:val="00841281"/>
    <w:rsid w:val="008416B2"/>
    <w:rsid w:val="0084531B"/>
    <w:rsid w:val="008454EA"/>
    <w:rsid w:val="00847D08"/>
    <w:rsid w:val="00847D77"/>
    <w:rsid w:val="00853475"/>
    <w:rsid w:val="00855C18"/>
    <w:rsid w:val="00856761"/>
    <w:rsid w:val="0086300E"/>
    <w:rsid w:val="00864F01"/>
    <w:rsid w:val="00870981"/>
    <w:rsid w:val="00877780"/>
    <w:rsid w:val="00877FB3"/>
    <w:rsid w:val="00880CD9"/>
    <w:rsid w:val="0088386C"/>
    <w:rsid w:val="00883F14"/>
    <w:rsid w:val="00883F16"/>
    <w:rsid w:val="00890F73"/>
    <w:rsid w:val="00894117"/>
    <w:rsid w:val="008955F4"/>
    <w:rsid w:val="008A2468"/>
    <w:rsid w:val="008A2EA9"/>
    <w:rsid w:val="008A7CFC"/>
    <w:rsid w:val="008A7F72"/>
    <w:rsid w:val="008B0168"/>
    <w:rsid w:val="008B1AD0"/>
    <w:rsid w:val="008B2849"/>
    <w:rsid w:val="008B5465"/>
    <w:rsid w:val="008B5782"/>
    <w:rsid w:val="008C0977"/>
    <w:rsid w:val="008C3213"/>
    <w:rsid w:val="008C7C52"/>
    <w:rsid w:val="008D10FD"/>
    <w:rsid w:val="008D22F0"/>
    <w:rsid w:val="008E1C47"/>
    <w:rsid w:val="008F2272"/>
    <w:rsid w:val="008F3998"/>
    <w:rsid w:val="008F4C8F"/>
    <w:rsid w:val="008F65A6"/>
    <w:rsid w:val="008F6BAB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3DB4"/>
    <w:rsid w:val="00914884"/>
    <w:rsid w:val="00914D72"/>
    <w:rsid w:val="00917755"/>
    <w:rsid w:val="00920B1C"/>
    <w:rsid w:val="009212AA"/>
    <w:rsid w:val="00921FB0"/>
    <w:rsid w:val="00922C52"/>
    <w:rsid w:val="00923DD0"/>
    <w:rsid w:val="00923EBE"/>
    <w:rsid w:val="009279D4"/>
    <w:rsid w:val="00930BBC"/>
    <w:rsid w:val="00932DB3"/>
    <w:rsid w:val="00932F32"/>
    <w:rsid w:val="00934E55"/>
    <w:rsid w:val="0093567E"/>
    <w:rsid w:val="009439F6"/>
    <w:rsid w:val="009513A1"/>
    <w:rsid w:val="009549A5"/>
    <w:rsid w:val="0095536C"/>
    <w:rsid w:val="0097201C"/>
    <w:rsid w:val="00980620"/>
    <w:rsid w:val="009816CD"/>
    <w:rsid w:val="009816F0"/>
    <w:rsid w:val="009830B9"/>
    <w:rsid w:val="009845BB"/>
    <w:rsid w:val="00992569"/>
    <w:rsid w:val="009A1522"/>
    <w:rsid w:val="009A2BC5"/>
    <w:rsid w:val="009A2E63"/>
    <w:rsid w:val="009A527F"/>
    <w:rsid w:val="009A64D1"/>
    <w:rsid w:val="009A7584"/>
    <w:rsid w:val="009A7C3C"/>
    <w:rsid w:val="009B3464"/>
    <w:rsid w:val="009B3DAA"/>
    <w:rsid w:val="009B54F0"/>
    <w:rsid w:val="009B68E8"/>
    <w:rsid w:val="009C5A06"/>
    <w:rsid w:val="009D0EBB"/>
    <w:rsid w:val="009D2B19"/>
    <w:rsid w:val="009D42E4"/>
    <w:rsid w:val="009D59E3"/>
    <w:rsid w:val="009D6E56"/>
    <w:rsid w:val="009E1668"/>
    <w:rsid w:val="009E318E"/>
    <w:rsid w:val="009E475C"/>
    <w:rsid w:val="009E54C3"/>
    <w:rsid w:val="009E65FF"/>
    <w:rsid w:val="009F1EB7"/>
    <w:rsid w:val="009F3E80"/>
    <w:rsid w:val="009F4122"/>
    <w:rsid w:val="009F70EC"/>
    <w:rsid w:val="009F7447"/>
    <w:rsid w:val="009F7BAB"/>
    <w:rsid w:val="00A0304E"/>
    <w:rsid w:val="00A06F4A"/>
    <w:rsid w:val="00A07298"/>
    <w:rsid w:val="00A11025"/>
    <w:rsid w:val="00A14FFC"/>
    <w:rsid w:val="00A15BA1"/>
    <w:rsid w:val="00A20D20"/>
    <w:rsid w:val="00A20ED8"/>
    <w:rsid w:val="00A235CA"/>
    <w:rsid w:val="00A23694"/>
    <w:rsid w:val="00A240C5"/>
    <w:rsid w:val="00A300D8"/>
    <w:rsid w:val="00A30753"/>
    <w:rsid w:val="00A35520"/>
    <w:rsid w:val="00A36DFD"/>
    <w:rsid w:val="00A37D5F"/>
    <w:rsid w:val="00A40B35"/>
    <w:rsid w:val="00A41267"/>
    <w:rsid w:val="00A41306"/>
    <w:rsid w:val="00A44D4F"/>
    <w:rsid w:val="00A45D6B"/>
    <w:rsid w:val="00A46429"/>
    <w:rsid w:val="00A50249"/>
    <w:rsid w:val="00A5453F"/>
    <w:rsid w:val="00A5456E"/>
    <w:rsid w:val="00A5587F"/>
    <w:rsid w:val="00A65343"/>
    <w:rsid w:val="00A66D2C"/>
    <w:rsid w:val="00A67E4B"/>
    <w:rsid w:val="00A71144"/>
    <w:rsid w:val="00A72D46"/>
    <w:rsid w:val="00A73C79"/>
    <w:rsid w:val="00A7688C"/>
    <w:rsid w:val="00A77E65"/>
    <w:rsid w:val="00A8016C"/>
    <w:rsid w:val="00A81070"/>
    <w:rsid w:val="00A83914"/>
    <w:rsid w:val="00A85A73"/>
    <w:rsid w:val="00A87459"/>
    <w:rsid w:val="00A87475"/>
    <w:rsid w:val="00A9002E"/>
    <w:rsid w:val="00A91205"/>
    <w:rsid w:val="00A91F26"/>
    <w:rsid w:val="00A94558"/>
    <w:rsid w:val="00AA0CD3"/>
    <w:rsid w:val="00AA18ED"/>
    <w:rsid w:val="00AA3AB1"/>
    <w:rsid w:val="00AA6717"/>
    <w:rsid w:val="00AB61B6"/>
    <w:rsid w:val="00AC33A9"/>
    <w:rsid w:val="00AC380A"/>
    <w:rsid w:val="00AC3DAB"/>
    <w:rsid w:val="00AC6926"/>
    <w:rsid w:val="00AD09E4"/>
    <w:rsid w:val="00AD7164"/>
    <w:rsid w:val="00AE0C5E"/>
    <w:rsid w:val="00AE3AC8"/>
    <w:rsid w:val="00AE7131"/>
    <w:rsid w:val="00AE73EC"/>
    <w:rsid w:val="00AE7D40"/>
    <w:rsid w:val="00AF1CC8"/>
    <w:rsid w:val="00AF28B6"/>
    <w:rsid w:val="00AF2C0E"/>
    <w:rsid w:val="00AF4858"/>
    <w:rsid w:val="00B0036E"/>
    <w:rsid w:val="00B00582"/>
    <w:rsid w:val="00B04DAE"/>
    <w:rsid w:val="00B0511C"/>
    <w:rsid w:val="00B076C5"/>
    <w:rsid w:val="00B13886"/>
    <w:rsid w:val="00B145F9"/>
    <w:rsid w:val="00B21612"/>
    <w:rsid w:val="00B241F1"/>
    <w:rsid w:val="00B249A7"/>
    <w:rsid w:val="00B2695F"/>
    <w:rsid w:val="00B269E2"/>
    <w:rsid w:val="00B35510"/>
    <w:rsid w:val="00B370FE"/>
    <w:rsid w:val="00B415A4"/>
    <w:rsid w:val="00B4766C"/>
    <w:rsid w:val="00B5139F"/>
    <w:rsid w:val="00B5405D"/>
    <w:rsid w:val="00B56C15"/>
    <w:rsid w:val="00B57595"/>
    <w:rsid w:val="00B6043F"/>
    <w:rsid w:val="00B61372"/>
    <w:rsid w:val="00B6228A"/>
    <w:rsid w:val="00B67F7D"/>
    <w:rsid w:val="00B71252"/>
    <w:rsid w:val="00B77312"/>
    <w:rsid w:val="00B77CB1"/>
    <w:rsid w:val="00B8293E"/>
    <w:rsid w:val="00B836ED"/>
    <w:rsid w:val="00B844F9"/>
    <w:rsid w:val="00B85D49"/>
    <w:rsid w:val="00B90A62"/>
    <w:rsid w:val="00B95D3D"/>
    <w:rsid w:val="00B96E7A"/>
    <w:rsid w:val="00BA13DF"/>
    <w:rsid w:val="00BA269D"/>
    <w:rsid w:val="00BA7EEE"/>
    <w:rsid w:val="00BB3921"/>
    <w:rsid w:val="00BB5169"/>
    <w:rsid w:val="00BB5E3D"/>
    <w:rsid w:val="00BB754B"/>
    <w:rsid w:val="00BC5B3A"/>
    <w:rsid w:val="00BE4A6C"/>
    <w:rsid w:val="00BE6D8C"/>
    <w:rsid w:val="00BF0B58"/>
    <w:rsid w:val="00BF218C"/>
    <w:rsid w:val="00BF26AD"/>
    <w:rsid w:val="00BF499E"/>
    <w:rsid w:val="00BF5CFD"/>
    <w:rsid w:val="00BF7BF7"/>
    <w:rsid w:val="00C0128C"/>
    <w:rsid w:val="00C01FA2"/>
    <w:rsid w:val="00C0204E"/>
    <w:rsid w:val="00C031D0"/>
    <w:rsid w:val="00C03C27"/>
    <w:rsid w:val="00C04E6D"/>
    <w:rsid w:val="00C0622A"/>
    <w:rsid w:val="00C0679B"/>
    <w:rsid w:val="00C10171"/>
    <w:rsid w:val="00C139BF"/>
    <w:rsid w:val="00C15244"/>
    <w:rsid w:val="00C16E40"/>
    <w:rsid w:val="00C230D8"/>
    <w:rsid w:val="00C232B0"/>
    <w:rsid w:val="00C27501"/>
    <w:rsid w:val="00C3081B"/>
    <w:rsid w:val="00C3347A"/>
    <w:rsid w:val="00C34910"/>
    <w:rsid w:val="00C34B94"/>
    <w:rsid w:val="00C35AEB"/>
    <w:rsid w:val="00C37C7F"/>
    <w:rsid w:val="00C409B1"/>
    <w:rsid w:val="00C4102E"/>
    <w:rsid w:val="00C44BDA"/>
    <w:rsid w:val="00C5164D"/>
    <w:rsid w:val="00C51772"/>
    <w:rsid w:val="00C54C23"/>
    <w:rsid w:val="00C5742B"/>
    <w:rsid w:val="00C61B55"/>
    <w:rsid w:val="00C64A04"/>
    <w:rsid w:val="00C64D33"/>
    <w:rsid w:val="00C6534E"/>
    <w:rsid w:val="00C7236F"/>
    <w:rsid w:val="00C74A48"/>
    <w:rsid w:val="00C75B9A"/>
    <w:rsid w:val="00C76BD8"/>
    <w:rsid w:val="00C8730B"/>
    <w:rsid w:val="00C93C9D"/>
    <w:rsid w:val="00C941DE"/>
    <w:rsid w:val="00C95730"/>
    <w:rsid w:val="00C970E4"/>
    <w:rsid w:val="00CA002A"/>
    <w:rsid w:val="00CA12F4"/>
    <w:rsid w:val="00CA5ED0"/>
    <w:rsid w:val="00CA7413"/>
    <w:rsid w:val="00CB0AEE"/>
    <w:rsid w:val="00CB1CD7"/>
    <w:rsid w:val="00CB1FA7"/>
    <w:rsid w:val="00CB225B"/>
    <w:rsid w:val="00CB658F"/>
    <w:rsid w:val="00CB7A93"/>
    <w:rsid w:val="00CC1737"/>
    <w:rsid w:val="00CC29B1"/>
    <w:rsid w:val="00CC7FC4"/>
    <w:rsid w:val="00CE037A"/>
    <w:rsid w:val="00CE06E5"/>
    <w:rsid w:val="00CE10D5"/>
    <w:rsid w:val="00CE6697"/>
    <w:rsid w:val="00CE68C8"/>
    <w:rsid w:val="00CE7537"/>
    <w:rsid w:val="00CF4018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25EE"/>
    <w:rsid w:val="00D43DAA"/>
    <w:rsid w:val="00D46543"/>
    <w:rsid w:val="00D465B3"/>
    <w:rsid w:val="00D46DB2"/>
    <w:rsid w:val="00D55088"/>
    <w:rsid w:val="00D619E1"/>
    <w:rsid w:val="00D61E1D"/>
    <w:rsid w:val="00D62948"/>
    <w:rsid w:val="00D62BA4"/>
    <w:rsid w:val="00D6506C"/>
    <w:rsid w:val="00D7011F"/>
    <w:rsid w:val="00D71281"/>
    <w:rsid w:val="00D71684"/>
    <w:rsid w:val="00D761AB"/>
    <w:rsid w:val="00D76B90"/>
    <w:rsid w:val="00D82291"/>
    <w:rsid w:val="00D834B2"/>
    <w:rsid w:val="00D840A7"/>
    <w:rsid w:val="00D8557E"/>
    <w:rsid w:val="00D85640"/>
    <w:rsid w:val="00D91BFB"/>
    <w:rsid w:val="00D91D31"/>
    <w:rsid w:val="00D9779A"/>
    <w:rsid w:val="00DA2FD9"/>
    <w:rsid w:val="00DA315C"/>
    <w:rsid w:val="00DA733E"/>
    <w:rsid w:val="00DB0948"/>
    <w:rsid w:val="00DB16EC"/>
    <w:rsid w:val="00DB1B0E"/>
    <w:rsid w:val="00DB5767"/>
    <w:rsid w:val="00DC0348"/>
    <w:rsid w:val="00DC327A"/>
    <w:rsid w:val="00DD16A9"/>
    <w:rsid w:val="00DD4420"/>
    <w:rsid w:val="00DE1EAA"/>
    <w:rsid w:val="00DE247A"/>
    <w:rsid w:val="00DF0987"/>
    <w:rsid w:val="00DF12E3"/>
    <w:rsid w:val="00DF1306"/>
    <w:rsid w:val="00DF1A48"/>
    <w:rsid w:val="00DF4A2C"/>
    <w:rsid w:val="00DF4EF9"/>
    <w:rsid w:val="00DF729A"/>
    <w:rsid w:val="00E0059F"/>
    <w:rsid w:val="00E05AF7"/>
    <w:rsid w:val="00E11E73"/>
    <w:rsid w:val="00E128C7"/>
    <w:rsid w:val="00E1448F"/>
    <w:rsid w:val="00E15280"/>
    <w:rsid w:val="00E210B0"/>
    <w:rsid w:val="00E22C0B"/>
    <w:rsid w:val="00E2594A"/>
    <w:rsid w:val="00E260C1"/>
    <w:rsid w:val="00E30164"/>
    <w:rsid w:val="00E32706"/>
    <w:rsid w:val="00E32C10"/>
    <w:rsid w:val="00E35368"/>
    <w:rsid w:val="00E37936"/>
    <w:rsid w:val="00E42E65"/>
    <w:rsid w:val="00E523BB"/>
    <w:rsid w:val="00E52D66"/>
    <w:rsid w:val="00E53ABD"/>
    <w:rsid w:val="00E55856"/>
    <w:rsid w:val="00E575DD"/>
    <w:rsid w:val="00E61E77"/>
    <w:rsid w:val="00E70495"/>
    <w:rsid w:val="00E706EF"/>
    <w:rsid w:val="00E723F4"/>
    <w:rsid w:val="00E81AE8"/>
    <w:rsid w:val="00E83ED5"/>
    <w:rsid w:val="00E853C7"/>
    <w:rsid w:val="00E86AF8"/>
    <w:rsid w:val="00E94614"/>
    <w:rsid w:val="00E94B3C"/>
    <w:rsid w:val="00E96126"/>
    <w:rsid w:val="00E97E81"/>
    <w:rsid w:val="00EA01EF"/>
    <w:rsid w:val="00EA7DFB"/>
    <w:rsid w:val="00EB30A0"/>
    <w:rsid w:val="00EB47C5"/>
    <w:rsid w:val="00EB7177"/>
    <w:rsid w:val="00EB7A25"/>
    <w:rsid w:val="00EC0E69"/>
    <w:rsid w:val="00EC1B3A"/>
    <w:rsid w:val="00EC51E5"/>
    <w:rsid w:val="00ED771C"/>
    <w:rsid w:val="00ED7BFD"/>
    <w:rsid w:val="00EE16B0"/>
    <w:rsid w:val="00EE2891"/>
    <w:rsid w:val="00EE4116"/>
    <w:rsid w:val="00EE693D"/>
    <w:rsid w:val="00EE7544"/>
    <w:rsid w:val="00EF0303"/>
    <w:rsid w:val="00EF1033"/>
    <w:rsid w:val="00EF2EAE"/>
    <w:rsid w:val="00EF55E9"/>
    <w:rsid w:val="00EF58F8"/>
    <w:rsid w:val="00EF6A03"/>
    <w:rsid w:val="00F0394C"/>
    <w:rsid w:val="00F1032E"/>
    <w:rsid w:val="00F104AA"/>
    <w:rsid w:val="00F16D2C"/>
    <w:rsid w:val="00F23ACA"/>
    <w:rsid w:val="00F27B2B"/>
    <w:rsid w:val="00F309C7"/>
    <w:rsid w:val="00F30B16"/>
    <w:rsid w:val="00F331EF"/>
    <w:rsid w:val="00F3390F"/>
    <w:rsid w:val="00F346A2"/>
    <w:rsid w:val="00F373B0"/>
    <w:rsid w:val="00F46A9B"/>
    <w:rsid w:val="00F50C1F"/>
    <w:rsid w:val="00F52019"/>
    <w:rsid w:val="00F52135"/>
    <w:rsid w:val="00F532D2"/>
    <w:rsid w:val="00F55385"/>
    <w:rsid w:val="00F553B8"/>
    <w:rsid w:val="00F620F1"/>
    <w:rsid w:val="00F6631B"/>
    <w:rsid w:val="00F75E23"/>
    <w:rsid w:val="00F82851"/>
    <w:rsid w:val="00F8481F"/>
    <w:rsid w:val="00F876BF"/>
    <w:rsid w:val="00F93AC3"/>
    <w:rsid w:val="00F949B6"/>
    <w:rsid w:val="00F94B40"/>
    <w:rsid w:val="00F95833"/>
    <w:rsid w:val="00F95D1B"/>
    <w:rsid w:val="00F96F74"/>
    <w:rsid w:val="00F978C8"/>
    <w:rsid w:val="00FA5130"/>
    <w:rsid w:val="00FA5F40"/>
    <w:rsid w:val="00FB01D4"/>
    <w:rsid w:val="00FB1071"/>
    <w:rsid w:val="00FB19B1"/>
    <w:rsid w:val="00FB4B1D"/>
    <w:rsid w:val="00FB53B7"/>
    <w:rsid w:val="00FB5570"/>
    <w:rsid w:val="00FB55C9"/>
    <w:rsid w:val="00FB5E7A"/>
    <w:rsid w:val="00FB7BBC"/>
    <w:rsid w:val="00FC0135"/>
    <w:rsid w:val="00FC2D09"/>
    <w:rsid w:val="00FC7322"/>
    <w:rsid w:val="00FD0252"/>
    <w:rsid w:val="00FD67D8"/>
    <w:rsid w:val="00FE214A"/>
    <w:rsid w:val="00FE5022"/>
    <w:rsid w:val="00FE7271"/>
    <w:rsid w:val="00FE7848"/>
    <w:rsid w:val="00FF01EB"/>
    <w:rsid w:val="00FF1CFB"/>
    <w:rsid w:val="00FF22DD"/>
    <w:rsid w:val="00FF5C5F"/>
    <w:rsid w:val="00FF6DA0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312C6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4188</TotalTime>
  <Pages>24</Pages>
  <Words>3690</Words>
  <Characters>19927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Jason Mendes</cp:lastModifiedBy>
  <cp:revision>455</cp:revision>
  <cp:lastPrinted>2021-04-11T13:57:00Z</cp:lastPrinted>
  <dcterms:created xsi:type="dcterms:W3CDTF">2020-10-12T16:16:00Z</dcterms:created>
  <dcterms:modified xsi:type="dcterms:W3CDTF">2021-11-07T17:24:00Z</dcterms:modified>
</cp:coreProperties>
</file>