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F77878">
            <w:pPr>
              <w:pStyle w:val="SemEspaamento"/>
              <w:ind w:left="3540" w:hanging="3540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6A09A3">
      <w:pPr>
        <w:ind w:left="8496" w:hanging="8496"/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6D0183F2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7E56A43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</w:t>
            </w:r>
            <w:r w:rsidR="001D0B05">
              <w:t>07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18AA1BF1" w14:textId="489FFC7D" w:rsidR="00451A72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5117309" w:history="1">
            <w:r w:rsidR="00451A72" w:rsidRPr="006C66CE">
              <w:rPr>
                <w:rStyle w:val="Hiperligao"/>
                <w:noProof/>
              </w:rPr>
              <w:t>Índice de Figuras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_Toc85117309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4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0FEB77A" w14:textId="1B9127BD" w:rsidR="00451A72" w:rsidRDefault="000E29D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0" w:history="1">
            <w:r w:rsidR="00451A72" w:rsidRPr="006C66CE">
              <w:rPr>
                <w:rStyle w:val="Hiperligao"/>
                <w:noProof/>
              </w:rPr>
              <w:t>Índice de Tabelas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5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D1B5BC" w14:textId="359985D1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1" w:history="1">
            <w:r w:rsidR="00451A72" w:rsidRPr="006C66CE">
              <w:rPr>
                <w:rStyle w:val="Hiperligao"/>
                <w:noProof/>
              </w:rPr>
              <w:t>1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Introdução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635D526" w14:textId="458F940F" w:rsidR="00451A72" w:rsidRDefault="000E29DA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5117312" w:history="1">
            <w:r w:rsidR="00451A72" w:rsidRPr="006C66CE">
              <w:rPr>
                <w:rStyle w:val="Hiperligao"/>
                <w:noProof/>
              </w:rPr>
              <w:t>1.1</w:t>
            </w:r>
            <w:r w:rsidR="00451A72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Sumário executivo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A3EE335" w14:textId="51FBB5E3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3" w:history="1">
            <w:r w:rsidR="00451A72" w:rsidRPr="006C66CE">
              <w:rPr>
                <w:rStyle w:val="Hiperligao"/>
                <w:noProof/>
              </w:rPr>
              <w:t>2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Definição da Lógica de Negócio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7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99F17E8" w14:textId="141859ED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4" w:history="1">
            <w:r w:rsidR="00451A72" w:rsidRPr="006C66CE">
              <w:rPr>
                <w:rStyle w:val="Hiperligao"/>
                <w:noProof/>
              </w:rPr>
              <w:t>3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de Impacto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7650D33" w14:textId="361695ED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15" w:history="1">
            <w:r w:rsidR="00451A72" w:rsidRPr="006C66CE">
              <w:rPr>
                <w:rStyle w:val="Hiperligao"/>
                <w:noProof/>
              </w:rPr>
              <w:t>4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Análise Concorrencial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_Toc85117315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2AB8495A" w14:textId="1D694815" w:rsidR="00451A72" w:rsidRDefault="000E29DA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6" w:history="1">
            <w:r w:rsidR="00451A72" w:rsidRPr="006C66CE">
              <w:rPr>
                <w:rStyle w:val="Hiperligao"/>
                <w:noProof/>
              </w:rPr>
              <w:t>4.1.1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Joppy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_Toc85117316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AE2C3C7" w14:textId="2DE05267" w:rsidR="00451A72" w:rsidRDefault="000E29DA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7" w:history="1">
            <w:r w:rsidR="00451A72" w:rsidRPr="006C66CE">
              <w:rPr>
                <w:rStyle w:val="Hiperligao"/>
                <w:noProof/>
              </w:rPr>
              <w:t>4.1.2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LinkedIn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_Toc85117317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10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687DB16F" w14:textId="303E0256" w:rsidR="00451A72" w:rsidRDefault="000E29DA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8" w:history="1">
            <w:r w:rsidR="00451A72" w:rsidRPr="006C66CE">
              <w:rPr>
                <w:rStyle w:val="Hiperligao"/>
                <w:noProof/>
              </w:rPr>
              <w:t>4.1.3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Fiverr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_Toc85117318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11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390CF12D" w14:textId="66D8C7A7" w:rsidR="00451A72" w:rsidRDefault="000E29DA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19" w:history="1">
            <w:r w:rsidR="00451A72" w:rsidRPr="006C66CE">
              <w:rPr>
                <w:rStyle w:val="Hiperligao"/>
                <w:noProof/>
              </w:rPr>
              <w:t>4.1.4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Comparação dos Sistemas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_Toc85117319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408D1CDF" w14:textId="659560B3" w:rsidR="00451A72" w:rsidRDefault="000E29DA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5117320" w:history="1">
            <w:r w:rsidR="00451A72" w:rsidRPr="006C66CE">
              <w:rPr>
                <w:rStyle w:val="Hiperligao"/>
                <w:noProof/>
              </w:rPr>
              <w:t>4.1.5</w:t>
            </w:r>
            <w:r w:rsidR="00451A72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Enquadramento da análise concorrencial no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_Toc85117320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12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00996278" w14:textId="439A39FA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1" w:history="1">
            <w:r w:rsidR="00451A72" w:rsidRPr="006C66CE">
              <w:rPr>
                <w:rStyle w:val="Hiperligao"/>
                <w:noProof/>
              </w:rPr>
              <w:t>5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i/>
                <w:iCs/>
                <w:noProof/>
              </w:rPr>
              <w:t>Roles</w:t>
            </w:r>
            <w:r w:rsidR="00451A72" w:rsidRPr="006C66CE">
              <w:rPr>
                <w:rStyle w:val="Hiperligao"/>
                <w:noProof/>
              </w:rPr>
              <w:t xml:space="preserve"> e Requisitos do SI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_Toc85117321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13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176345B3" w14:textId="54A00DEC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2" w:history="1">
            <w:r w:rsidR="00451A72" w:rsidRPr="006C66CE">
              <w:rPr>
                <w:rStyle w:val="Hiperligao"/>
                <w:noProof/>
              </w:rPr>
              <w:t>6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User Stories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_Toc85117322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16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5AF08" w14:textId="03F78E71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3" w:history="1">
            <w:r w:rsidR="00451A72" w:rsidRPr="006C66CE">
              <w:rPr>
                <w:rStyle w:val="Hiperligao"/>
                <w:noProof/>
              </w:rPr>
              <w:t>7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Diagrama de Classes/Modelo de Dados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_Toc85117323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18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7BC8A46D" w14:textId="5A9D805F" w:rsidR="00451A72" w:rsidRDefault="000E29DA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5117324" w:history="1">
            <w:r w:rsidR="00451A72" w:rsidRPr="006C66CE">
              <w:rPr>
                <w:rStyle w:val="Hiperligao"/>
                <w:noProof/>
              </w:rPr>
              <w:t>8</w:t>
            </w:r>
            <w:r w:rsidR="00451A72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451A72" w:rsidRPr="006C66CE">
              <w:rPr>
                <w:rStyle w:val="Hiperligao"/>
                <w:noProof/>
              </w:rPr>
              <w:t>Wireframes/Mockups</w:t>
            </w:r>
            <w:r w:rsidR="00451A72">
              <w:rPr>
                <w:noProof/>
                <w:webHidden/>
              </w:rPr>
              <w:tab/>
            </w:r>
            <w:r w:rsidR="00451A72">
              <w:rPr>
                <w:noProof/>
                <w:webHidden/>
              </w:rPr>
              <w:fldChar w:fldCharType="begin"/>
            </w:r>
            <w:r w:rsidR="00451A72">
              <w:rPr>
                <w:noProof/>
                <w:webHidden/>
              </w:rPr>
              <w:instrText xml:space="preserve"> PAGEREF _Toc85117324 \h </w:instrText>
            </w:r>
            <w:r w:rsidR="00451A72">
              <w:rPr>
                <w:noProof/>
                <w:webHidden/>
              </w:rPr>
            </w:r>
            <w:r w:rsidR="00451A72">
              <w:rPr>
                <w:noProof/>
                <w:webHidden/>
              </w:rPr>
              <w:fldChar w:fldCharType="separate"/>
            </w:r>
            <w:r w:rsidR="00451A72">
              <w:rPr>
                <w:noProof/>
                <w:webHidden/>
              </w:rPr>
              <w:t>19</w:t>
            </w:r>
            <w:r w:rsidR="00451A72">
              <w:rPr>
                <w:noProof/>
                <w:webHidden/>
              </w:rPr>
              <w:fldChar w:fldCharType="end"/>
            </w:r>
          </w:hyperlink>
        </w:p>
        <w:p w14:paraId="5677FA6B" w14:textId="5B58DBF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5117309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iperligao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n-GB"/>
        </w:rPr>
      </w:pPr>
      <w:hyperlink w:anchor="_Toc83646899" w:history="1">
        <w:r w:rsidR="008F65A6" w:rsidRPr="003E778E">
          <w:rPr>
            <w:rStyle w:val="Hiperligao"/>
            <w:noProof/>
          </w:rPr>
          <w:t xml:space="preserve">Figura 2 – Wireframe/Mockup do ecrã principal </w:t>
        </w:r>
        <w:r w:rsidR="008F65A6" w:rsidRPr="003E778E">
          <w:rPr>
            <w:rStyle w:val="Hiperligao"/>
            <w:noProof/>
            <w:highlight w:val="yellow"/>
          </w:rPr>
          <w:t>(no exemplo: esq. Wireframe; dir. Mockup)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_Toc83646899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18</w:t>
        </w:r>
        <w:r w:rsidR="008F65A6"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5117310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6DE75871" w14:textId="4A9DA392" w:rsidR="00F27B2B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5113498" w:history="1">
        <w:r w:rsidR="00F27B2B" w:rsidRPr="00C450F1">
          <w:rPr>
            <w:rStyle w:val="Hiperligao"/>
            <w:noProof/>
          </w:rPr>
          <w:t>Tabela 1 – Descrição do Joppy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_Toc85113498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9</w:t>
        </w:r>
        <w:r w:rsidR="00F27B2B">
          <w:rPr>
            <w:noProof/>
            <w:webHidden/>
          </w:rPr>
          <w:fldChar w:fldCharType="end"/>
        </w:r>
      </w:hyperlink>
    </w:p>
    <w:p w14:paraId="5F38D293" w14:textId="6007735A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499" w:history="1">
        <w:r w:rsidR="00F27B2B" w:rsidRPr="00C450F1">
          <w:rPr>
            <w:rStyle w:val="Hiperligao"/>
            <w:noProof/>
          </w:rPr>
          <w:t>Tabela 2 – Descrição do LinkedIn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_Toc85113499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10</w:t>
        </w:r>
        <w:r w:rsidR="00F27B2B">
          <w:rPr>
            <w:noProof/>
            <w:webHidden/>
          </w:rPr>
          <w:fldChar w:fldCharType="end"/>
        </w:r>
      </w:hyperlink>
    </w:p>
    <w:p w14:paraId="21F32998" w14:textId="7BC6FCF3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0" w:history="1">
        <w:r w:rsidR="00F27B2B" w:rsidRPr="00C450F1">
          <w:rPr>
            <w:rStyle w:val="Hiperligao"/>
            <w:noProof/>
          </w:rPr>
          <w:t>Tabela 3 – Descrição do Indeed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_Toc85113500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11</w:t>
        </w:r>
        <w:r w:rsidR="00F27B2B">
          <w:rPr>
            <w:noProof/>
            <w:webHidden/>
          </w:rPr>
          <w:fldChar w:fldCharType="end"/>
        </w:r>
      </w:hyperlink>
    </w:p>
    <w:p w14:paraId="088F7E0B" w14:textId="7AC3C10D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1" w:history="1">
        <w:r w:rsidR="00F27B2B" w:rsidRPr="00C450F1">
          <w:rPr>
            <w:rStyle w:val="Hiperligao"/>
            <w:noProof/>
          </w:rPr>
          <w:t>Tabela 4 – Resumo das características/funcionalidades dos Sistemas concorrenciais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_Toc85113501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12</w:t>
        </w:r>
        <w:r w:rsidR="00F27B2B">
          <w:rPr>
            <w:noProof/>
            <w:webHidden/>
          </w:rPr>
          <w:fldChar w:fldCharType="end"/>
        </w:r>
      </w:hyperlink>
    </w:p>
    <w:p w14:paraId="03E32CF7" w14:textId="3AC484FB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2" w:history="1">
        <w:r w:rsidR="00F27B2B" w:rsidRPr="00C450F1">
          <w:rPr>
            <w:rStyle w:val="Hiperligao"/>
            <w:noProof/>
          </w:rPr>
          <w:t>Tabela 5 – Roles dos diferentes end-users do SI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_Toc85113502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13</w:t>
        </w:r>
        <w:r w:rsidR="00F27B2B">
          <w:rPr>
            <w:noProof/>
            <w:webHidden/>
          </w:rPr>
          <w:fldChar w:fldCharType="end"/>
        </w:r>
      </w:hyperlink>
    </w:p>
    <w:p w14:paraId="3D409F5A" w14:textId="6EE2957D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3" w:history="1">
        <w:r w:rsidR="00F27B2B" w:rsidRPr="00C450F1">
          <w:rPr>
            <w:rStyle w:val="Hiperligao"/>
            <w:noProof/>
          </w:rPr>
          <w:t>Tabela 6 – Requisitos funcionais Front-Office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_Toc85113503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732E0C32" w14:textId="46D54C6B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4" w:history="1">
        <w:r w:rsidR="00F27B2B" w:rsidRPr="00C450F1">
          <w:rPr>
            <w:rStyle w:val="Hiperligao"/>
            <w:noProof/>
          </w:rPr>
          <w:t>Tabela 7 – Requisitos funcionais Back-Office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_Toc85113504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4896C576" w14:textId="5D8BDF11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5" w:history="1">
        <w:r w:rsidR="00F27B2B" w:rsidRPr="00C450F1">
          <w:rPr>
            <w:rStyle w:val="Hiperligao"/>
            <w:noProof/>
          </w:rPr>
          <w:t>Tabela 8 – Requisitos funcionais App mobile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_Toc85113505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14</w:t>
        </w:r>
        <w:r w:rsidR="00F27B2B">
          <w:rPr>
            <w:noProof/>
            <w:webHidden/>
          </w:rPr>
          <w:fldChar w:fldCharType="end"/>
        </w:r>
      </w:hyperlink>
    </w:p>
    <w:p w14:paraId="5B221DE7" w14:textId="68E46268" w:rsidR="00F27B2B" w:rsidRDefault="000E29DA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5113506" w:history="1">
        <w:r w:rsidR="00F27B2B" w:rsidRPr="00C450F1">
          <w:rPr>
            <w:rStyle w:val="Hiperligao"/>
            <w:noProof/>
          </w:rPr>
          <w:t>Tabela 9 – Requisitos Não funcionais</w:t>
        </w:r>
        <w:r w:rsidR="00F27B2B">
          <w:rPr>
            <w:noProof/>
            <w:webHidden/>
          </w:rPr>
          <w:tab/>
        </w:r>
        <w:r w:rsidR="00F27B2B">
          <w:rPr>
            <w:noProof/>
            <w:webHidden/>
          </w:rPr>
          <w:fldChar w:fldCharType="begin"/>
        </w:r>
        <w:r w:rsidR="00F27B2B">
          <w:rPr>
            <w:noProof/>
            <w:webHidden/>
          </w:rPr>
          <w:instrText xml:space="preserve"> PAGEREF _Toc85113506 \h </w:instrText>
        </w:r>
        <w:r w:rsidR="00F27B2B">
          <w:rPr>
            <w:noProof/>
            <w:webHidden/>
          </w:rPr>
        </w:r>
        <w:r w:rsidR="00F27B2B">
          <w:rPr>
            <w:noProof/>
            <w:webHidden/>
          </w:rPr>
          <w:fldChar w:fldCharType="separate"/>
        </w:r>
        <w:r w:rsidR="00F27B2B">
          <w:rPr>
            <w:noProof/>
            <w:webHidden/>
          </w:rPr>
          <w:t>15</w:t>
        </w:r>
        <w:r w:rsidR="00F27B2B">
          <w:rPr>
            <w:noProof/>
            <w:webHidden/>
          </w:rPr>
          <w:fldChar w:fldCharType="end"/>
        </w:r>
      </w:hyperlink>
    </w:p>
    <w:p w14:paraId="135C3964" w14:textId="46E1FF2F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5117311"/>
      <w:r>
        <w:lastRenderedPageBreak/>
        <w:t>Introdução</w:t>
      </w:r>
      <w:bookmarkEnd w:id="2"/>
    </w:p>
    <w:p w14:paraId="6A5BAC74" w14:textId="0DA2D328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38D26E25" w14:textId="43E5E293" w:rsidR="00007C1E" w:rsidRDefault="00F346A2" w:rsidP="002452DF">
      <w:pPr>
        <w:rPr>
          <w:noProof/>
        </w:rPr>
      </w:pPr>
      <w:r>
        <w:rPr>
          <w:noProof/>
        </w:rPr>
        <w:t>O Workr é uma aplicacao móvel com um Website que, tem como objetivo, facilitar a procura de emprego para Desenvolvidores e também facilitar a procura de trabalhadores para empresas que</w:t>
      </w:r>
      <w:r w:rsidR="00013C41">
        <w:rPr>
          <w:noProof/>
        </w:rPr>
        <w:t xml:space="preserve"> </w:t>
      </w:r>
      <w:r>
        <w:rPr>
          <w:noProof/>
        </w:rPr>
        <w:t>necessitem. No ambito das Unidades Curriculares de Plataformas de Sistemas de Informacao, Acesso Móvel a Sistemas de Informacao e Servicos e Interoperabilidade de Sistemas, esta aplicacao terá três vertentes. A primeira é uma aplicacao móvel que o utilizador, no Dashboard/Feed poderá se candidatar a uma empresa deslisando o dedo da esquerda para a direita, esta é interligada ao website</w:t>
      </w:r>
      <w:r w:rsidR="00A40B35">
        <w:rPr>
          <w:noProof/>
        </w:rPr>
        <w:t xml:space="preserve"> por uma API feita na Framework Yii2 (Yes It Is!).</w:t>
      </w:r>
      <w:r w:rsidR="00E61E77">
        <w:rPr>
          <w:noProof/>
        </w:rPr>
        <w:t xml:space="preserve"> O website terá uma interface que mostrará as empresas registadas na aplicacao e o utilizador </w:t>
      </w:r>
      <w:r w:rsidR="0035774D">
        <w:rPr>
          <w:noProof/>
        </w:rPr>
        <w:t>poderá procurar por categoria ou nome da empresa e ainda candidatar-se a a qualquer empresa que estiver interessado.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5117312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0245B0F6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Workr. A secção 5, Roles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User Stories,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>é a secção que explica a base de dados do sistema ao pormenor, mostrando todos os campos e tabelas e as suas relações. A ultima secção do relatório, Secção 8, Wireframes/Mockups,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5117313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Ttulo1"/>
      </w:pPr>
      <w:bookmarkStart w:id="5" w:name="_Toc85117314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CV’s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5117315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5117316"/>
      <w:r>
        <w:t>Joppy</w:t>
      </w:r>
      <w:bookmarkEnd w:id="7"/>
    </w:p>
    <w:p w14:paraId="1BA38D40" w14:textId="77777777" w:rsidR="00BB5E3D" w:rsidRDefault="00BB5E3D" w:rsidP="00BB5E3D">
      <w:pPr>
        <w:pStyle w:val="Legenda"/>
        <w:keepNext/>
        <w:jc w:val="center"/>
      </w:pPr>
      <w:bookmarkStart w:id="8" w:name="_Toc85113498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– Descrição do Joppy</w:t>
      </w:r>
      <w:bookmarkEnd w:id="8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Joppy</w:t>
            </w:r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Joppy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um sistema de chat, Oferece 100€ de Amazon Gift se for contratado por alguma empresa utilizando a Aplicação “Joppy”. Dá para fazer Login com o LinkedIn.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5117317"/>
      <w:r>
        <w:lastRenderedPageBreak/>
        <w:t>LinkedIn</w:t>
      </w:r>
      <w:bookmarkEnd w:id="9"/>
    </w:p>
    <w:p w14:paraId="0C307EBA" w14:textId="77777777" w:rsidR="00BB5E3D" w:rsidRDefault="00BB5E3D" w:rsidP="00BB5E3D">
      <w:pPr>
        <w:pStyle w:val="Legenda"/>
        <w:keepNext/>
        <w:jc w:val="center"/>
      </w:pPr>
      <w:bookmarkStart w:id="10" w:name="_Toc85113499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Descrição do LinkedIn</w:t>
      </w:r>
      <w:bookmarkEnd w:id="10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B5405D">
              <w:t>LinkedIn</w:t>
            </w:r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LinkedIn é uma rede social onde os utilizadores podem criar conexões uns com os outros, procurar empresas, mandar currículos para as empresas. O LinkedIn é uma excelente ferramenta para aumentar o “networking”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5117318"/>
      <w:r>
        <w:lastRenderedPageBreak/>
        <w:t>Fiverr</w:t>
      </w:r>
      <w:bookmarkEnd w:id="11"/>
    </w:p>
    <w:p w14:paraId="5EB9204D" w14:textId="77777777" w:rsidR="00BB5E3D" w:rsidRDefault="00BB5E3D" w:rsidP="00BB5E3D">
      <w:pPr>
        <w:pStyle w:val="Legenda"/>
        <w:keepNext/>
        <w:jc w:val="center"/>
      </w:pPr>
      <w:bookmarkStart w:id="12" w:name="_Toc85113500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– Descrição do Indeed</w:t>
      </w:r>
      <w:bookmarkEnd w:id="12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Fiverr</w:t>
            </w:r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Fiverr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5117319"/>
      <w:r>
        <w:lastRenderedPageBreak/>
        <w:t>Comparação dos Sistemas</w:t>
      </w:r>
      <w:bookmarkEnd w:id="13"/>
    </w:p>
    <w:p w14:paraId="22687243" w14:textId="77777777" w:rsidR="00BB5E3D" w:rsidRDefault="00BB5E3D" w:rsidP="00BB5E3D">
      <w:pPr>
        <w:pStyle w:val="Legenda"/>
        <w:keepNext/>
        <w:jc w:val="center"/>
      </w:pPr>
      <w:bookmarkStart w:id="14" w:name="_Toc85113501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Workr</w:t>
            </w:r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LinkedIn</w:t>
            </w:r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Joppy</w:t>
            </w:r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Fiverr</w:t>
            </w:r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r w:rsidRPr="000C0D02">
              <w:t>Swipe Left and Right</w:t>
            </w:r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5117320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“Workr”,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>A vantagem do Fiverr foi boa para nos inspirar em fazer algo também com “Freelancing”. Do LinkedIn foi boa pois podemos também implementar algo em ir buscar a localização geológica no nosso Website ou até mesmo também em Mobile, e do Joppy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5117321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7E2CDF8F" w14:textId="1F5EEE08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r w:rsidRPr="00312C69">
        <w:rPr>
          <w:highlight w:val="yellow"/>
        </w:rPr>
        <w:t>Requisitos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1362DAC0" w14:textId="77777777" w:rsidR="00FE5022" w:rsidRDefault="00DE247A" w:rsidP="00312C69">
      <w:r>
        <w:t>Os roles da aplicação Workr são o Admin, que vai gerir e controlar os registos dentro da aplicação, também irá poder registar as empresas e dar acesso ao Back-Office para gerirem os utilizadores interessados na mesma.</w:t>
      </w:r>
    </w:p>
    <w:p w14:paraId="17DE6AC5" w14:textId="3AF99E1F" w:rsidR="00DE247A" w:rsidRDefault="00FE5022" w:rsidP="00312C69">
      <w:r>
        <w:t>O empregador terá acesso ao calendário para as entrevistas com o suposto candidato a empresa e também poderá criar e editar o perfil da sua empresa.</w:t>
      </w:r>
    </w:p>
    <w:p w14:paraId="01DC1CC8" w14:textId="5A0AE702" w:rsidR="00816F29" w:rsidRDefault="006B1609" w:rsidP="00312C69">
      <w:r>
        <w:t>O utilizador/empregado da aplicação é a role principal para a utilização da aplicação. Este não tem acesso ao Back-Office, apenas terá acesso ao Front-Office. O empregado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 na aplicação móvel. Para uma interface mais interativa, o utilizador, na aplicação móvel, irá ter a opção de deslisar o dedo da esquerda para a direita caso esteja interessado numa empresa ou ao contrário caso não esteja, de seguida, o perfil do mesmo irá ser enviado para o Back-Office na página da empresa, onde esta irá decidir se o utilizador é um bom candidato para a empresa ou não.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Legenda"/>
        <w:keepNext/>
        <w:jc w:val="center"/>
      </w:pPr>
      <w:bookmarkStart w:id="17" w:name="_Toc85113502"/>
      <w:r>
        <w:t xml:space="preserve">Tabela </w:t>
      </w:r>
      <w:fldSimple w:instr=" SEQ Tabela \* ARABIC ">
        <w:r w:rsidR="008F65A6">
          <w:rPr>
            <w:noProof/>
          </w:rPr>
          <w:t>5</w:t>
        </w:r>
      </w:fldSimple>
      <w:r>
        <w:t xml:space="preserve"> – </w:t>
      </w:r>
      <w:r w:rsidR="00102229">
        <w:t>Roles dos diferentes end-users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Back-office</w:t>
            </w:r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Front-office</w:t>
            </w:r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r w:rsidRPr="003A4A8C">
              <w:t>Sys Admin</w:t>
            </w:r>
          </w:p>
        </w:tc>
        <w:tc>
          <w:tcPr>
            <w:tcW w:w="4752" w:type="dxa"/>
          </w:tcPr>
          <w:p w14:paraId="16C448B9" w14:textId="34D9CAAC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Admnistrador do sistema, </w:t>
            </w:r>
            <w:r w:rsidR="00367590">
              <w:t>tem</w:t>
            </w:r>
            <w:r>
              <w:t xml:space="preserve"> acesso ao Back-Office onde vai poder registar um Empregador/Empresa e gerir todos os utilizadores na aplicação.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6B040DF9" w:rsidR="006639DF" w:rsidRPr="006639DF" w:rsidRDefault="00623FC2" w:rsidP="006639DF">
            <w:pPr>
              <w:jc w:val="center"/>
              <w:rPr>
                <w:b w:val="0"/>
                <w:bCs w:val="0"/>
              </w:rPr>
            </w:pPr>
            <w:r>
              <w:t>Empregado</w:t>
            </w:r>
            <w:r w:rsidR="006639DF">
              <w:t>r</w:t>
            </w:r>
          </w:p>
        </w:tc>
        <w:tc>
          <w:tcPr>
            <w:tcW w:w="4752" w:type="dxa"/>
          </w:tcPr>
          <w:p w14:paraId="4BB671A0" w14:textId="196E0EC4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empregador tem </w:t>
            </w:r>
            <w:r w:rsidR="00636C71">
              <w:t>acesso ao Back-Office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5AF64E1F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7477AD72" w:rsidR="00721308" w:rsidRPr="003A4A8C" w:rsidRDefault="00AF4858" w:rsidP="003A4A8C">
            <w:pPr>
              <w:jc w:val="center"/>
              <w:rPr>
                <w:highlight w:val="yellow"/>
              </w:rPr>
            </w:pPr>
            <w:r w:rsidRPr="00AF4858">
              <w:t>Empregado</w:t>
            </w:r>
          </w:p>
        </w:tc>
        <w:tc>
          <w:tcPr>
            <w:tcW w:w="4752" w:type="dxa"/>
          </w:tcPr>
          <w:p w14:paraId="259D66E7" w14:textId="6842F687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 Empregado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 separada por tipo front-office, back-office, app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Legenda"/>
        <w:keepNext/>
        <w:jc w:val="center"/>
      </w:pPr>
      <w:bookmarkStart w:id="18" w:name="_Toc85113503"/>
      <w:r>
        <w:t xml:space="preserve">Tabela </w:t>
      </w:r>
      <w:fldSimple w:instr=" SEQ Tabela \* ARABIC ">
        <w:r w:rsidR="008F65A6">
          <w:rPr>
            <w:noProof/>
          </w:rPr>
          <w:t>6</w:t>
        </w:r>
      </w:fldSimple>
      <w:r>
        <w:t xml:space="preserve"> – Requisitos funcionais Front-Office</w:t>
      </w:r>
      <w:bookmarkEnd w:id="18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0492D55E" w:rsidR="00894117" w:rsidRDefault="00760BCE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246732B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B8EBE" w14:textId="1CA038B3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412181F9" w14:textId="09371F70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3904F3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28E433C" w:rsidR="003904F3" w:rsidRPr="00312C69" w:rsidRDefault="003904F3" w:rsidP="003904F3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3906AD2" w14:textId="40BE1696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3904F3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377CB0C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3904F3" w:rsidRDefault="003904F3" w:rsidP="003904F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904F3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3904F3" w:rsidRPr="00312C69" w:rsidRDefault="003904F3" w:rsidP="003904F3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3904F3" w:rsidRDefault="003904F3" w:rsidP="003904F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Legenda"/>
        <w:keepNext/>
        <w:jc w:val="center"/>
      </w:pPr>
      <w:bookmarkStart w:id="19" w:name="_Toc85113504"/>
      <w:r>
        <w:t xml:space="preserve">Tabela </w:t>
      </w:r>
      <w:fldSimple w:instr=" SEQ Tabela \* ARABIC ">
        <w:r w:rsidR="008F65A6">
          <w:rPr>
            <w:noProof/>
          </w:rPr>
          <w:t>7</w:t>
        </w:r>
      </w:fldSimple>
      <w:r>
        <w:t xml:space="preserve"> – Requisitos funcionais Back-Office</w:t>
      </w:r>
      <w:bookmarkEnd w:id="19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5AABA49A" w:rsidR="00894117" w:rsidRDefault="0018448D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Gestão do perfil da empresa</w:t>
            </w:r>
          </w:p>
        </w:tc>
        <w:tc>
          <w:tcPr>
            <w:tcW w:w="1172" w:type="dxa"/>
          </w:tcPr>
          <w:p w14:paraId="04F2B595" w14:textId="068080A6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t>Média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4BF12708" w:rsidR="00894117" w:rsidRDefault="0018448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725786F" w14:textId="5FB92DB4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3E7D1033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FE7271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Legenda"/>
        <w:keepNext/>
        <w:jc w:val="center"/>
      </w:pPr>
      <w:bookmarkStart w:id="20" w:name="_Toc85113505"/>
      <w:r>
        <w:t xml:space="preserve">Tabela </w:t>
      </w:r>
      <w:fldSimple w:instr=" SEQ Tabela \* ARABIC ">
        <w:r w:rsidR="008F65A6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E4B279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>Criar Currículo automático</w:t>
            </w:r>
          </w:p>
        </w:tc>
        <w:tc>
          <w:tcPr>
            <w:tcW w:w="1172" w:type="dxa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185B3DE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914D72" w:rsidRPr="00312C69" w:rsidRDefault="00914D72" w:rsidP="00914D72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>: Nomenclatura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xpto.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Usabilidade (Usability) – foca-se na perspetiva da interação com o utilizador (facilidade de uso). Ex: A interface do website deve ser user-friendly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(Reliability)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(Security)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Disponibilidade (Availability)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(Portability)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(Implementation)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Legenda"/>
        <w:keepNext/>
        <w:jc w:val="center"/>
      </w:pPr>
      <w:bookmarkStart w:id="21" w:name="_Toc85113506"/>
      <w:r>
        <w:t xml:space="preserve">Tabela </w:t>
      </w:r>
      <w:fldSimple w:instr=" SEQ Tabela \* ARABIC ">
        <w:r w:rsidR="008F65A6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5117322"/>
      <w:bookmarkStart w:id="23" w:name="_Hlk85405782"/>
      <w:r>
        <w:lastRenderedPageBreak/>
        <w:t>User Stories</w:t>
      </w:r>
      <w:bookmarkEnd w:id="22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>especificados os requisitos funcionais do ponto de vista do utilizador sob forma de User Stories</w:t>
      </w:r>
      <w:r>
        <w:t xml:space="preserve"> </w:t>
      </w:r>
      <w:r w:rsidRPr="00C528F5">
        <w:rPr>
          <w:highlight w:val="yellow"/>
        </w:rPr>
        <w:t xml:space="preserve">As </w:t>
      </w:r>
      <w:r w:rsidRPr="008C3213">
        <w:rPr>
          <w:i/>
          <w:iCs/>
          <w:highlight w:val="yellow"/>
        </w:rPr>
        <w:t>issues</w:t>
      </w:r>
      <w:r w:rsidRPr="00C528F5">
        <w:rPr>
          <w:highlight w:val="yellow"/>
        </w:rPr>
        <w:t xml:space="preserve"> devem ser estimadas em Story Points utilizando a sequência de Fibonacci: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(máx).&gt;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Focar nestes 3 e evitar o Como (excluir aspetos de desenho, interface design statements).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>].” – como é que o desejo imediato deles para fazer algo se integra na big picture? Qual o objetivo geral que estão a tentar atingir? Qual o principal problema que precisa de ser resolvido?</w:t>
      </w:r>
    </w:p>
    <w:p w14:paraId="3146C09F" w14:textId="77777777" w:rsidR="00D03C3E" w:rsidRDefault="00D03C3E" w:rsidP="00312C69"/>
    <w:p w14:paraId="1BA58F30" w14:textId="0B231D5A" w:rsidR="009F3DE0" w:rsidRDefault="00490DA1" w:rsidP="00312C69">
      <w:r w:rsidRPr="00B65F1C">
        <w:rPr>
          <w:u w:val="single"/>
        </w:rPr>
        <w:t>Com</w:t>
      </w:r>
      <w:r w:rsidR="00ED08F1" w:rsidRPr="00B65F1C">
        <w:rPr>
          <w:u w:val="single"/>
        </w:rPr>
        <w:t>o</w:t>
      </w:r>
      <w:r w:rsidR="00ED08F1">
        <w:t xml:space="preserve"> </w:t>
      </w:r>
      <w:r w:rsidR="00ED08F1" w:rsidRPr="00B65F1C">
        <w:t>Administrador</w:t>
      </w:r>
      <w:r w:rsidR="00ED08F1">
        <w:t xml:space="preserve">, </w:t>
      </w:r>
      <w:r w:rsidR="00143266" w:rsidRPr="00B65F1C">
        <w:rPr>
          <w:u w:val="single"/>
        </w:rPr>
        <w:t xml:space="preserve">eu </w:t>
      </w:r>
      <w:r w:rsidR="005076CC" w:rsidRPr="00B65F1C">
        <w:rPr>
          <w:u w:val="single"/>
        </w:rPr>
        <w:t>gostaria</w:t>
      </w:r>
      <w:r w:rsidR="005076CC">
        <w:t xml:space="preserve"> que tivesse</w:t>
      </w:r>
      <w:r w:rsidR="00D63095">
        <w:t xml:space="preserve"> total acesso ao Back-End </w:t>
      </w:r>
      <w:r w:rsidR="00D63095" w:rsidRPr="00B65F1C">
        <w:rPr>
          <w:u w:val="single"/>
        </w:rPr>
        <w:t>para</w:t>
      </w:r>
      <w:r w:rsidR="00D63095">
        <w:t xml:space="preserve"> poder gerir</w:t>
      </w:r>
      <w:r w:rsidR="00995F90">
        <w:t xml:space="preserve"> todo</w:t>
      </w:r>
      <w:r w:rsidR="00E428EF">
        <w:t xml:space="preserve"> o tipo de</w:t>
      </w:r>
      <w:r w:rsidR="00E42DB7">
        <w:t xml:space="preserve"> </w:t>
      </w:r>
      <w:r w:rsidR="000C554B">
        <w:t>utilizadores da aplicação e todas as empresas.</w:t>
      </w:r>
    </w:p>
    <w:p w14:paraId="2F519441" w14:textId="7B7752CC" w:rsidR="00B0571B" w:rsidRDefault="007D6CCA" w:rsidP="00312C69">
      <w:r>
        <w:rPr>
          <w:u w:val="single"/>
        </w:rPr>
        <w:t>Como</w:t>
      </w:r>
      <w:r>
        <w:t xml:space="preserve"> </w:t>
      </w:r>
      <w:r w:rsidR="00595411">
        <w:t xml:space="preserve">Contratante, </w:t>
      </w:r>
      <w:r w:rsidR="00595411">
        <w:rPr>
          <w:u w:val="single"/>
        </w:rPr>
        <w:t>eu gostaria</w:t>
      </w:r>
      <w:r w:rsidR="00595411">
        <w:t xml:space="preserve"> de </w:t>
      </w:r>
      <w:r w:rsidR="00D4158B">
        <w:t>poder contratar pessoas para a minha empresa</w:t>
      </w:r>
      <w:r w:rsidR="00137CC6">
        <w:t xml:space="preserve">, ver os detalhes da aplicação de quem </w:t>
      </w:r>
      <w:r w:rsidR="00134FC9">
        <w:t>se candidatou à mesma</w:t>
      </w:r>
      <w:r w:rsidR="00924FDB">
        <w:t xml:space="preserve"> </w:t>
      </w:r>
      <w:r w:rsidR="00924FDB">
        <w:rPr>
          <w:u w:val="single"/>
        </w:rPr>
        <w:t>para</w:t>
      </w:r>
      <w:r w:rsidR="00924FDB">
        <w:t xml:space="preserve"> poder aceitar (ou não) a pessoa.</w:t>
      </w:r>
    </w:p>
    <w:p w14:paraId="1A1122B0" w14:textId="4BD5E91A" w:rsidR="00B0571B" w:rsidRDefault="00B0571B" w:rsidP="00312C69">
      <w:r>
        <w:rPr>
          <w:u w:val="single"/>
        </w:rPr>
        <w:t>Como</w:t>
      </w:r>
      <w:r w:rsidRPr="00653C92">
        <w:t xml:space="preserve"> </w:t>
      </w:r>
      <w:r w:rsidR="00F43C8A">
        <w:t xml:space="preserve">Prestador de Serviços, </w:t>
      </w:r>
      <w:r w:rsidR="00F43C8A">
        <w:rPr>
          <w:u w:val="single"/>
        </w:rPr>
        <w:t>eu gostaria</w:t>
      </w:r>
      <w:r w:rsidR="00F43C8A">
        <w:t xml:space="preserve"> de </w:t>
      </w:r>
      <w:r w:rsidR="00B426DB">
        <w:t>conseguir registar-me na aplicação</w:t>
      </w:r>
      <w:r w:rsidR="00EB1BC8">
        <w:t>, poder inserir informações sobre mim e sobre a minha vida profissional</w:t>
      </w:r>
      <w:r w:rsidR="006D4B8E">
        <w:t xml:space="preserve"> </w:t>
      </w:r>
      <w:r w:rsidR="006D4B8E" w:rsidRPr="00A73C83">
        <w:rPr>
          <w:u w:val="single"/>
        </w:rPr>
        <w:t>para</w:t>
      </w:r>
      <w:r w:rsidR="006D4B8E">
        <w:t xml:space="preserve"> as empresas em que eu me candidatar conseguirem ver e poderei também criar um Currículo Vitae usando a aplicação</w:t>
      </w:r>
      <w:r w:rsidR="00FA6E0C">
        <w:t>.</w:t>
      </w:r>
    </w:p>
    <w:p w14:paraId="2B6C1C1B" w14:textId="58F286EF" w:rsidR="00692047" w:rsidRDefault="00B87472" w:rsidP="00312C69">
      <w:r w:rsidRPr="00157704">
        <w:rPr>
          <w:u w:val="single"/>
        </w:rPr>
        <w:t>Como</w:t>
      </w:r>
      <w:r w:rsidR="00653C92">
        <w:t xml:space="preserve"> </w:t>
      </w:r>
      <w:r w:rsidRPr="00653C92">
        <w:t>Mediador</w:t>
      </w:r>
      <w:r>
        <w:t xml:space="preserve">, </w:t>
      </w:r>
      <w:r>
        <w:rPr>
          <w:u w:val="single"/>
        </w:rPr>
        <w:t>eu gostaria</w:t>
      </w:r>
      <w:r>
        <w:t xml:space="preserve"> de tratar dos </w:t>
      </w:r>
      <w:r w:rsidR="00B66978">
        <w:t>“</w:t>
      </w:r>
      <w:r>
        <w:t>reports</w:t>
      </w:r>
      <w:r w:rsidR="00B66978">
        <w:t>”</w:t>
      </w:r>
      <w:r>
        <w:t xml:space="preserve"> que </w:t>
      </w:r>
      <w:r w:rsidR="00D92073">
        <w:t>pode haver</w:t>
      </w:r>
      <w:r>
        <w:t xml:space="preserve"> do </w:t>
      </w:r>
      <w:r w:rsidR="009878A4">
        <w:t xml:space="preserve">Prestador de Serviços para o Contratante </w:t>
      </w:r>
      <w:r w:rsidR="009878A4">
        <w:rPr>
          <w:u w:val="single"/>
        </w:rPr>
        <w:t>para</w:t>
      </w:r>
      <w:r w:rsidR="009878A4">
        <w:t xml:space="preserve"> </w:t>
      </w:r>
      <w:r w:rsidR="009C4F09">
        <w:t>resolver problemas que podem haver</w:t>
      </w:r>
      <w:r w:rsidR="003D70E3">
        <w:t>.</w:t>
      </w:r>
    </w:p>
    <w:p w14:paraId="3D7D908E" w14:textId="188CFF77" w:rsidR="00B66978" w:rsidRPr="005D492F" w:rsidRDefault="00157704" w:rsidP="00312C69">
      <w:r>
        <w:rPr>
          <w:u w:val="single"/>
        </w:rPr>
        <w:t>Como</w:t>
      </w:r>
      <w:r>
        <w:t xml:space="preserve"> Utilizador Não Autenticado, </w:t>
      </w:r>
      <w:r>
        <w:rPr>
          <w:u w:val="single"/>
        </w:rPr>
        <w:t>eu quero</w:t>
      </w:r>
      <w:r>
        <w:t xml:space="preserve"> conseguir </w:t>
      </w:r>
      <w:r w:rsidR="005D492F">
        <w:t xml:space="preserve">visualizar a lista de empresas, e conseguir me registar na aplicação </w:t>
      </w:r>
      <w:r w:rsidR="005D492F">
        <w:rPr>
          <w:u w:val="single"/>
        </w:rPr>
        <w:t xml:space="preserve">para </w:t>
      </w:r>
      <w:r w:rsidR="005D492F">
        <w:t>ter acesso ao resto da aplicação e conseguir mandar candidaturas para as empresas.</w:t>
      </w:r>
    </w:p>
    <w:p w14:paraId="5E3B9EF2" w14:textId="77777777" w:rsidR="00500CDC" w:rsidRPr="009878A4" w:rsidRDefault="00500CDC" w:rsidP="00312C69"/>
    <w:p w14:paraId="155A7FA8" w14:textId="0D26916C" w:rsidR="00D03C3E" w:rsidRDefault="00CF6E1A" w:rsidP="00312C69">
      <w:r>
        <w:t xml:space="preserve"> </w:t>
      </w:r>
    </w:p>
    <w:p w14:paraId="346D249F" w14:textId="77777777" w:rsidR="00853921" w:rsidRDefault="00853921" w:rsidP="00312C69"/>
    <w:p w14:paraId="01F707CB" w14:textId="77777777" w:rsidR="00853921" w:rsidRDefault="00853921" w:rsidP="00312C69"/>
    <w:p w14:paraId="061CCB81" w14:textId="77777777" w:rsidR="00853921" w:rsidRDefault="00853921" w:rsidP="00312C69"/>
    <w:p w14:paraId="39DD2C7C" w14:textId="77777777" w:rsidR="00853921" w:rsidRDefault="00853921" w:rsidP="00312C69"/>
    <w:p w14:paraId="2CE60E91" w14:textId="77777777" w:rsidR="00853921" w:rsidRDefault="00853921" w:rsidP="00312C69"/>
    <w:p w14:paraId="23D8D90A" w14:textId="77777777" w:rsidR="00853921" w:rsidRDefault="00853921" w:rsidP="00312C69"/>
    <w:p w14:paraId="3416F43C" w14:textId="77777777" w:rsidR="00853921" w:rsidRDefault="00853921" w:rsidP="00312C69"/>
    <w:p w14:paraId="55651353" w14:textId="36B6547B" w:rsidR="00312C69" w:rsidRDefault="00312C69" w:rsidP="00312C69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6D7923F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7953E4">
              <w:rPr>
                <w:b w:val="0"/>
                <w:bCs w:val="0"/>
              </w:rPr>
              <w:t xml:space="preserve">Ver lista de </w:t>
            </w:r>
            <w:r w:rsidR="00364C5A">
              <w:rPr>
                <w:b w:val="0"/>
                <w:bCs w:val="0"/>
              </w:rPr>
              <w:t>e</w:t>
            </w:r>
            <w:r w:rsidR="007953E4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5DF24C6B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A007AC">
              <w:rPr>
                <w:b w:val="0"/>
                <w:bCs w:val="0"/>
              </w:rPr>
              <w:t xml:space="preserve">O utilizador </w:t>
            </w:r>
            <w:r w:rsidR="00B27AE2">
              <w:rPr>
                <w:b w:val="0"/>
                <w:bCs w:val="0"/>
              </w:rPr>
              <w:t xml:space="preserve">poderá ver </w:t>
            </w:r>
            <w:r w:rsidR="00CF67AB">
              <w:rPr>
                <w:b w:val="0"/>
                <w:bCs w:val="0"/>
              </w:rPr>
              <w:t xml:space="preserve">as empresas todas </w:t>
            </w:r>
            <w:r w:rsidR="00FE599B">
              <w:rPr>
                <w:b w:val="0"/>
                <w:bCs w:val="0"/>
              </w:rPr>
              <w:t>que estão criadas na aplicação.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0C9991F3" w14:textId="77777777" w:rsidR="0020730D" w:rsidRPr="0020730D" w:rsidRDefault="009458BB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20730D">
              <w:rPr>
                <w:b w:val="0"/>
                <w:bCs w:val="0"/>
              </w:rPr>
              <w:t>.</w:t>
            </w:r>
          </w:p>
          <w:p w14:paraId="291D5C28" w14:textId="4C0C9865" w:rsidR="0020730D" w:rsidRPr="0020730D" w:rsidRDefault="0020730D" w:rsidP="0020730D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15219C7B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1E29FE">
              <w:rPr>
                <w:b w:val="0"/>
                <w:bCs w:val="0"/>
              </w:rPr>
              <w:t>Utilizador gerir o seu próprio perfil</w:t>
            </w:r>
          </w:p>
        </w:tc>
        <w:tc>
          <w:tcPr>
            <w:tcW w:w="992" w:type="dxa"/>
          </w:tcPr>
          <w:p w14:paraId="45441C2A" w14:textId="7F455543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3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104D644E" w:rsidR="00312C69" w:rsidRPr="00217350" w:rsidRDefault="00312C69" w:rsidP="00F86CAC">
            <w:pPr>
              <w:rPr>
                <w:b w:val="0"/>
                <w:bCs w:val="0"/>
              </w:rPr>
            </w:pPr>
            <w:r>
              <w:t>Descrição</w:t>
            </w:r>
            <w:r w:rsidR="0002194D">
              <w:t xml:space="preserve">: </w:t>
            </w:r>
            <w:r w:rsidR="0020730D">
              <w:rPr>
                <w:b w:val="0"/>
                <w:bCs w:val="0"/>
              </w:rPr>
              <w:t>O utilizador consegue editar somente o seu perfil.</w:t>
            </w:r>
            <w:r w:rsidR="0002194D">
              <w:t xml:space="preserve"> 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65C91E94" w14:textId="1140CC37" w:rsidR="00312C69" w:rsidRPr="004A1377" w:rsidRDefault="0020730D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</w:t>
            </w:r>
            <w:r w:rsidR="004A1377">
              <w:rPr>
                <w:b w:val="0"/>
                <w:bCs w:val="0"/>
              </w:rPr>
              <w:t>.</w:t>
            </w:r>
          </w:p>
          <w:p w14:paraId="074AD36E" w14:textId="3DB2D922" w:rsidR="004A1377" w:rsidRPr="00B27507" w:rsidRDefault="004A1377" w:rsidP="00F86CAC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569FA0F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6B1913">
              <w:rPr>
                <w:b w:val="0"/>
                <w:bCs w:val="0"/>
              </w:rPr>
              <w:t xml:space="preserve">Criar </w:t>
            </w:r>
            <w:r w:rsidR="00502B1B">
              <w:rPr>
                <w:b w:val="0"/>
                <w:bCs w:val="0"/>
              </w:rPr>
              <w:t>E</w:t>
            </w:r>
            <w:r w:rsidR="006B1913">
              <w:rPr>
                <w:b w:val="0"/>
                <w:bCs w:val="0"/>
              </w:rPr>
              <w:t>mpresas</w:t>
            </w:r>
          </w:p>
        </w:tc>
        <w:tc>
          <w:tcPr>
            <w:tcW w:w="992" w:type="dxa"/>
          </w:tcPr>
          <w:p w14:paraId="1B044F26" w14:textId="63A92236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6D6443DD" w:rsidR="00312C69" w:rsidRPr="006B1913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6B1913">
              <w:t xml:space="preserve"> </w:t>
            </w:r>
            <w:r w:rsidR="006B1913">
              <w:rPr>
                <w:b w:val="0"/>
                <w:bCs w:val="0"/>
              </w:rPr>
              <w:t xml:space="preserve">O utilizador cria as empresas para depois o Admin </w:t>
            </w:r>
            <w:r w:rsidR="0006737E">
              <w:rPr>
                <w:b w:val="0"/>
                <w:bCs w:val="0"/>
              </w:rPr>
              <w:t xml:space="preserve">aprovar </w:t>
            </w:r>
            <w:r w:rsidR="0006737E" w:rsidRPr="0006737E">
              <w:rPr>
                <w:b w:val="0"/>
                <w:bCs w:val="0"/>
              </w:rPr>
              <w:t>(</w:t>
            </w:r>
            <w:r w:rsidR="003C7DA9">
              <w:rPr>
                <w:b w:val="0"/>
                <w:bCs w:val="0"/>
              </w:rPr>
              <w:t>ou não) a empresa.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715A7B2" w14:textId="77777777" w:rsidR="00312C69" w:rsidRDefault="00A97CAE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36C9CC7E" w14:textId="03FB8819" w:rsidR="00A97CAE" w:rsidRPr="000F64E7" w:rsidRDefault="008A57D1" w:rsidP="00F86CAC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A97CAE">
              <w:rPr>
                <w:b w:val="0"/>
                <w:bCs w:val="0"/>
              </w:rPr>
              <w:t>Login.</w:t>
            </w: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6661FD85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4</w:t>
            </w:r>
            <w:r w:rsidR="00502B1B">
              <w:rPr>
                <w:b w:val="0"/>
                <w:bCs w:val="0"/>
              </w:rPr>
              <w:t xml:space="preserve"> – Gerir Empresa</w:t>
            </w:r>
          </w:p>
        </w:tc>
        <w:tc>
          <w:tcPr>
            <w:tcW w:w="992" w:type="dxa"/>
          </w:tcPr>
          <w:p w14:paraId="3ADF4EF1" w14:textId="0ABBA9CA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55429F">
              <w:t xml:space="preserve"> 5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48B036D5" w:rsidR="00312C69" w:rsidRPr="00502B1B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502B1B">
              <w:t xml:space="preserve"> </w:t>
            </w:r>
            <w:r w:rsidR="00502B1B">
              <w:rPr>
                <w:b w:val="0"/>
                <w:bCs w:val="0"/>
              </w:rPr>
              <w:t>Empregador conseguir gerir a empresa donde está a trabalhar, ou seja, gerir</w:t>
            </w:r>
            <w:r w:rsidR="002B5658">
              <w:rPr>
                <w:b w:val="0"/>
                <w:bCs w:val="0"/>
              </w:rPr>
              <w:t xml:space="preserve"> utilizadores que lá trabalham, colocar ou remover os utilizadores da empresa, alterar dados da empresa (descrição, cargos que necessitam para lá trabalhar, etc)</w:t>
            </w:r>
            <w:r w:rsidR="001B5244">
              <w:rPr>
                <w:b w:val="0"/>
                <w:bCs w:val="0"/>
              </w:rPr>
              <w:t>.</w:t>
            </w:r>
            <w:r w:rsidR="00502B1B">
              <w:rPr>
                <w:b w:val="0"/>
                <w:bCs w:val="0"/>
              </w:rPr>
              <w:t xml:space="preserve"> </w:t>
            </w:r>
          </w:p>
          <w:p w14:paraId="19A20B91" w14:textId="77777777" w:rsidR="0002592C" w:rsidRDefault="0002592C" w:rsidP="00F86CAC">
            <w:pPr>
              <w:rPr>
                <w:b w:val="0"/>
                <w:bCs w:val="0"/>
              </w:rPr>
            </w:pPr>
          </w:p>
          <w:p w14:paraId="7F6D12F5" w14:textId="6D68ED29" w:rsidR="00160837" w:rsidRPr="0002592C" w:rsidRDefault="00312C69" w:rsidP="00F86CA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67ABC9E" w14:textId="33966DB5" w:rsidR="003E2B69" w:rsidRDefault="003E2B69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6D565745" w14:textId="319C3649" w:rsidR="00312C69" w:rsidRPr="0095536C" w:rsidRDefault="00160837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Utilizador ter a role de </w:t>
            </w:r>
            <w:r w:rsidR="00B83B52">
              <w:rPr>
                <w:b w:val="0"/>
                <w:bCs w:val="0"/>
              </w:rPr>
              <w:t>Contratante</w:t>
            </w:r>
            <w:r>
              <w:rPr>
                <w:b w:val="0"/>
                <w:bCs w:val="0"/>
              </w:rPr>
              <w:t>.</w:t>
            </w: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63A0C700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F5C5E">
              <w:rPr>
                <w:b w:val="0"/>
                <w:bCs w:val="0"/>
              </w:rPr>
              <w:t>5</w:t>
            </w:r>
            <w:r w:rsidR="00D909A5">
              <w:rPr>
                <w:b w:val="0"/>
                <w:bCs w:val="0"/>
              </w:rPr>
              <w:t xml:space="preserve"> </w:t>
            </w:r>
            <w:r w:rsidR="00B22B98">
              <w:rPr>
                <w:b w:val="0"/>
                <w:bCs w:val="0"/>
              </w:rPr>
              <w:t>- Criar Currículo</w:t>
            </w:r>
          </w:p>
        </w:tc>
        <w:tc>
          <w:tcPr>
            <w:tcW w:w="992" w:type="dxa"/>
          </w:tcPr>
          <w:p w14:paraId="3D75DD65" w14:textId="36B19E79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17664D">
              <w:t xml:space="preserve"> 5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6E2B611F" w:rsidR="00312C69" w:rsidRPr="00B22B98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B22B98">
              <w:t xml:space="preserve"> </w:t>
            </w:r>
            <w:r w:rsidR="00B22B98">
              <w:rPr>
                <w:b w:val="0"/>
                <w:bCs w:val="0"/>
              </w:rPr>
              <w:t>Utilizador criar um CV para poder enviar às empresas.</w:t>
            </w:r>
          </w:p>
          <w:p w14:paraId="780485AE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3C692D5" w14:textId="77777777" w:rsidR="00312C69" w:rsidRDefault="00B22B98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60896DED" w14:textId="4766C4D9" w:rsidR="00B22B98" w:rsidRPr="000F64E7" w:rsidRDefault="008A57D1" w:rsidP="00F86CAC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 xml:space="preserve">Ter feito </w:t>
            </w:r>
            <w:r w:rsidR="00B22B98">
              <w:rPr>
                <w:b w:val="0"/>
                <w:bCs w:val="0"/>
              </w:rPr>
              <w:t>Login.</w:t>
            </w: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3CE0A48D" w:rsidR="00312C69" w:rsidRPr="00217350" w:rsidRDefault="00312C69" w:rsidP="00F86CA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D8407C">
              <w:rPr>
                <w:b w:val="0"/>
                <w:bCs w:val="0"/>
              </w:rPr>
              <w:t>6 – Candidatar-se a uma Empresa</w:t>
            </w:r>
          </w:p>
        </w:tc>
        <w:tc>
          <w:tcPr>
            <w:tcW w:w="992" w:type="dxa"/>
          </w:tcPr>
          <w:p w14:paraId="4A159F34" w14:textId="4FD7C221" w:rsidR="00312C69" w:rsidRPr="000F7E3E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0F7E3E">
              <w:t xml:space="preserve"> 3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0636A720" w:rsidR="00312C69" w:rsidRPr="00A60624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  <w:r w:rsidR="00A60624">
              <w:t xml:space="preserve"> </w:t>
            </w:r>
            <w:r w:rsidR="00A60624">
              <w:rPr>
                <w:b w:val="0"/>
                <w:bCs w:val="0"/>
              </w:rPr>
              <w:t>Utilizador candidatar-se a uma empresa caso esteja interessado.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5925F0C0" w14:textId="027EFBFF" w:rsidR="00312C69" w:rsidRDefault="00A60624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</w:t>
            </w:r>
            <w:r w:rsidR="000C4717">
              <w:rPr>
                <w:b w:val="0"/>
                <w:bCs w:val="0"/>
              </w:rPr>
              <w:t xml:space="preserve"> escolher uma empresa para depois</w:t>
            </w:r>
            <w:r>
              <w:rPr>
                <w:b w:val="0"/>
                <w:bCs w:val="0"/>
              </w:rPr>
              <w:t xml:space="preserve"> candi</w:t>
            </w:r>
            <w:r w:rsidR="00B80F4B">
              <w:rPr>
                <w:b w:val="0"/>
                <w:bCs w:val="0"/>
              </w:rPr>
              <w:t>datar-se.</w:t>
            </w:r>
          </w:p>
          <w:p w14:paraId="1ABFE6F5" w14:textId="30058191" w:rsidR="00B80F4B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0D2269A6" w14:textId="1EE66AD4" w:rsidR="00B80F4B" w:rsidRPr="0095536C" w:rsidRDefault="00B80F4B" w:rsidP="00F86CAC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C3BED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67839726" w:rsidR="005C3BED" w:rsidRPr="00217350" w:rsidRDefault="005C3BED" w:rsidP="005C3BED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1A7A9B">
              <w:rPr>
                <w:b w:val="0"/>
                <w:bCs w:val="0"/>
              </w:rPr>
              <w:t>7</w:t>
            </w:r>
            <w:r>
              <w:rPr>
                <w:b w:val="0"/>
                <w:bCs w:val="0"/>
              </w:rPr>
              <w:t xml:space="preserve"> – </w:t>
            </w:r>
            <w:r w:rsidR="007D7327">
              <w:rPr>
                <w:b w:val="0"/>
                <w:bCs w:val="0"/>
              </w:rPr>
              <w:t>Gestão de</w:t>
            </w:r>
            <w:r w:rsidR="00D91730">
              <w:rPr>
                <w:b w:val="0"/>
                <w:bCs w:val="0"/>
              </w:rPr>
              <w:t xml:space="preserve"> Utilizadores</w:t>
            </w:r>
          </w:p>
        </w:tc>
        <w:tc>
          <w:tcPr>
            <w:tcW w:w="992" w:type="dxa"/>
          </w:tcPr>
          <w:p w14:paraId="00D5AE2F" w14:textId="25C93A28" w:rsidR="005C3BED" w:rsidRPr="00CF206C" w:rsidRDefault="00CF206C" w:rsidP="005C3B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5C3BED" w14:paraId="00ED77E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8F0629F" w14:textId="5B494F4A" w:rsidR="005C3BED" w:rsidRPr="00A60624" w:rsidRDefault="005C3BED" w:rsidP="005C3BED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6239FC">
              <w:rPr>
                <w:b w:val="0"/>
                <w:bCs w:val="0"/>
              </w:rPr>
              <w:t>O Admin</w:t>
            </w:r>
            <w:r w:rsidR="00186F39">
              <w:rPr>
                <w:b w:val="0"/>
                <w:bCs w:val="0"/>
              </w:rPr>
              <w:t xml:space="preserve"> faz</w:t>
            </w:r>
            <w:r w:rsidR="00377BC0">
              <w:rPr>
                <w:b w:val="0"/>
                <w:bCs w:val="0"/>
              </w:rPr>
              <w:t xml:space="preserve"> uma gestão de todos os utilizadores registados na aplicação, podendo fazer al</w:t>
            </w:r>
            <w:r w:rsidR="00301ECD">
              <w:rPr>
                <w:b w:val="0"/>
                <w:bCs w:val="0"/>
              </w:rPr>
              <w:t>t</w:t>
            </w:r>
            <w:r w:rsidR="00377BC0">
              <w:rPr>
                <w:b w:val="0"/>
                <w:bCs w:val="0"/>
              </w:rPr>
              <w:t>erações aos mesmos.</w:t>
            </w:r>
          </w:p>
          <w:p w14:paraId="0904140E" w14:textId="77777777" w:rsidR="005C3BED" w:rsidRPr="000F64E7" w:rsidRDefault="005C3BED" w:rsidP="005C3BED">
            <w:r w:rsidRPr="00217350">
              <w:lastRenderedPageBreak/>
              <w:t>Critérios de Aceitação</w:t>
            </w:r>
            <w:r>
              <w:t>:</w:t>
            </w:r>
          </w:p>
          <w:p w14:paraId="23B6E204" w14:textId="708C4285" w:rsidR="005C3BED" w:rsidRDefault="00984036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</w:t>
            </w:r>
            <w:r w:rsidR="003270C0">
              <w:rPr>
                <w:b w:val="0"/>
                <w:bCs w:val="0"/>
              </w:rPr>
              <w:t>.</w:t>
            </w:r>
          </w:p>
          <w:p w14:paraId="39105249" w14:textId="7F0A85B1" w:rsidR="005C3BED" w:rsidRPr="009D473B" w:rsidRDefault="002C210B" w:rsidP="005C3BED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Haver </w:t>
            </w:r>
            <w:r w:rsidR="00F72F60">
              <w:rPr>
                <w:b w:val="0"/>
                <w:bCs w:val="0"/>
              </w:rPr>
              <w:t xml:space="preserve">utilizadores </w:t>
            </w:r>
            <w:r w:rsidR="009E66D5">
              <w:rPr>
                <w:b w:val="0"/>
                <w:bCs w:val="0"/>
              </w:rPr>
              <w:t>registados na Base de Dados.</w:t>
            </w:r>
          </w:p>
        </w:tc>
        <w:tc>
          <w:tcPr>
            <w:tcW w:w="992" w:type="dxa"/>
          </w:tcPr>
          <w:p w14:paraId="423185F9" w14:textId="77777777" w:rsidR="005C3BED" w:rsidRPr="00217350" w:rsidRDefault="005C3BED" w:rsidP="005C3B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4DA1" w14:paraId="705CD7E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0ACDFC7F" w:rsidR="00494DA1" w:rsidRPr="00217350" w:rsidRDefault="00494DA1" w:rsidP="00494DA1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021A27">
              <w:rPr>
                <w:b w:val="0"/>
                <w:bCs w:val="0"/>
              </w:rPr>
              <w:t xml:space="preserve">8 </w:t>
            </w:r>
            <w:r w:rsidR="00F172A8">
              <w:rPr>
                <w:b w:val="0"/>
                <w:bCs w:val="0"/>
              </w:rPr>
              <w:t>–</w:t>
            </w:r>
            <w:r w:rsidR="00021A27">
              <w:rPr>
                <w:b w:val="0"/>
                <w:bCs w:val="0"/>
              </w:rPr>
              <w:t xml:space="preserve"> </w:t>
            </w:r>
            <w:r w:rsidR="00F172A8">
              <w:rPr>
                <w:b w:val="0"/>
                <w:bCs w:val="0"/>
              </w:rPr>
              <w:t>Fazer R</w:t>
            </w:r>
            <w:r w:rsidR="00404D30">
              <w:rPr>
                <w:b w:val="0"/>
                <w:bCs w:val="0"/>
              </w:rPr>
              <w:t>egisto</w:t>
            </w:r>
          </w:p>
        </w:tc>
        <w:tc>
          <w:tcPr>
            <w:tcW w:w="992" w:type="dxa"/>
          </w:tcPr>
          <w:p w14:paraId="7284EBF4" w14:textId="5A1D4E44" w:rsidR="00494DA1" w:rsidRPr="00AA465A" w:rsidRDefault="00AA465A" w:rsidP="00494D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494DA1" w14:paraId="1DBE7A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6D8BC3" w14:textId="329D7D9C" w:rsidR="00494DA1" w:rsidRPr="00EF4E20" w:rsidRDefault="00494DA1" w:rsidP="00494DA1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EF4E20">
              <w:rPr>
                <w:b w:val="0"/>
                <w:bCs w:val="0"/>
              </w:rPr>
              <w:t xml:space="preserve">O utilizador faz </w:t>
            </w:r>
            <w:r w:rsidR="00AB73C3">
              <w:rPr>
                <w:b w:val="0"/>
                <w:bCs w:val="0"/>
              </w:rPr>
              <w:t xml:space="preserve">o seu registo </w:t>
            </w:r>
            <w:r w:rsidR="00077352">
              <w:rPr>
                <w:b w:val="0"/>
                <w:bCs w:val="0"/>
              </w:rPr>
              <w:t>para a base de dados.</w:t>
            </w:r>
          </w:p>
          <w:p w14:paraId="189791D5" w14:textId="77777777" w:rsidR="00494DA1" w:rsidRPr="000F64E7" w:rsidRDefault="00494DA1" w:rsidP="00494DA1">
            <w:r w:rsidRPr="00217350">
              <w:t>Critérios de Aceitação</w:t>
            </w:r>
            <w:r>
              <w:t>:</w:t>
            </w:r>
          </w:p>
          <w:p w14:paraId="4304FCDD" w14:textId="767BD4E1" w:rsidR="00BB18A8" w:rsidRPr="00BB18A8" w:rsidRDefault="00AF6CE4" w:rsidP="00BB18A8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31657ECE" w14:textId="77777777" w:rsidR="00494DA1" w:rsidRPr="00217350" w:rsidRDefault="00494DA1" w:rsidP="00494D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B18A8" w14:paraId="5DB6C81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4446306" w14:textId="4FE059BE" w:rsidR="00BB18A8" w:rsidRDefault="00BB18A8" w:rsidP="00BB18A8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US9 </w:t>
            </w:r>
            <w:r w:rsidR="00681BFB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681BFB">
              <w:rPr>
                <w:b w:val="0"/>
                <w:bCs w:val="0"/>
              </w:rPr>
              <w:t xml:space="preserve">Ver </w:t>
            </w:r>
            <w:r w:rsidR="00B24A9A">
              <w:rPr>
                <w:b w:val="0"/>
                <w:bCs w:val="0"/>
              </w:rPr>
              <w:t>lista Empregados</w:t>
            </w:r>
          </w:p>
        </w:tc>
        <w:tc>
          <w:tcPr>
            <w:tcW w:w="992" w:type="dxa"/>
          </w:tcPr>
          <w:p w14:paraId="3E97B991" w14:textId="57195C8D" w:rsidR="00BB18A8" w:rsidRPr="00864E56" w:rsidRDefault="00864E56" w:rsidP="00BB18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17664D" w:rsidRPr="0017664D">
              <w:t>3</w:t>
            </w:r>
          </w:p>
        </w:tc>
      </w:tr>
      <w:tr w:rsidR="00BB18A8" w14:paraId="5FB0A3BC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CF50097" w14:textId="77777777" w:rsidR="006239FC" w:rsidRPr="003A5057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2E245F7F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44705F48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26042653" w14:textId="77777777" w:rsidR="006239FC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74633DC2" w14:textId="69AABADD" w:rsidR="00AC7F97" w:rsidRPr="00A81AE0" w:rsidRDefault="006239FC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</w:t>
            </w:r>
            <w:r w:rsidR="00591355">
              <w:rPr>
                <w:b w:val="0"/>
                <w:bCs w:val="0"/>
              </w:rPr>
              <w:t xml:space="preserve"> própria</w:t>
            </w:r>
            <w:r>
              <w:rPr>
                <w:b w:val="0"/>
                <w:bCs w:val="0"/>
              </w:rPr>
              <w:t xml:space="preserve"> empresa.</w:t>
            </w:r>
          </w:p>
        </w:tc>
        <w:tc>
          <w:tcPr>
            <w:tcW w:w="992" w:type="dxa"/>
          </w:tcPr>
          <w:p w14:paraId="1E45328A" w14:textId="77777777" w:rsidR="00BB18A8" w:rsidRPr="00217350" w:rsidRDefault="00BB18A8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F6C8C3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171A5D7" w14:textId="1EF14F1D" w:rsidR="00296EEF" w:rsidRPr="008621AC" w:rsidRDefault="00296EEF" w:rsidP="00296E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6FF404E4" w14:textId="29F4B6AE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645824">
              <w:t>10</w:t>
            </w:r>
          </w:p>
        </w:tc>
      </w:tr>
      <w:tr w:rsidR="008621AC" w14:paraId="43A03E6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D01F5B" w14:textId="0637AC59" w:rsidR="006239FC" w:rsidRPr="00871798" w:rsidRDefault="006239FC" w:rsidP="006239FC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871798">
              <w:rPr>
                <w:b w:val="0"/>
                <w:bCs w:val="0"/>
              </w:rPr>
              <w:t>O Admin faz uma gestão de todos os empregados registados na aplicação, podendo fazer alterações aos mesmos.</w:t>
            </w:r>
          </w:p>
          <w:p w14:paraId="194F9D35" w14:textId="77777777" w:rsidR="006239FC" w:rsidRDefault="006239FC" w:rsidP="006239FC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8E0A42B" w14:textId="1AE25C39" w:rsidR="008621AC" w:rsidRDefault="00871798" w:rsidP="006239FC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Admin.</w:t>
            </w:r>
          </w:p>
          <w:p w14:paraId="6752D3BC" w14:textId="06BE2ADE" w:rsidR="004177FF" w:rsidRPr="00423958" w:rsidRDefault="00871798" w:rsidP="004177F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F91B381" w14:textId="77777777" w:rsidR="008621AC" w:rsidRPr="00217350" w:rsidRDefault="008621AC" w:rsidP="00BB18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96EEF" w14:paraId="751BDB3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962EE2" w14:textId="21234481" w:rsidR="00296EEF" w:rsidRDefault="00296EEF" w:rsidP="00296EEF">
            <w:r>
              <w:t xml:space="preserve">Título: </w:t>
            </w:r>
            <w:r>
              <w:rPr>
                <w:b w:val="0"/>
                <w:bCs w:val="0"/>
              </w:rPr>
              <w:t xml:space="preserve">US10 – Gestão de </w:t>
            </w:r>
            <w:r w:rsidR="002770EF">
              <w:rPr>
                <w:b w:val="0"/>
                <w:bCs w:val="0"/>
              </w:rPr>
              <w:t>Empregadores</w:t>
            </w:r>
          </w:p>
        </w:tc>
        <w:tc>
          <w:tcPr>
            <w:tcW w:w="992" w:type="dxa"/>
          </w:tcPr>
          <w:p w14:paraId="07918805" w14:textId="4383BBA0" w:rsidR="00296EEF" w:rsidRPr="0017664D" w:rsidRDefault="00296EEF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475E0D">
              <w:t>10</w:t>
            </w:r>
            <w:r w:rsidR="003A6EC1">
              <w:t xml:space="preserve"> </w:t>
            </w:r>
          </w:p>
        </w:tc>
      </w:tr>
      <w:tr w:rsidR="00296EEF" w14:paraId="471287D9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E7DAC9" w14:textId="1B58AFE4" w:rsidR="002770EF" w:rsidRPr="00871798" w:rsidRDefault="002770EF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Admin faz uma gestão de todos os </w:t>
            </w:r>
            <w:r w:rsidR="00972292">
              <w:rPr>
                <w:b w:val="0"/>
                <w:bCs w:val="0"/>
              </w:rPr>
              <w:t>empregadores</w:t>
            </w:r>
            <w:r>
              <w:rPr>
                <w:b w:val="0"/>
                <w:bCs w:val="0"/>
              </w:rPr>
              <w:t xml:space="preserve"> registados na aplicação, podendo fazer alterações aos mesmos.</w:t>
            </w:r>
          </w:p>
          <w:p w14:paraId="63C1179A" w14:textId="77777777" w:rsidR="002770EF" w:rsidRDefault="002770EF" w:rsidP="002770EF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01B34CD6" w14:textId="1CDDA8EB" w:rsidR="002770EF" w:rsidRDefault="002770EF" w:rsidP="002770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r w:rsidR="00B83B52">
              <w:rPr>
                <w:b w:val="0"/>
                <w:bCs w:val="0"/>
              </w:rPr>
              <w:t xml:space="preserve">Sys </w:t>
            </w:r>
            <w:r>
              <w:rPr>
                <w:b w:val="0"/>
                <w:bCs w:val="0"/>
              </w:rPr>
              <w:t>Admin.</w:t>
            </w:r>
          </w:p>
          <w:p w14:paraId="5C1D3D86" w14:textId="405F7029" w:rsidR="00296EEF" w:rsidRPr="002770EF" w:rsidRDefault="002770EF" w:rsidP="00296EEF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8CE229B" w14:textId="77777777" w:rsidR="00296EEF" w:rsidRPr="00217350" w:rsidRDefault="00296EEF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6C9E" w14:paraId="42956B8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EAF1CE3" w14:textId="3A6C3B02" w:rsidR="00276C9E" w:rsidRPr="003F195A" w:rsidRDefault="003B342C" w:rsidP="002770EF">
            <w:pPr>
              <w:rPr>
                <w:b w:val="0"/>
                <w:bCs w:val="0"/>
              </w:rPr>
            </w:pPr>
            <w:r>
              <w:t>Título</w:t>
            </w:r>
            <w:r w:rsidR="003F195A">
              <w:t>:</w:t>
            </w:r>
            <w:r w:rsidR="003F195A">
              <w:rPr>
                <w:b w:val="0"/>
                <w:bCs w:val="0"/>
              </w:rPr>
              <w:t xml:space="preserve"> US11 – Calendário </w:t>
            </w:r>
            <w:r w:rsidR="005F1D92">
              <w:rPr>
                <w:b w:val="0"/>
                <w:bCs w:val="0"/>
              </w:rPr>
              <w:t>de Entrevistas</w:t>
            </w:r>
          </w:p>
        </w:tc>
        <w:tc>
          <w:tcPr>
            <w:tcW w:w="992" w:type="dxa"/>
          </w:tcPr>
          <w:p w14:paraId="0EF405F6" w14:textId="6367DA3B" w:rsidR="00276C9E" w:rsidRPr="0017664D" w:rsidRDefault="004252F2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0F7E3E">
              <w:t>8</w:t>
            </w:r>
          </w:p>
        </w:tc>
      </w:tr>
      <w:tr w:rsidR="00276C9E" w14:paraId="6666B4A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6EAF27F" w14:textId="77777777" w:rsidR="00276C9E" w:rsidRDefault="004252F2" w:rsidP="002770EF">
            <w:r>
              <w:t xml:space="preserve">Descrição: </w:t>
            </w:r>
            <w:r w:rsidR="00D42014">
              <w:rPr>
                <w:b w:val="0"/>
                <w:bCs w:val="0"/>
              </w:rPr>
              <w:t>O</w:t>
            </w:r>
            <w:r w:rsidR="00EE46BB">
              <w:rPr>
                <w:b w:val="0"/>
                <w:bCs w:val="0"/>
              </w:rPr>
              <w:t xml:space="preserve">s empregadores têm acesso a um calendário próprio só para </w:t>
            </w:r>
            <w:r w:rsidR="00D56BBC">
              <w:rPr>
                <w:b w:val="0"/>
                <w:bCs w:val="0"/>
              </w:rPr>
              <w:t>marcar entrevistas com descrições com o perfil do utilizador agregado ao dia e seus respetivos dados.</w:t>
            </w:r>
          </w:p>
          <w:p w14:paraId="1B6D349C" w14:textId="77777777" w:rsidR="00D56BBC" w:rsidRDefault="00D56BBC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30BCEC4" w14:textId="55BE3F3D" w:rsidR="00D56BBC" w:rsidRDefault="00D56BBC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</w:t>
            </w:r>
            <w:r w:rsidR="007E6747">
              <w:rPr>
                <w:b w:val="0"/>
                <w:bCs w:val="0"/>
              </w:rPr>
              <w:t>.</w:t>
            </w:r>
          </w:p>
          <w:p w14:paraId="46054F20" w14:textId="7E8CF381" w:rsidR="00D56BBC" w:rsidRPr="00D56BBC" w:rsidRDefault="00090049" w:rsidP="00D56BBC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</w:t>
            </w:r>
            <w:r w:rsidR="007E6747">
              <w:rPr>
                <w:b w:val="0"/>
                <w:bCs w:val="0"/>
              </w:rPr>
              <w:t>.</w:t>
            </w:r>
          </w:p>
        </w:tc>
        <w:tc>
          <w:tcPr>
            <w:tcW w:w="992" w:type="dxa"/>
          </w:tcPr>
          <w:p w14:paraId="54B95E62" w14:textId="77777777" w:rsidR="00276C9E" w:rsidRPr="00217350" w:rsidRDefault="00276C9E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72E99" w14:paraId="71FA35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D9CFA9" w14:textId="6F4EE019" w:rsidR="00A72E99" w:rsidRPr="00996D4B" w:rsidRDefault="00996D4B" w:rsidP="002770EF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 xml:space="preserve">US12 </w:t>
            </w:r>
            <w:r w:rsidR="00145B49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C61ED6">
              <w:rPr>
                <w:b w:val="0"/>
                <w:bCs w:val="0"/>
              </w:rPr>
              <w:t>Fazer Login</w:t>
            </w:r>
          </w:p>
        </w:tc>
        <w:tc>
          <w:tcPr>
            <w:tcW w:w="992" w:type="dxa"/>
          </w:tcPr>
          <w:p w14:paraId="5D005CEF" w14:textId="5FC5F2B6" w:rsidR="00A72E99" w:rsidRPr="000F7E3E" w:rsidRDefault="00D665E4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2</w:t>
            </w:r>
          </w:p>
        </w:tc>
      </w:tr>
      <w:tr w:rsidR="00A72E99" w14:paraId="39F48E84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C444C17" w14:textId="1F291299" w:rsidR="0002438D" w:rsidRDefault="0002438D" w:rsidP="002770EF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5E283E">
              <w:rPr>
                <w:b w:val="0"/>
                <w:bCs w:val="0"/>
              </w:rPr>
              <w:t>O utilizador faz login depois de se registar</w:t>
            </w:r>
            <w:r w:rsidR="00D91FFF">
              <w:rPr>
                <w:b w:val="0"/>
                <w:bCs w:val="0"/>
              </w:rPr>
              <w:t>.</w:t>
            </w:r>
          </w:p>
          <w:p w14:paraId="12B1F924" w14:textId="77777777" w:rsidR="0002438D" w:rsidRDefault="0002438D" w:rsidP="002770EF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38DF51" w14:textId="5DFB1CB4" w:rsidR="00971F97" w:rsidRPr="00971F97" w:rsidRDefault="00C25947" w:rsidP="00971F97">
            <w:pPr>
              <w:pStyle w:val="PargrafodaLista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5EDC068F" w14:textId="77777777" w:rsidR="00A72E99" w:rsidRPr="00217350" w:rsidRDefault="00A72E99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956" w14:paraId="69E4732F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0928988" w14:textId="24D3584D" w:rsidR="00244956" w:rsidRDefault="00974103" w:rsidP="002770EF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00B2E414" w14:textId="3634CD63" w:rsidR="00244956" w:rsidRPr="000F7E3E" w:rsidRDefault="00244956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F7E3E">
              <w:rPr>
                <w:b/>
                <w:bCs/>
              </w:rPr>
              <w:t xml:space="preserve"> </w:t>
            </w:r>
            <w:r w:rsidR="000F7E3E">
              <w:t>5</w:t>
            </w:r>
          </w:p>
        </w:tc>
      </w:tr>
      <w:tr w:rsidR="00244956" w14:paraId="22A4743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0EC0FD8" w14:textId="26DCA305" w:rsidR="00244956" w:rsidRDefault="00244956" w:rsidP="00244956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</w:t>
            </w:r>
            <w:r w:rsidR="00144DFF">
              <w:rPr>
                <w:b w:val="0"/>
                <w:bCs w:val="0"/>
              </w:rPr>
              <w:t>faz uma pesquisa elaborada com filtros para procurar uma empresa a seu gosto.</w:t>
            </w:r>
          </w:p>
          <w:p w14:paraId="3B289EB8" w14:textId="77777777" w:rsidR="00244956" w:rsidRDefault="00244956" w:rsidP="00244956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1C638F38" w14:textId="77777777" w:rsidR="00244956" w:rsidRPr="009B0333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C6C54AE" w14:textId="52DD8AB8" w:rsidR="009B0333" w:rsidRPr="00E832DD" w:rsidRDefault="009B0333" w:rsidP="00FB0045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2F957A7" w14:textId="77777777" w:rsidR="00244956" w:rsidRPr="00217350" w:rsidRDefault="00244956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320CB4B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32618B" w14:textId="2D47F266" w:rsidR="00505F8C" w:rsidRPr="00335BF7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US14 –</w:t>
            </w:r>
            <w:r w:rsidR="00293488">
              <w:rPr>
                <w:b w:val="0"/>
                <w:bCs w:val="0"/>
              </w:rPr>
              <w:t xml:space="preserve"> </w:t>
            </w:r>
            <w:r w:rsidR="006D55D6">
              <w:rPr>
                <w:b w:val="0"/>
                <w:bCs w:val="0"/>
              </w:rPr>
              <w:t xml:space="preserve">Gestão das </w:t>
            </w:r>
            <w:r w:rsidR="004047E5">
              <w:rPr>
                <w:b w:val="0"/>
                <w:bCs w:val="0"/>
              </w:rPr>
              <w:t>ofertas</w:t>
            </w:r>
            <w:r w:rsidR="006D55D6">
              <w:rPr>
                <w:b w:val="0"/>
                <w:bCs w:val="0"/>
              </w:rPr>
              <w:t xml:space="preserve"> de serviços</w:t>
            </w:r>
          </w:p>
        </w:tc>
        <w:tc>
          <w:tcPr>
            <w:tcW w:w="992" w:type="dxa"/>
          </w:tcPr>
          <w:p w14:paraId="1CD4FD78" w14:textId="7AD64EC4" w:rsidR="00505F8C" w:rsidRPr="00B43CA1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="00B43CA1">
              <w:t>8</w:t>
            </w:r>
          </w:p>
        </w:tc>
      </w:tr>
      <w:tr w:rsidR="00505F8C" w14:paraId="6985CBE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A185045" w14:textId="40E48548" w:rsidR="00974103" w:rsidRPr="00B97A38" w:rsidRDefault="00974103" w:rsidP="00974103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97A38">
              <w:rPr>
                <w:b w:val="0"/>
                <w:bCs w:val="0"/>
              </w:rPr>
              <w:t xml:space="preserve">O mediante faz </w:t>
            </w:r>
            <w:r w:rsidR="004047E5">
              <w:rPr>
                <w:b w:val="0"/>
                <w:bCs w:val="0"/>
              </w:rPr>
              <w:t xml:space="preserve">uma gestão das ofertas de serviço </w:t>
            </w:r>
            <w:r w:rsidR="00FD4919">
              <w:rPr>
                <w:b w:val="0"/>
                <w:bCs w:val="0"/>
              </w:rPr>
              <w:t>de se escolhe que o utilizador que se candidatou à empresa vá para freelancer ou full time ou part time etc…</w:t>
            </w:r>
          </w:p>
          <w:p w14:paraId="51CC42ED" w14:textId="77777777" w:rsidR="00974103" w:rsidRDefault="00974103" w:rsidP="00974103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4307277" w14:textId="28887967" w:rsidR="00856FAB" w:rsidRPr="00856FAB" w:rsidRDefault="00974103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</w:t>
            </w:r>
            <w:r w:rsidR="00856FAB">
              <w:rPr>
                <w:b w:val="0"/>
                <w:bCs w:val="0"/>
              </w:rPr>
              <w:t xml:space="preserve"> feito Login</w:t>
            </w:r>
          </w:p>
          <w:p w14:paraId="41EFF169" w14:textId="646070CE" w:rsidR="00505F8C" w:rsidRPr="00856FAB" w:rsidRDefault="00FD4919" w:rsidP="00974103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2D0D125A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7F75909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267E83" w14:textId="7A761F1C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US15 –</w:t>
            </w:r>
            <w:r w:rsidR="002F7502">
              <w:rPr>
                <w:b w:val="0"/>
                <w:bCs w:val="0"/>
              </w:rPr>
              <w:t xml:space="preserve"> Feedback </w:t>
            </w:r>
            <w:r w:rsidR="00BC2D5A">
              <w:rPr>
                <w:b w:val="0"/>
                <w:bCs w:val="0"/>
              </w:rPr>
              <w:t>Contratual Público</w:t>
            </w:r>
          </w:p>
        </w:tc>
        <w:tc>
          <w:tcPr>
            <w:tcW w:w="992" w:type="dxa"/>
          </w:tcPr>
          <w:p w14:paraId="32D06313" w14:textId="20946D22" w:rsidR="00505F8C" w:rsidRPr="00217350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BC2D5A">
              <w:rPr>
                <w:b/>
                <w:bCs/>
              </w:rPr>
              <w:t>5</w:t>
            </w:r>
          </w:p>
        </w:tc>
      </w:tr>
      <w:tr w:rsidR="00505F8C" w14:paraId="637671B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2ED6490" w14:textId="064C8509" w:rsidR="00856FAB" w:rsidRPr="00BC2D5A" w:rsidRDefault="00856FAB" w:rsidP="00856FAB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BC2D5A">
              <w:rPr>
                <w:b w:val="0"/>
                <w:bCs w:val="0"/>
              </w:rPr>
              <w:t xml:space="preserve">Depois de ser contratado na empresa a mesma pode fazer um feedback de 1 a 5 sobre o </w:t>
            </w:r>
            <w:r w:rsidR="00440258">
              <w:rPr>
                <w:b w:val="0"/>
                <w:bCs w:val="0"/>
              </w:rPr>
              <w:t>empregado em questão, sendo esta pública para todas as empresas verem.</w:t>
            </w:r>
          </w:p>
          <w:p w14:paraId="7837D661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12840ED" w14:textId="08F28C44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202760">
              <w:rPr>
                <w:b w:val="0"/>
                <w:bCs w:val="0"/>
              </w:rPr>
              <w:t>.</w:t>
            </w:r>
          </w:p>
          <w:p w14:paraId="3B8C77EC" w14:textId="0A95D1E8" w:rsidR="00202760" w:rsidRPr="007D4EA9" w:rsidRDefault="00202760" w:rsidP="007D4EA9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Ser </w:t>
            </w:r>
            <w:r w:rsidR="00B83B52">
              <w:rPr>
                <w:b w:val="0"/>
                <w:bCs w:val="0"/>
              </w:rPr>
              <w:t>Contratante</w:t>
            </w:r>
            <w:r>
              <w:rPr>
                <w:b w:val="0"/>
                <w:bCs w:val="0"/>
              </w:rPr>
              <w:t xml:space="preserve"> e contratar uma pessoa.</w:t>
            </w:r>
          </w:p>
        </w:tc>
        <w:tc>
          <w:tcPr>
            <w:tcW w:w="992" w:type="dxa"/>
          </w:tcPr>
          <w:p w14:paraId="16E17C9E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05F8C" w14:paraId="2C2D1D2C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8CB927" w14:textId="082EA7A3" w:rsidR="00505F8C" w:rsidRDefault="00856FAB" w:rsidP="00244956">
            <w:r>
              <w:t xml:space="preserve">Título: </w:t>
            </w:r>
            <w:r>
              <w:rPr>
                <w:b w:val="0"/>
                <w:bCs w:val="0"/>
              </w:rPr>
              <w:t>US16 –</w:t>
            </w:r>
            <w:r w:rsidR="000D1730">
              <w:rPr>
                <w:b w:val="0"/>
                <w:bCs w:val="0"/>
              </w:rPr>
              <w:t xml:space="preserve"> </w:t>
            </w:r>
            <w:r w:rsidR="0008243C">
              <w:rPr>
                <w:b w:val="0"/>
                <w:bCs w:val="0"/>
              </w:rPr>
              <w:t>Realizar Pagamentos</w:t>
            </w:r>
          </w:p>
        </w:tc>
        <w:tc>
          <w:tcPr>
            <w:tcW w:w="992" w:type="dxa"/>
          </w:tcPr>
          <w:p w14:paraId="34A800A2" w14:textId="2B0C4305" w:rsidR="00505F8C" w:rsidRPr="0008243C" w:rsidRDefault="00856FAB" w:rsidP="00296E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</w:t>
            </w:r>
            <w:r w:rsidR="0008243C">
              <w:rPr>
                <w:b/>
                <w:bCs/>
              </w:rPr>
              <w:t xml:space="preserve"> </w:t>
            </w:r>
            <w:r w:rsidR="0008243C">
              <w:t>10</w:t>
            </w:r>
          </w:p>
        </w:tc>
      </w:tr>
      <w:tr w:rsidR="00505F8C" w14:paraId="45AFCC23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87584D7" w14:textId="5D398694" w:rsidR="00856FAB" w:rsidRPr="0008243C" w:rsidRDefault="00856FAB" w:rsidP="00856FAB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8243C">
              <w:rPr>
                <w:b w:val="0"/>
                <w:bCs w:val="0"/>
              </w:rPr>
              <w:t xml:space="preserve">Depois de ser contratado </w:t>
            </w:r>
            <w:r w:rsidR="005517E2">
              <w:rPr>
                <w:b w:val="0"/>
                <w:bCs w:val="0"/>
              </w:rPr>
              <w:t>a pessoa é paga pela própria empresa, ou seja, a empresa faz o pagamento ao empregado pela aplicação.</w:t>
            </w:r>
          </w:p>
          <w:p w14:paraId="7F762483" w14:textId="77777777" w:rsidR="00856FAB" w:rsidRDefault="00856FAB" w:rsidP="00856FA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263B1D1" w14:textId="4B5964F6" w:rsidR="00856FAB" w:rsidRPr="00293488" w:rsidRDefault="00856FAB" w:rsidP="00856FA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  <w:r w:rsidR="008E3847">
              <w:rPr>
                <w:b w:val="0"/>
                <w:bCs w:val="0"/>
              </w:rPr>
              <w:t>.</w:t>
            </w:r>
          </w:p>
          <w:p w14:paraId="34D9AB47" w14:textId="1D8C80FC" w:rsidR="00B230FC" w:rsidRPr="00B230FC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17796D88" w14:textId="323D143F" w:rsidR="004613F6" w:rsidRPr="00293488" w:rsidRDefault="00B230FC" w:rsidP="00B230FC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286BABF0" w14:textId="77777777" w:rsidR="00505F8C" w:rsidRPr="00217350" w:rsidRDefault="00505F8C" w:rsidP="00296E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bookmarkEnd w:id="23"/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Ttulo1"/>
      </w:pPr>
      <w:bookmarkStart w:id="24" w:name="_Toc85117323"/>
      <w:bookmarkStart w:id="25" w:name="_Hlk85043916"/>
      <w:r>
        <w:lastRenderedPageBreak/>
        <w:t>Diagrama de Classes</w:t>
      </w:r>
      <w:r w:rsidR="002A1B45">
        <w:t>/Modelo de Dados</w:t>
      </w:r>
      <w:bookmarkEnd w:id="24"/>
    </w:p>
    <w:bookmarkEnd w:id="25"/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Legenda"/>
        <w:jc w:val="center"/>
      </w:pPr>
      <w:bookmarkStart w:id="26" w:name="_Toc8364689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Diagrama de classes do SI</w:t>
      </w:r>
      <w:bookmarkEnd w:id="26"/>
    </w:p>
    <w:p w14:paraId="7001CC02" w14:textId="2D50CF5C" w:rsidR="0043019C" w:rsidRDefault="00084868" w:rsidP="00312C69">
      <w:pPr>
        <w:pStyle w:val="Ttulo1"/>
      </w:pPr>
      <w:bookmarkStart w:id="27" w:name="_Toc85117324"/>
      <w:r>
        <w:lastRenderedPageBreak/>
        <w:t>Wireframes/Mockups</w:t>
      </w:r>
      <w:bookmarkEnd w:id="27"/>
    </w:p>
    <w:p w14:paraId="4DBC1107" w14:textId="1A43F45B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>tanto para a app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Legenda"/>
        <w:jc w:val="center"/>
      </w:pPr>
      <w:bookmarkStart w:id="28" w:name="_Toc83646899"/>
      <w:r>
        <w:t xml:space="preserve">Figura </w:t>
      </w:r>
      <w:fldSimple w:instr=" SEQ Figura \* ARABIC ">
        <w:r w:rsidR="002A1B45">
          <w:rPr>
            <w:noProof/>
          </w:rPr>
          <w:t>2</w:t>
        </w:r>
      </w:fldSimple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28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65D96A" w14:textId="77777777" w:rsidR="000E29DA" w:rsidRDefault="000E29DA" w:rsidP="00521789">
      <w:r>
        <w:separator/>
      </w:r>
    </w:p>
  </w:endnote>
  <w:endnote w:type="continuationSeparator" w:id="0">
    <w:p w14:paraId="17A599CF" w14:textId="77777777" w:rsidR="000E29DA" w:rsidRDefault="000E29DA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4B480" w14:textId="77777777" w:rsidR="000E29DA" w:rsidRDefault="000E29DA" w:rsidP="00521789">
      <w:r>
        <w:separator/>
      </w:r>
    </w:p>
  </w:footnote>
  <w:footnote w:type="continuationSeparator" w:id="0">
    <w:p w14:paraId="1FA5121B" w14:textId="77777777" w:rsidR="000E29DA" w:rsidRDefault="000E29DA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194D"/>
    <w:rsid w:val="00021A27"/>
    <w:rsid w:val="0002438D"/>
    <w:rsid w:val="0002477D"/>
    <w:rsid w:val="000255A1"/>
    <w:rsid w:val="0002592C"/>
    <w:rsid w:val="00026ADB"/>
    <w:rsid w:val="00032B7A"/>
    <w:rsid w:val="00033870"/>
    <w:rsid w:val="00034CD1"/>
    <w:rsid w:val="000363C4"/>
    <w:rsid w:val="0005017C"/>
    <w:rsid w:val="0005350D"/>
    <w:rsid w:val="00057C12"/>
    <w:rsid w:val="00063096"/>
    <w:rsid w:val="000658AA"/>
    <w:rsid w:val="0006737E"/>
    <w:rsid w:val="00071311"/>
    <w:rsid w:val="00073168"/>
    <w:rsid w:val="00077352"/>
    <w:rsid w:val="000775B4"/>
    <w:rsid w:val="000801D8"/>
    <w:rsid w:val="00080629"/>
    <w:rsid w:val="000821ED"/>
    <w:rsid w:val="0008243C"/>
    <w:rsid w:val="00083FA9"/>
    <w:rsid w:val="00084868"/>
    <w:rsid w:val="00086D3D"/>
    <w:rsid w:val="00090049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C4717"/>
    <w:rsid w:val="000C554B"/>
    <w:rsid w:val="000D1730"/>
    <w:rsid w:val="000D2ED7"/>
    <w:rsid w:val="000D6436"/>
    <w:rsid w:val="000D7218"/>
    <w:rsid w:val="000E29DA"/>
    <w:rsid w:val="000E418C"/>
    <w:rsid w:val="000E5328"/>
    <w:rsid w:val="000E62EF"/>
    <w:rsid w:val="000E713B"/>
    <w:rsid w:val="000F3E4D"/>
    <w:rsid w:val="000F4A5D"/>
    <w:rsid w:val="000F5C5E"/>
    <w:rsid w:val="000F7E3E"/>
    <w:rsid w:val="001013C0"/>
    <w:rsid w:val="00102229"/>
    <w:rsid w:val="00102CF4"/>
    <w:rsid w:val="00110184"/>
    <w:rsid w:val="00115AE7"/>
    <w:rsid w:val="00120B7E"/>
    <w:rsid w:val="0012189E"/>
    <w:rsid w:val="001223B7"/>
    <w:rsid w:val="00134FC9"/>
    <w:rsid w:val="00135751"/>
    <w:rsid w:val="00137CC6"/>
    <w:rsid w:val="00142717"/>
    <w:rsid w:val="00143266"/>
    <w:rsid w:val="00144DA4"/>
    <w:rsid w:val="00144DFF"/>
    <w:rsid w:val="00145B49"/>
    <w:rsid w:val="001500BD"/>
    <w:rsid w:val="00152273"/>
    <w:rsid w:val="00154E1D"/>
    <w:rsid w:val="00154ECE"/>
    <w:rsid w:val="00157704"/>
    <w:rsid w:val="00160837"/>
    <w:rsid w:val="001662C1"/>
    <w:rsid w:val="00167915"/>
    <w:rsid w:val="00170114"/>
    <w:rsid w:val="00170686"/>
    <w:rsid w:val="001744AC"/>
    <w:rsid w:val="0017664D"/>
    <w:rsid w:val="00176800"/>
    <w:rsid w:val="001820BC"/>
    <w:rsid w:val="0018448D"/>
    <w:rsid w:val="00184BE5"/>
    <w:rsid w:val="00186E8A"/>
    <w:rsid w:val="00186F39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A7A9B"/>
    <w:rsid w:val="001B19FF"/>
    <w:rsid w:val="001B2A60"/>
    <w:rsid w:val="001B5244"/>
    <w:rsid w:val="001B57E2"/>
    <w:rsid w:val="001B5C50"/>
    <w:rsid w:val="001B6BE2"/>
    <w:rsid w:val="001B7A74"/>
    <w:rsid w:val="001C3D1A"/>
    <w:rsid w:val="001C4889"/>
    <w:rsid w:val="001C70FF"/>
    <w:rsid w:val="001D0B05"/>
    <w:rsid w:val="001D79DF"/>
    <w:rsid w:val="001E21D3"/>
    <w:rsid w:val="001E29FE"/>
    <w:rsid w:val="001E66C5"/>
    <w:rsid w:val="001F3733"/>
    <w:rsid w:val="001F74D0"/>
    <w:rsid w:val="001F77BE"/>
    <w:rsid w:val="00200D83"/>
    <w:rsid w:val="00202760"/>
    <w:rsid w:val="00203C02"/>
    <w:rsid w:val="0020594D"/>
    <w:rsid w:val="0020730D"/>
    <w:rsid w:val="00207CFB"/>
    <w:rsid w:val="00211291"/>
    <w:rsid w:val="00215BA6"/>
    <w:rsid w:val="00222E00"/>
    <w:rsid w:val="00224537"/>
    <w:rsid w:val="00230945"/>
    <w:rsid w:val="00230A57"/>
    <w:rsid w:val="00235D9A"/>
    <w:rsid w:val="00237C3E"/>
    <w:rsid w:val="002423DA"/>
    <w:rsid w:val="00244956"/>
    <w:rsid w:val="002452DF"/>
    <w:rsid w:val="00247586"/>
    <w:rsid w:val="002526EF"/>
    <w:rsid w:val="002548FF"/>
    <w:rsid w:val="00263F83"/>
    <w:rsid w:val="00264805"/>
    <w:rsid w:val="0026557A"/>
    <w:rsid w:val="00272C9A"/>
    <w:rsid w:val="00274834"/>
    <w:rsid w:val="00274AE0"/>
    <w:rsid w:val="00274F7B"/>
    <w:rsid w:val="002767E0"/>
    <w:rsid w:val="00276C9E"/>
    <w:rsid w:val="002770EF"/>
    <w:rsid w:val="00280809"/>
    <w:rsid w:val="00284761"/>
    <w:rsid w:val="002859F1"/>
    <w:rsid w:val="00293488"/>
    <w:rsid w:val="00296EEF"/>
    <w:rsid w:val="002A1B45"/>
    <w:rsid w:val="002A3A3B"/>
    <w:rsid w:val="002A3D6F"/>
    <w:rsid w:val="002A4456"/>
    <w:rsid w:val="002A7402"/>
    <w:rsid w:val="002B1119"/>
    <w:rsid w:val="002B5658"/>
    <w:rsid w:val="002C1FFC"/>
    <w:rsid w:val="002C210B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2F40CC"/>
    <w:rsid w:val="002F5B75"/>
    <w:rsid w:val="002F7502"/>
    <w:rsid w:val="00301ECD"/>
    <w:rsid w:val="00305168"/>
    <w:rsid w:val="00306C86"/>
    <w:rsid w:val="00311E0F"/>
    <w:rsid w:val="00312C69"/>
    <w:rsid w:val="00313990"/>
    <w:rsid w:val="003144B8"/>
    <w:rsid w:val="00315430"/>
    <w:rsid w:val="00315DB0"/>
    <w:rsid w:val="00316A4A"/>
    <w:rsid w:val="00316ED0"/>
    <w:rsid w:val="00324100"/>
    <w:rsid w:val="00324A60"/>
    <w:rsid w:val="003270C0"/>
    <w:rsid w:val="00330887"/>
    <w:rsid w:val="0033176F"/>
    <w:rsid w:val="00331CF5"/>
    <w:rsid w:val="00335BF7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38BE"/>
    <w:rsid w:val="00364C5A"/>
    <w:rsid w:val="00367590"/>
    <w:rsid w:val="0037185F"/>
    <w:rsid w:val="0037205F"/>
    <w:rsid w:val="00372A36"/>
    <w:rsid w:val="00374106"/>
    <w:rsid w:val="003744A7"/>
    <w:rsid w:val="00375537"/>
    <w:rsid w:val="00377BC0"/>
    <w:rsid w:val="003816E7"/>
    <w:rsid w:val="003904F3"/>
    <w:rsid w:val="00393C67"/>
    <w:rsid w:val="00393D19"/>
    <w:rsid w:val="00394459"/>
    <w:rsid w:val="00395F7A"/>
    <w:rsid w:val="003A4A8C"/>
    <w:rsid w:val="003A5057"/>
    <w:rsid w:val="003A55DF"/>
    <w:rsid w:val="003A6EC1"/>
    <w:rsid w:val="003B342C"/>
    <w:rsid w:val="003B3CAB"/>
    <w:rsid w:val="003B44C9"/>
    <w:rsid w:val="003C0179"/>
    <w:rsid w:val="003C18AB"/>
    <w:rsid w:val="003C7DA9"/>
    <w:rsid w:val="003D5409"/>
    <w:rsid w:val="003D58AA"/>
    <w:rsid w:val="003D70E3"/>
    <w:rsid w:val="003E0F89"/>
    <w:rsid w:val="003E159D"/>
    <w:rsid w:val="003E2B69"/>
    <w:rsid w:val="003E5502"/>
    <w:rsid w:val="003F0BD7"/>
    <w:rsid w:val="003F195A"/>
    <w:rsid w:val="003F3438"/>
    <w:rsid w:val="003F36F4"/>
    <w:rsid w:val="003F3F1D"/>
    <w:rsid w:val="003F4685"/>
    <w:rsid w:val="003F7AE3"/>
    <w:rsid w:val="00400560"/>
    <w:rsid w:val="00400D32"/>
    <w:rsid w:val="004047E5"/>
    <w:rsid w:val="004048E3"/>
    <w:rsid w:val="00404D30"/>
    <w:rsid w:val="004125AF"/>
    <w:rsid w:val="004177FF"/>
    <w:rsid w:val="00420571"/>
    <w:rsid w:val="00423958"/>
    <w:rsid w:val="0042472E"/>
    <w:rsid w:val="00424E7F"/>
    <w:rsid w:val="004252F2"/>
    <w:rsid w:val="0043019C"/>
    <w:rsid w:val="00430885"/>
    <w:rsid w:val="00431A91"/>
    <w:rsid w:val="00435C0C"/>
    <w:rsid w:val="0043623E"/>
    <w:rsid w:val="00440258"/>
    <w:rsid w:val="0044478E"/>
    <w:rsid w:val="004458C9"/>
    <w:rsid w:val="00451A72"/>
    <w:rsid w:val="004527C1"/>
    <w:rsid w:val="00455642"/>
    <w:rsid w:val="00460112"/>
    <w:rsid w:val="00460EC1"/>
    <w:rsid w:val="004613F6"/>
    <w:rsid w:val="00462148"/>
    <w:rsid w:val="00464520"/>
    <w:rsid w:val="00470A74"/>
    <w:rsid w:val="00470F5C"/>
    <w:rsid w:val="00475E0D"/>
    <w:rsid w:val="00476289"/>
    <w:rsid w:val="00476F4C"/>
    <w:rsid w:val="0048172C"/>
    <w:rsid w:val="00483322"/>
    <w:rsid w:val="00490DA1"/>
    <w:rsid w:val="00494A46"/>
    <w:rsid w:val="00494DA1"/>
    <w:rsid w:val="004950A5"/>
    <w:rsid w:val="004969C4"/>
    <w:rsid w:val="004A0A8A"/>
    <w:rsid w:val="004A1377"/>
    <w:rsid w:val="004A696B"/>
    <w:rsid w:val="004B318A"/>
    <w:rsid w:val="004C0A6C"/>
    <w:rsid w:val="004C35D5"/>
    <w:rsid w:val="004D0BD1"/>
    <w:rsid w:val="004E23A3"/>
    <w:rsid w:val="004E3AD5"/>
    <w:rsid w:val="004E494C"/>
    <w:rsid w:val="00500CDC"/>
    <w:rsid w:val="00502B1B"/>
    <w:rsid w:val="0050349F"/>
    <w:rsid w:val="00504680"/>
    <w:rsid w:val="00505F8C"/>
    <w:rsid w:val="005076CC"/>
    <w:rsid w:val="005125DF"/>
    <w:rsid w:val="005138BA"/>
    <w:rsid w:val="005156DA"/>
    <w:rsid w:val="00521789"/>
    <w:rsid w:val="00523159"/>
    <w:rsid w:val="00527C88"/>
    <w:rsid w:val="00530354"/>
    <w:rsid w:val="00531706"/>
    <w:rsid w:val="00531E5F"/>
    <w:rsid w:val="005344E9"/>
    <w:rsid w:val="005356BF"/>
    <w:rsid w:val="00541053"/>
    <w:rsid w:val="00542415"/>
    <w:rsid w:val="00544475"/>
    <w:rsid w:val="00544CD7"/>
    <w:rsid w:val="00545875"/>
    <w:rsid w:val="0054610A"/>
    <w:rsid w:val="00547621"/>
    <w:rsid w:val="0055110B"/>
    <w:rsid w:val="005517E2"/>
    <w:rsid w:val="00551F9B"/>
    <w:rsid w:val="00552BDB"/>
    <w:rsid w:val="00553ADF"/>
    <w:rsid w:val="0055429F"/>
    <w:rsid w:val="00560EEA"/>
    <w:rsid w:val="00561263"/>
    <w:rsid w:val="00562B6E"/>
    <w:rsid w:val="005646FF"/>
    <w:rsid w:val="00570C14"/>
    <w:rsid w:val="0057118C"/>
    <w:rsid w:val="00574FBF"/>
    <w:rsid w:val="0057509A"/>
    <w:rsid w:val="0058062B"/>
    <w:rsid w:val="00591355"/>
    <w:rsid w:val="0059231D"/>
    <w:rsid w:val="00592754"/>
    <w:rsid w:val="005935EC"/>
    <w:rsid w:val="00595411"/>
    <w:rsid w:val="005961E8"/>
    <w:rsid w:val="005A063C"/>
    <w:rsid w:val="005A4246"/>
    <w:rsid w:val="005A6932"/>
    <w:rsid w:val="005B2AA4"/>
    <w:rsid w:val="005B2D80"/>
    <w:rsid w:val="005B3175"/>
    <w:rsid w:val="005B3E9A"/>
    <w:rsid w:val="005B62F8"/>
    <w:rsid w:val="005C0688"/>
    <w:rsid w:val="005C2A75"/>
    <w:rsid w:val="005C3BED"/>
    <w:rsid w:val="005C4D2F"/>
    <w:rsid w:val="005C5A2E"/>
    <w:rsid w:val="005D0C55"/>
    <w:rsid w:val="005D1700"/>
    <w:rsid w:val="005D423C"/>
    <w:rsid w:val="005D48DA"/>
    <w:rsid w:val="005D492F"/>
    <w:rsid w:val="005D7CAF"/>
    <w:rsid w:val="005E0A36"/>
    <w:rsid w:val="005E11F8"/>
    <w:rsid w:val="005E16DE"/>
    <w:rsid w:val="005E26CC"/>
    <w:rsid w:val="005E283E"/>
    <w:rsid w:val="005F084D"/>
    <w:rsid w:val="005F1D92"/>
    <w:rsid w:val="005F21D3"/>
    <w:rsid w:val="005F3856"/>
    <w:rsid w:val="005F424F"/>
    <w:rsid w:val="005F7EBB"/>
    <w:rsid w:val="00607750"/>
    <w:rsid w:val="00611752"/>
    <w:rsid w:val="00612D1A"/>
    <w:rsid w:val="00616E54"/>
    <w:rsid w:val="006231AE"/>
    <w:rsid w:val="006239FC"/>
    <w:rsid w:val="00623FC2"/>
    <w:rsid w:val="0062465B"/>
    <w:rsid w:val="00627A3D"/>
    <w:rsid w:val="006316F0"/>
    <w:rsid w:val="00632499"/>
    <w:rsid w:val="00633EBB"/>
    <w:rsid w:val="00636C71"/>
    <w:rsid w:val="00641A0C"/>
    <w:rsid w:val="00642622"/>
    <w:rsid w:val="00642695"/>
    <w:rsid w:val="00643B32"/>
    <w:rsid w:val="00645824"/>
    <w:rsid w:val="006467F9"/>
    <w:rsid w:val="00646FFA"/>
    <w:rsid w:val="00650D62"/>
    <w:rsid w:val="00650DE6"/>
    <w:rsid w:val="00653C92"/>
    <w:rsid w:val="006543DC"/>
    <w:rsid w:val="00657A28"/>
    <w:rsid w:val="00662127"/>
    <w:rsid w:val="006635D1"/>
    <w:rsid w:val="006637DC"/>
    <w:rsid w:val="006639DF"/>
    <w:rsid w:val="00667460"/>
    <w:rsid w:val="00677C78"/>
    <w:rsid w:val="00681616"/>
    <w:rsid w:val="00681BFB"/>
    <w:rsid w:val="00681F99"/>
    <w:rsid w:val="00687340"/>
    <w:rsid w:val="00691285"/>
    <w:rsid w:val="00691E8B"/>
    <w:rsid w:val="00692047"/>
    <w:rsid w:val="006937A6"/>
    <w:rsid w:val="00695829"/>
    <w:rsid w:val="00696C1D"/>
    <w:rsid w:val="006A0486"/>
    <w:rsid w:val="006A09A3"/>
    <w:rsid w:val="006B0A76"/>
    <w:rsid w:val="006B1609"/>
    <w:rsid w:val="006B1913"/>
    <w:rsid w:val="006B6758"/>
    <w:rsid w:val="006C0AEE"/>
    <w:rsid w:val="006C0CFC"/>
    <w:rsid w:val="006C3D8A"/>
    <w:rsid w:val="006C4926"/>
    <w:rsid w:val="006C4CFF"/>
    <w:rsid w:val="006C4F9E"/>
    <w:rsid w:val="006C5E8D"/>
    <w:rsid w:val="006C64FC"/>
    <w:rsid w:val="006C6A06"/>
    <w:rsid w:val="006C77A9"/>
    <w:rsid w:val="006D4B8E"/>
    <w:rsid w:val="006D55D6"/>
    <w:rsid w:val="006D5D8C"/>
    <w:rsid w:val="006D6C8C"/>
    <w:rsid w:val="006E211E"/>
    <w:rsid w:val="006E49D7"/>
    <w:rsid w:val="006F02DE"/>
    <w:rsid w:val="006F2F0E"/>
    <w:rsid w:val="006F48C3"/>
    <w:rsid w:val="006F607A"/>
    <w:rsid w:val="00704E04"/>
    <w:rsid w:val="00707199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0BCE"/>
    <w:rsid w:val="00762A2F"/>
    <w:rsid w:val="007651A8"/>
    <w:rsid w:val="00771032"/>
    <w:rsid w:val="00771C4A"/>
    <w:rsid w:val="007730D6"/>
    <w:rsid w:val="007768AC"/>
    <w:rsid w:val="007769C6"/>
    <w:rsid w:val="00782B48"/>
    <w:rsid w:val="00782F8D"/>
    <w:rsid w:val="007855B2"/>
    <w:rsid w:val="0078682B"/>
    <w:rsid w:val="007953E4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4EA9"/>
    <w:rsid w:val="007D6C9A"/>
    <w:rsid w:val="007D6CCA"/>
    <w:rsid w:val="007D6F74"/>
    <w:rsid w:val="007D7327"/>
    <w:rsid w:val="007E167A"/>
    <w:rsid w:val="007E2F21"/>
    <w:rsid w:val="007E6747"/>
    <w:rsid w:val="007E68F9"/>
    <w:rsid w:val="007E69A1"/>
    <w:rsid w:val="007E7045"/>
    <w:rsid w:val="007E7296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16F29"/>
    <w:rsid w:val="00820712"/>
    <w:rsid w:val="00822260"/>
    <w:rsid w:val="008242A2"/>
    <w:rsid w:val="0082536D"/>
    <w:rsid w:val="008277C9"/>
    <w:rsid w:val="008277E6"/>
    <w:rsid w:val="00833767"/>
    <w:rsid w:val="00836AC8"/>
    <w:rsid w:val="008372EA"/>
    <w:rsid w:val="00840E81"/>
    <w:rsid w:val="008416B2"/>
    <w:rsid w:val="0084531B"/>
    <w:rsid w:val="008454EA"/>
    <w:rsid w:val="00847D77"/>
    <w:rsid w:val="00853475"/>
    <w:rsid w:val="00853921"/>
    <w:rsid w:val="00855C18"/>
    <w:rsid w:val="00856761"/>
    <w:rsid w:val="00856FAB"/>
    <w:rsid w:val="008621AC"/>
    <w:rsid w:val="0086300E"/>
    <w:rsid w:val="00864E56"/>
    <w:rsid w:val="00864F01"/>
    <w:rsid w:val="00870981"/>
    <w:rsid w:val="00871798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57D1"/>
    <w:rsid w:val="008A7CFC"/>
    <w:rsid w:val="008A7F72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E3847"/>
    <w:rsid w:val="008E54FE"/>
    <w:rsid w:val="008F0F16"/>
    <w:rsid w:val="008F2272"/>
    <w:rsid w:val="008F3998"/>
    <w:rsid w:val="008F581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D72"/>
    <w:rsid w:val="00916DF0"/>
    <w:rsid w:val="00917755"/>
    <w:rsid w:val="00920B1C"/>
    <w:rsid w:val="009212AA"/>
    <w:rsid w:val="00921FB0"/>
    <w:rsid w:val="00922C52"/>
    <w:rsid w:val="00923DD0"/>
    <w:rsid w:val="00924FDB"/>
    <w:rsid w:val="009279D4"/>
    <w:rsid w:val="00930BBC"/>
    <w:rsid w:val="00932DB3"/>
    <w:rsid w:val="00932F32"/>
    <w:rsid w:val="00934E55"/>
    <w:rsid w:val="0093567E"/>
    <w:rsid w:val="009439F6"/>
    <w:rsid w:val="009458BB"/>
    <w:rsid w:val="009513A1"/>
    <w:rsid w:val="009549A5"/>
    <w:rsid w:val="0095536C"/>
    <w:rsid w:val="00970C20"/>
    <w:rsid w:val="00971F97"/>
    <w:rsid w:val="0097201C"/>
    <w:rsid w:val="00972292"/>
    <w:rsid w:val="00974103"/>
    <w:rsid w:val="00980620"/>
    <w:rsid w:val="009816CD"/>
    <w:rsid w:val="009816F0"/>
    <w:rsid w:val="009830B9"/>
    <w:rsid w:val="00984036"/>
    <w:rsid w:val="009845BB"/>
    <w:rsid w:val="009878A4"/>
    <w:rsid w:val="00992569"/>
    <w:rsid w:val="00995F90"/>
    <w:rsid w:val="00996D4B"/>
    <w:rsid w:val="009A1522"/>
    <w:rsid w:val="009A2BC5"/>
    <w:rsid w:val="009A2E63"/>
    <w:rsid w:val="009A527F"/>
    <w:rsid w:val="009A64D1"/>
    <w:rsid w:val="009A7584"/>
    <w:rsid w:val="009A7C3C"/>
    <w:rsid w:val="009B0333"/>
    <w:rsid w:val="009B3464"/>
    <w:rsid w:val="009B54F0"/>
    <w:rsid w:val="009B68E8"/>
    <w:rsid w:val="009C4F09"/>
    <w:rsid w:val="009C5A06"/>
    <w:rsid w:val="009D0EBB"/>
    <w:rsid w:val="009D2B19"/>
    <w:rsid w:val="009D42E4"/>
    <w:rsid w:val="009D473B"/>
    <w:rsid w:val="009D59E3"/>
    <w:rsid w:val="009D6E56"/>
    <w:rsid w:val="009E318E"/>
    <w:rsid w:val="009E475C"/>
    <w:rsid w:val="009E54C3"/>
    <w:rsid w:val="009E65FF"/>
    <w:rsid w:val="009E66D5"/>
    <w:rsid w:val="009F1BB4"/>
    <w:rsid w:val="009F1EB7"/>
    <w:rsid w:val="009F3DE0"/>
    <w:rsid w:val="009F3E80"/>
    <w:rsid w:val="009F4122"/>
    <w:rsid w:val="009F7BAB"/>
    <w:rsid w:val="00A007AC"/>
    <w:rsid w:val="00A0304E"/>
    <w:rsid w:val="00A06F4A"/>
    <w:rsid w:val="00A07298"/>
    <w:rsid w:val="00A11025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0B35"/>
    <w:rsid w:val="00A41306"/>
    <w:rsid w:val="00A44D4F"/>
    <w:rsid w:val="00A45D6B"/>
    <w:rsid w:val="00A46429"/>
    <w:rsid w:val="00A50249"/>
    <w:rsid w:val="00A5453F"/>
    <w:rsid w:val="00A5456E"/>
    <w:rsid w:val="00A60624"/>
    <w:rsid w:val="00A65343"/>
    <w:rsid w:val="00A658D7"/>
    <w:rsid w:val="00A66D2C"/>
    <w:rsid w:val="00A67E4B"/>
    <w:rsid w:val="00A71144"/>
    <w:rsid w:val="00A72D46"/>
    <w:rsid w:val="00A72E99"/>
    <w:rsid w:val="00A73C79"/>
    <w:rsid w:val="00A73C83"/>
    <w:rsid w:val="00A7688C"/>
    <w:rsid w:val="00A77E65"/>
    <w:rsid w:val="00A8016C"/>
    <w:rsid w:val="00A81070"/>
    <w:rsid w:val="00A81AE0"/>
    <w:rsid w:val="00A83914"/>
    <w:rsid w:val="00A87459"/>
    <w:rsid w:val="00A87475"/>
    <w:rsid w:val="00A9002E"/>
    <w:rsid w:val="00A91205"/>
    <w:rsid w:val="00A91F26"/>
    <w:rsid w:val="00A94558"/>
    <w:rsid w:val="00A97CAE"/>
    <w:rsid w:val="00AA0CD3"/>
    <w:rsid w:val="00AA3AB1"/>
    <w:rsid w:val="00AA465A"/>
    <w:rsid w:val="00AA6717"/>
    <w:rsid w:val="00AB61B6"/>
    <w:rsid w:val="00AB73C3"/>
    <w:rsid w:val="00AC33A9"/>
    <w:rsid w:val="00AC380A"/>
    <w:rsid w:val="00AC3DAB"/>
    <w:rsid w:val="00AC7F97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AF4858"/>
    <w:rsid w:val="00AF6CE4"/>
    <w:rsid w:val="00B0036E"/>
    <w:rsid w:val="00B00582"/>
    <w:rsid w:val="00B04DAE"/>
    <w:rsid w:val="00B0571B"/>
    <w:rsid w:val="00B11648"/>
    <w:rsid w:val="00B13886"/>
    <w:rsid w:val="00B145F9"/>
    <w:rsid w:val="00B21612"/>
    <w:rsid w:val="00B22B98"/>
    <w:rsid w:val="00B230FC"/>
    <w:rsid w:val="00B241F1"/>
    <w:rsid w:val="00B249A7"/>
    <w:rsid w:val="00B24A9A"/>
    <w:rsid w:val="00B2695F"/>
    <w:rsid w:val="00B269E2"/>
    <w:rsid w:val="00B26FC3"/>
    <w:rsid w:val="00B27AE2"/>
    <w:rsid w:val="00B35510"/>
    <w:rsid w:val="00B370FE"/>
    <w:rsid w:val="00B415A4"/>
    <w:rsid w:val="00B426DB"/>
    <w:rsid w:val="00B43CA1"/>
    <w:rsid w:val="00B4766C"/>
    <w:rsid w:val="00B5139F"/>
    <w:rsid w:val="00B5405D"/>
    <w:rsid w:val="00B55522"/>
    <w:rsid w:val="00B56C15"/>
    <w:rsid w:val="00B57595"/>
    <w:rsid w:val="00B6043F"/>
    <w:rsid w:val="00B61372"/>
    <w:rsid w:val="00B6228A"/>
    <w:rsid w:val="00B647C3"/>
    <w:rsid w:val="00B6555B"/>
    <w:rsid w:val="00B65F1C"/>
    <w:rsid w:val="00B66978"/>
    <w:rsid w:val="00B67F7D"/>
    <w:rsid w:val="00B71252"/>
    <w:rsid w:val="00B77312"/>
    <w:rsid w:val="00B80F4B"/>
    <w:rsid w:val="00B8293E"/>
    <w:rsid w:val="00B836ED"/>
    <w:rsid w:val="00B83B52"/>
    <w:rsid w:val="00B844F9"/>
    <w:rsid w:val="00B85D49"/>
    <w:rsid w:val="00B8661C"/>
    <w:rsid w:val="00B87472"/>
    <w:rsid w:val="00B90A62"/>
    <w:rsid w:val="00B95D3D"/>
    <w:rsid w:val="00B96E7A"/>
    <w:rsid w:val="00B97A38"/>
    <w:rsid w:val="00BA13DF"/>
    <w:rsid w:val="00BA269D"/>
    <w:rsid w:val="00BA7EEE"/>
    <w:rsid w:val="00BB18A8"/>
    <w:rsid w:val="00BB3921"/>
    <w:rsid w:val="00BB5169"/>
    <w:rsid w:val="00BB5E3D"/>
    <w:rsid w:val="00BB754B"/>
    <w:rsid w:val="00BC2D5A"/>
    <w:rsid w:val="00BC5B3A"/>
    <w:rsid w:val="00BE4A6C"/>
    <w:rsid w:val="00BE6D8C"/>
    <w:rsid w:val="00BF0B58"/>
    <w:rsid w:val="00BF26AD"/>
    <w:rsid w:val="00BF3072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230D8"/>
    <w:rsid w:val="00C232B0"/>
    <w:rsid w:val="00C25947"/>
    <w:rsid w:val="00C27501"/>
    <w:rsid w:val="00C3081B"/>
    <w:rsid w:val="00C32D89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1ED6"/>
    <w:rsid w:val="00C64A04"/>
    <w:rsid w:val="00C64D33"/>
    <w:rsid w:val="00C6534E"/>
    <w:rsid w:val="00C74A48"/>
    <w:rsid w:val="00C76BD8"/>
    <w:rsid w:val="00C84998"/>
    <w:rsid w:val="00C8730B"/>
    <w:rsid w:val="00C941DE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3A4"/>
    <w:rsid w:val="00CB658F"/>
    <w:rsid w:val="00CB7A93"/>
    <w:rsid w:val="00CC1737"/>
    <w:rsid w:val="00CC29B1"/>
    <w:rsid w:val="00CC7FC4"/>
    <w:rsid w:val="00CE037A"/>
    <w:rsid w:val="00CE06E5"/>
    <w:rsid w:val="00CE10D5"/>
    <w:rsid w:val="00CE68C8"/>
    <w:rsid w:val="00CE7537"/>
    <w:rsid w:val="00CF206C"/>
    <w:rsid w:val="00CF67AB"/>
    <w:rsid w:val="00CF6E1A"/>
    <w:rsid w:val="00CF78B8"/>
    <w:rsid w:val="00D03C3E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158B"/>
    <w:rsid w:val="00D42014"/>
    <w:rsid w:val="00D425EE"/>
    <w:rsid w:val="00D43DAA"/>
    <w:rsid w:val="00D465B3"/>
    <w:rsid w:val="00D56BBC"/>
    <w:rsid w:val="00D61E1D"/>
    <w:rsid w:val="00D62BA4"/>
    <w:rsid w:val="00D63095"/>
    <w:rsid w:val="00D6506C"/>
    <w:rsid w:val="00D665E4"/>
    <w:rsid w:val="00D7011F"/>
    <w:rsid w:val="00D71281"/>
    <w:rsid w:val="00D71684"/>
    <w:rsid w:val="00D761AB"/>
    <w:rsid w:val="00D76B90"/>
    <w:rsid w:val="00D82291"/>
    <w:rsid w:val="00D834B2"/>
    <w:rsid w:val="00D8407C"/>
    <w:rsid w:val="00D840A7"/>
    <w:rsid w:val="00D8557E"/>
    <w:rsid w:val="00D85640"/>
    <w:rsid w:val="00D909A5"/>
    <w:rsid w:val="00D91730"/>
    <w:rsid w:val="00D91BFB"/>
    <w:rsid w:val="00D91D31"/>
    <w:rsid w:val="00D91FFF"/>
    <w:rsid w:val="00D92073"/>
    <w:rsid w:val="00D9779A"/>
    <w:rsid w:val="00DA2FD9"/>
    <w:rsid w:val="00DA315C"/>
    <w:rsid w:val="00DA733E"/>
    <w:rsid w:val="00DB16EC"/>
    <w:rsid w:val="00DB1B0E"/>
    <w:rsid w:val="00DB38A6"/>
    <w:rsid w:val="00DB5767"/>
    <w:rsid w:val="00DC0348"/>
    <w:rsid w:val="00DD16A9"/>
    <w:rsid w:val="00DE1EAA"/>
    <w:rsid w:val="00DE247A"/>
    <w:rsid w:val="00DF0987"/>
    <w:rsid w:val="00DF1306"/>
    <w:rsid w:val="00DF1A48"/>
    <w:rsid w:val="00DF4EF9"/>
    <w:rsid w:val="00E0059F"/>
    <w:rsid w:val="00E05AF7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8EF"/>
    <w:rsid w:val="00E42DB7"/>
    <w:rsid w:val="00E42E65"/>
    <w:rsid w:val="00E52D66"/>
    <w:rsid w:val="00E55856"/>
    <w:rsid w:val="00E575DD"/>
    <w:rsid w:val="00E61E77"/>
    <w:rsid w:val="00E70495"/>
    <w:rsid w:val="00E706EF"/>
    <w:rsid w:val="00E81AE8"/>
    <w:rsid w:val="00E832DD"/>
    <w:rsid w:val="00E853C7"/>
    <w:rsid w:val="00E86AF8"/>
    <w:rsid w:val="00E94614"/>
    <w:rsid w:val="00E96126"/>
    <w:rsid w:val="00E97E81"/>
    <w:rsid w:val="00EA7DFB"/>
    <w:rsid w:val="00EB12BD"/>
    <w:rsid w:val="00EB1BC8"/>
    <w:rsid w:val="00EB30A0"/>
    <w:rsid w:val="00EB47C5"/>
    <w:rsid w:val="00EB7177"/>
    <w:rsid w:val="00EB7A25"/>
    <w:rsid w:val="00EC0E69"/>
    <w:rsid w:val="00EC51E5"/>
    <w:rsid w:val="00ED08F1"/>
    <w:rsid w:val="00ED771C"/>
    <w:rsid w:val="00ED7BFD"/>
    <w:rsid w:val="00EE16B0"/>
    <w:rsid w:val="00EE2891"/>
    <w:rsid w:val="00EE4116"/>
    <w:rsid w:val="00EE46BB"/>
    <w:rsid w:val="00EE693D"/>
    <w:rsid w:val="00EF0303"/>
    <w:rsid w:val="00EF1033"/>
    <w:rsid w:val="00EF2EAE"/>
    <w:rsid w:val="00EF4E20"/>
    <w:rsid w:val="00EF55E9"/>
    <w:rsid w:val="00EF58F8"/>
    <w:rsid w:val="00EF5F79"/>
    <w:rsid w:val="00F0394C"/>
    <w:rsid w:val="00F104AA"/>
    <w:rsid w:val="00F16D2C"/>
    <w:rsid w:val="00F172A8"/>
    <w:rsid w:val="00F23ACA"/>
    <w:rsid w:val="00F27B2B"/>
    <w:rsid w:val="00F30B16"/>
    <w:rsid w:val="00F331EF"/>
    <w:rsid w:val="00F3390F"/>
    <w:rsid w:val="00F346A2"/>
    <w:rsid w:val="00F43C8A"/>
    <w:rsid w:val="00F46A9B"/>
    <w:rsid w:val="00F50C1F"/>
    <w:rsid w:val="00F52019"/>
    <w:rsid w:val="00F532D2"/>
    <w:rsid w:val="00F55385"/>
    <w:rsid w:val="00F553B8"/>
    <w:rsid w:val="00F6631B"/>
    <w:rsid w:val="00F72F60"/>
    <w:rsid w:val="00F77878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A6E0C"/>
    <w:rsid w:val="00FB0045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4919"/>
    <w:rsid w:val="00FD67D8"/>
    <w:rsid w:val="00FE214A"/>
    <w:rsid w:val="00FE5022"/>
    <w:rsid w:val="00FE599B"/>
    <w:rsid w:val="00FE7271"/>
    <w:rsid w:val="00FE7848"/>
    <w:rsid w:val="00FF01EB"/>
    <w:rsid w:val="00FF1CFB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12555</TotalTime>
  <Pages>21</Pages>
  <Words>3735</Words>
  <Characters>20174</Characters>
  <Application>Microsoft Office Word</Application>
  <DocSecurity>0</DocSecurity>
  <Lines>168</Lines>
  <Paragraphs>47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534</cp:revision>
  <cp:lastPrinted>2021-04-11T13:57:00Z</cp:lastPrinted>
  <dcterms:created xsi:type="dcterms:W3CDTF">2020-10-12T16:16:00Z</dcterms:created>
  <dcterms:modified xsi:type="dcterms:W3CDTF">2021-11-07T17:19:00Z</dcterms:modified>
</cp:coreProperties>
</file>