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FBF3ED1" w14:textId="77777777" w:rsidR="00D045ED" w:rsidRDefault="00D045ED">
      <w:pPr>
        <w:pStyle w:val="Heading"/>
        <w:rPr>
          <w:rFonts w:ascii="Trebuchet MS" w:hAnsi="Trebuchet MS" w:cs="Times"/>
          <w:b w:val="0"/>
          <w:sz w:val="34"/>
          <w:szCs w:val="34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 wp14:anchorId="7BD43C9E" wp14:editId="1826751C">
            <wp:extent cx="3117850" cy="681990"/>
            <wp:effectExtent l="0" t="0" r="6350" b="3810"/>
            <wp:docPr id="2" name="Picture 2" descr="Logo_IPLeiriaCRV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IPLeiriaCRV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C181" w14:textId="77777777" w:rsidR="00D045ED" w:rsidRDefault="00D045ED">
      <w:pPr>
        <w:pStyle w:val="Heading"/>
        <w:rPr>
          <w:rFonts w:ascii="Trebuchet MS" w:hAnsi="Trebuchet MS" w:cs="Times"/>
          <w:b w:val="0"/>
          <w:sz w:val="34"/>
          <w:szCs w:val="34"/>
        </w:rPr>
      </w:pPr>
    </w:p>
    <w:p w14:paraId="3AE122CB" w14:textId="1C6E5F40" w:rsidR="00D045ED" w:rsidRPr="00AE4B85" w:rsidRDefault="00D045ED" w:rsidP="00D045ED">
      <w:pPr>
        <w:spacing w:after="0"/>
        <w:jc w:val="center"/>
        <w:rPr>
          <w:rFonts w:ascii="Helvetica" w:hAnsi="Helvetica" w:cs="Helvetica"/>
          <w:b/>
          <w:sz w:val="36"/>
          <w:szCs w:val="36"/>
        </w:rPr>
      </w:pPr>
      <w:r w:rsidRPr="00AE4B85">
        <w:rPr>
          <w:rFonts w:ascii="Helvetica" w:hAnsi="Helvetica" w:cs="Helvetica"/>
          <w:b/>
          <w:sz w:val="36"/>
          <w:szCs w:val="36"/>
        </w:rPr>
        <w:t>[</w:t>
      </w:r>
      <w:r w:rsidR="005344B2" w:rsidRPr="00AE4B85">
        <w:rPr>
          <w:rFonts w:ascii="Helvetica" w:hAnsi="Helvetica" w:cs="Helvetica"/>
          <w:b/>
          <w:sz w:val="36"/>
          <w:szCs w:val="36"/>
        </w:rPr>
        <w:t>N</w:t>
      </w:r>
      <w:r w:rsidR="00F2311F" w:rsidRPr="00AE4B85">
        <w:rPr>
          <w:rFonts w:ascii="Helvetica" w:hAnsi="Helvetica" w:cs="Helvetica"/>
          <w:b/>
          <w:sz w:val="36"/>
          <w:szCs w:val="36"/>
        </w:rPr>
        <w:t>o</w:t>
      </w:r>
      <w:r w:rsidR="005344B2" w:rsidRPr="00AE4B85">
        <w:rPr>
          <w:rFonts w:ascii="Helvetica" w:hAnsi="Helvetica" w:cs="Helvetica"/>
          <w:b/>
          <w:sz w:val="36"/>
          <w:szCs w:val="36"/>
        </w:rPr>
        <w:t xml:space="preserve">me </w:t>
      </w:r>
      <w:r w:rsidR="00F2311F" w:rsidRPr="00AE4B85">
        <w:rPr>
          <w:rFonts w:ascii="Helvetica" w:hAnsi="Helvetica" w:cs="Helvetica"/>
          <w:b/>
          <w:sz w:val="36"/>
          <w:szCs w:val="36"/>
        </w:rPr>
        <w:t>do</w:t>
      </w:r>
      <w:r w:rsidR="005344B2" w:rsidRPr="00AE4B85">
        <w:rPr>
          <w:rFonts w:ascii="Helvetica" w:hAnsi="Helvetica" w:cs="Helvetica"/>
          <w:b/>
          <w:sz w:val="36"/>
          <w:szCs w:val="36"/>
        </w:rPr>
        <w:t xml:space="preserve"> </w:t>
      </w:r>
      <w:r w:rsidRPr="00AE4B85">
        <w:rPr>
          <w:rFonts w:ascii="Helvetica" w:hAnsi="Helvetica" w:cs="Helvetica"/>
          <w:b/>
          <w:sz w:val="36"/>
          <w:szCs w:val="36"/>
        </w:rPr>
        <w:t>Projet</w:t>
      </w:r>
      <w:r w:rsidR="00F2311F" w:rsidRPr="00AE4B85">
        <w:rPr>
          <w:rFonts w:ascii="Helvetica" w:hAnsi="Helvetica" w:cs="Helvetica"/>
          <w:b/>
          <w:sz w:val="36"/>
          <w:szCs w:val="36"/>
        </w:rPr>
        <w:t>o</w:t>
      </w:r>
      <w:r w:rsidRPr="00AE4B85">
        <w:rPr>
          <w:rFonts w:ascii="Helvetica" w:hAnsi="Helvetica" w:cs="Helvetica"/>
          <w:b/>
          <w:sz w:val="36"/>
          <w:szCs w:val="36"/>
        </w:rPr>
        <w:t>]</w:t>
      </w:r>
    </w:p>
    <w:p w14:paraId="74A100DB" w14:textId="77777777" w:rsidR="00F2311F" w:rsidRDefault="00F2311F">
      <w:pPr>
        <w:pStyle w:val="Subttulo"/>
        <w:rPr>
          <w:rFonts w:ascii="Trebuchet MS" w:hAnsi="Trebuchet MS" w:cs="Times"/>
          <w:i/>
        </w:rPr>
      </w:pPr>
    </w:p>
    <w:p w14:paraId="6A0090AC" w14:textId="5148E5B4" w:rsidR="00B87696" w:rsidRPr="008C1789" w:rsidRDefault="00B87696">
      <w:pPr>
        <w:pStyle w:val="Subttulo"/>
        <w:rPr>
          <w:rFonts w:ascii="Trebuchet MS" w:hAnsi="Trebuchet MS" w:cs="Helvetica"/>
          <w:color w:val="000000"/>
          <w:sz w:val="23"/>
          <w:szCs w:val="23"/>
        </w:rPr>
      </w:pPr>
      <w:r w:rsidRPr="008C1789">
        <w:rPr>
          <w:rFonts w:ascii="Trebuchet MS" w:hAnsi="Trebuchet MS" w:cs="Times"/>
          <w:i/>
        </w:rPr>
        <w:t>Proposta de Projeto</w:t>
      </w:r>
      <w:r w:rsidR="00272923">
        <w:rPr>
          <w:rFonts w:ascii="Trebuchet MS" w:hAnsi="Trebuchet MS" w:cs="Times"/>
          <w:i/>
        </w:rPr>
        <w:t xml:space="preserve"> em</w:t>
      </w:r>
      <w:r w:rsidR="00B95D24">
        <w:rPr>
          <w:rFonts w:ascii="Trebuchet MS" w:hAnsi="Trebuchet MS" w:cs="Times"/>
          <w:i/>
        </w:rPr>
        <w:t xml:space="preserve"> Sistemas de Informação</w:t>
      </w:r>
    </w:p>
    <w:p w14:paraId="32BB08E7" w14:textId="77777777" w:rsidR="00B87696" w:rsidRDefault="00B8769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4C514768" w14:textId="2E92C9F8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Nº de Grupo:</w:t>
      </w:r>
      <w:r w:rsidR="00220C2C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220C2C" w:rsidRPr="00220C2C">
        <w:rPr>
          <w:rFonts w:ascii="Trebuchet MS" w:hAnsi="Trebuchet MS" w:cs="Helvetica"/>
          <w:i/>
          <w:iCs/>
          <w:color w:val="000000"/>
          <w:sz w:val="24"/>
          <w:szCs w:val="24"/>
        </w:rPr>
        <w:t>Não preencher</w:t>
      </w:r>
    </w:p>
    <w:p w14:paraId="11C487BB" w14:textId="77777777" w:rsidR="00A9520E" w:rsidRPr="005344B2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4B591F28" w14:textId="4A95FE50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Elementos do Grupo:</w:t>
      </w:r>
    </w:p>
    <w:p w14:paraId="1BA42040" w14:textId="32B98C89" w:rsidR="005344B2" w:rsidRDefault="005344B2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1) Nº:</w:t>
      </w:r>
      <w:r w:rsidR="00104B53" w:rsidRP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2180601</w:t>
      </w:r>
      <w:r>
        <w:rPr>
          <w:rFonts w:ascii="Trebuchet MS" w:hAnsi="Trebuchet MS" w:cs="Helvetica"/>
          <w:color w:val="000000"/>
          <w:sz w:val="24"/>
          <w:szCs w:val="24"/>
        </w:rPr>
        <w:tab/>
        <w:t>Nome</w:t>
      </w:r>
      <w:r w:rsidR="00220C2C">
        <w:rPr>
          <w:rFonts w:ascii="Trebuchet MS" w:hAnsi="Trebuchet MS" w:cs="Helvetica"/>
          <w:color w:val="000000"/>
          <w:sz w:val="24"/>
          <w:szCs w:val="24"/>
        </w:rPr>
        <w:t xml:space="preserve"> Completo</w:t>
      </w:r>
      <w:r>
        <w:rPr>
          <w:rFonts w:ascii="Trebuchet MS" w:hAnsi="Trebuchet MS" w:cs="Helvetica"/>
          <w:color w:val="000000"/>
          <w:sz w:val="24"/>
          <w:szCs w:val="24"/>
        </w:rPr>
        <w:t>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Jason Vieira Mendes</w:t>
      </w:r>
    </w:p>
    <w:p w14:paraId="329ABC8D" w14:textId="2AF772BC" w:rsidR="005344B2" w:rsidRDefault="005344B2" w:rsidP="005344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2) Nº:</w:t>
      </w:r>
      <w:r w:rsidR="00104B53" w:rsidRP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2180626</w:t>
      </w:r>
      <w:r>
        <w:rPr>
          <w:rFonts w:ascii="Trebuchet MS" w:hAnsi="Trebuchet MS" w:cs="Helvetica"/>
          <w:color w:val="000000"/>
          <w:sz w:val="24"/>
          <w:szCs w:val="24"/>
        </w:rPr>
        <w:tab/>
      </w:r>
      <w:r w:rsidR="00220C2C">
        <w:rPr>
          <w:rFonts w:ascii="Trebuchet MS" w:hAnsi="Trebuchet MS" w:cs="Helvetica"/>
          <w:color w:val="000000"/>
          <w:sz w:val="24"/>
          <w:szCs w:val="24"/>
        </w:rPr>
        <w:t>Nome Completo: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Tiago Ruivo Ramos</w:t>
      </w:r>
    </w:p>
    <w:p w14:paraId="3BB13C7B" w14:textId="0DB9466B" w:rsidR="005344B2" w:rsidRDefault="005344B2" w:rsidP="005344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3) Nº: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2180689</w:t>
      </w:r>
      <w:r>
        <w:rPr>
          <w:rFonts w:ascii="Trebuchet MS" w:hAnsi="Trebuchet MS" w:cs="Helvetica"/>
          <w:color w:val="000000"/>
          <w:sz w:val="24"/>
          <w:szCs w:val="24"/>
        </w:rPr>
        <w:tab/>
      </w:r>
      <w:r w:rsidR="00220C2C">
        <w:rPr>
          <w:rFonts w:ascii="Trebuchet MS" w:hAnsi="Trebuchet MS" w:cs="Helvetica"/>
          <w:color w:val="000000"/>
          <w:sz w:val="24"/>
          <w:szCs w:val="24"/>
        </w:rPr>
        <w:t>Nome Completo: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Pedro Miguel Lopes</w:t>
      </w:r>
    </w:p>
    <w:p w14:paraId="7085F123" w14:textId="77777777" w:rsidR="00A9520E" w:rsidRPr="005344B2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5D80AFE4" w14:textId="51626682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Conta</w:t>
      </w:r>
      <w:r w:rsidR="00220C2C">
        <w:rPr>
          <w:rFonts w:ascii="Trebuchet MS" w:hAnsi="Trebuchet MS" w:cs="Helvetica"/>
          <w:color w:val="000000"/>
          <w:sz w:val="24"/>
          <w:szCs w:val="24"/>
        </w:rPr>
        <w:t>s</w:t>
      </w: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proofErr w:type="spellStart"/>
      <w:r w:rsidRPr="005344B2">
        <w:rPr>
          <w:rFonts w:ascii="Trebuchet MS" w:hAnsi="Trebuchet MS" w:cs="Helvetica"/>
          <w:color w:val="000000"/>
          <w:sz w:val="24"/>
          <w:szCs w:val="24"/>
        </w:rPr>
        <w:t>Github</w:t>
      </w:r>
      <w:proofErr w:type="spellEnd"/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e credenciais</w:t>
      </w:r>
    </w:p>
    <w:p w14:paraId="47035DBF" w14:textId="67303E07" w:rsidR="00220C2C" w:rsidRDefault="00220C2C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40C883FC" w14:textId="3314C68A" w:rsidR="00220C2C" w:rsidRPr="006B2A07" w:rsidRDefault="00220C2C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6B2A07">
        <w:rPr>
          <w:rFonts w:ascii="Trebuchet MS" w:hAnsi="Trebuchet MS" w:cs="Helvetica"/>
          <w:color w:val="000000"/>
          <w:sz w:val="24"/>
          <w:szCs w:val="24"/>
        </w:rPr>
        <w:t>GITHUB PLSI:</w:t>
      </w:r>
    </w:p>
    <w:p w14:paraId="019463FE" w14:textId="049FF9DD" w:rsidR="00104B53" w:rsidRDefault="008E4840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hyperlink r:id="rId8" w:history="1">
        <w:r w:rsidR="00104B53"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https://github.com/</w:t>
        </w:r>
        <w:r w:rsidR="002855FE" w:rsidRPr="002855FE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PedroLealLopes</w:t>
        </w:r>
        <w:r w:rsidR="00104B53"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/</w:t>
        </w:r>
        <w:r w:rsidR="002855FE" w:rsidRPr="002855FE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workr</w:t>
        </w:r>
      </w:hyperlink>
    </w:p>
    <w:p w14:paraId="3F115FCB" w14:textId="4CEEC0A6" w:rsidR="00220C2C" w:rsidRPr="00AE4B85" w:rsidRDefault="001E257D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 xml:space="preserve">  </w:t>
      </w:r>
    </w:p>
    <w:p w14:paraId="1EFF92BE" w14:textId="6FA3839C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AMSI:</w:t>
      </w:r>
    </w:p>
    <w:p w14:paraId="349492EE" w14:textId="7AEE01BE" w:rsidR="001E257D" w:rsidRDefault="008E4840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hyperlink r:id="rId9" w:history="1">
        <w:r w:rsidR="00104B53"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https://github.com/</w:t>
        </w:r>
        <w:r w:rsidR="002855FE" w:rsidRPr="002855FE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PedroLealLopes</w:t>
        </w:r>
        <w:r w:rsidR="00104B53"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/</w:t>
        </w:r>
        <w:r w:rsidR="002855FE" w:rsidRPr="002855FE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workr-mobile</w:t>
        </w:r>
      </w:hyperlink>
    </w:p>
    <w:p w14:paraId="7590CE3A" w14:textId="77777777" w:rsidR="00104B53" w:rsidRPr="00AE4B85" w:rsidRDefault="00104B53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14658EFD" w14:textId="399C0FBE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SIS:</w:t>
      </w:r>
    </w:p>
    <w:p w14:paraId="748E5BD2" w14:textId="77777777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76FA5425" w14:textId="77777777" w:rsidR="00A9520E" w:rsidRPr="00AE4B85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7C7B0D3E" w14:textId="77777777" w:rsidR="00A9520E" w:rsidRPr="00AE4B85" w:rsidRDefault="00A9520E" w:rsidP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17B802D4" w14:textId="12470091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Conta </w:t>
      </w:r>
      <w:r w:rsidR="00122190" w:rsidRPr="005344B2">
        <w:rPr>
          <w:rFonts w:ascii="Trebuchet MS" w:hAnsi="Trebuchet MS" w:cs="Helvetica"/>
          <w:color w:val="000000"/>
          <w:sz w:val="24"/>
          <w:szCs w:val="24"/>
        </w:rPr>
        <w:t>Jira</w:t>
      </w: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e credenciais:</w:t>
      </w:r>
    </w:p>
    <w:p w14:paraId="7C617C58" w14:textId="081F3826" w:rsidR="00E70680" w:rsidRDefault="008E4840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  <w:hyperlink r:id="rId10" w:history="1">
        <w:r w:rsidR="00E70680" w:rsidRPr="0039531B">
          <w:rPr>
            <w:rStyle w:val="Hiperligao"/>
            <w:rFonts w:ascii="Trebuchet MS" w:hAnsi="Trebuchet MS" w:cs="Helvetica"/>
            <w:sz w:val="28"/>
            <w:szCs w:val="28"/>
          </w:rPr>
          <w:t>https://github.com/jasonmendes1/ProjetoAndroid2021</w:t>
        </w:r>
      </w:hyperlink>
    </w:p>
    <w:p w14:paraId="0E8BB519" w14:textId="77777777" w:rsidR="00A9520E" w:rsidRPr="00E70680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20AF45B1" w14:textId="77777777" w:rsidR="00A9520E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F116752" w14:textId="77777777" w:rsidR="00A9520E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59B5B4B1" w14:textId="5FAAC2EC" w:rsidR="00F2311F" w:rsidRDefault="00F2311F">
      <w:pPr>
        <w:suppressAutoHyphens w:val="0"/>
        <w:spacing w:after="0"/>
        <w:jc w:val="left"/>
        <w:rPr>
          <w:rFonts w:ascii="Trebuchet MS" w:hAnsi="Trebuchet MS" w:cs="Helvetica"/>
          <w:color w:val="000000"/>
          <w:sz w:val="28"/>
          <w:szCs w:val="28"/>
        </w:rPr>
      </w:pPr>
      <w:r>
        <w:rPr>
          <w:rFonts w:ascii="Trebuchet MS" w:hAnsi="Trebuchet MS" w:cs="Helvetica"/>
          <w:color w:val="000000"/>
          <w:sz w:val="28"/>
          <w:szCs w:val="28"/>
        </w:rPr>
        <w:br w:type="page"/>
      </w:r>
    </w:p>
    <w:p w14:paraId="3504D132" w14:textId="77777777" w:rsidR="00D045ED" w:rsidRDefault="00D045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2AE1C68A" w14:textId="685A85F0" w:rsidR="00D045ED" w:rsidRPr="0086242A" w:rsidRDefault="0086242A" w:rsidP="00D045ED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</w:pPr>
      <w:r w:rsidRPr="0086242A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Cenário de aplicação do</w:t>
      </w:r>
      <w:r w:rsidR="00D045ED" w:rsidRPr="0086242A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 xml:space="preserve"> Projeto</w:t>
      </w:r>
    </w:p>
    <w:p w14:paraId="328A669D" w14:textId="77777777" w:rsidR="00D045ED" w:rsidRDefault="00D045ED" w:rsidP="005344B2"/>
    <w:p w14:paraId="028F5DA5" w14:textId="551B2718" w:rsidR="00D045ED" w:rsidRPr="005344B2" w:rsidRDefault="001E257D" w:rsidP="005344B2">
      <w:r>
        <w:t xml:space="preserve">Descrever o cenário de aplicação </w:t>
      </w:r>
      <w:r w:rsidR="0086242A">
        <w:t>do produto/sistema</w:t>
      </w:r>
      <w:r w:rsidR="00D045ED" w:rsidRPr="005344B2">
        <w:t>.</w:t>
      </w:r>
    </w:p>
    <w:p w14:paraId="510836CB" w14:textId="0796C804" w:rsidR="00D045ED" w:rsidRPr="0086242A" w:rsidRDefault="0086242A" w:rsidP="005344B2">
      <w:pPr>
        <w:rPr>
          <w:i/>
          <w:iCs/>
        </w:rPr>
      </w:pPr>
      <w:r w:rsidRPr="0086242A">
        <w:rPr>
          <w:i/>
          <w:iCs/>
        </w:rPr>
        <w:t>- Qual o problema que esta solução resolve?</w:t>
      </w:r>
    </w:p>
    <w:p w14:paraId="432AD7E6" w14:textId="77777777" w:rsidR="00B95D24" w:rsidRDefault="00B95D24" w:rsidP="005344B2"/>
    <w:p w14:paraId="5DA96E57" w14:textId="77777777" w:rsidR="00D045ED" w:rsidRPr="008C1789" w:rsidRDefault="00D045ED" w:rsidP="005344B2"/>
    <w:p w14:paraId="47FAED00" w14:textId="77777777" w:rsidR="00B87696" w:rsidRPr="00D045ED" w:rsidRDefault="00B87696" w:rsidP="00D045ED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 w:rsidRPr="00D045ED"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Objetivos</w:t>
      </w:r>
      <w:proofErr w:type="spellEnd"/>
    </w:p>
    <w:p w14:paraId="0062FA56" w14:textId="77777777" w:rsidR="00B87696" w:rsidRPr="005344B2" w:rsidRDefault="00B87696" w:rsidP="005344B2"/>
    <w:p w14:paraId="25B84FC1" w14:textId="77777777" w:rsidR="00B87696" w:rsidRDefault="00B95D24" w:rsidP="005344B2">
      <w:r>
        <w:t>Elaborar uma</w:t>
      </w:r>
      <w:r w:rsidR="00B87696" w:rsidRPr="008C1789">
        <w:t xml:space="preserve"> descrição do p</w:t>
      </w:r>
      <w:r>
        <w:t>rojeto proposto e dos seus obje</w:t>
      </w:r>
      <w:r w:rsidR="00B87696" w:rsidRPr="008C1789">
        <w:t>tivos</w:t>
      </w:r>
      <w:r>
        <w:t xml:space="preserve"> principais</w:t>
      </w:r>
      <w:r w:rsidR="00B87696" w:rsidRPr="008C1789">
        <w:t>.</w:t>
      </w:r>
    </w:p>
    <w:p w14:paraId="77365ED0" w14:textId="77777777" w:rsidR="00E74469" w:rsidRDefault="0086242A" w:rsidP="005344B2">
      <w:pPr>
        <w:rPr>
          <w:i/>
          <w:iCs/>
        </w:rPr>
      </w:pPr>
      <w:r w:rsidRPr="00E74469">
        <w:rPr>
          <w:i/>
          <w:iCs/>
        </w:rPr>
        <w:t>- Como funciona o projeto/negócio?</w:t>
      </w:r>
    </w:p>
    <w:p w14:paraId="2AD8548A" w14:textId="054B70D6" w:rsidR="00D045ED" w:rsidRPr="00E74469" w:rsidRDefault="00E74469" w:rsidP="005344B2">
      <w:pPr>
        <w:rPr>
          <w:i/>
          <w:iCs/>
        </w:rPr>
      </w:pPr>
      <w:r>
        <w:rPr>
          <w:i/>
          <w:iCs/>
        </w:rPr>
        <w:t>- Indicar 3 grandes benefícios no uso do sistema</w:t>
      </w:r>
      <w:r w:rsidR="0086242A" w:rsidRPr="00E74469">
        <w:rPr>
          <w:i/>
          <w:iCs/>
        </w:rPr>
        <w:t xml:space="preserve"> </w:t>
      </w:r>
    </w:p>
    <w:p w14:paraId="482FF92A" w14:textId="0CAD738B" w:rsidR="00D045ED" w:rsidRDefault="00D045ED" w:rsidP="005344B2"/>
    <w:p w14:paraId="753652F1" w14:textId="40997D37" w:rsidR="00E74469" w:rsidRDefault="00E74469" w:rsidP="005344B2"/>
    <w:p w14:paraId="5B65811E" w14:textId="60174971" w:rsidR="00E74469" w:rsidRDefault="00E74469" w:rsidP="005344B2"/>
    <w:p w14:paraId="78696351" w14:textId="7E141082" w:rsidR="00E74469" w:rsidRDefault="00E74469" w:rsidP="005344B2"/>
    <w:p w14:paraId="62CA559E" w14:textId="77777777" w:rsidR="00E74469" w:rsidRDefault="00E74469" w:rsidP="005344B2"/>
    <w:p w14:paraId="295817D8" w14:textId="0BD559E5" w:rsidR="00E74469" w:rsidRPr="00E74469" w:rsidRDefault="00E74469" w:rsidP="00E74469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/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</w:pPr>
      <w:r w:rsidRPr="00E74469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 xml:space="preserve">Diagrama Arquitetural do </w:t>
      </w:r>
      <w:r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sistema/</w:t>
      </w:r>
      <w:r w:rsidRPr="00E74469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cenário d</w:t>
      </w:r>
      <w:r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e aplicação</w:t>
      </w:r>
    </w:p>
    <w:p w14:paraId="13214FA9" w14:textId="7FF9C914" w:rsidR="00E74469" w:rsidRDefault="00E74469" w:rsidP="005344B2"/>
    <w:p w14:paraId="2CA3F76F" w14:textId="0E064CA0" w:rsidR="00E74469" w:rsidRPr="00E74469" w:rsidRDefault="00E74469" w:rsidP="005344B2">
      <w:pPr>
        <w:rPr>
          <w:i/>
          <w:iCs/>
        </w:rPr>
      </w:pPr>
      <w:r w:rsidRPr="00E74469">
        <w:rPr>
          <w:i/>
          <w:iCs/>
        </w:rPr>
        <w:t xml:space="preserve">- </w:t>
      </w:r>
      <w:proofErr w:type="gramStart"/>
      <w:r w:rsidRPr="00E74469">
        <w:rPr>
          <w:i/>
          <w:iCs/>
        </w:rPr>
        <w:t>diagrama</w:t>
      </w:r>
      <w:proofErr w:type="gramEnd"/>
    </w:p>
    <w:p w14:paraId="2BA8B42C" w14:textId="0214C365" w:rsidR="00E74469" w:rsidRDefault="00E74469" w:rsidP="005344B2"/>
    <w:p w14:paraId="7198B123" w14:textId="09D07572" w:rsidR="00E74469" w:rsidRDefault="00E74469" w:rsidP="005344B2"/>
    <w:p w14:paraId="1D3645D9" w14:textId="4622487C" w:rsidR="00E74469" w:rsidRDefault="00E74469" w:rsidP="005344B2"/>
    <w:p w14:paraId="2C438ECC" w14:textId="36C9E21B" w:rsidR="00E74469" w:rsidRDefault="00E74469" w:rsidP="005344B2"/>
    <w:p w14:paraId="79F3EFE9" w14:textId="1E47B023" w:rsidR="00E74469" w:rsidRDefault="00E74469" w:rsidP="005344B2"/>
    <w:p w14:paraId="3F3CF72C" w14:textId="20E31F43" w:rsidR="00E74469" w:rsidRDefault="00E74469" w:rsidP="005344B2"/>
    <w:p w14:paraId="443323BB" w14:textId="78EEA754" w:rsidR="00E74469" w:rsidRDefault="00E74469" w:rsidP="005344B2"/>
    <w:p w14:paraId="76963F04" w14:textId="7CFC863E" w:rsidR="00E74469" w:rsidRDefault="00E74469" w:rsidP="005344B2"/>
    <w:p w14:paraId="7EB6FA39" w14:textId="4CAA46BB" w:rsidR="00E74469" w:rsidRDefault="00E74469" w:rsidP="005344B2"/>
    <w:p w14:paraId="3B684EAC" w14:textId="2B9EF50D" w:rsidR="00E74469" w:rsidRDefault="00E74469" w:rsidP="005344B2"/>
    <w:p w14:paraId="0C2BC207" w14:textId="086C5E5E" w:rsidR="00F2311F" w:rsidRDefault="00F2311F">
      <w:pPr>
        <w:suppressAutoHyphens w:val="0"/>
        <w:spacing w:after="0"/>
        <w:jc w:val="left"/>
      </w:pPr>
      <w:r>
        <w:br w:type="page"/>
      </w:r>
    </w:p>
    <w:p w14:paraId="406CF6BE" w14:textId="77777777" w:rsidR="00E74469" w:rsidRDefault="00E74469" w:rsidP="005344B2"/>
    <w:p w14:paraId="39F64E00" w14:textId="57E13496" w:rsidR="0086242A" w:rsidRPr="0086242A" w:rsidRDefault="0086242A" w:rsidP="00E74469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426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Funcionalidades</w:t>
      </w:r>
      <w:proofErr w:type="spellEnd"/>
    </w:p>
    <w:p w14:paraId="7376A196" w14:textId="278803D0" w:rsidR="00D045ED" w:rsidRDefault="00D045ED" w:rsidP="005344B2"/>
    <w:p w14:paraId="2807197B" w14:textId="4550AE6B" w:rsidR="00E74469" w:rsidRPr="00E74469" w:rsidRDefault="00E74469" w:rsidP="005344B2">
      <w:pPr>
        <w:rPr>
          <w:b/>
          <w:bCs/>
        </w:rPr>
      </w:pPr>
      <w:r w:rsidRPr="00E74469">
        <w:rPr>
          <w:b/>
          <w:bCs/>
        </w:rPr>
        <w:t>As 5 principais funcionalidades da Web App</w:t>
      </w:r>
    </w:p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703"/>
        <w:gridCol w:w="5246"/>
        <w:gridCol w:w="992"/>
      </w:tblGrid>
      <w:tr w:rsidR="00E74469" w:rsidRPr="00E74469" w14:paraId="57F40B09" w14:textId="62182682" w:rsidTr="00E74469">
        <w:tc>
          <w:tcPr>
            <w:tcW w:w="703" w:type="dxa"/>
          </w:tcPr>
          <w:p w14:paraId="26908ADC" w14:textId="6F250B42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Nº</w:t>
            </w:r>
          </w:p>
        </w:tc>
        <w:tc>
          <w:tcPr>
            <w:tcW w:w="5246" w:type="dxa"/>
          </w:tcPr>
          <w:p w14:paraId="122BE9A6" w14:textId="714A92B2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Nome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Func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  <w:tc>
          <w:tcPr>
            <w:tcW w:w="992" w:type="dxa"/>
          </w:tcPr>
          <w:p w14:paraId="538A46A8" w14:textId="7BFC952D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Mobile</w:t>
            </w:r>
          </w:p>
        </w:tc>
      </w:tr>
      <w:tr w:rsidR="00E74469" w:rsidRPr="00E74469" w14:paraId="742F2B18" w14:textId="7AC5776A" w:rsidTr="00E74469">
        <w:tc>
          <w:tcPr>
            <w:tcW w:w="703" w:type="dxa"/>
          </w:tcPr>
          <w:p w14:paraId="48583315" w14:textId="3215842D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5246" w:type="dxa"/>
          </w:tcPr>
          <w:p w14:paraId="7AAC8C29" w14:textId="53F20331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Nome</w:t>
            </w:r>
          </w:p>
        </w:tc>
        <w:tc>
          <w:tcPr>
            <w:tcW w:w="992" w:type="dxa"/>
          </w:tcPr>
          <w:p w14:paraId="04831C4A" w14:textId="3D30C9BC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S/N</w:t>
            </w:r>
          </w:p>
        </w:tc>
      </w:tr>
      <w:tr w:rsidR="00E74469" w:rsidRPr="00E74469" w14:paraId="30044DC7" w14:textId="34E1033F" w:rsidTr="00E74469">
        <w:tc>
          <w:tcPr>
            <w:tcW w:w="703" w:type="dxa"/>
          </w:tcPr>
          <w:p w14:paraId="509522A4" w14:textId="09745220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2.</w:t>
            </w:r>
          </w:p>
        </w:tc>
        <w:tc>
          <w:tcPr>
            <w:tcW w:w="5246" w:type="dxa"/>
          </w:tcPr>
          <w:p w14:paraId="045ECF37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374662DA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54D8D1B1" w14:textId="224B0C4E" w:rsidTr="00E74469">
        <w:tc>
          <w:tcPr>
            <w:tcW w:w="703" w:type="dxa"/>
          </w:tcPr>
          <w:p w14:paraId="3028A86E" w14:textId="02E24A9B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3.</w:t>
            </w:r>
          </w:p>
        </w:tc>
        <w:tc>
          <w:tcPr>
            <w:tcW w:w="5246" w:type="dxa"/>
          </w:tcPr>
          <w:p w14:paraId="22D25556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3423CE46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01C04B33" w14:textId="5CAD2746" w:rsidTr="00E74469">
        <w:tc>
          <w:tcPr>
            <w:tcW w:w="703" w:type="dxa"/>
          </w:tcPr>
          <w:p w14:paraId="1CF14D5E" w14:textId="56D0E266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4.</w:t>
            </w:r>
          </w:p>
        </w:tc>
        <w:tc>
          <w:tcPr>
            <w:tcW w:w="5246" w:type="dxa"/>
          </w:tcPr>
          <w:p w14:paraId="7031CF5C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79C88C15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6F4EC11C" w14:textId="1DB2F1CD" w:rsidTr="00E74469">
        <w:tc>
          <w:tcPr>
            <w:tcW w:w="703" w:type="dxa"/>
          </w:tcPr>
          <w:p w14:paraId="4911980D" w14:textId="2342ECDA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5.</w:t>
            </w:r>
          </w:p>
        </w:tc>
        <w:tc>
          <w:tcPr>
            <w:tcW w:w="5246" w:type="dxa"/>
          </w:tcPr>
          <w:p w14:paraId="4303113A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74F2F5CC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2D71D3E" w14:textId="77777777" w:rsidR="00E74469" w:rsidRDefault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34933DBF" w14:textId="1440BC8A" w:rsidR="00E74469" w:rsidRPr="00E74469" w:rsidRDefault="00E74469" w:rsidP="00E74469">
      <w:pPr>
        <w:rPr>
          <w:b/>
          <w:bCs/>
        </w:rPr>
      </w:pPr>
      <w:r w:rsidRPr="00E74469">
        <w:rPr>
          <w:b/>
          <w:bCs/>
        </w:rPr>
        <w:t>As 5 principais funcionalidades da App Mobile</w:t>
      </w:r>
    </w:p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703"/>
        <w:gridCol w:w="5104"/>
        <w:gridCol w:w="1134"/>
      </w:tblGrid>
      <w:tr w:rsidR="00E74469" w:rsidRPr="00E74469" w14:paraId="4F44F9E2" w14:textId="77777777" w:rsidTr="00F2311F">
        <w:tc>
          <w:tcPr>
            <w:tcW w:w="703" w:type="dxa"/>
          </w:tcPr>
          <w:p w14:paraId="0FB485D5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Nº</w:t>
            </w:r>
          </w:p>
        </w:tc>
        <w:tc>
          <w:tcPr>
            <w:tcW w:w="5104" w:type="dxa"/>
          </w:tcPr>
          <w:p w14:paraId="1B7EEDC2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Nome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Func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  <w:tc>
          <w:tcPr>
            <w:tcW w:w="1134" w:type="dxa"/>
          </w:tcPr>
          <w:p w14:paraId="6F73F9D9" w14:textId="610B70CD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Web</w:t>
            </w:r>
            <w:r w:rsidR="00F2311F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App</w:t>
            </w:r>
          </w:p>
        </w:tc>
      </w:tr>
      <w:tr w:rsidR="00E74469" w:rsidRPr="00E74469" w14:paraId="2BE8B083" w14:textId="77777777" w:rsidTr="00F2311F">
        <w:tc>
          <w:tcPr>
            <w:tcW w:w="703" w:type="dxa"/>
          </w:tcPr>
          <w:p w14:paraId="24333D47" w14:textId="77777777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5104" w:type="dxa"/>
          </w:tcPr>
          <w:p w14:paraId="5CC28F07" w14:textId="3450A98F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Nome</w:t>
            </w:r>
          </w:p>
        </w:tc>
        <w:tc>
          <w:tcPr>
            <w:tcW w:w="1134" w:type="dxa"/>
          </w:tcPr>
          <w:p w14:paraId="2EF5EF43" w14:textId="1585945D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S/N</w:t>
            </w:r>
          </w:p>
        </w:tc>
      </w:tr>
      <w:tr w:rsidR="00E74469" w:rsidRPr="00E74469" w14:paraId="19DA7D6A" w14:textId="77777777" w:rsidTr="00F2311F">
        <w:tc>
          <w:tcPr>
            <w:tcW w:w="703" w:type="dxa"/>
          </w:tcPr>
          <w:p w14:paraId="18C85CE5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2.</w:t>
            </w:r>
          </w:p>
        </w:tc>
        <w:tc>
          <w:tcPr>
            <w:tcW w:w="5104" w:type="dxa"/>
          </w:tcPr>
          <w:p w14:paraId="59A085B9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7E36DD73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3545447F" w14:textId="77777777" w:rsidTr="00F2311F">
        <w:tc>
          <w:tcPr>
            <w:tcW w:w="703" w:type="dxa"/>
          </w:tcPr>
          <w:p w14:paraId="6E0A1011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3.</w:t>
            </w:r>
          </w:p>
        </w:tc>
        <w:tc>
          <w:tcPr>
            <w:tcW w:w="5104" w:type="dxa"/>
          </w:tcPr>
          <w:p w14:paraId="13173DBC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7DA81BF3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41CD04C4" w14:textId="77777777" w:rsidTr="00F2311F">
        <w:tc>
          <w:tcPr>
            <w:tcW w:w="703" w:type="dxa"/>
          </w:tcPr>
          <w:p w14:paraId="3D61827F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4.</w:t>
            </w:r>
          </w:p>
        </w:tc>
        <w:tc>
          <w:tcPr>
            <w:tcW w:w="5104" w:type="dxa"/>
          </w:tcPr>
          <w:p w14:paraId="60D80B1D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5B2F549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4B53C0A6" w14:textId="77777777" w:rsidTr="00F2311F">
        <w:tc>
          <w:tcPr>
            <w:tcW w:w="703" w:type="dxa"/>
          </w:tcPr>
          <w:p w14:paraId="713C99DC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5.</w:t>
            </w:r>
          </w:p>
        </w:tc>
        <w:tc>
          <w:tcPr>
            <w:tcW w:w="5104" w:type="dxa"/>
          </w:tcPr>
          <w:p w14:paraId="3CE771C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1604A5A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71276FF" w14:textId="77777777" w:rsidR="00E74469" w:rsidRDefault="00E74469" w:rsidP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6A74436" w14:textId="77777777" w:rsidR="00AB47D8" w:rsidRP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</w:p>
    <w:p w14:paraId="2C4BA254" w14:textId="70B56E58" w:rsidR="0086242A" w:rsidRPr="00AB47D8" w:rsidRDefault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  <w:r w:rsidRPr="00AB47D8">
        <w:rPr>
          <w:rFonts w:asciiTheme="minorHAnsi" w:hAnsiTheme="minorHAnsi" w:cstheme="minorHAnsi"/>
          <w:i/>
          <w:iCs/>
          <w:color w:val="000000"/>
        </w:rPr>
        <w:t>-</w:t>
      </w:r>
      <w:r w:rsidR="00AB47D8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AB47D8">
        <w:rPr>
          <w:rFonts w:asciiTheme="minorHAnsi" w:hAnsiTheme="minorHAnsi" w:cstheme="minorHAnsi"/>
          <w:i/>
          <w:iCs/>
          <w:color w:val="000000"/>
        </w:rPr>
        <w:t xml:space="preserve">Devem ter no mínimo 3 funcionalidades </w:t>
      </w:r>
      <w:r w:rsidR="00AB47D8" w:rsidRPr="00AB47D8">
        <w:rPr>
          <w:rFonts w:asciiTheme="minorHAnsi" w:hAnsiTheme="minorHAnsi" w:cstheme="minorHAnsi"/>
          <w:i/>
          <w:iCs/>
          <w:color w:val="000000"/>
        </w:rPr>
        <w:t>que distinguem a App Web da App Mobile.</w:t>
      </w:r>
    </w:p>
    <w:p w14:paraId="75664D6E" w14:textId="77777777" w:rsidR="00AB47D8" w:rsidRDefault="00AB47D8" w:rsidP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  <w:r w:rsidRPr="00AB47D8">
        <w:rPr>
          <w:rFonts w:asciiTheme="minorHAnsi" w:hAnsiTheme="minorHAnsi" w:cstheme="minorHAnsi"/>
          <w:i/>
          <w:iCs/>
          <w:color w:val="000000"/>
        </w:rPr>
        <w:t>- As funcionalidades servirão de base para a especificação de requisitos.</w:t>
      </w:r>
    </w:p>
    <w:p w14:paraId="323A01AB" w14:textId="1706C2C6" w:rsidR="0086242A" w:rsidRDefault="0086242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96AEF82" w14:textId="1673364E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5AC303E3" w14:textId="77777777" w:rsidR="00AB47D8" w:rsidRPr="008C1789" w:rsidRDefault="00AB47D8" w:rsidP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0679087D" w14:textId="1A9186D0" w:rsidR="00AB47D8" w:rsidRPr="00D045ED" w:rsidRDefault="00AB47D8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Roles/</w:t>
      </w: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Intervenientes</w:t>
      </w:r>
      <w:proofErr w:type="spellEnd"/>
    </w:p>
    <w:p w14:paraId="466D6618" w14:textId="6DF27D1C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72"/>
        <w:gridCol w:w="3332"/>
        <w:gridCol w:w="1068"/>
        <w:gridCol w:w="864"/>
      </w:tblGrid>
      <w:tr w:rsidR="00AB47D8" w:rsidRPr="00AB47D8" w14:paraId="3E827C88" w14:textId="77777777" w:rsidTr="00396BC4">
        <w:tc>
          <w:tcPr>
            <w:tcW w:w="1672" w:type="dxa"/>
          </w:tcPr>
          <w:p w14:paraId="29CB29E7" w14:textId="6818CE3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Role</w:t>
            </w:r>
          </w:p>
        </w:tc>
        <w:tc>
          <w:tcPr>
            <w:tcW w:w="3332" w:type="dxa"/>
          </w:tcPr>
          <w:p w14:paraId="72134587" w14:textId="2F96EB76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Descrição</w:t>
            </w:r>
          </w:p>
        </w:tc>
        <w:tc>
          <w:tcPr>
            <w:tcW w:w="1068" w:type="dxa"/>
          </w:tcPr>
          <w:p w14:paraId="685F383D" w14:textId="1C9A8E33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App Web</w:t>
            </w:r>
          </w:p>
        </w:tc>
        <w:tc>
          <w:tcPr>
            <w:tcW w:w="864" w:type="dxa"/>
          </w:tcPr>
          <w:p w14:paraId="27FD6117" w14:textId="704DFC29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Mobile</w:t>
            </w:r>
          </w:p>
        </w:tc>
      </w:tr>
      <w:tr w:rsidR="00AB47D8" w:rsidRPr="00AB47D8" w14:paraId="3F6F851B" w14:textId="77777777" w:rsidTr="00396BC4">
        <w:tc>
          <w:tcPr>
            <w:tcW w:w="1672" w:type="dxa"/>
          </w:tcPr>
          <w:p w14:paraId="2EF04AB1" w14:textId="7124F365" w:rsidR="00AB47D8" w:rsidRPr="00AB47D8" w:rsidRDefault="00691470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Utilizador</w:t>
            </w:r>
          </w:p>
        </w:tc>
        <w:tc>
          <w:tcPr>
            <w:tcW w:w="3332" w:type="dxa"/>
          </w:tcPr>
          <w:p w14:paraId="536E479C" w14:textId="7F74132E" w:rsidR="00AB47D8" w:rsidRPr="00AB47D8" w:rsidRDefault="00A3533D" w:rsidP="007F2A9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left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Só tem acesso ao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="00691470">
              <w:rPr>
                <w:rFonts w:asciiTheme="minorHAnsi" w:hAnsiTheme="minorHAnsi" w:cstheme="minorHAnsi"/>
                <w:color w:val="000000"/>
              </w:rPr>
              <w:t>Edita Perfil, Cria CV, Candidata-se às Empresas</w:t>
            </w:r>
          </w:p>
        </w:tc>
        <w:tc>
          <w:tcPr>
            <w:tcW w:w="1068" w:type="dxa"/>
          </w:tcPr>
          <w:p w14:paraId="48BE074F" w14:textId="06ED838B" w:rsidR="00AB47D8" w:rsidRPr="00AB47D8" w:rsidRDefault="00AB47D8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  <w:tc>
          <w:tcPr>
            <w:tcW w:w="864" w:type="dxa"/>
          </w:tcPr>
          <w:p w14:paraId="3D2B4129" w14:textId="60DC2916" w:rsidR="00AB47D8" w:rsidRPr="00AB47D8" w:rsidRDefault="00AB47D8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</w:tr>
      <w:tr w:rsidR="00AB47D8" w:rsidRPr="00AB47D8" w14:paraId="3B32444F" w14:textId="77777777" w:rsidTr="00396BC4">
        <w:tc>
          <w:tcPr>
            <w:tcW w:w="1672" w:type="dxa"/>
          </w:tcPr>
          <w:p w14:paraId="34523407" w14:textId="0E5516C5" w:rsidR="00AB47D8" w:rsidRPr="00AB47D8" w:rsidRDefault="00691470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Empregador</w:t>
            </w:r>
          </w:p>
        </w:tc>
        <w:tc>
          <w:tcPr>
            <w:tcW w:w="3332" w:type="dxa"/>
          </w:tcPr>
          <w:p w14:paraId="50A2B481" w14:textId="2FFC9425" w:rsidR="00AB47D8" w:rsidRPr="00691470" w:rsidRDefault="00A3533D" w:rsidP="007F2A9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left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Tem acesso ao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 e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gramStart"/>
            <w:r w:rsidR="00691470">
              <w:rPr>
                <w:rFonts w:asciiTheme="minorHAnsi" w:hAnsiTheme="minorHAnsi" w:cstheme="minorHAnsi"/>
                <w:color w:val="000000"/>
              </w:rPr>
              <w:t>Tem</w:t>
            </w:r>
            <w:proofErr w:type="gramEnd"/>
            <w:r w:rsidR="00691470">
              <w:rPr>
                <w:rFonts w:asciiTheme="minorHAnsi" w:hAnsiTheme="minorHAnsi" w:cstheme="minorHAnsi"/>
                <w:color w:val="000000"/>
              </w:rPr>
              <w:t xml:space="preserve"> acesso à edição da Empresa, Aceita ou Recusa Utilizadores na Empresa</w:t>
            </w:r>
          </w:p>
        </w:tc>
        <w:tc>
          <w:tcPr>
            <w:tcW w:w="1068" w:type="dxa"/>
          </w:tcPr>
          <w:p w14:paraId="0CF3890A" w14:textId="2325A9D7" w:rsidR="00AB47D8" w:rsidRPr="00AB47D8" w:rsidRDefault="003B63CD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  <w:tc>
          <w:tcPr>
            <w:tcW w:w="864" w:type="dxa"/>
          </w:tcPr>
          <w:p w14:paraId="75DD05BE" w14:textId="65CAB37D" w:rsidR="00AB47D8" w:rsidRPr="00AB47D8" w:rsidRDefault="003B63CD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</w:tr>
      <w:tr w:rsidR="00AB47D8" w:rsidRPr="00AB47D8" w14:paraId="6F4D7EF6" w14:textId="77777777" w:rsidTr="00396BC4">
        <w:tc>
          <w:tcPr>
            <w:tcW w:w="1672" w:type="dxa"/>
          </w:tcPr>
          <w:p w14:paraId="12734EF6" w14:textId="2550AFEC" w:rsidR="00AB47D8" w:rsidRPr="00AB47D8" w:rsidRDefault="00691470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</w:rPr>
              <w:t>Admin</w:t>
            </w:r>
            <w:proofErr w:type="spellEnd"/>
          </w:p>
        </w:tc>
        <w:tc>
          <w:tcPr>
            <w:tcW w:w="3332" w:type="dxa"/>
          </w:tcPr>
          <w:p w14:paraId="6CA8F90C" w14:textId="0741819D" w:rsidR="00AB47D8" w:rsidRPr="00AB47D8" w:rsidRDefault="0030300E" w:rsidP="007F2A9E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left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Tem acesso a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 e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gramStart"/>
            <w:r>
              <w:rPr>
                <w:rFonts w:asciiTheme="minorHAnsi" w:hAnsiTheme="minorHAnsi" w:cstheme="minorHAnsi"/>
                <w:color w:val="000000"/>
              </w:rPr>
              <w:t>Tem</w:t>
            </w:r>
            <w:proofErr w:type="gramEnd"/>
            <w:r>
              <w:rPr>
                <w:rFonts w:asciiTheme="minorHAnsi" w:hAnsiTheme="minorHAnsi" w:cstheme="minorHAnsi"/>
                <w:color w:val="000000"/>
              </w:rPr>
              <w:t xml:space="preserve"> acesso às tabela de Base de Dados</w:t>
            </w:r>
            <w:r w:rsidR="006B2A07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1068" w:type="dxa"/>
          </w:tcPr>
          <w:p w14:paraId="29673EB7" w14:textId="2488F3EA" w:rsidR="00AB47D8" w:rsidRPr="00AB47D8" w:rsidRDefault="00A3533D" w:rsidP="00A3533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  <w:tc>
          <w:tcPr>
            <w:tcW w:w="864" w:type="dxa"/>
          </w:tcPr>
          <w:p w14:paraId="78DDC7F8" w14:textId="7A22C96C" w:rsidR="00AB47D8" w:rsidRPr="00AB47D8" w:rsidRDefault="00A3533D" w:rsidP="00A3533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</w:tr>
    </w:tbl>
    <w:p w14:paraId="0AB68593" w14:textId="172F092F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6B17F7B2" w14:textId="130380AE" w:rsidR="00AB47D8" w:rsidRDefault="00F2311F" w:rsidP="00F2311F">
      <w:pPr>
        <w:suppressAutoHyphens w:val="0"/>
        <w:spacing w:after="0"/>
        <w:jc w:val="left"/>
        <w:rPr>
          <w:rFonts w:ascii="Trebuchet MS" w:hAnsi="Trebuchet MS" w:cs="Helvetica"/>
          <w:color w:val="000000"/>
          <w:sz w:val="28"/>
          <w:szCs w:val="28"/>
        </w:rPr>
      </w:pPr>
      <w:r>
        <w:rPr>
          <w:rFonts w:ascii="Trebuchet MS" w:hAnsi="Trebuchet MS" w:cs="Helvetica"/>
          <w:color w:val="000000"/>
          <w:sz w:val="28"/>
          <w:szCs w:val="28"/>
        </w:rPr>
        <w:br w:type="page"/>
      </w:r>
    </w:p>
    <w:p w14:paraId="70A73C59" w14:textId="77777777" w:rsidR="00AB47D8" w:rsidRPr="008C1789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16E05CB9" w14:textId="5BA1E8F3" w:rsidR="00B87696" w:rsidRPr="00D045ED" w:rsidRDefault="0058063E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Planeamento</w:t>
      </w:r>
      <w:proofErr w:type="spellEnd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 xml:space="preserve"> </w:t>
      </w: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Inicial</w:t>
      </w:r>
      <w:proofErr w:type="spellEnd"/>
    </w:p>
    <w:p w14:paraId="28B8667A" w14:textId="454013D6" w:rsidR="00684B37" w:rsidRDefault="00684B37" w:rsidP="005344B2"/>
    <w:tbl>
      <w:tblPr>
        <w:tblStyle w:val="TabelacomGrelha"/>
        <w:tblW w:w="7083" w:type="dxa"/>
        <w:tblLook w:val="04A0" w:firstRow="1" w:lastRow="0" w:firstColumn="1" w:lastColumn="0" w:noHBand="0" w:noVBand="1"/>
      </w:tblPr>
      <w:tblGrid>
        <w:gridCol w:w="602"/>
        <w:gridCol w:w="5206"/>
        <w:gridCol w:w="1275"/>
      </w:tblGrid>
      <w:tr w:rsidR="00F2311F" w14:paraId="625BE5C2" w14:textId="77777777" w:rsidTr="007F2A9E">
        <w:tc>
          <w:tcPr>
            <w:tcW w:w="602" w:type="dxa"/>
          </w:tcPr>
          <w:p w14:paraId="73463FB7" w14:textId="62A808CE" w:rsidR="00F2311F" w:rsidRDefault="00F2311F" w:rsidP="005344B2">
            <w:r>
              <w:t>T.1</w:t>
            </w:r>
          </w:p>
        </w:tc>
        <w:tc>
          <w:tcPr>
            <w:tcW w:w="5206" w:type="dxa"/>
          </w:tcPr>
          <w:p w14:paraId="690735E8" w14:textId="24528D62" w:rsidR="00F2311F" w:rsidRDefault="00F2311F" w:rsidP="005344B2">
            <w:r w:rsidRPr="008C1789">
              <w:t xml:space="preserve">Estudo do problema </w:t>
            </w:r>
            <w:r>
              <w:t>e elaboração da proposta</w:t>
            </w:r>
          </w:p>
        </w:tc>
        <w:tc>
          <w:tcPr>
            <w:tcW w:w="1275" w:type="dxa"/>
          </w:tcPr>
          <w:p w14:paraId="54ABEACF" w14:textId="4C718670" w:rsidR="00F2311F" w:rsidRDefault="00F2311F" w:rsidP="005344B2">
            <w:r>
              <w:t>1 Semana</w:t>
            </w:r>
          </w:p>
        </w:tc>
      </w:tr>
      <w:tr w:rsidR="00F2311F" w14:paraId="1CB70E1C" w14:textId="77777777" w:rsidTr="007F2A9E">
        <w:tc>
          <w:tcPr>
            <w:tcW w:w="602" w:type="dxa"/>
          </w:tcPr>
          <w:p w14:paraId="7A8A2627" w14:textId="3E5B2DE9" w:rsidR="00F2311F" w:rsidRDefault="00F2311F" w:rsidP="005344B2">
            <w:r>
              <w:t>T.2</w:t>
            </w:r>
          </w:p>
        </w:tc>
        <w:tc>
          <w:tcPr>
            <w:tcW w:w="5206" w:type="dxa"/>
          </w:tcPr>
          <w:p w14:paraId="20E6AED7" w14:textId="75E0E2A4" w:rsidR="00F2311F" w:rsidRDefault="00F2311F" w:rsidP="005344B2">
            <w:r>
              <w:t>Análise Concorrencial</w:t>
            </w:r>
          </w:p>
        </w:tc>
        <w:tc>
          <w:tcPr>
            <w:tcW w:w="1275" w:type="dxa"/>
          </w:tcPr>
          <w:p w14:paraId="4CCE2D92" w14:textId="0258B700" w:rsidR="00F2311F" w:rsidRDefault="00F2311F" w:rsidP="005344B2">
            <w:r>
              <w:t>1 Semana</w:t>
            </w:r>
          </w:p>
        </w:tc>
      </w:tr>
      <w:tr w:rsidR="00F2311F" w14:paraId="410A48FA" w14:textId="77777777" w:rsidTr="007F2A9E">
        <w:tc>
          <w:tcPr>
            <w:tcW w:w="602" w:type="dxa"/>
          </w:tcPr>
          <w:p w14:paraId="35A51A5F" w14:textId="1F3C4E99" w:rsidR="00F2311F" w:rsidRDefault="00F2311F" w:rsidP="005344B2">
            <w:r>
              <w:t>T.3</w:t>
            </w:r>
          </w:p>
        </w:tc>
        <w:tc>
          <w:tcPr>
            <w:tcW w:w="5206" w:type="dxa"/>
          </w:tcPr>
          <w:p w14:paraId="19F16BF5" w14:textId="5F13FA98" w:rsidR="00F2311F" w:rsidRDefault="00F2311F" w:rsidP="005344B2">
            <w:r>
              <w:t>Especificação de requisitos</w:t>
            </w:r>
          </w:p>
        </w:tc>
        <w:tc>
          <w:tcPr>
            <w:tcW w:w="1275" w:type="dxa"/>
          </w:tcPr>
          <w:p w14:paraId="5DC74761" w14:textId="07284CCD" w:rsidR="00F2311F" w:rsidRDefault="00F2311F" w:rsidP="005344B2">
            <w:r>
              <w:t>1 Semana</w:t>
            </w:r>
          </w:p>
        </w:tc>
      </w:tr>
      <w:tr w:rsidR="00F2311F" w14:paraId="4A3BFE7F" w14:textId="77777777" w:rsidTr="007F2A9E">
        <w:tc>
          <w:tcPr>
            <w:tcW w:w="602" w:type="dxa"/>
          </w:tcPr>
          <w:p w14:paraId="429E7882" w14:textId="594B048A" w:rsidR="00F2311F" w:rsidRDefault="00F2311F" w:rsidP="005344B2">
            <w:r>
              <w:t>T.4</w:t>
            </w:r>
          </w:p>
        </w:tc>
        <w:tc>
          <w:tcPr>
            <w:tcW w:w="5206" w:type="dxa"/>
          </w:tcPr>
          <w:p w14:paraId="5481FD53" w14:textId="037E7D9B" w:rsidR="00F2311F" w:rsidRDefault="00F2311F" w:rsidP="005344B2">
            <w:r>
              <w:t>User Stories</w:t>
            </w:r>
          </w:p>
        </w:tc>
        <w:tc>
          <w:tcPr>
            <w:tcW w:w="1275" w:type="dxa"/>
          </w:tcPr>
          <w:p w14:paraId="19E03AC9" w14:textId="57DD26BC" w:rsidR="00F2311F" w:rsidRDefault="00F2311F" w:rsidP="005344B2">
            <w:r>
              <w:t>1 Semana</w:t>
            </w:r>
          </w:p>
        </w:tc>
      </w:tr>
      <w:tr w:rsidR="00F2311F" w14:paraId="078CE06D" w14:textId="77777777" w:rsidTr="007F2A9E">
        <w:tc>
          <w:tcPr>
            <w:tcW w:w="602" w:type="dxa"/>
          </w:tcPr>
          <w:p w14:paraId="7A9F20EE" w14:textId="2607C895" w:rsidR="00F2311F" w:rsidRDefault="00F2311F" w:rsidP="005344B2">
            <w:r>
              <w:t>T.5</w:t>
            </w:r>
          </w:p>
        </w:tc>
        <w:tc>
          <w:tcPr>
            <w:tcW w:w="5206" w:type="dxa"/>
          </w:tcPr>
          <w:p w14:paraId="45BF3FA6" w14:textId="2647F045" w:rsidR="00F2311F" w:rsidRDefault="00F2311F" w:rsidP="005344B2">
            <w:r>
              <w:t>Mockups</w:t>
            </w:r>
          </w:p>
        </w:tc>
        <w:tc>
          <w:tcPr>
            <w:tcW w:w="1275" w:type="dxa"/>
          </w:tcPr>
          <w:p w14:paraId="54F9A071" w14:textId="6067D544" w:rsidR="00F2311F" w:rsidRDefault="00F2311F" w:rsidP="005344B2">
            <w:r>
              <w:t>1 Semana</w:t>
            </w:r>
          </w:p>
        </w:tc>
      </w:tr>
      <w:tr w:rsidR="00F2311F" w14:paraId="7D931C23" w14:textId="77777777" w:rsidTr="007F2A9E">
        <w:tc>
          <w:tcPr>
            <w:tcW w:w="602" w:type="dxa"/>
          </w:tcPr>
          <w:p w14:paraId="428A731D" w14:textId="5EC0A25C" w:rsidR="00F2311F" w:rsidRDefault="00F2311F" w:rsidP="005344B2">
            <w:r>
              <w:t>T.6</w:t>
            </w:r>
          </w:p>
        </w:tc>
        <w:tc>
          <w:tcPr>
            <w:tcW w:w="5206" w:type="dxa"/>
          </w:tcPr>
          <w:p w14:paraId="546EFE3E" w14:textId="13E07D2F" w:rsidR="00F2311F" w:rsidRDefault="00F2311F" w:rsidP="005344B2">
            <w:r>
              <w:t>Análise de dados</w:t>
            </w:r>
          </w:p>
        </w:tc>
        <w:tc>
          <w:tcPr>
            <w:tcW w:w="1275" w:type="dxa"/>
          </w:tcPr>
          <w:p w14:paraId="411C8124" w14:textId="0A6D84F2" w:rsidR="00F2311F" w:rsidRDefault="00F2311F" w:rsidP="005344B2">
            <w:r>
              <w:t>1 Semana</w:t>
            </w:r>
          </w:p>
        </w:tc>
      </w:tr>
      <w:tr w:rsidR="00F2311F" w14:paraId="67F2E732" w14:textId="77777777" w:rsidTr="007F2A9E">
        <w:tc>
          <w:tcPr>
            <w:tcW w:w="602" w:type="dxa"/>
          </w:tcPr>
          <w:p w14:paraId="76CB1609" w14:textId="212034EF" w:rsidR="00F2311F" w:rsidRDefault="00F2311F" w:rsidP="005344B2">
            <w:r>
              <w:t>T.7</w:t>
            </w:r>
          </w:p>
        </w:tc>
        <w:tc>
          <w:tcPr>
            <w:tcW w:w="5206" w:type="dxa"/>
          </w:tcPr>
          <w:p w14:paraId="681948DC" w14:textId="4F98046E" w:rsidR="00F2311F" w:rsidRDefault="00F2311F" w:rsidP="005344B2">
            <w:r>
              <w:t>Implementação / desenvolvimento</w:t>
            </w:r>
          </w:p>
        </w:tc>
        <w:tc>
          <w:tcPr>
            <w:tcW w:w="1275" w:type="dxa"/>
          </w:tcPr>
          <w:p w14:paraId="2D0D07D9" w14:textId="03FD8A42" w:rsidR="00F2311F" w:rsidRPr="00910829" w:rsidRDefault="00910829" w:rsidP="005344B2">
            <w:r>
              <w:t>2 Semanas</w:t>
            </w:r>
          </w:p>
        </w:tc>
      </w:tr>
      <w:tr w:rsidR="00F2311F" w14:paraId="675BE1BD" w14:textId="77777777" w:rsidTr="007F2A9E">
        <w:tc>
          <w:tcPr>
            <w:tcW w:w="602" w:type="dxa"/>
          </w:tcPr>
          <w:p w14:paraId="2FCB3A45" w14:textId="1E34BA2C" w:rsidR="00F2311F" w:rsidRDefault="00F2311F" w:rsidP="005344B2">
            <w:r>
              <w:t>T.8</w:t>
            </w:r>
          </w:p>
        </w:tc>
        <w:tc>
          <w:tcPr>
            <w:tcW w:w="5206" w:type="dxa"/>
          </w:tcPr>
          <w:p w14:paraId="228731F9" w14:textId="4D1F7280" w:rsidR="00F2311F" w:rsidRDefault="00F2311F" w:rsidP="005344B2">
            <w:r>
              <w:t>Testes de software</w:t>
            </w:r>
          </w:p>
        </w:tc>
        <w:tc>
          <w:tcPr>
            <w:tcW w:w="1275" w:type="dxa"/>
          </w:tcPr>
          <w:p w14:paraId="3794ED2E" w14:textId="1C69DAF1" w:rsidR="00F2311F" w:rsidRPr="00910829" w:rsidRDefault="00910829" w:rsidP="005344B2">
            <w:r>
              <w:t>1 Semana</w:t>
            </w:r>
          </w:p>
        </w:tc>
      </w:tr>
      <w:tr w:rsidR="00F2311F" w14:paraId="145D0854" w14:textId="77777777" w:rsidTr="007F2A9E">
        <w:tc>
          <w:tcPr>
            <w:tcW w:w="602" w:type="dxa"/>
          </w:tcPr>
          <w:p w14:paraId="162A823F" w14:textId="70B8972F" w:rsidR="00F2311F" w:rsidRDefault="00F2311F" w:rsidP="005344B2">
            <w:r>
              <w:t>T.9</w:t>
            </w:r>
          </w:p>
        </w:tc>
        <w:tc>
          <w:tcPr>
            <w:tcW w:w="5206" w:type="dxa"/>
          </w:tcPr>
          <w:p w14:paraId="77D35AB0" w14:textId="72F9F355" w:rsidR="00F2311F" w:rsidRDefault="00F2311F" w:rsidP="005344B2">
            <w:r w:rsidRPr="008C1789">
              <w:t>Escrita do relatório de projeto</w:t>
            </w:r>
          </w:p>
        </w:tc>
        <w:tc>
          <w:tcPr>
            <w:tcW w:w="1275" w:type="dxa"/>
          </w:tcPr>
          <w:p w14:paraId="024B0DCC" w14:textId="3C6AC245" w:rsidR="00F2311F" w:rsidRPr="007F2A9E" w:rsidRDefault="007F2A9E" w:rsidP="005344B2">
            <w:r>
              <w:t>2 Semanas</w:t>
            </w:r>
          </w:p>
        </w:tc>
      </w:tr>
      <w:tr w:rsidR="00F2311F" w14:paraId="622B6A1C" w14:textId="77777777" w:rsidTr="007F2A9E">
        <w:tc>
          <w:tcPr>
            <w:tcW w:w="602" w:type="dxa"/>
          </w:tcPr>
          <w:p w14:paraId="79BC45DC" w14:textId="55691417" w:rsidR="00F2311F" w:rsidRDefault="00F2311F" w:rsidP="005344B2">
            <w:r>
              <w:t>T.10</w:t>
            </w:r>
          </w:p>
        </w:tc>
        <w:tc>
          <w:tcPr>
            <w:tcW w:w="5206" w:type="dxa"/>
          </w:tcPr>
          <w:p w14:paraId="46D0FBF0" w14:textId="6FC76A50" w:rsidR="00F2311F" w:rsidRDefault="00F2311F" w:rsidP="005344B2">
            <w:r>
              <w:t>Outras atividades</w:t>
            </w:r>
          </w:p>
        </w:tc>
        <w:tc>
          <w:tcPr>
            <w:tcW w:w="1275" w:type="dxa"/>
          </w:tcPr>
          <w:p w14:paraId="5A5DF922" w14:textId="66D0DFBC" w:rsidR="00F2311F" w:rsidRPr="007F2A9E" w:rsidRDefault="007F2A9E" w:rsidP="005344B2">
            <w:r>
              <w:t>2 Semanas</w:t>
            </w:r>
          </w:p>
        </w:tc>
      </w:tr>
    </w:tbl>
    <w:p w14:paraId="4645D774" w14:textId="00674766" w:rsidR="00684B37" w:rsidRDefault="00684B37" w:rsidP="005344B2"/>
    <w:p w14:paraId="0B35A428" w14:textId="7D9E726C" w:rsidR="00B87696" w:rsidRDefault="00B87696" w:rsidP="00F31325">
      <w:pPr>
        <w:rPr>
          <w:lang w:val="en-US"/>
        </w:rPr>
      </w:pPr>
    </w:p>
    <w:p w14:paraId="23E74F26" w14:textId="6244D322" w:rsidR="00B87696" w:rsidRDefault="00B87696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 w:rsidRPr="009F6BF1"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Referências</w:t>
      </w:r>
      <w:proofErr w:type="spellEnd"/>
    </w:p>
    <w:p w14:paraId="0564B97D" w14:textId="2FA973E7" w:rsidR="005344B2" w:rsidRPr="00AB47D8" w:rsidRDefault="005344B2" w:rsidP="00F31325">
      <w:pPr>
        <w:rPr>
          <w:rFonts w:asciiTheme="minorHAnsi" w:hAnsiTheme="minorHAnsi" w:cstheme="minorHAnsi"/>
          <w:lang w:val="en-GB" w:eastAsia="en-US"/>
        </w:rPr>
      </w:pPr>
    </w:p>
    <w:p w14:paraId="12D03B63" w14:textId="76913794" w:rsidR="00F31325" w:rsidRPr="00AB47D8" w:rsidRDefault="00AB47D8" w:rsidP="00AB47D8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i/>
          <w:iCs/>
          <w:sz w:val="22"/>
          <w:szCs w:val="22"/>
          <w:lang w:eastAsia="en-US"/>
        </w:rPr>
      </w:pPr>
      <w:r w:rsidRPr="00AB47D8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Indicar produtos/soluções semelhantes</w:t>
      </w:r>
    </w:p>
    <w:p w14:paraId="1408701E" w14:textId="77777777" w:rsidR="00F31325" w:rsidRPr="00AB47D8" w:rsidRDefault="00F31325" w:rsidP="00F31325">
      <w:pPr>
        <w:rPr>
          <w:lang w:eastAsia="en-US"/>
        </w:rPr>
      </w:pPr>
    </w:p>
    <w:sectPr w:rsidR="00F31325" w:rsidRPr="00AB47D8" w:rsidSect="00D045ED">
      <w:headerReference w:type="default" r:id="rId11"/>
      <w:footerReference w:type="default" r:id="rId12"/>
      <w:pgSz w:w="11906" w:h="16838"/>
      <w:pgMar w:top="709" w:right="2550" w:bottom="1701" w:left="2410" w:header="720" w:footer="14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D8892F" w14:textId="77777777" w:rsidR="008E4840" w:rsidRDefault="008E4840">
      <w:pPr>
        <w:spacing w:after="0"/>
      </w:pPr>
      <w:r>
        <w:separator/>
      </w:r>
    </w:p>
  </w:endnote>
  <w:endnote w:type="continuationSeparator" w:id="0">
    <w:p w14:paraId="7136330F" w14:textId="77777777" w:rsidR="008E4840" w:rsidRDefault="008E48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roid Sans Devanagari">
    <w:altName w:val="Yu Gothic"/>
    <w:charset w:val="80"/>
    <w:family w:val="swiss"/>
    <w:pitch w:val="default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43F260" w14:textId="77777777" w:rsidR="00B87696" w:rsidRDefault="008C1789">
    <w:pPr>
      <w:pStyle w:val="Rodap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A83E916" wp14:editId="6191DEE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161925"/>
              <wp:effectExtent l="8255" t="635" r="7620" b="889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" cy="1619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F901A" w14:textId="77777777" w:rsidR="00B87696" w:rsidRDefault="00B87696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A9520E">
                            <w:rPr>
                              <w:rStyle w:val="Nmerodepgina"/>
                              <w:noProof/>
                            </w:rPr>
                            <w:t>3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  <w:r>
                            <w:cr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83E9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.05pt;width:7pt;height:12.75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V9BAIAAPoDAAAOAAAAZHJzL2Uyb0RvYy54bWysU9tu2zAMfR+wfxD0vjgJsCI14hRdigwD&#10;ugvQ9gNkWbaFyaJGKbGzrx8lJVmwvRX1g0FR5OHhIbW+mwbDDgq9BlvxxWzOmbISGm27ir887z6s&#10;OPNB2EYYsKriR+X53eb9u/XoSrWEHkyjkBGI9eXoKt6H4Mqi8LJXg/AzcMrSZQs4iEBH7IoGxUjo&#10;gymW8/lNMQI2DkEq78n7kC/5JuG3rZLhe9t6FZipOHEL6Y/pX8d/sVmLskPhei1PNMQrWAxCWyp6&#10;gXoQQbA96v+gBi0RPLRhJmEooG21VKkH6mYx/6ebp144lXohcby7yOTfDlZ+O/xAphuaHWdWDDSi&#10;ZzUF9gkmtojqjM6XFPTkKCxM5I6RsVPvHkH+9MzCthe2U/eIMPZKNMQuZRZXqRnHR5B6/AoNlRH7&#10;AAloanGIgCQGI3Sa0vEymUhFknO1up3ThaSbxc3idvkxUitEec516MNnBQOLRsWR5p6wxeHRhxx6&#10;Dkncwehmp41JB+zqrUF2ELQju/TlXON6kb1pT6icz6GptL/GMDYiWYiYuVz0JAVi07n9MNXTSdEa&#10;miNpgZAXkh4QGT3gb85GWsaK+197gYoz88WSnnFzzwaejfpsCCspteKBs2xuQ97wvUPd9YScJ2bh&#10;njRvdRIkDiezOPGkBUt9nR5D3ODrc4r6+2Q3fwAAAP//AwBQSwMEFAAGAAgAAAAhAP+xYFTXAAAA&#10;AwEAAA8AAABkcnMvZG93bnJldi54bWxMj8FOwzAQRO9I/QdrkbhRhwClhDhVKYJr1RSpVzfexlHi&#10;dZR12/D3OCc4zs5q5k2+Gl0nLjhw40nBwzwBgVR501Ct4Hv/eb8EwUGT0Z0nVPCDDKtidpPrzPgr&#10;7fBShlrEEOJMK7Ah9JmUXFl0mue+R4reyQ9OhyiHWppBX2O462SaJAvpdEOxweoeNxartjw7BY/b&#10;9OXAX+XHpj/ga7vk9/ZEVqm723H9BiLgGP6eYcKP6FBEpqM/k2HRKYhDwnQVk/cU1VFB+rwAWeTy&#10;P3vxCwAA//8DAFBLAQItABQABgAIAAAAIQC2gziS/gAAAOEBAAATAAAAAAAAAAAAAAAAAAAAAABb&#10;Q29udGVudF9UeXBlc10ueG1sUEsBAi0AFAAGAAgAAAAhADj9If/WAAAAlAEAAAsAAAAAAAAAAAAA&#10;AAAALwEAAF9yZWxzLy5yZWxzUEsBAi0AFAAGAAgAAAAhAFy5FX0EAgAA+gMAAA4AAAAAAAAAAAAA&#10;AAAALgIAAGRycy9lMm9Eb2MueG1sUEsBAi0AFAAGAAgAAAAhAP+xYFTXAAAAAwEAAA8AAAAAAAAA&#10;AAAAAAAAXgQAAGRycy9kb3ducmV2LnhtbFBLBQYAAAAABAAEAPMAAABiBQAAAAA=&#10;" stroked="f">
              <v:fill opacity="0"/>
              <v:textbox inset="0,0,0,0">
                <w:txbxContent>
                  <w:p w14:paraId="41EF901A" w14:textId="77777777" w:rsidR="00B87696" w:rsidRDefault="00B87696">
                    <w:pPr>
                      <w:pStyle w:val="Rodap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A9520E">
                      <w:rPr>
                        <w:rStyle w:val="Nmerodepgina"/>
                        <w:noProof/>
                      </w:rPr>
                      <w:t>3</w:t>
                    </w:r>
                    <w:r>
                      <w:rPr>
                        <w:rStyle w:val="Nmerodepgina"/>
                      </w:rPr>
                      <w:fldChar w:fldCharType="end"/>
                    </w:r>
                    <w:r>
                      <w:cr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7226A1" w14:textId="77777777" w:rsidR="008E4840" w:rsidRDefault="008E4840">
      <w:pPr>
        <w:spacing w:after="0"/>
      </w:pPr>
      <w:r>
        <w:separator/>
      </w:r>
    </w:p>
  </w:footnote>
  <w:footnote w:type="continuationSeparator" w:id="0">
    <w:p w14:paraId="68390AE6" w14:textId="77777777" w:rsidR="008E4840" w:rsidRDefault="008E48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D07E94" w14:textId="22886EE5" w:rsidR="00122190" w:rsidRDefault="00A31279" w:rsidP="00A31279">
    <w:pPr>
      <w:pStyle w:val="Cabealho"/>
      <w:jc w:val="right"/>
    </w:pPr>
    <w:r>
      <w:t>Ano letivo 202</w:t>
    </w:r>
    <w:r w:rsidR="00220C2C">
      <w:t>1</w:t>
    </w:r>
    <w:r>
      <w:t>/202</w:t>
    </w:r>
    <w:r w:rsidR="00220C2C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color w:val="000000"/>
        <w:sz w:val="20"/>
        <w:szCs w:val="20"/>
        <w:lang w:val="en-U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D094684"/>
    <w:multiLevelType w:val="hybridMultilevel"/>
    <w:tmpl w:val="E8047A02"/>
    <w:lvl w:ilvl="0" w:tplc="C51C77A2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D01772A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F75D4"/>
    <w:multiLevelType w:val="hybridMultilevel"/>
    <w:tmpl w:val="A360231C"/>
    <w:lvl w:ilvl="0" w:tplc="E4681B0A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F87928"/>
    <w:multiLevelType w:val="hybridMultilevel"/>
    <w:tmpl w:val="C0C4AD7A"/>
    <w:lvl w:ilvl="0" w:tplc="AE267B3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30D12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30B38"/>
    <w:multiLevelType w:val="hybridMultilevel"/>
    <w:tmpl w:val="0804E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696"/>
    <w:rsid w:val="00075220"/>
    <w:rsid w:val="00104B53"/>
    <w:rsid w:val="00122190"/>
    <w:rsid w:val="001A659A"/>
    <w:rsid w:val="001E257D"/>
    <w:rsid w:val="00220C2C"/>
    <w:rsid w:val="00272923"/>
    <w:rsid w:val="002855FE"/>
    <w:rsid w:val="0030300E"/>
    <w:rsid w:val="00396BC4"/>
    <w:rsid w:val="003B63CD"/>
    <w:rsid w:val="005344B2"/>
    <w:rsid w:val="0058063E"/>
    <w:rsid w:val="006661CB"/>
    <w:rsid w:val="00684B37"/>
    <w:rsid w:val="00691470"/>
    <w:rsid w:val="006B2A07"/>
    <w:rsid w:val="007C4F8B"/>
    <w:rsid w:val="007F2A9E"/>
    <w:rsid w:val="007F605C"/>
    <w:rsid w:val="00830F05"/>
    <w:rsid w:val="00833D81"/>
    <w:rsid w:val="0086242A"/>
    <w:rsid w:val="008C1789"/>
    <w:rsid w:val="008E4840"/>
    <w:rsid w:val="00910829"/>
    <w:rsid w:val="009F6BF1"/>
    <w:rsid w:val="00A07F12"/>
    <w:rsid w:val="00A23917"/>
    <w:rsid w:val="00A31279"/>
    <w:rsid w:val="00A3533D"/>
    <w:rsid w:val="00A9520E"/>
    <w:rsid w:val="00AB47D8"/>
    <w:rsid w:val="00AE4B85"/>
    <w:rsid w:val="00B56696"/>
    <w:rsid w:val="00B87696"/>
    <w:rsid w:val="00B95D24"/>
    <w:rsid w:val="00C40EB4"/>
    <w:rsid w:val="00C450A4"/>
    <w:rsid w:val="00CC3D7A"/>
    <w:rsid w:val="00D045ED"/>
    <w:rsid w:val="00D34192"/>
    <w:rsid w:val="00E70680"/>
    <w:rsid w:val="00E74469"/>
    <w:rsid w:val="00F149D6"/>
    <w:rsid w:val="00F2311F"/>
    <w:rsid w:val="00F31325"/>
    <w:rsid w:val="00F5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4669358"/>
  <w14:defaultImageDpi w14:val="300"/>
  <w15:chartTrackingRefBased/>
  <w15:docId w15:val="{8F709A0D-4AAC-41F3-B7BF-C7DF28EE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0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4B2"/>
    <w:pPr>
      <w:suppressAutoHyphens/>
      <w:spacing w:after="120"/>
      <w:jc w:val="both"/>
    </w:pPr>
    <w:rPr>
      <w:rFonts w:ascii="Calibri" w:eastAsia="Calibri" w:hAnsi="Calibri"/>
      <w:sz w:val="22"/>
      <w:szCs w:val="22"/>
      <w:lang w:eastAsia="zh-C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 w:cs="Wingdings"/>
    </w:rPr>
  </w:style>
  <w:style w:type="character" w:customStyle="1" w:styleId="WW8Num2z0">
    <w:name w:val="WW8Num2z0"/>
    <w:rPr>
      <w:rFonts w:ascii="Symbol" w:eastAsia="Calibri" w:hAnsi="Symbol" w:cs="Times New Roman"/>
    </w:rPr>
  </w:style>
  <w:style w:type="character" w:customStyle="1" w:styleId="WW8Num2z1">
    <w:name w:val="WW8Num2z1"/>
    <w:rPr>
      <w:rFonts w:ascii="Courier New" w:hAnsi="Courier New" w:cs="Symbol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  <w:color w:val="000000"/>
      <w:sz w:val="20"/>
      <w:szCs w:val="20"/>
      <w:lang w:val="en-U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TitleChar">
    <w:name w:val="Title Char"/>
    <w:rPr>
      <w:rFonts w:ascii="Calibri" w:eastAsia="MS Gothic" w:hAnsi="Calibri" w:cs="Times New Roman"/>
      <w:b/>
      <w:bCs/>
      <w:kern w:val="1"/>
      <w:sz w:val="32"/>
      <w:szCs w:val="32"/>
      <w:lang w:val="pt-PT"/>
    </w:rPr>
  </w:style>
  <w:style w:type="character" w:customStyle="1" w:styleId="SubtitleChar">
    <w:name w:val="Subtitle Char"/>
    <w:rPr>
      <w:rFonts w:ascii="Calibri" w:eastAsia="MS Gothic" w:hAnsi="Calibri" w:cs="Times New Roman"/>
      <w:sz w:val="24"/>
      <w:szCs w:val="24"/>
      <w:lang w:val="pt-PT"/>
    </w:rPr>
  </w:style>
  <w:style w:type="character" w:customStyle="1" w:styleId="HeaderChar">
    <w:name w:val="Header Char"/>
    <w:rPr>
      <w:sz w:val="22"/>
      <w:szCs w:val="22"/>
      <w:lang w:val="pt-PT"/>
    </w:rPr>
  </w:style>
  <w:style w:type="character" w:customStyle="1" w:styleId="FooterChar">
    <w:name w:val="Footer Char"/>
    <w:rPr>
      <w:sz w:val="22"/>
      <w:szCs w:val="22"/>
      <w:lang w:val="pt-PT"/>
    </w:rPr>
  </w:style>
  <w:style w:type="character" w:styleId="Nmerodepgina">
    <w:name w:val="page number"/>
  </w:style>
  <w:style w:type="character" w:styleId="Hiperliga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Normal"/>
    <w:pPr>
      <w:spacing w:before="240" w:after="60"/>
      <w:jc w:val="center"/>
    </w:pPr>
    <w:rPr>
      <w:rFonts w:eastAsia="MS Gothic"/>
      <w:b/>
      <w:bCs/>
      <w:kern w:val="1"/>
      <w:sz w:val="32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ColorfulList-Accent11">
    <w:name w:val="Colorful List - Accent 11"/>
    <w:basedOn w:val="Normal"/>
    <w:qFormat/>
    <w:pPr>
      <w:ind w:left="720"/>
      <w:contextualSpacing/>
    </w:pPr>
  </w:style>
  <w:style w:type="paragraph" w:styleId="NormalWeb">
    <w:name w:val="Normal (Web)"/>
    <w:basedOn w:val="Normal"/>
    <w:pPr>
      <w:spacing w:before="280" w:after="280"/>
    </w:pPr>
    <w:rPr>
      <w:rFonts w:ascii="Times" w:hAnsi="Times" w:cs="Times"/>
      <w:sz w:val="20"/>
      <w:szCs w:val="20"/>
      <w:lang w:val="en-US"/>
    </w:rPr>
  </w:style>
  <w:style w:type="paragraph" w:styleId="Subttulo">
    <w:name w:val="Subtitle"/>
    <w:basedOn w:val="Normal"/>
    <w:next w:val="Normal"/>
    <w:qFormat/>
    <w:pPr>
      <w:spacing w:after="60"/>
      <w:jc w:val="center"/>
    </w:pPr>
    <w:rPr>
      <w:rFonts w:eastAsia="MS Gothic"/>
      <w:sz w:val="24"/>
      <w:szCs w:val="24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Corpodetexto"/>
  </w:style>
  <w:style w:type="paragraph" w:styleId="PargrafodaLista">
    <w:name w:val="List Paragraph"/>
    <w:basedOn w:val="Normal"/>
    <w:qFormat/>
    <w:rsid w:val="00D045ED"/>
    <w:pPr>
      <w:spacing w:line="360" w:lineRule="auto"/>
      <w:ind w:left="720"/>
    </w:pPr>
    <w:rPr>
      <w:rFonts w:ascii="Arial" w:eastAsia="Times New Roman" w:hAnsi="Arial" w:cs="Arial"/>
      <w:sz w:val="20"/>
      <w:szCs w:val="20"/>
    </w:rPr>
  </w:style>
  <w:style w:type="table" w:styleId="TabelacomGrelha">
    <w:name w:val="Table Grid"/>
    <w:basedOn w:val="Tabelanormal"/>
    <w:uiPriority w:val="59"/>
    <w:rsid w:val="00E7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104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onmendes1/ProjetoWeb202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jasonmendes1/ProjetoAndroid20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onmendes1/ProjetoAndroid20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358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2293</CharactersWithSpaces>
  <SharedDoc>false</SharedDoc>
  <HLinks>
    <vt:vector size="6" baseType="variant">
      <vt:variant>
        <vt:i4>2555960</vt:i4>
      </vt:variant>
      <vt:variant>
        <vt:i4>0</vt:i4>
      </vt:variant>
      <vt:variant>
        <vt:i4>0</vt:i4>
      </vt:variant>
      <vt:variant>
        <vt:i4>5</vt:i4>
      </vt:variant>
      <vt:variant>
        <vt:lpwstr>mailto:xxxx@di.ubi.pt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Dci;smendes@ipleiria.pt</dc:creator>
  <cp:keywords/>
  <cp:lastModifiedBy>Pedro Miguel Leal Lopes</cp:lastModifiedBy>
  <cp:revision>12</cp:revision>
  <cp:lastPrinted>2010-02-01T10:38:00Z</cp:lastPrinted>
  <dcterms:created xsi:type="dcterms:W3CDTF">2021-09-16T16:17:00Z</dcterms:created>
  <dcterms:modified xsi:type="dcterms:W3CDTF">2021-09-16T20:27:00Z</dcterms:modified>
</cp:coreProperties>
</file>