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24A4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159" w:after="0"/>
        <w:rPr>
          <w:rFonts w:ascii="Calibri" w:hAnsi="Calibri" w:cs="Calibri"/>
          <w:color w:val="000000"/>
          <w:sz w:val="24"/>
          <w:szCs w:val="24"/>
        </w:rPr>
        <w:sectPr w:rsidR="008A07ED" w:rsidRPr="008A07ED" w:rsidSect="008A07ED">
          <w:pgSz w:w="12240" w:h="15840"/>
          <w:pgMar w:top="0" w:right="1480" w:bottom="0" w:left="1340" w:header="720" w:footer="720" w:gutter="0"/>
          <w:cols w:space="720"/>
          <w:noEndnote/>
        </w:sectPr>
      </w:pPr>
    </w:p>
    <w:p w14:paraId="0D9E7069" w14:textId="578E93DE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489" w:lineRule="exact"/>
        <w:rPr>
          <w:rFonts w:ascii="Calibri" w:hAnsi="Calibri" w:cs="Calibri"/>
          <w:sz w:val="48"/>
          <w:szCs w:val="48"/>
        </w:rPr>
      </w:pPr>
      <w:r w:rsidRPr="008A07ED">
        <w:rPr>
          <w:rFonts w:ascii="Calibri" w:hAnsi="Calibri" w:cs="Calibri"/>
          <w:sz w:val="48"/>
          <w:szCs w:val="48"/>
        </w:rPr>
        <w:t>VS</w:t>
      </w:r>
      <w:r w:rsidRPr="008A07ED">
        <w:rPr>
          <w:rFonts w:ascii="Calibri" w:hAnsi="Calibri" w:cs="Calibri"/>
          <w:spacing w:val="-1"/>
          <w:sz w:val="48"/>
          <w:szCs w:val="48"/>
        </w:rPr>
        <w:t xml:space="preserve"> </w:t>
      </w:r>
      <w:r w:rsidRPr="008A07ED">
        <w:rPr>
          <w:rFonts w:ascii="Calibri" w:hAnsi="Calibri" w:cs="Calibri"/>
          <w:sz w:val="48"/>
          <w:szCs w:val="48"/>
        </w:rPr>
        <w:t>Code Setup</w:t>
      </w:r>
    </w:p>
    <w:p w14:paraId="62413B23" w14:textId="77777777" w:rsidR="00472525" w:rsidRDefault="00472525" w:rsidP="008A07ED">
      <w:pPr>
        <w:kinsoku w:val="0"/>
        <w:overflowPunct w:val="0"/>
        <w:autoSpaceDE w:val="0"/>
        <w:autoSpaceDN w:val="0"/>
        <w:adjustRightInd w:val="0"/>
        <w:spacing w:after="0" w:line="488" w:lineRule="exact"/>
        <w:ind w:left="39"/>
        <w:outlineLvl w:val="0"/>
        <w:rPr>
          <w:rFonts w:ascii="Calibri" w:hAnsi="Calibri" w:cs="Calibri"/>
          <w:b/>
          <w:bCs/>
          <w:color w:val="9A0000"/>
          <w:sz w:val="44"/>
          <w:szCs w:val="44"/>
        </w:rPr>
      </w:pPr>
    </w:p>
    <w:p w14:paraId="124B34E7" w14:textId="39E35BB0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488" w:lineRule="exact"/>
        <w:ind w:left="39"/>
        <w:outlineLvl w:val="0"/>
        <w:rPr>
          <w:rFonts w:ascii="Calibri" w:hAnsi="Calibri" w:cs="Calibri"/>
          <w:b/>
          <w:bCs/>
          <w:color w:val="9A0000"/>
          <w:sz w:val="44"/>
          <w:szCs w:val="44"/>
        </w:rPr>
      </w:pP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1.</w:t>
      </w:r>
      <w:r w:rsidRPr="008A07ED">
        <w:rPr>
          <w:rFonts w:ascii="Calibri" w:hAnsi="Calibri" w:cs="Calibri"/>
          <w:b/>
          <w:bCs/>
          <w:color w:val="9A0000"/>
          <w:spacing w:val="-1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Download VS Code</w:t>
      </w:r>
    </w:p>
    <w:p w14:paraId="6A3943B4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59" w:lineRule="exact"/>
        <w:ind w:left="39"/>
        <w:rPr>
          <w:rFonts w:ascii="Symbol" w:hAnsi="Symbol" w:cs="Symbol"/>
          <w:sz w:val="24"/>
          <w:szCs w:val="24"/>
        </w:rPr>
      </w:pPr>
      <w:r w:rsidRPr="008A07ED">
        <w:rPr>
          <w:rFonts w:ascii="Symbol" w:hAnsi="Symbol" w:cs="Symbol"/>
          <w:sz w:val="24"/>
          <w:szCs w:val="24"/>
        </w:rPr>
        <w:t></w:t>
      </w:r>
    </w:p>
    <w:p w14:paraId="31E73CAA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56" w:lineRule="auto"/>
        <w:ind w:left="39" w:right="475"/>
        <w:rPr>
          <w:rFonts w:ascii="Calibri" w:hAnsi="Calibri" w:cs="Calibri"/>
          <w:color w:val="0462C1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Download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and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install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latest version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for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your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system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from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hyperlink r:id="rId5" w:history="1"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https://code.visualstudio.com/</w:t>
        </w:r>
        <w:r w:rsidRPr="008A07ED">
          <w:rPr>
            <w:rFonts w:ascii="Calibri" w:hAnsi="Calibri" w:cs="Calibri"/>
            <w:color w:val="0462C1"/>
            <w:spacing w:val="1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(Links</w:t>
        </w:r>
        <w:r w:rsidRPr="008A07ED">
          <w:rPr>
            <w:rFonts w:ascii="Calibri" w:hAnsi="Calibri" w:cs="Calibri"/>
            <w:color w:val="0462C1"/>
            <w:spacing w:val="-1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to</w:t>
        </w:r>
        <w:r w:rsidRPr="008A07ED">
          <w:rPr>
            <w:rFonts w:ascii="Calibri" w:hAnsi="Calibri" w:cs="Calibri"/>
            <w:color w:val="0462C1"/>
            <w:spacing w:val="-2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an</w:t>
        </w:r>
        <w:r w:rsidRPr="008A07ED">
          <w:rPr>
            <w:rFonts w:ascii="Calibri" w:hAnsi="Calibri" w:cs="Calibri"/>
            <w:color w:val="0462C1"/>
            <w:spacing w:val="-1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external site.)</w:t>
        </w:r>
      </w:hyperlink>
    </w:p>
    <w:p w14:paraId="75FD3D3A" w14:textId="77777777" w:rsidR="00420042" w:rsidRDefault="00420042" w:rsidP="008A07ED">
      <w:pPr>
        <w:kinsoku w:val="0"/>
        <w:overflowPunct w:val="0"/>
        <w:autoSpaceDE w:val="0"/>
        <w:autoSpaceDN w:val="0"/>
        <w:adjustRightInd w:val="0"/>
        <w:spacing w:after="0" w:line="488" w:lineRule="exact"/>
        <w:ind w:left="39"/>
        <w:outlineLvl w:val="0"/>
        <w:rPr>
          <w:rFonts w:ascii="Calibri" w:hAnsi="Calibri" w:cs="Calibri"/>
          <w:b/>
          <w:bCs/>
          <w:color w:val="9A0000"/>
          <w:sz w:val="44"/>
          <w:szCs w:val="44"/>
        </w:rPr>
      </w:pPr>
    </w:p>
    <w:p w14:paraId="0F0F0B4B" w14:textId="451C9E99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488" w:lineRule="exact"/>
        <w:ind w:left="39"/>
        <w:outlineLvl w:val="0"/>
        <w:rPr>
          <w:rFonts w:ascii="Calibri" w:hAnsi="Calibri" w:cs="Calibri"/>
          <w:b/>
          <w:bCs/>
          <w:color w:val="9A0000"/>
          <w:sz w:val="44"/>
          <w:szCs w:val="44"/>
        </w:rPr>
      </w:pP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2.</w:t>
      </w:r>
      <w:r w:rsidRPr="008A07ED">
        <w:rPr>
          <w:rFonts w:ascii="Calibri" w:hAnsi="Calibri" w:cs="Calibri"/>
          <w:b/>
          <w:bCs/>
          <w:color w:val="9A0000"/>
          <w:spacing w:val="-1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Download the</w:t>
      </w:r>
      <w:r w:rsidRPr="008A07ED">
        <w:rPr>
          <w:rFonts w:ascii="Calibri" w:hAnsi="Calibri" w:cs="Calibri"/>
          <w:b/>
          <w:bCs/>
          <w:color w:val="9A0000"/>
          <w:spacing w:val="1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Extensions: Material</w:t>
      </w:r>
      <w:r w:rsidRPr="008A07ED">
        <w:rPr>
          <w:rFonts w:ascii="Calibri" w:hAnsi="Calibri" w:cs="Calibri"/>
          <w:b/>
          <w:bCs/>
          <w:color w:val="9A0000"/>
          <w:spacing w:val="-2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Icon</w:t>
      </w:r>
      <w:r w:rsidRPr="008A07ED">
        <w:rPr>
          <w:rFonts w:ascii="Calibri" w:hAnsi="Calibri" w:cs="Calibri"/>
          <w:b/>
          <w:bCs/>
          <w:color w:val="9A0000"/>
          <w:spacing w:val="-2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and</w:t>
      </w:r>
    </w:p>
    <w:p w14:paraId="4F31054D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488" w:lineRule="exact"/>
        <w:ind w:left="39"/>
        <w:rPr>
          <w:rFonts w:ascii="Calibri" w:hAnsi="Calibri" w:cs="Calibri"/>
          <w:b/>
          <w:bCs/>
          <w:color w:val="9A0000"/>
          <w:sz w:val="44"/>
          <w:szCs w:val="44"/>
        </w:rPr>
      </w:pP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Prettier</w:t>
      </w:r>
    </w:p>
    <w:p w14:paraId="26A538A3" w14:textId="77777777" w:rsidR="008A07ED" w:rsidRPr="008A07ED" w:rsidRDefault="008A07ED" w:rsidP="008A07ED">
      <w:pPr>
        <w:numPr>
          <w:ilvl w:val="0"/>
          <w:numId w:val="2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41" w:after="0" w:line="240" w:lineRule="auto"/>
        <w:ind w:hanging="422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Open VS Code</w:t>
      </w:r>
    </w:p>
    <w:p w14:paraId="2B7A7AA4" w14:textId="77777777" w:rsidR="008A07ED" w:rsidRPr="008A07ED" w:rsidRDefault="008A07ED" w:rsidP="008A07ED">
      <w:pPr>
        <w:numPr>
          <w:ilvl w:val="0"/>
          <w:numId w:val="2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hanging="422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Select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“Extensions” icon</w:t>
      </w:r>
      <w:r w:rsidRPr="008A07ED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left (several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squares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stacked on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top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of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each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other).</w:t>
      </w:r>
    </w:p>
    <w:p w14:paraId="14BFAC9D" w14:textId="77777777" w:rsidR="008A07ED" w:rsidRPr="008A07ED" w:rsidRDefault="008A07ED" w:rsidP="008A07ED">
      <w:pPr>
        <w:numPr>
          <w:ilvl w:val="0"/>
          <w:numId w:val="2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hanging="422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Type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these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needed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extensions into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search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field and install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them</w:t>
      </w:r>
    </w:p>
    <w:p w14:paraId="184DBE02" w14:textId="77777777" w:rsidR="008A07ED" w:rsidRPr="008A07ED" w:rsidRDefault="008A07ED" w:rsidP="008A07ED">
      <w:pPr>
        <w:numPr>
          <w:ilvl w:val="1"/>
          <w:numId w:val="2"/>
        </w:numPr>
        <w:tabs>
          <w:tab w:val="left" w:pos="1541"/>
        </w:tabs>
        <w:kinsoku w:val="0"/>
        <w:overflowPunct w:val="0"/>
        <w:autoSpaceDE w:val="0"/>
        <w:autoSpaceDN w:val="0"/>
        <w:adjustRightInd w:val="0"/>
        <w:spacing w:before="22" w:after="0" w:line="240" w:lineRule="auto"/>
        <w:ind w:hanging="422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Material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Icon</w:t>
      </w:r>
    </w:p>
    <w:p w14:paraId="797F0453" w14:textId="77777777" w:rsidR="008A07ED" w:rsidRPr="008A07ED" w:rsidRDefault="008A07ED" w:rsidP="008A07ED">
      <w:pPr>
        <w:numPr>
          <w:ilvl w:val="1"/>
          <w:numId w:val="2"/>
        </w:numPr>
        <w:tabs>
          <w:tab w:val="left" w:pos="1541"/>
        </w:tabs>
        <w:kinsoku w:val="0"/>
        <w:overflowPunct w:val="0"/>
        <w:autoSpaceDE w:val="0"/>
        <w:autoSpaceDN w:val="0"/>
        <w:adjustRightInd w:val="0"/>
        <w:spacing w:before="16" w:after="0" w:line="240" w:lineRule="auto"/>
        <w:ind w:hanging="422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Prettier</w:t>
      </w:r>
    </w:p>
    <w:p w14:paraId="18D5EDCC" w14:textId="77777777" w:rsidR="008A07ED" w:rsidRPr="008A07ED" w:rsidRDefault="008A07ED" w:rsidP="008A07ED">
      <w:pPr>
        <w:numPr>
          <w:ilvl w:val="0"/>
          <w:numId w:val="1"/>
        </w:numPr>
        <w:tabs>
          <w:tab w:val="left" w:pos="540"/>
        </w:tabs>
        <w:kinsoku w:val="0"/>
        <w:overflowPunct w:val="0"/>
        <w:autoSpaceDE w:val="0"/>
        <w:autoSpaceDN w:val="0"/>
        <w:adjustRightInd w:val="0"/>
        <w:spacing w:before="176" w:after="0" w:line="240" w:lineRule="auto"/>
        <w:ind w:hanging="501"/>
        <w:outlineLvl w:val="0"/>
        <w:rPr>
          <w:rFonts w:ascii="Calibri" w:hAnsi="Calibri" w:cs="Calibri"/>
          <w:b/>
          <w:bCs/>
          <w:color w:val="9A0000"/>
          <w:sz w:val="44"/>
          <w:szCs w:val="44"/>
        </w:rPr>
      </w:pP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Customizing VS</w:t>
      </w:r>
      <w:r w:rsidRPr="008A07ED">
        <w:rPr>
          <w:rFonts w:ascii="Calibri" w:hAnsi="Calibri" w:cs="Calibri"/>
          <w:b/>
          <w:bCs/>
          <w:color w:val="9A0000"/>
          <w:spacing w:val="-1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Code</w:t>
      </w:r>
    </w:p>
    <w:p w14:paraId="62107882" w14:textId="77777777" w:rsidR="008A07ED" w:rsidRPr="008A07ED" w:rsidRDefault="008A07ED" w:rsidP="008A07ED">
      <w:pPr>
        <w:numPr>
          <w:ilvl w:val="1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44" w:after="0" w:line="240" w:lineRule="auto"/>
        <w:ind w:hanging="422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change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color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theme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and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further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customize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VS Code,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navigate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Preferences</w:t>
      </w:r>
      <w:r w:rsidRPr="008A07E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-&gt;</w:t>
      </w:r>
    </w:p>
    <w:p w14:paraId="2CEC056B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Color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Themes.</w:t>
      </w:r>
    </w:p>
    <w:p w14:paraId="0C47F1EB" w14:textId="7FCF00EF" w:rsidR="00992EF6" w:rsidRDefault="00992EF6"/>
    <w:p w14:paraId="711A1720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489" w:lineRule="exact"/>
        <w:rPr>
          <w:rFonts w:ascii="Calibri" w:hAnsi="Calibri" w:cs="Calibri"/>
          <w:sz w:val="48"/>
          <w:szCs w:val="48"/>
        </w:rPr>
      </w:pPr>
      <w:r w:rsidRPr="008A07ED">
        <w:rPr>
          <w:rFonts w:ascii="Calibri" w:hAnsi="Calibri" w:cs="Calibri"/>
          <w:sz w:val="48"/>
          <w:szCs w:val="48"/>
        </w:rPr>
        <w:t>Command Line Basics</w:t>
      </w:r>
    </w:p>
    <w:p w14:paraId="773B5404" w14:textId="77777777" w:rsidR="00472525" w:rsidRDefault="00472525" w:rsidP="008A07ED">
      <w:pPr>
        <w:kinsoku w:val="0"/>
        <w:overflowPunct w:val="0"/>
        <w:autoSpaceDE w:val="0"/>
        <w:autoSpaceDN w:val="0"/>
        <w:adjustRightInd w:val="0"/>
        <w:spacing w:after="0" w:line="448" w:lineRule="exact"/>
        <w:ind w:left="39"/>
        <w:outlineLvl w:val="0"/>
        <w:rPr>
          <w:rFonts w:ascii="Calibri" w:hAnsi="Calibri" w:cs="Calibri"/>
          <w:b/>
          <w:bCs/>
          <w:color w:val="A21F34"/>
          <w:sz w:val="44"/>
          <w:szCs w:val="44"/>
        </w:rPr>
      </w:pPr>
    </w:p>
    <w:p w14:paraId="6534A3DC" w14:textId="7B86A380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448" w:lineRule="exact"/>
        <w:ind w:left="39"/>
        <w:outlineLvl w:val="0"/>
        <w:rPr>
          <w:rFonts w:ascii="Calibri" w:hAnsi="Calibri" w:cs="Calibri"/>
          <w:b/>
          <w:bCs/>
          <w:color w:val="A21F34"/>
          <w:sz w:val="44"/>
          <w:szCs w:val="44"/>
        </w:rPr>
      </w:pPr>
      <w:r w:rsidRPr="008A07ED">
        <w:rPr>
          <w:rFonts w:ascii="Calibri" w:hAnsi="Calibri" w:cs="Calibri"/>
          <w:b/>
          <w:bCs/>
          <w:color w:val="A21F34"/>
          <w:sz w:val="44"/>
          <w:szCs w:val="44"/>
        </w:rPr>
        <w:t>Command Line</w:t>
      </w:r>
      <w:r w:rsidRPr="008A07ED">
        <w:rPr>
          <w:rFonts w:ascii="Calibri" w:hAnsi="Calibri" w:cs="Calibri"/>
          <w:b/>
          <w:bCs/>
          <w:color w:val="A21F34"/>
          <w:spacing w:val="-2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A21F34"/>
          <w:sz w:val="44"/>
          <w:szCs w:val="44"/>
        </w:rPr>
        <w:t>Text Editors</w:t>
      </w:r>
    </w:p>
    <w:p w14:paraId="2F7F1F04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/>
        <w:ind w:left="39" w:right="74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There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are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some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built-in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text-editors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via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command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line.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Two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common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ones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are</w:t>
      </w:r>
      <w:r w:rsidRPr="008A07ED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8A07ED">
        <w:rPr>
          <w:rFonts w:ascii="Calibri" w:hAnsi="Calibri" w:cs="Calibri"/>
          <w:b/>
          <w:bCs/>
          <w:sz w:val="24"/>
          <w:szCs w:val="24"/>
        </w:rPr>
        <w:t>nano</w:t>
      </w:r>
      <w:r w:rsidRPr="008A07ED"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 xml:space="preserve">and </w:t>
      </w:r>
      <w:r w:rsidRPr="008A07ED">
        <w:rPr>
          <w:rFonts w:ascii="Calibri" w:hAnsi="Calibri" w:cs="Calibri"/>
          <w:b/>
          <w:bCs/>
          <w:sz w:val="24"/>
          <w:szCs w:val="24"/>
        </w:rPr>
        <w:t>Vim</w:t>
      </w:r>
      <w:r w:rsidRPr="008A07ED">
        <w:rPr>
          <w:rFonts w:ascii="Calibri" w:hAnsi="Calibri" w:cs="Calibri"/>
          <w:sz w:val="24"/>
          <w:szCs w:val="24"/>
        </w:rPr>
        <w:t>.</w:t>
      </w:r>
      <w:r w:rsidRPr="008A07ED">
        <w:rPr>
          <w:rFonts w:ascii="Calibri" w:hAnsi="Calibri" w:cs="Calibri"/>
          <w:spacing w:val="55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Some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developers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enjoy using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them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because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they are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free,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always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accessible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every computer, and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use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 very small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amount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of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computer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system’s resources.</w:t>
      </w:r>
    </w:p>
    <w:p w14:paraId="3AD5AC1A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151" w:after="0"/>
        <w:ind w:left="39"/>
        <w:rPr>
          <w:rFonts w:ascii="Calibri" w:hAnsi="Calibri" w:cs="Calibri"/>
          <w:sz w:val="24"/>
          <w:szCs w:val="24"/>
        </w:rPr>
      </w:pPr>
      <w:proofErr w:type="gramStart"/>
      <w:r w:rsidRPr="008A07ED">
        <w:rPr>
          <w:rFonts w:ascii="Calibri" w:hAnsi="Calibri" w:cs="Calibri"/>
          <w:sz w:val="24"/>
          <w:szCs w:val="24"/>
        </w:rPr>
        <w:t>Don’t</w:t>
      </w:r>
      <w:proofErr w:type="gramEnd"/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worry about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learning them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right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now,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they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are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beyond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scope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of</w:t>
      </w:r>
      <w:r w:rsidRPr="008A07E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this course. The learning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curve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for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using them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high,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so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recommend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not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writing a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code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them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as you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are still learning,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but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they are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fun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use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down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line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and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good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flex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on</w:t>
      </w:r>
      <w:r w:rsidRPr="008A07E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your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friends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with.</w:t>
      </w:r>
    </w:p>
    <w:p w14:paraId="32383E82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2C2CBA2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 xml:space="preserve">open </w:t>
      </w:r>
      <w:r w:rsidRPr="008A07ED">
        <w:rPr>
          <w:rFonts w:ascii="Calibri" w:hAnsi="Calibri" w:cs="Calibri"/>
          <w:b/>
          <w:bCs/>
          <w:sz w:val="24"/>
          <w:szCs w:val="24"/>
        </w:rPr>
        <w:t>nano</w:t>
      </w:r>
      <w:r w:rsidRPr="008A07ED">
        <w:rPr>
          <w:rFonts w:ascii="Calibri" w:hAnsi="Calibri" w:cs="Calibri"/>
          <w:sz w:val="24"/>
          <w:szCs w:val="24"/>
        </w:rPr>
        <w:t>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your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terminal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window, run:</w:t>
      </w:r>
    </w:p>
    <w:p w14:paraId="760AC77C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`nano`</w:t>
      </w:r>
    </w:p>
    <w:p w14:paraId="1693E4BF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open a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file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with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nano,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your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terminal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widow,</w:t>
      </w:r>
      <w:r w:rsidRPr="008A07ED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run:</w:t>
      </w:r>
    </w:p>
    <w:p w14:paraId="42BB413D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`nano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proofErr w:type="gramStart"/>
      <w:r w:rsidRPr="008A07ED">
        <w:rPr>
          <w:rFonts w:ascii="Calibri" w:hAnsi="Calibri" w:cs="Calibri"/>
          <w:sz w:val="24"/>
          <w:szCs w:val="24"/>
        </w:rPr>
        <w:t>filename.extension</w:t>
      </w:r>
      <w:proofErr w:type="spellEnd"/>
      <w:proofErr w:type="gramEnd"/>
      <w:r w:rsidRPr="008A07ED">
        <w:rPr>
          <w:rFonts w:ascii="Calibri" w:hAnsi="Calibri" w:cs="Calibri"/>
          <w:sz w:val="24"/>
          <w:szCs w:val="24"/>
        </w:rPr>
        <w:t>`</w:t>
      </w:r>
    </w:p>
    <w:p w14:paraId="24C29070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184" w:after="0" w:line="240" w:lineRule="auto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 xml:space="preserve">open </w:t>
      </w:r>
      <w:r w:rsidRPr="008A07ED">
        <w:rPr>
          <w:rFonts w:ascii="Calibri" w:hAnsi="Calibri" w:cs="Calibri"/>
          <w:b/>
          <w:bCs/>
          <w:sz w:val="24"/>
          <w:szCs w:val="24"/>
        </w:rPr>
        <w:t>Vim</w:t>
      </w:r>
      <w:r w:rsidRPr="008A07ED">
        <w:rPr>
          <w:rFonts w:ascii="Calibri" w:hAnsi="Calibri" w:cs="Calibri"/>
          <w:sz w:val="24"/>
          <w:szCs w:val="24"/>
        </w:rPr>
        <w:t>, in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your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terminal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window,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run:</w:t>
      </w:r>
    </w:p>
    <w:p w14:paraId="572BD2E8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`vim`</w:t>
      </w:r>
    </w:p>
    <w:p w14:paraId="4746ED4A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Similarly, 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open a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file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with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Vim,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run:</w:t>
      </w:r>
    </w:p>
    <w:p w14:paraId="070A1604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`vim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spellStart"/>
      <w:proofErr w:type="gramStart"/>
      <w:r w:rsidRPr="008A07ED">
        <w:rPr>
          <w:rFonts w:ascii="Calibri" w:hAnsi="Calibri" w:cs="Calibri"/>
          <w:sz w:val="24"/>
          <w:szCs w:val="24"/>
        </w:rPr>
        <w:t>filename.extension</w:t>
      </w:r>
      <w:proofErr w:type="spellEnd"/>
      <w:proofErr w:type="gramEnd"/>
      <w:r w:rsidRPr="008A07ED">
        <w:rPr>
          <w:rFonts w:ascii="Calibri" w:hAnsi="Calibri" w:cs="Calibri"/>
          <w:sz w:val="24"/>
          <w:szCs w:val="24"/>
        </w:rPr>
        <w:t>`</w:t>
      </w:r>
    </w:p>
    <w:p w14:paraId="2B7DB835" w14:textId="77777777" w:rsidR="00505098" w:rsidRDefault="00505098" w:rsidP="008A07ED">
      <w:pPr>
        <w:kinsoku w:val="0"/>
        <w:overflowPunct w:val="0"/>
        <w:autoSpaceDE w:val="0"/>
        <w:autoSpaceDN w:val="0"/>
        <w:adjustRightInd w:val="0"/>
        <w:spacing w:before="184" w:after="0" w:line="240" w:lineRule="auto"/>
        <w:ind w:left="39"/>
        <w:outlineLvl w:val="0"/>
        <w:rPr>
          <w:rFonts w:ascii="Calibri" w:hAnsi="Calibri" w:cs="Calibri"/>
          <w:b/>
          <w:bCs/>
          <w:color w:val="A21F34"/>
          <w:sz w:val="44"/>
          <w:szCs w:val="44"/>
        </w:rPr>
      </w:pPr>
    </w:p>
    <w:p w14:paraId="28FB3AAC" w14:textId="15104041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184" w:after="0" w:line="240" w:lineRule="auto"/>
        <w:ind w:left="39"/>
        <w:outlineLvl w:val="0"/>
        <w:rPr>
          <w:rFonts w:ascii="Calibri" w:hAnsi="Calibri" w:cs="Calibri"/>
          <w:b/>
          <w:bCs/>
          <w:color w:val="A21F34"/>
          <w:sz w:val="44"/>
          <w:szCs w:val="44"/>
        </w:rPr>
      </w:pPr>
      <w:r w:rsidRPr="008A07ED">
        <w:rPr>
          <w:rFonts w:ascii="Calibri" w:hAnsi="Calibri" w:cs="Calibri"/>
          <w:b/>
          <w:bCs/>
          <w:color w:val="A21F34"/>
          <w:sz w:val="44"/>
          <w:szCs w:val="44"/>
        </w:rPr>
        <w:t>Customizing</w:t>
      </w:r>
      <w:r w:rsidRPr="008A07ED">
        <w:rPr>
          <w:rFonts w:ascii="Calibri" w:hAnsi="Calibri" w:cs="Calibri"/>
          <w:b/>
          <w:bCs/>
          <w:color w:val="A21F34"/>
          <w:spacing w:val="4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A21F34"/>
          <w:sz w:val="44"/>
          <w:szCs w:val="44"/>
        </w:rPr>
        <w:t>the</w:t>
      </w:r>
      <w:r w:rsidRPr="008A07ED">
        <w:rPr>
          <w:rFonts w:ascii="Calibri" w:hAnsi="Calibri" w:cs="Calibri"/>
          <w:b/>
          <w:bCs/>
          <w:color w:val="A21F34"/>
          <w:spacing w:val="1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A21F34"/>
          <w:sz w:val="44"/>
          <w:szCs w:val="44"/>
        </w:rPr>
        <w:t>terminal</w:t>
      </w:r>
    </w:p>
    <w:p w14:paraId="49069A32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42" w:after="0"/>
        <w:ind w:left="39" w:right="74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lastRenderedPageBreak/>
        <w:t>On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Mac,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can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change</w:t>
      </w:r>
      <w:r w:rsidRPr="008A07E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terminal’s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font,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 xml:space="preserve">color, </w:t>
      </w:r>
      <w:proofErr w:type="spellStart"/>
      <w:r w:rsidRPr="008A07ED">
        <w:rPr>
          <w:rFonts w:ascii="Calibri" w:hAnsi="Calibri" w:cs="Calibri"/>
          <w:sz w:val="24"/>
          <w:szCs w:val="24"/>
        </w:rPr>
        <w:t>etc</w:t>
      </w:r>
      <w:proofErr w:type="spellEnd"/>
      <w:r w:rsidRPr="008A07E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by going 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Settings</w:t>
      </w:r>
      <w:r w:rsidRPr="008A07ED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-&gt;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Preferences. Make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your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changes,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and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simply close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customizer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window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save.</w:t>
      </w:r>
    </w:p>
    <w:p w14:paraId="1D565578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159" w:after="0"/>
        <w:ind w:left="39"/>
        <w:rPr>
          <w:rFonts w:ascii="Calibri" w:hAnsi="Calibri" w:cs="Calibri"/>
          <w:color w:val="000000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On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Windows,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navigate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to Settings,</w:t>
      </w:r>
      <w:r w:rsidRPr="008A07E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where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can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make</w:t>
      </w:r>
      <w:r w:rsidRPr="008A07ED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changes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directly</w:t>
      </w:r>
      <w:r w:rsidRPr="008A07E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into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json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file. For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instructions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how to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customize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json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file,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select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this link</w:t>
      </w:r>
      <w:r w:rsidRPr="008A07ED">
        <w:rPr>
          <w:rFonts w:ascii="Calibri" w:hAnsi="Calibri" w:cs="Calibri"/>
          <w:spacing w:val="2"/>
          <w:sz w:val="24"/>
          <w:szCs w:val="24"/>
        </w:rPr>
        <w:t xml:space="preserve"> </w:t>
      </w:r>
      <w:hyperlink r:id="rId6" w:anchor="%3A%7E%3Atext%3DWindows%20Terminal%20comes%20with%20its%2Cicon%20and%20click%20%27Settings%27" w:history="1"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here</w:t>
        </w:r>
        <w:r w:rsidRPr="008A07ED">
          <w:rPr>
            <w:rFonts w:ascii="Calibri" w:hAnsi="Calibri" w:cs="Calibri"/>
            <w:color w:val="0462C1"/>
            <w:spacing w:val="-2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(Links</w:t>
        </w:r>
        <w:r w:rsidRPr="008A07ED">
          <w:rPr>
            <w:rFonts w:ascii="Calibri" w:hAnsi="Calibri" w:cs="Calibri"/>
            <w:color w:val="0462C1"/>
            <w:spacing w:val="-1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to</w:t>
        </w:r>
        <w:r w:rsidRPr="008A07ED">
          <w:rPr>
            <w:rFonts w:ascii="Calibri" w:hAnsi="Calibri" w:cs="Calibri"/>
            <w:color w:val="0462C1"/>
            <w:spacing w:val="-1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an</w:t>
        </w:r>
        <w:r w:rsidRPr="008A07ED">
          <w:rPr>
            <w:rFonts w:ascii="Calibri" w:hAnsi="Calibri" w:cs="Calibri"/>
            <w:color w:val="0462C1"/>
            <w:spacing w:val="1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external</w:t>
        </w:r>
        <w:r w:rsidRPr="008A07ED">
          <w:rPr>
            <w:rFonts w:ascii="Calibri" w:hAnsi="Calibri" w:cs="Calibri"/>
            <w:color w:val="0462C1"/>
            <w:spacing w:val="-2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site.)</w:t>
        </w:r>
      </w:hyperlink>
      <w:r w:rsidRPr="008A07ED">
        <w:rPr>
          <w:rFonts w:ascii="Calibri" w:hAnsi="Calibri" w:cs="Calibri"/>
          <w:color w:val="000000"/>
          <w:sz w:val="24"/>
          <w:szCs w:val="24"/>
        </w:rPr>
        <w:t>.</w:t>
      </w:r>
    </w:p>
    <w:p w14:paraId="4363C2CA" w14:textId="218C6629" w:rsidR="008A07ED" w:rsidRDefault="008A07ED"/>
    <w:p w14:paraId="2237FCDA" w14:textId="5A38C3AC" w:rsidR="00420042" w:rsidRDefault="00420042" w:rsidP="00420042">
      <w:pPr>
        <w:kinsoku w:val="0"/>
        <w:overflowPunct w:val="0"/>
        <w:autoSpaceDE w:val="0"/>
        <w:autoSpaceDN w:val="0"/>
        <w:adjustRightInd w:val="0"/>
        <w:spacing w:before="184" w:after="0" w:line="240" w:lineRule="auto"/>
        <w:ind w:left="39"/>
        <w:outlineLvl w:val="0"/>
        <w:rPr>
          <w:rFonts w:ascii="Calibri" w:hAnsi="Calibri" w:cs="Calibri"/>
          <w:b/>
          <w:bCs/>
          <w:color w:val="A21F34"/>
          <w:sz w:val="44"/>
          <w:szCs w:val="44"/>
        </w:rPr>
      </w:pPr>
      <w:r w:rsidRPr="00420042">
        <w:rPr>
          <w:rFonts w:ascii="Calibri" w:hAnsi="Calibri" w:cs="Calibri"/>
          <w:b/>
          <w:bCs/>
          <w:color w:val="A21F34"/>
          <w:sz w:val="44"/>
          <w:szCs w:val="44"/>
        </w:rPr>
        <w:t>List of Common Commands</w:t>
      </w:r>
    </w:p>
    <w:p w14:paraId="318FFE89" w14:textId="26E1F264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0162F"/>
          <w:sz w:val="24"/>
          <w:szCs w:val="24"/>
        </w:rPr>
        <w:t>H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ere’s</w:t>
      </w:r>
      <w:proofErr w:type="gram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 xml:space="preserve"> an appendix of commonly used commands.</w:t>
      </w:r>
    </w:p>
    <w:p w14:paraId="7C249EEA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0162F"/>
          <w:sz w:val="36"/>
          <w:szCs w:val="36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>Commands</w:t>
      </w:r>
    </w:p>
    <w:p w14:paraId="23F16C59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&gt;</w:t>
      </w:r>
    </w:p>
    <w:p w14:paraId="7FD65730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cat oceans.txt &gt; continents.txt</w:t>
      </w:r>
    </w:p>
    <w:p w14:paraId="5CDBC9DE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&gt;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takes the standard output of the command on the left and redirects it to the file on the right.</w:t>
      </w:r>
    </w:p>
    <w:p w14:paraId="76DC262F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&gt;&gt;</w:t>
      </w:r>
    </w:p>
    <w:p w14:paraId="76B1BF6C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cat glaciers.txt &gt;&gt; rivers.txt</w:t>
      </w:r>
    </w:p>
    <w:p w14:paraId="1C09973C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&gt;&gt;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takes the standard output of the command on the left and </w:t>
      </w:r>
      <w:r w:rsidRPr="00420042">
        <w:rPr>
          <w:rFonts w:ascii="Segoe UI" w:eastAsia="Times New Roman" w:hAnsi="Segoe UI" w:cs="Segoe UI"/>
          <w:i/>
          <w:iCs/>
          <w:color w:val="10162F"/>
          <w:sz w:val="24"/>
          <w:szCs w:val="24"/>
        </w:rPr>
        <w:t>appends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(adds) it to the file on the right.</w:t>
      </w:r>
    </w:p>
    <w:p w14:paraId="36FB9C29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&lt;</w:t>
      </w:r>
    </w:p>
    <w:p w14:paraId="6DA28FAF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cat &lt; lakes.txt</w:t>
      </w:r>
    </w:p>
    <w:p w14:paraId="106F0EA9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&lt;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takes the standard input from the file on the right and inputs it into the program on the left.</w:t>
      </w:r>
    </w:p>
    <w:p w14:paraId="0F921408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|</w:t>
      </w:r>
    </w:p>
    <w:p w14:paraId="721737F1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cat volcanoes.txt | 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wc</w:t>
      </w:r>
      <w:proofErr w:type="spellEnd"/>
    </w:p>
    <w:p w14:paraId="7FCA0BDD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|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is a “pipe”. The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|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takes the standard output of the command on the left, and </w:t>
      </w:r>
      <w:r w:rsidRPr="00420042">
        <w:rPr>
          <w:rFonts w:ascii="Segoe UI" w:eastAsia="Times New Roman" w:hAnsi="Segoe UI" w:cs="Segoe UI"/>
          <w:i/>
          <w:iCs/>
          <w:color w:val="10162F"/>
          <w:sz w:val="24"/>
          <w:szCs w:val="24"/>
        </w:rPr>
        <w:t>pipes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it as standard input to the command on the right. You can think of this as “command to command” redirection.</w:t>
      </w:r>
    </w:p>
    <w:p w14:paraId="05360C1C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~/.</w:t>
      </w:r>
      <w:proofErr w:type="spellStart"/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bash_profile</w:t>
      </w:r>
      <w:proofErr w:type="spellEnd"/>
    </w:p>
    <w:p w14:paraId="057B342A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nano ~/.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bash_profile</w:t>
      </w:r>
      <w:proofErr w:type="spellEnd"/>
    </w:p>
    <w:p w14:paraId="628CE641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~/.</w:t>
      </w:r>
      <w:proofErr w:type="spellStart"/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bash_profile</w:t>
      </w:r>
      <w:proofErr w:type="spell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is the name of file used to store environment settings. It is commonly called the “bash profile”. When a session starts, it will load the contents of the bash profile before executing commands.</w:t>
      </w:r>
    </w:p>
    <w:p w14:paraId="526A31E4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alias</w:t>
      </w:r>
    </w:p>
    <w:p w14:paraId="4F08CF58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alias pd="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pwd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"</w:t>
      </w:r>
    </w:p>
    <w:p w14:paraId="200742CE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The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alias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command allows you to create keyboard shortcuts, or aliases, for commonly used commands.</w:t>
      </w:r>
    </w:p>
    <w:p w14:paraId="519A9886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cd</w:t>
      </w:r>
    </w:p>
    <w:p w14:paraId="32DA35A8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lastRenderedPageBreak/>
        <w:t>$ cd Desktop/</w:t>
      </w:r>
    </w:p>
    <w:p w14:paraId="784933DC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cd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takes a directory name as an argument, and switches into that directory.</w:t>
      </w:r>
    </w:p>
    <w:p w14:paraId="2B578A37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 xml:space="preserve">$ cd 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jan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/memory</w:t>
      </w:r>
    </w:p>
    <w:p w14:paraId="585E2D3B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To navigate directly to a directory, use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cd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with the directory’s path as an argument. Here,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 xml:space="preserve">cd </w:t>
      </w:r>
      <w:proofErr w:type="spellStart"/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jan</w:t>
      </w:r>
      <w:proofErr w:type="spellEnd"/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/memory/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command navigates directly to the </w:t>
      </w:r>
      <w:proofErr w:type="spellStart"/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jan</w:t>
      </w:r>
      <w:proofErr w:type="spellEnd"/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/memory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directory.</w:t>
      </w:r>
    </w:p>
    <w:p w14:paraId="2FFA14B0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cd</w:t>
      </w:r>
      <w:proofErr w:type="gramStart"/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 xml:space="preserve"> ..</w:t>
      </w:r>
      <w:proofErr w:type="gramEnd"/>
    </w:p>
    <w:p w14:paraId="27F87F21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cd</w:t>
      </w:r>
      <w:proofErr w:type="gram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 xml:space="preserve"> ..</w:t>
      </w:r>
      <w:proofErr w:type="gramEnd"/>
    </w:p>
    <w:p w14:paraId="0331CAA4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To move up one directory, use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cd ..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. Here,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cd</w:t>
      </w:r>
      <w:proofErr w:type="gramStart"/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 xml:space="preserve"> ..</w:t>
      </w:r>
      <w:proofErr w:type="gram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navigates up from </w:t>
      </w:r>
      <w:proofErr w:type="spellStart"/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jan</w:t>
      </w:r>
      <w:proofErr w:type="spellEnd"/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/memory/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to </w:t>
      </w:r>
      <w:proofErr w:type="spellStart"/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jan</w:t>
      </w:r>
      <w:proofErr w:type="spellEnd"/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/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2837AB27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cp</w:t>
      </w:r>
    </w:p>
    <w:p w14:paraId="7AADCC23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cp ada_lovelace.txt historical/</w:t>
      </w:r>
    </w:p>
    <w:p w14:paraId="787D4ACE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cp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copies files or directories. Here, we copy the file </w:t>
      </w:r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ada_lovelace.txt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and place it in the </w:t>
      </w:r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historical/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directory</w:t>
      </w:r>
    </w:p>
    <w:p w14:paraId="79ABB6D8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Wildcards (*)</w:t>
      </w:r>
    </w:p>
    <w:p w14:paraId="4B927FF8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cp * satire/</w:t>
      </w:r>
    </w:p>
    <w:p w14:paraId="4E441E8A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The wildcard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*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 xml:space="preserve"> selects </w:t>
      </w:r>
      <w:proofErr w:type="gramStart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all of</w:t>
      </w:r>
      <w:proofErr w:type="gram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 xml:space="preserve"> the files in the current directory. The above example will copy </w:t>
      </w:r>
      <w:proofErr w:type="gramStart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all of</w:t>
      </w:r>
      <w:proofErr w:type="gram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 xml:space="preserve"> the files in the current directory to the directory called </w:t>
      </w:r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satire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. There are other types of wildcards, too, which are beyond the scope of this glossary.</w:t>
      </w:r>
    </w:p>
    <w:p w14:paraId="26547EFC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 xml:space="preserve">$ cp m*.txt 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scifi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/</w:t>
      </w:r>
    </w:p>
    <w:p w14:paraId="12983DC6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Here, m*.txt selects all files in the working directory starting with “m” and ending with “.txt</w:t>
      </w:r>
      <w:proofErr w:type="gramStart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”, and</w:t>
      </w:r>
      <w:proofErr w:type="gram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 xml:space="preserve"> copies them to </w:t>
      </w:r>
      <w:proofErr w:type="spellStart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scifi</w:t>
      </w:r>
      <w:proofErr w:type="spell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/.</w:t>
      </w:r>
    </w:p>
    <w:p w14:paraId="75869F8E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env</w:t>
      </w:r>
    </w:p>
    <w:p w14:paraId="48A4077E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env</w:t>
      </w:r>
    </w:p>
    <w:p w14:paraId="57C03ED2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The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env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command stands for “environment</w:t>
      </w:r>
      <w:proofErr w:type="gramStart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”, and</w:t>
      </w:r>
      <w:proofErr w:type="gram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 xml:space="preserve"> returns a list of the environment variables for the current user.</w:t>
      </w:r>
    </w:p>
    <w:p w14:paraId="0536D429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env | grep VARIABLE</w:t>
      </w:r>
    </w:p>
    <w:p w14:paraId="2375E284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env | grep PATH</w:t>
      </w:r>
    </w:p>
    <w:p w14:paraId="7C7FAF93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env | grep PATH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is a command that displays the value of a single environment variable.</w:t>
      </w:r>
    </w:p>
    <w:p w14:paraId="497FA17F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export</w:t>
      </w:r>
    </w:p>
    <w:p w14:paraId="40637228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export USER="Jane Doe"</w:t>
      </w:r>
    </w:p>
    <w:p w14:paraId="421F4D63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export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makes the variable to be available to all child sessions initiated from the session you are in. This is a way to make the variable persist across programs.</w:t>
      </w:r>
    </w:p>
    <w:p w14:paraId="45E8952C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grep</w:t>
      </w:r>
    </w:p>
    <w:p w14:paraId="06AF9A65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grep "Mount" mountains.txt</w:t>
      </w:r>
    </w:p>
    <w:p w14:paraId="19C2CD44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lastRenderedPageBreak/>
        <w:t>grep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stands for “global regular expression print”. It searches files for lines that match a pattern and returns the results. It is case sensitive.</w:t>
      </w:r>
    </w:p>
    <w:p w14:paraId="6149627F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proofErr w:type="gramStart"/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grep -</w:t>
      </w:r>
      <w:proofErr w:type="spellStart"/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i</w:t>
      </w:r>
      <w:proofErr w:type="spellEnd"/>
      <w:proofErr w:type="gramEnd"/>
    </w:p>
    <w:p w14:paraId="57549633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grep -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i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 xml:space="preserve"> "Mount" mountains.txt</w:t>
      </w:r>
    </w:p>
    <w:p w14:paraId="63130A3A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grep -</w:t>
      </w:r>
      <w:proofErr w:type="spellStart"/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</w:t>
      </w:r>
      <w:proofErr w:type="spell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enables the command to be case insensitive.</w:t>
      </w:r>
    </w:p>
    <w:p w14:paraId="6C7C3BE5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proofErr w:type="gramStart"/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grep -R</w:t>
      </w:r>
      <w:proofErr w:type="gramEnd"/>
    </w:p>
    <w:p w14:paraId="75129E73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grep -R Arctic /home/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ccuser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/workspace/geography</w:t>
      </w:r>
    </w:p>
    <w:p w14:paraId="66558F19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grep -R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searches all files in a directory and outputs filenames and lines containing matched results.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-R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stands for “recursive”.</w:t>
      </w:r>
    </w:p>
    <w:p w14:paraId="7B5F8C84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grep -</w:t>
      </w:r>
      <w:proofErr w:type="spellStart"/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Rl</w:t>
      </w:r>
      <w:proofErr w:type="spellEnd"/>
    </w:p>
    <w:p w14:paraId="1B9EAD60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grep -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Rl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 xml:space="preserve"> Arctic /home/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ccuser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/workspace/geography</w:t>
      </w:r>
    </w:p>
    <w:p w14:paraId="316DF472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grep -</w:t>
      </w:r>
      <w:proofErr w:type="spellStart"/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Rl</w:t>
      </w:r>
      <w:proofErr w:type="spell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searches all files in a directory and outputs only filenames with matched results.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-R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stands for “recursive” and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l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stands for “files with matches”.</w:t>
      </w:r>
    </w:p>
    <w:p w14:paraId="62479892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HOME</w:t>
      </w:r>
    </w:p>
    <w:p w14:paraId="6FB50D1A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echo $HOME</w:t>
      </w:r>
    </w:p>
    <w:p w14:paraId="0FC48626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The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HOME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variable is an environment variable that displays the path of the home directory.</w:t>
      </w:r>
    </w:p>
    <w:p w14:paraId="015B2245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ls</w:t>
      </w:r>
    </w:p>
    <w:p w14:paraId="203E68F7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ls</w:t>
      </w:r>
      <w:r w:rsidRPr="00420042">
        <w:rPr>
          <w:rFonts w:ascii="Consolas" w:eastAsia="Times New Roman" w:hAnsi="Consolas" w:cs="Courier New"/>
          <w:color w:val="939598"/>
          <w:sz w:val="24"/>
          <w:szCs w:val="24"/>
        </w:rPr>
        <w:br/>
      </w:r>
      <w:proofErr w:type="gram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2014  2015</w:t>
      </w:r>
      <w:proofErr w:type="gram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  hardware.txt</w:t>
      </w:r>
    </w:p>
    <w:p w14:paraId="154D928B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ls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lists all files and directories in the working directory</w:t>
      </w:r>
    </w:p>
    <w:p w14:paraId="5BFB900F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ls -a</w:t>
      </w:r>
    </w:p>
    <w:p w14:paraId="5CD2826D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ls -a</w:t>
      </w:r>
      <w:r w:rsidRPr="00420042">
        <w:rPr>
          <w:rFonts w:ascii="Consolas" w:eastAsia="Times New Roman" w:hAnsi="Consolas" w:cs="Courier New"/>
          <w:color w:val="939598"/>
          <w:sz w:val="24"/>
          <w:szCs w:val="24"/>
        </w:rPr>
        <w:br/>
      </w: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. </w:t>
      </w:r>
      <w:proofErr w:type="gram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 ..</w:t>
      </w:r>
      <w:proofErr w:type="gram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  </w:t>
      </w:r>
      <w:proofErr w:type="gram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.preferences</w:t>
      </w:r>
      <w:proofErr w:type="gram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  action  drama comedy  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genres.xt</w:t>
      </w:r>
      <w:proofErr w:type="spellEnd"/>
    </w:p>
    <w:p w14:paraId="12E27235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ls -a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lists all contents in the working directory, including hidden files and directories</w:t>
      </w:r>
    </w:p>
    <w:p w14:paraId="1444103B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ls -l</w:t>
      </w:r>
    </w:p>
    <w:p w14:paraId="122F6B06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ls -l</w:t>
      </w:r>
      <w:r w:rsidRPr="00420042">
        <w:rPr>
          <w:rFonts w:ascii="Consolas" w:eastAsia="Times New Roman" w:hAnsi="Consolas" w:cs="Courier New"/>
          <w:color w:val="939598"/>
          <w:sz w:val="24"/>
          <w:szCs w:val="24"/>
        </w:rPr>
        <w:br/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drwxr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-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xr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 xml:space="preserve">-x </w:t>
      </w:r>
      <w:proofErr w:type="gram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5  cc</w:t>
      </w:r>
      <w:proofErr w:type="gram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  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eng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  4096 Jun 24 16:51  action</w:t>
      </w:r>
      <w:r w:rsidRPr="00420042">
        <w:rPr>
          <w:rFonts w:ascii="Consolas" w:eastAsia="Times New Roman" w:hAnsi="Consolas" w:cs="Courier New"/>
          <w:color w:val="939598"/>
          <w:sz w:val="24"/>
          <w:szCs w:val="24"/>
        </w:rPr>
        <w:br/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drwxr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-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xr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-x 4  cc  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eng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  4096 Jun 24 16:51  comedy</w:t>
      </w:r>
      <w:r w:rsidRPr="00420042">
        <w:rPr>
          <w:rFonts w:ascii="Consolas" w:eastAsia="Times New Roman" w:hAnsi="Consolas" w:cs="Courier New"/>
          <w:color w:val="939598"/>
          <w:sz w:val="24"/>
          <w:szCs w:val="24"/>
        </w:rPr>
        <w:br/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drwxr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-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xr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-x 6  cc  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eng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  4096 Jun 24 16:51  drama</w:t>
      </w:r>
      <w:r w:rsidRPr="00420042">
        <w:rPr>
          <w:rFonts w:ascii="Consolas" w:eastAsia="Times New Roman" w:hAnsi="Consolas" w:cs="Courier New"/>
          <w:color w:val="939598"/>
          <w:sz w:val="24"/>
          <w:szCs w:val="24"/>
        </w:rPr>
        <w:br/>
      </w: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-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rw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-r--r-- 1  cc  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eng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     0 Jun 24 16:51  genres.txt</w:t>
      </w:r>
    </w:p>
    <w:p w14:paraId="40297283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ls -l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lists all contents of a directory in long format. </w:t>
      </w:r>
      <w:hyperlink r:id="rId7" w:tgtFrame="_blank" w:history="1">
        <w:proofErr w:type="gramStart"/>
        <w:r w:rsidRPr="00420042">
          <w:rPr>
            <w:rFonts w:ascii="Segoe UI" w:eastAsia="Times New Roman" w:hAnsi="Segoe UI" w:cs="Segoe UI"/>
            <w:color w:val="3A10E5"/>
            <w:sz w:val="24"/>
            <w:szCs w:val="24"/>
            <w:u w:val="single"/>
            <w:bdr w:val="none" w:sz="0" w:space="0" w:color="auto" w:frame="1"/>
          </w:rPr>
          <w:t>Here’s</w:t>
        </w:r>
        <w:proofErr w:type="gramEnd"/>
        <w:r w:rsidRPr="00420042">
          <w:rPr>
            <w:rFonts w:ascii="Segoe UI" w:eastAsia="Times New Roman" w:hAnsi="Segoe UI" w:cs="Segoe UI"/>
            <w:color w:val="3A10E5"/>
            <w:sz w:val="24"/>
            <w:szCs w:val="24"/>
            <w:u w:val="single"/>
            <w:bdr w:val="none" w:sz="0" w:space="0" w:color="auto" w:frame="1"/>
          </w:rPr>
          <w:t xml:space="preserve"> what each column means</w:t>
        </w:r>
      </w:hyperlink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111AE150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ls -t</w:t>
      </w:r>
    </w:p>
    <w:p w14:paraId="4F4265BF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ls -t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orders files and directories by the time they were last modified.</w:t>
      </w:r>
    </w:p>
    <w:p w14:paraId="41462641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proofErr w:type="spellStart"/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mkdir</w:t>
      </w:r>
      <w:proofErr w:type="spellEnd"/>
    </w:p>
    <w:p w14:paraId="3B366B99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lastRenderedPageBreak/>
        <w:t xml:space="preserve">$ 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mkdir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 xml:space="preserve"> media</w:t>
      </w:r>
    </w:p>
    <w:p w14:paraId="31CA9A35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proofErr w:type="spellStart"/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mkdir</w:t>
      </w:r>
      <w:proofErr w:type="spell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 xml:space="preserve"> takes in a directory name as an argument, and then creates a new directory in the current working directory. Here we used </w:t>
      </w:r>
      <w:proofErr w:type="spellStart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mkdir</w:t>
      </w:r>
      <w:proofErr w:type="spell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 xml:space="preserve"> to create a new directory named </w:t>
      </w:r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media/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448AC3FD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mv</w:t>
      </w:r>
    </w:p>
    <w:p w14:paraId="1A8D877F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mv superman.txt superhero/</w:t>
      </w:r>
    </w:p>
    <w:p w14:paraId="4293CAA9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To move a file into a directory, use mv with the source file as the first argument and the destination directory as the second argument. Here we move superman.txt into superhero/.</w:t>
      </w:r>
    </w:p>
    <w:p w14:paraId="3AD27FB9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nano</w:t>
      </w:r>
    </w:p>
    <w:p w14:paraId="387ABD3D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nano hello.txt</w:t>
      </w:r>
    </w:p>
    <w:p w14:paraId="57BAAF9D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i/>
          <w:iCs/>
          <w:color w:val="10162F"/>
          <w:sz w:val="24"/>
          <w:szCs w:val="24"/>
        </w:rPr>
        <w:t>nano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is a command line text editor. It works just like a desktop text editor like TextEdit or Notepad, except that it is accessible from the command line and only accepts keyboard input.</w:t>
      </w:r>
    </w:p>
    <w:p w14:paraId="2FF00DCD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PATH</w:t>
      </w:r>
    </w:p>
    <w:p w14:paraId="274E3D4D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echo $PATH</w:t>
      </w:r>
      <w:r w:rsidRPr="00420042">
        <w:rPr>
          <w:rFonts w:ascii="Consolas" w:eastAsia="Times New Roman" w:hAnsi="Consolas" w:cs="Courier New"/>
          <w:color w:val="939598"/>
          <w:sz w:val="24"/>
          <w:szCs w:val="24"/>
        </w:rPr>
        <w:br/>
        <w:t xml:space="preserve"> </w:t>
      </w:r>
      <w:r w:rsidRPr="00420042">
        <w:rPr>
          <w:rFonts w:ascii="Consolas" w:eastAsia="Times New Roman" w:hAnsi="Consolas" w:cs="Courier New"/>
          <w:color w:val="939598"/>
          <w:sz w:val="24"/>
          <w:szCs w:val="24"/>
        </w:rPr>
        <w:br/>
      </w: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/home/ccuser</w:t>
      </w:r>
      <w:proofErr w:type="gram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/.gem</w:t>
      </w:r>
      <w:proofErr w:type="gram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/ruby/2.0.0/bin:/usr/local/sbin:/usr/local/bin:/usr/bin:/usr/sbin:/sbin:/bin</w:t>
      </w:r>
    </w:p>
    <w:p w14:paraId="7F9285EA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PATH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is an environment variable that stores a list of directories separated by a colon. Each directory contains scripts for the command line to execute. PATH lists which directories contain scripts.</w:t>
      </w:r>
    </w:p>
    <w:p w14:paraId="33286522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proofErr w:type="spellStart"/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pwd</w:t>
      </w:r>
      <w:proofErr w:type="spellEnd"/>
    </w:p>
    <w:p w14:paraId="2FBC9E66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 xml:space="preserve">$ 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pwd</w:t>
      </w:r>
      <w:proofErr w:type="spellEnd"/>
      <w:r w:rsidRPr="00420042">
        <w:rPr>
          <w:rFonts w:ascii="Consolas" w:eastAsia="Times New Roman" w:hAnsi="Consolas" w:cs="Courier New"/>
          <w:color w:val="939598"/>
          <w:sz w:val="24"/>
          <w:szCs w:val="24"/>
        </w:rPr>
        <w:br/>
      </w: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/home/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ccuser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/workspace/blog</w:t>
      </w:r>
    </w:p>
    <w:p w14:paraId="721568BF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proofErr w:type="spellStart"/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pwd</w:t>
      </w:r>
      <w:proofErr w:type="spell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prints the name of the working directory</w:t>
      </w:r>
    </w:p>
    <w:p w14:paraId="3A606258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rm</w:t>
      </w:r>
    </w:p>
    <w:p w14:paraId="1EA9A6A8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rm waterboy.txt</w:t>
      </w:r>
    </w:p>
    <w:p w14:paraId="6D6B48F4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rm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deletes files. Here we remove the file waterboy.txt from the file system.</w:t>
      </w:r>
    </w:p>
    <w:p w14:paraId="47DAB53F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rm -r</w:t>
      </w:r>
    </w:p>
    <w:p w14:paraId="2C680E6D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rm -r comedy</w:t>
      </w:r>
    </w:p>
    <w:p w14:paraId="2EFE2B96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rm -r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 xml:space="preserve"> deletes a directory and </w:t>
      </w:r>
      <w:proofErr w:type="gramStart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all of</w:t>
      </w:r>
      <w:proofErr w:type="gram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 xml:space="preserve"> its child directories.</w:t>
      </w:r>
    </w:p>
    <w:p w14:paraId="67DAF7FA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sed</w:t>
      </w:r>
    </w:p>
    <w:p w14:paraId="56680D88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sed 's/snow/rain/' forests.txt</w:t>
      </w:r>
    </w:p>
    <w:p w14:paraId="70DC00D5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sed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stands for “stream editor”. It accepts standard input and modifies it based on an </w:t>
      </w:r>
      <w:r w:rsidRPr="00420042">
        <w:rPr>
          <w:rFonts w:ascii="Segoe UI" w:eastAsia="Times New Roman" w:hAnsi="Segoe UI" w:cs="Segoe UI"/>
          <w:i/>
          <w:iCs/>
          <w:color w:val="10162F"/>
          <w:sz w:val="24"/>
          <w:szCs w:val="24"/>
        </w:rPr>
        <w:t>expression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, before displaying it as output data.</w:t>
      </w:r>
    </w:p>
    <w:p w14:paraId="4318D0D5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In the expression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's/snow/rain/'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:</w:t>
      </w:r>
    </w:p>
    <w:p w14:paraId="2A10531F" w14:textId="77777777" w:rsidR="00420042" w:rsidRPr="00420042" w:rsidRDefault="00420042" w:rsidP="004200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lastRenderedPageBreak/>
        <w:t>s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: stands for “substitution”.</w:t>
      </w:r>
    </w:p>
    <w:p w14:paraId="4F519AA3" w14:textId="77777777" w:rsidR="00420042" w:rsidRPr="00420042" w:rsidRDefault="00420042" w:rsidP="004200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snow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: the search string, the text to find.</w:t>
      </w:r>
    </w:p>
    <w:p w14:paraId="08A638E8" w14:textId="77777777" w:rsidR="00420042" w:rsidRPr="00420042" w:rsidRDefault="00420042" w:rsidP="004200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rain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: the replacement string, the text to add in place.</w:t>
      </w:r>
    </w:p>
    <w:p w14:paraId="6BE1E004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sort</w:t>
      </w:r>
    </w:p>
    <w:p w14:paraId="535BDB15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sort lakes.txt</w:t>
      </w:r>
    </w:p>
    <w:p w14:paraId="05F0A88C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sort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takes a filename or standard input and orders each line alphabetically, printing it to standard output.</w:t>
      </w:r>
    </w:p>
    <w:p w14:paraId="7C7EB642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standard error</w:t>
      </w:r>
    </w:p>
    <w:p w14:paraId="2422F30C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i/>
          <w:iCs/>
          <w:color w:val="10162F"/>
          <w:sz w:val="24"/>
          <w:szCs w:val="24"/>
        </w:rPr>
        <w:t>standard error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, abbreviated as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stderr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, is an error message outputted by a failed process.</w:t>
      </w:r>
    </w:p>
    <w:p w14:paraId="6BD2CA94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source</w:t>
      </w:r>
    </w:p>
    <w:p w14:paraId="10B28AF3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source ~/.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bash_profile</w:t>
      </w:r>
      <w:proofErr w:type="spellEnd"/>
    </w:p>
    <w:p w14:paraId="2C89576F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source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activates the changes in </w:t>
      </w:r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~/.</w:t>
      </w:r>
      <w:proofErr w:type="spellStart"/>
      <w:r w:rsidRPr="00420042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bash_profile</w:t>
      </w:r>
      <w:proofErr w:type="spell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for the current session. Instead of closing the terminal and needing to start a new session,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source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makes the changes available right away in the session we are in.</w:t>
      </w:r>
    </w:p>
    <w:p w14:paraId="2BEBF7EB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standard input</w:t>
      </w:r>
    </w:p>
    <w:p w14:paraId="1692CDDD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i/>
          <w:iCs/>
          <w:color w:val="10162F"/>
          <w:sz w:val="24"/>
          <w:szCs w:val="24"/>
        </w:rPr>
        <w:t>standard input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, abbreviated as </w:t>
      </w: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stdin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, is information inputted into the terminal through the keyboard or input device.</w:t>
      </w:r>
    </w:p>
    <w:p w14:paraId="18F04272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standard output</w:t>
      </w:r>
    </w:p>
    <w:p w14:paraId="5431DADE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i/>
          <w:iCs/>
          <w:color w:val="10162F"/>
          <w:sz w:val="24"/>
          <w:szCs w:val="24"/>
        </w:rPr>
        <w:t>standard output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, abbreviated as </w:t>
      </w:r>
      <w:proofErr w:type="spellStart"/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stdout</w:t>
      </w:r>
      <w:proofErr w:type="spell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, is the information outputted after a process is run.</w:t>
      </w:r>
    </w:p>
    <w:p w14:paraId="17A64D1E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touch</w:t>
      </w:r>
    </w:p>
    <w:p w14:paraId="61E942E6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$ touch data.txt</w:t>
      </w:r>
    </w:p>
    <w:p w14:paraId="4CB86AF0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touch</w:t>
      </w: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 creates a new file inside the working directory. It takes in a file name as an argument, and then creates a new empty file in the current working directory. Here we used touch to create a new file named keyboard.txt inside the 2014/dec/ directory.</w:t>
      </w:r>
    </w:p>
    <w:p w14:paraId="59EB5CEA" w14:textId="77777777" w:rsidR="00420042" w:rsidRPr="00420042" w:rsidRDefault="00420042" w:rsidP="004200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If the file exists, touch is used to update the modification time of the file</w:t>
      </w:r>
    </w:p>
    <w:p w14:paraId="35587425" w14:textId="77777777" w:rsidR="00420042" w:rsidRPr="00420042" w:rsidRDefault="00420042" w:rsidP="004200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proofErr w:type="spellStart"/>
      <w:r w:rsidRPr="0042004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uniq</w:t>
      </w:r>
      <w:proofErr w:type="spellEnd"/>
    </w:p>
    <w:p w14:paraId="1D6C81F1" w14:textId="77777777" w:rsidR="00420042" w:rsidRPr="00420042" w:rsidRDefault="00420042" w:rsidP="0042004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 xml:space="preserve">$ </w:t>
      </w:r>
      <w:proofErr w:type="spellStart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>uniq</w:t>
      </w:r>
      <w:proofErr w:type="spellEnd"/>
      <w:r w:rsidRPr="00420042">
        <w:rPr>
          <w:rFonts w:ascii="Consolas" w:eastAsia="Times New Roman" w:hAnsi="Consolas" w:cs="Courier New"/>
          <w:color w:val="FFFFFF"/>
          <w:sz w:val="24"/>
          <w:szCs w:val="24"/>
        </w:rPr>
        <w:t xml:space="preserve"> lakes.txt</w:t>
      </w:r>
    </w:p>
    <w:p w14:paraId="66C1AD80" w14:textId="77777777" w:rsidR="00420042" w:rsidRPr="00420042" w:rsidRDefault="00420042" w:rsidP="004200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proofErr w:type="spellStart"/>
      <w:r w:rsidRPr="004200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uniq</w:t>
      </w:r>
      <w:proofErr w:type="spellEnd"/>
      <w:r w:rsidRPr="00420042">
        <w:rPr>
          <w:rFonts w:ascii="Segoe UI" w:eastAsia="Times New Roman" w:hAnsi="Segoe UI" w:cs="Segoe UI"/>
          <w:color w:val="10162F"/>
          <w:sz w:val="24"/>
          <w:szCs w:val="24"/>
        </w:rPr>
        <w:t>, short for “unique”, takes a filename or standard input and prints out every line, removing any exact duplicates.</w:t>
      </w:r>
    </w:p>
    <w:p w14:paraId="4EB772C1" w14:textId="77777777" w:rsidR="00420042" w:rsidRPr="00420042" w:rsidRDefault="00420042" w:rsidP="00420042">
      <w:pPr>
        <w:kinsoku w:val="0"/>
        <w:overflowPunct w:val="0"/>
        <w:autoSpaceDE w:val="0"/>
        <w:autoSpaceDN w:val="0"/>
        <w:adjustRightInd w:val="0"/>
        <w:spacing w:before="184" w:after="0" w:line="240" w:lineRule="auto"/>
        <w:ind w:left="39"/>
        <w:outlineLvl w:val="0"/>
        <w:rPr>
          <w:rFonts w:ascii="Calibri" w:hAnsi="Calibri" w:cs="Calibri"/>
          <w:b/>
          <w:bCs/>
          <w:color w:val="A21F34"/>
          <w:sz w:val="44"/>
          <w:szCs w:val="44"/>
        </w:rPr>
      </w:pPr>
    </w:p>
    <w:sectPr w:rsidR="00420042" w:rsidRPr="00420042" w:rsidSect="001A0901">
      <w:type w:val="continuous"/>
      <w:pgSz w:w="12240" w:h="15840"/>
      <w:pgMar w:top="0" w:right="1480" w:bottom="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20" w:hanging="360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1">
      <w:numFmt w:val="bullet"/>
      <w:lvlText w:val="o"/>
      <w:lvlJc w:val="left"/>
      <w:pPr>
        <w:ind w:left="1540" w:hanging="360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2415" w:hanging="360"/>
      </w:pPr>
    </w:lvl>
    <w:lvl w:ilvl="3">
      <w:numFmt w:val="bullet"/>
      <w:lvlText w:val="•"/>
      <w:lvlJc w:val="left"/>
      <w:pPr>
        <w:ind w:left="3291" w:hanging="360"/>
      </w:pPr>
    </w:lvl>
    <w:lvl w:ilvl="4">
      <w:numFmt w:val="bullet"/>
      <w:lvlText w:val="•"/>
      <w:lvlJc w:val="left"/>
      <w:pPr>
        <w:ind w:left="4166" w:hanging="360"/>
      </w:pPr>
    </w:lvl>
    <w:lvl w:ilvl="5">
      <w:numFmt w:val="bullet"/>
      <w:lvlText w:val="•"/>
      <w:lvlJc w:val="left"/>
      <w:pPr>
        <w:ind w:left="5042" w:hanging="360"/>
      </w:pPr>
    </w:lvl>
    <w:lvl w:ilvl="6">
      <w:numFmt w:val="bullet"/>
      <w:lvlText w:val="•"/>
      <w:lvlJc w:val="left"/>
      <w:pPr>
        <w:ind w:left="5917" w:hanging="360"/>
      </w:pPr>
    </w:lvl>
    <w:lvl w:ilvl="7">
      <w:numFmt w:val="bullet"/>
      <w:lvlText w:val="•"/>
      <w:lvlJc w:val="left"/>
      <w:pPr>
        <w:ind w:left="6793" w:hanging="360"/>
      </w:pPr>
    </w:lvl>
    <w:lvl w:ilvl="8">
      <w:numFmt w:val="bullet"/>
      <w:lvlText w:val="•"/>
      <w:lvlJc w:val="left"/>
      <w:pPr>
        <w:ind w:left="7668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3"/>
      <w:numFmt w:val="decimal"/>
      <w:lvlText w:val="%1."/>
      <w:lvlJc w:val="left"/>
      <w:pPr>
        <w:ind w:left="539" w:hanging="440"/>
      </w:pPr>
      <w:rPr>
        <w:rFonts w:ascii="Calibri" w:hAnsi="Calibri" w:cs="Calibri"/>
        <w:b/>
        <w:bCs/>
        <w:color w:val="9A0000"/>
        <w:w w:val="99"/>
        <w:sz w:val="44"/>
        <w:szCs w:val="44"/>
      </w:rPr>
    </w:lvl>
    <w:lvl w:ilvl="1">
      <w:numFmt w:val="bullet"/>
      <w:lvlText w:val=""/>
      <w:lvlJc w:val="left"/>
      <w:pPr>
        <w:ind w:left="820" w:hanging="360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775" w:hanging="360"/>
      </w:pPr>
    </w:lvl>
    <w:lvl w:ilvl="3">
      <w:numFmt w:val="bullet"/>
      <w:lvlText w:val="•"/>
      <w:lvlJc w:val="left"/>
      <w:pPr>
        <w:ind w:left="2731" w:hanging="360"/>
      </w:pPr>
    </w:lvl>
    <w:lvl w:ilvl="4">
      <w:numFmt w:val="bullet"/>
      <w:lvlText w:val="•"/>
      <w:lvlJc w:val="left"/>
      <w:pPr>
        <w:ind w:left="3686" w:hanging="360"/>
      </w:pPr>
    </w:lvl>
    <w:lvl w:ilvl="5">
      <w:numFmt w:val="bullet"/>
      <w:lvlText w:val="•"/>
      <w:lvlJc w:val="left"/>
      <w:pPr>
        <w:ind w:left="4642" w:hanging="360"/>
      </w:pPr>
    </w:lvl>
    <w:lvl w:ilvl="6">
      <w:numFmt w:val="bullet"/>
      <w:lvlText w:val="•"/>
      <w:lvlJc w:val="left"/>
      <w:pPr>
        <w:ind w:left="5597" w:hanging="360"/>
      </w:pPr>
    </w:lvl>
    <w:lvl w:ilvl="7">
      <w:numFmt w:val="bullet"/>
      <w:lvlText w:val="•"/>
      <w:lvlJc w:val="left"/>
      <w:pPr>
        <w:ind w:left="6553" w:hanging="360"/>
      </w:pPr>
    </w:lvl>
    <w:lvl w:ilvl="8">
      <w:numFmt w:val="bullet"/>
      <w:lvlText w:val="•"/>
      <w:lvlJc w:val="left"/>
      <w:pPr>
        <w:ind w:left="7508" w:hanging="360"/>
      </w:pPr>
    </w:lvl>
  </w:abstractNum>
  <w:abstractNum w:abstractNumId="2" w15:restartNumberingAfterBreak="0">
    <w:nsid w:val="29347CAA"/>
    <w:multiLevelType w:val="multilevel"/>
    <w:tmpl w:val="CBC8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F6"/>
    <w:rsid w:val="00420042"/>
    <w:rsid w:val="00472525"/>
    <w:rsid w:val="00505098"/>
    <w:rsid w:val="008A07ED"/>
    <w:rsid w:val="0099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C559"/>
  <w15:chartTrackingRefBased/>
  <w15:docId w15:val="{7EDDE111-787D-4B72-91E5-E8ED8367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0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0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200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0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00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2004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1qg33igem5pagn4kpmirjw">
    <w:name w:val="p__1qg33igem5pagn4kpmirjw"/>
    <w:basedOn w:val="Normal"/>
    <w:rsid w:val="00420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0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0042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420042"/>
  </w:style>
  <w:style w:type="character" w:styleId="Emphasis">
    <w:name w:val="Emphasis"/>
    <w:basedOn w:val="DefaultParagraphFont"/>
    <w:uiPriority w:val="20"/>
    <w:qFormat/>
    <w:rsid w:val="00420042"/>
    <w:rPr>
      <w:i/>
      <w:iCs/>
    </w:rPr>
  </w:style>
  <w:style w:type="character" w:styleId="Strong">
    <w:name w:val="Strong"/>
    <w:basedOn w:val="DefaultParagraphFont"/>
    <w:uiPriority w:val="22"/>
    <w:qFormat/>
    <w:rsid w:val="004200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0042"/>
    <w:rPr>
      <w:color w:val="0000FF"/>
      <w:u w:val="single"/>
    </w:rPr>
  </w:style>
  <w:style w:type="paragraph" w:customStyle="1" w:styleId="li1kqbjwbwa3ze6v0bvxq9rx">
    <w:name w:val="li__1kqbjwbwa3ze6v0bvxq9rx"/>
    <w:basedOn w:val="Normal"/>
    <w:rsid w:val="00420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courses/learn-the-command-line/lessons/command-line-manipulation/exercises/ls-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rdschalk.com/how-to-change-color-in-windows-terminal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 Hilliard</dc:creator>
  <cp:keywords/>
  <dc:description/>
  <cp:lastModifiedBy>Keisha Hilliard</cp:lastModifiedBy>
  <cp:revision>6</cp:revision>
  <dcterms:created xsi:type="dcterms:W3CDTF">2021-03-20T15:05:00Z</dcterms:created>
  <dcterms:modified xsi:type="dcterms:W3CDTF">2021-03-21T00:24:00Z</dcterms:modified>
</cp:coreProperties>
</file>