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C0D" w:rsidRPr="00F317EE" w:rsidRDefault="00501C0D" w:rsidP="00F317EE">
      <w:pPr>
        <w:pStyle w:val="Heading1"/>
        <w:spacing w:before="120"/>
        <w:rPr>
          <w:color w:val="FF0000"/>
        </w:rPr>
      </w:pPr>
      <w:r w:rsidRPr="00F317EE">
        <w:rPr>
          <w:color w:val="FF0000"/>
        </w:rPr>
        <w:t>Warning</w:t>
      </w:r>
    </w:p>
    <w:p w:rsidR="00501C0D" w:rsidRPr="00F317EE" w:rsidRDefault="00501C0D" w:rsidP="00501C0D">
      <w:pPr>
        <w:rPr>
          <w:color w:val="FF0000"/>
        </w:rPr>
      </w:pPr>
      <w:r w:rsidRPr="00F317EE">
        <w:rPr>
          <w:color w:val="FF0000"/>
        </w:rPr>
        <w:t xml:space="preserve">Techniques (code/configuration) given in this document </w:t>
      </w:r>
      <w:r w:rsidR="000B31AD" w:rsidRPr="00F317EE">
        <w:rPr>
          <w:color w:val="FF0000"/>
        </w:rPr>
        <w:t>are</w:t>
      </w:r>
      <w:r w:rsidRPr="00F317EE">
        <w:rPr>
          <w:color w:val="FF0000"/>
        </w:rPr>
        <w:t xml:space="preserve"> ignored by malicious crawlers such as those that harvest data and email addresses or those that scan for security vulnerabilities.  Do not rely on these techniques to hide content that should be secured.</w:t>
      </w:r>
    </w:p>
    <w:p w:rsidR="006E51D1" w:rsidRDefault="00E2456E" w:rsidP="00E2456E">
      <w:pPr>
        <w:pStyle w:val="Heading1"/>
      </w:pPr>
      <w:r>
        <w:t xml:space="preserve">How can I hide </w:t>
      </w:r>
      <w:r w:rsidR="00FE2DAC">
        <w:t xml:space="preserve">a page on </w:t>
      </w:r>
      <w:r w:rsidR="00954650">
        <w:t xml:space="preserve">our </w:t>
      </w:r>
      <w:r>
        <w:t xml:space="preserve">external site from search engines?  </w:t>
      </w:r>
      <w:r w:rsidR="00954650">
        <w:br/>
      </w:r>
      <w:r>
        <w:t>How can I hide a page from showing up in search results on Google, Bing, Yahoo, etc.?</w:t>
      </w:r>
      <w:bookmarkStart w:id="0" w:name="_GoBack"/>
      <w:bookmarkEnd w:id="0"/>
    </w:p>
    <w:p w:rsidR="00E2456E" w:rsidRDefault="00E2456E" w:rsidP="00E2456E"/>
    <w:p w:rsidR="00E52C83" w:rsidRDefault="00E52C83" w:rsidP="00E52C83">
      <w:pPr>
        <w:pStyle w:val="Heading2"/>
      </w:pPr>
      <w:r>
        <w:t>Using HTML meta tag</w:t>
      </w:r>
    </w:p>
    <w:p w:rsidR="003B4C66" w:rsidRDefault="003B4C66" w:rsidP="00E2456E">
      <w:r>
        <w:t xml:space="preserve">We can tell search engines not to index a page by using robots meta tag in head section of the HTML page. The value of this tag should be either </w:t>
      </w:r>
      <w:proofErr w:type="spellStart"/>
      <w:r>
        <w:t>noindex</w:t>
      </w:r>
      <w:proofErr w:type="spellEnd"/>
      <w:r>
        <w:t xml:space="preserve"> or none (which </w:t>
      </w:r>
      <w:r w:rsidR="00DB62D0">
        <w:t>is equivalent to</w:t>
      </w:r>
      <w:r>
        <w:t xml:space="preserve"> </w:t>
      </w:r>
      <w:proofErr w:type="spellStart"/>
      <w:r>
        <w:t>noindex</w:t>
      </w:r>
      <w:proofErr w:type="spellEnd"/>
      <w:r>
        <w:t xml:space="preserve">, </w:t>
      </w:r>
      <w:proofErr w:type="spellStart"/>
      <w:r>
        <w:t>nofollow</w:t>
      </w:r>
      <w:proofErr w:type="spellEnd"/>
      <w:r>
        <w:t>). No Follow will tell search engines not to follow and index links on that page.</w:t>
      </w:r>
    </w:p>
    <w:p w:rsidR="00CA0FF1" w:rsidRPr="00FA0CCB" w:rsidRDefault="00CA0FF1" w:rsidP="00CA0FF1">
      <w:pPr>
        <w:rPr>
          <w:rFonts w:ascii="Courier New" w:hAnsi="Courier New" w:cs="Courier New"/>
        </w:rPr>
      </w:pPr>
      <w:r w:rsidRPr="00FA0CCB">
        <w:rPr>
          <w:rFonts w:ascii="Courier New" w:hAnsi="Courier New" w:cs="Courier New"/>
        </w:rPr>
        <w:t>&lt;meta name="robots" content="</w:t>
      </w:r>
      <w:proofErr w:type="spellStart"/>
      <w:r w:rsidRPr="00FA0CCB">
        <w:rPr>
          <w:rFonts w:ascii="Courier New" w:hAnsi="Courier New" w:cs="Courier New"/>
        </w:rPr>
        <w:t>noindex</w:t>
      </w:r>
      <w:proofErr w:type="spellEnd"/>
      <w:r w:rsidRPr="00FA0CCB">
        <w:rPr>
          <w:rFonts w:ascii="Courier New" w:hAnsi="Courier New" w:cs="Courier New"/>
        </w:rPr>
        <w:t xml:space="preserve">"&gt; </w:t>
      </w:r>
    </w:p>
    <w:p w:rsidR="00CA0FF1" w:rsidRDefault="00CA0FF1" w:rsidP="00E2456E">
      <w:r>
        <w:t>For pages generated using page_v2, popup_v2 and the new responsive TeamSite templates, robots meta tag should go in the Custom Head Content -&gt; Header Code section as:</w:t>
      </w:r>
    </w:p>
    <w:p w:rsidR="003B4C66" w:rsidRDefault="00CA0FF1" w:rsidP="00E2456E">
      <w:r>
        <w:rPr>
          <w:noProof/>
        </w:rPr>
        <w:drawing>
          <wp:inline distT="0" distB="0" distL="0" distR="0" wp14:anchorId="7B6CD000" wp14:editId="59B47AEE">
            <wp:extent cx="5943600" cy="1426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6210"/>
                    </a:xfrm>
                    <a:prstGeom prst="rect">
                      <a:avLst/>
                    </a:prstGeom>
                  </pic:spPr>
                </pic:pic>
              </a:graphicData>
            </a:graphic>
          </wp:inline>
        </w:drawing>
      </w:r>
    </w:p>
    <w:p w:rsidR="008B2CCF" w:rsidRDefault="008B2CCF" w:rsidP="001450C7">
      <w:pPr>
        <w:pStyle w:val="Heading2"/>
      </w:pPr>
      <w:r>
        <w:t>Using robots.txt file</w:t>
      </w:r>
    </w:p>
    <w:p w:rsidR="00C352D6" w:rsidRDefault="00C352D6" w:rsidP="00E2456E">
      <w:r w:rsidRPr="00C352D6">
        <w:t xml:space="preserve">Robots.txt is a text file </w:t>
      </w:r>
      <w:r>
        <w:t>used by web sites</w:t>
      </w:r>
      <w:r w:rsidRPr="00C352D6">
        <w:t xml:space="preserve"> to instruct web robots (typically search engine robots) how to crawl pages on their website. </w:t>
      </w:r>
      <w:r>
        <w:t>It</w:t>
      </w:r>
      <w:r w:rsidRPr="00C352D6">
        <w:t xml:space="preserve"> indicate</w:t>
      </w:r>
      <w:r>
        <w:t>s</w:t>
      </w:r>
      <w:r w:rsidRPr="00C352D6">
        <w:t xml:space="preserve"> whether certain user agents (web-crawling software) can or cannot crawl parts of a website.</w:t>
      </w:r>
    </w:p>
    <w:p w:rsidR="00E52C83" w:rsidRDefault="002E421D" w:rsidP="00E2456E">
      <w:r>
        <w:t>Page</w:t>
      </w:r>
      <w:r w:rsidR="00F66953">
        <w:t>s, files and directories can be disallowed for search engines from robots.txt file.</w:t>
      </w:r>
      <w:r>
        <w:t xml:space="preserve"> </w:t>
      </w:r>
      <w:r w:rsidR="00397E4C">
        <w:t>We maintain robots file at the document root level for all domains. Contact Sherry or the AD team to update the robots file for specific requests.</w:t>
      </w:r>
    </w:p>
    <w:p w:rsidR="000E118B" w:rsidRDefault="000E118B" w:rsidP="008E3B53">
      <w:pPr>
        <w:pStyle w:val="Heading2"/>
      </w:pPr>
      <w:r>
        <w:t>Using both meta tag and robots.txt file</w:t>
      </w:r>
    </w:p>
    <w:p w:rsidR="000E118B" w:rsidRDefault="000E118B" w:rsidP="00E2456E">
      <w:r>
        <w:t xml:space="preserve">In most </w:t>
      </w:r>
      <w:r w:rsidR="007E026E">
        <w:t xml:space="preserve">cases, it makes </w:t>
      </w:r>
      <w:r>
        <w:t xml:space="preserve">sense </w:t>
      </w:r>
      <w:r w:rsidR="007E026E">
        <w:t>to update both the page robots meta tag and the robots file for hiding a page as this will keep the page hidden in case it is renamed after initial deployment</w:t>
      </w:r>
      <w:r w:rsidR="00C83622">
        <w:t xml:space="preserve"> without an update to robots file</w:t>
      </w:r>
      <w:r w:rsidR="007E026E">
        <w:t xml:space="preserve">. </w:t>
      </w:r>
      <w:r w:rsidR="00C83622">
        <w:t>Also, t</w:t>
      </w:r>
      <w:r w:rsidR="007E026E">
        <w:t xml:space="preserve">his will also cover situations where content deployment and robots file updates are on different dates. </w:t>
      </w:r>
    </w:p>
    <w:p w:rsidR="000E118B" w:rsidRDefault="00E330DD" w:rsidP="00E2456E">
      <w:r>
        <w:t>A page, image or document can also be referenced from other sites. Also, we may copy content, such as corporate and Multifamily blogs, across branches/directory and deploy to alternate locations. Robots meta tag in source content will keep content hidden from search engines in such cases.</w:t>
      </w:r>
    </w:p>
    <w:p w:rsidR="00956835" w:rsidRDefault="00956835" w:rsidP="00AF4F79">
      <w:pPr>
        <w:pStyle w:val="Heading2"/>
      </w:pPr>
      <w:r>
        <w:lastRenderedPageBreak/>
        <w:t>Using web</w:t>
      </w:r>
      <w:r w:rsidR="0080381E">
        <w:t xml:space="preserve"> </w:t>
      </w:r>
      <w:r>
        <w:t>server configuration</w:t>
      </w:r>
    </w:p>
    <w:p w:rsidR="005F47C4" w:rsidRDefault="005F47C4" w:rsidP="00956835">
      <w:r>
        <w:t xml:space="preserve">Another method to disallow search engines to index pages is using </w:t>
      </w:r>
      <w:r w:rsidRPr="005F47C4">
        <w:t>X-Robots-Tag</w:t>
      </w:r>
      <w:r>
        <w:t xml:space="preserve"> in HTTP response codes.</w:t>
      </w:r>
      <w:r w:rsidR="00AF4F79">
        <w:t xml:space="preserve"> </w:t>
      </w:r>
    </w:p>
    <w:p w:rsidR="008B2CCF" w:rsidRDefault="008B2CCF" w:rsidP="00E2456E"/>
    <w:p w:rsidR="008949E2" w:rsidRDefault="008949E2" w:rsidP="00C43A98">
      <w:pPr>
        <w:pStyle w:val="Heading1"/>
      </w:pPr>
      <w:r>
        <w:t xml:space="preserve">How do I hide a </w:t>
      </w:r>
      <w:r w:rsidR="0001580D">
        <w:t>non-HTML file (PDF, image, Word, Excel, etc.) from search engines?</w:t>
      </w:r>
    </w:p>
    <w:p w:rsidR="00E330DD" w:rsidRDefault="00E330DD" w:rsidP="002D4DE1"/>
    <w:p w:rsidR="002D4DE1" w:rsidRDefault="002D4DE1" w:rsidP="006860A8">
      <w:pPr>
        <w:pStyle w:val="Heading2"/>
      </w:pPr>
      <w:r>
        <w:t>Using robots.txt file</w:t>
      </w:r>
    </w:p>
    <w:p w:rsidR="00951118" w:rsidRDefault="00E330DD" w:rsidP="002D4DE1">
      <w:r>
        <w:t>Non-HTML files such as PDF, Word, Excel documents, images, XML, scripts and other static files do not have HTML meta tags in them.</w:t>
      </w:r>
      <w:r w:rsidR="00A932BC">
        <w:t xml:space="preserve"> These files can be hidden from search engines by disallowing them in robots.txt file. </w:t>
      </w:r>
    </w:p>
    <w:p w:rsidR="00E330DD" w:rsidRDefault="00951118" w:rsidP="002D4DE1">
      <w:r>
        <w:t>W</w:t>
      </w:r>
      <w:r w:rsidR="00A932BC">
        <w:t xml:space="preserve">e can </w:t>
      </w:r>
      <w:r>
        <w:t xml:space="preserve">also prevent search engines from </w:t>
      </w:r>
      <w:r w:rsidR="00A932BC">
        <w:t xml:space="preserve">indexing directories </w:t>
      </w:r>
      <w:r>
        <w:t xml:space="preserve">through robots.txt file. We already exclude </w:t>
      </w:r>
      <w:proofErr w:type="spellStart"/>
      <w:r>
        <w:t>cgi</w:t>
      </w:r>
      <w:proofErr w:type="spellEnd"/>
      <w:r>
        <w:t xml:space="preserve">-bin, errors, include, etc. directories form </w:t>
      </w:r>
      <w:r w:rsidR="00AF5263">
        <w:t>indexing this way.</w:t>
      </w:r>
    </w:p>
    <w:p w:rsidR="0001580D" w:rsidRDefault="0001580D" w:rsidP="00E2456E"/>
    <w:p w:rsidR="0001580D" w:rsidRDefault="0001580D" w:rsidP="00C43A98">
      <w:pPr>
        <w:pStyle w:val="Heading1"/>
      </w:pPr>
      <w:r>
        <w:t>How do I hide a page, site section or entire site from search engines?</w:t>
      </w:r>
    </w:p>
    <w:p w:rsidR="00344006" w:rsidRDefault="00344006" w:rsidP="00F57A16">
      <w:pPr>
        <w:pStyle w:val="Heading2"/>
      </w:pPr>
    </w:p>
    <w:p w:rsidR="00F57A16" w:rsidRDefault="00F57A16" w:rsidP="00F57A16">
      <w:pPr>
        <w:pStyle w:val="Heading2"/>
      </w:pPr>
      <w:r>
        <w:t>Using web server configuration</w:t>
      </w:r>
    </w:p>
    <w:p w:rsidR="002D4DE1" w:rsidRDefault="002D4DE1" w:rsidP="002D4DE1">
      <w:r>
        <w:t>We can use web server (Apache</w:t>
      </w:r>
      <w:r w:rsidR="00052316">
        <w:t xml:space="preserve"> in our case</w:t>
      </w:r>
      <w:r>
        <w:t>) configuration to hide a page, site section</w:t>
      </w:r>
      <w:r w:rsidR="00052316">
        <w:t>,</w:t>
      </w:r>
      <w:r>
        <w:t xml:space="preserve"> directory or </w:t>
      </w:r>
      <w:r w:rsidR="00052316">
        <w:t>the</w:t>
      </w:r>
      <w:r>
        <w:t xml:space="preserve"> entire site from search engine.</w:t>
      </w:r>
      <w:r w:rsidR="002513F4">
        <w:t xml:space="preserve"> This may not be the easiest approach </w:t>
      </w:r>
      <w:r w:rsidR="00CD0918">
        <w:t xml:space="preserve">for </w:t>
      </w:r>
      <w:r w:rsidR="002513F4">
        <w:t xml:space="preserve">existing pages, directory or site sections but it could be very useful for building, </w:t>
      </w:r>
      <w:r w:rsidR="00BC4474">
        <w:t xml:space="preserve">testing, </w:t>
      </w:r>
      <w:r w:rsidR="002513F4">
        <w:t>retiring or migrating site content.</w:t>
      </w:r>
    </w:p>
    <w:p w:rsidR="00BA6572" w:rsidRDefault="002513F4" w:rsidP="00E2456E">
      <w:r>
        <w:t>In addition to regular HTTP response</w:t>
      </w:r>
      <w:r w:rsidR="00CD0918">
        <w:t xml:space="preserve"> content</w:t>
      </w:r>
      <w:r>
        <w:t xml:space="preserve">, web servers can send additional </w:t>
      </w:r>
      <w:r w:rsidRPr="002513F4">
        <w:t>X-Robots-Tag</w:t>
      </w:r>
      <w:r>
        <w:t xml:space="preserve"> headers in their response.</w:t>
      </w:r>
      <w:r w:rsidR="00612FB4">
        <w:t xml:space="preserve"> </w:t>
      </w:r>
      <w:r w:rsidR="00612FB4" w:rsidRPr="002513F4">
        <w:t>X-Robots-Tag</w:t>
      </w:r>
      <w:r w:rsidR="00612FB4">
        <w:t xml:space="preserve"> headers tell search engines whether to index content; it can even tell content availability and expiration dates.</w:t>
      </w:r>
      <w:r w:rsidR="00BA6572">
        <w:t xml:space="preserve"> </w:t>
      </w:r>
    </w:p>
    <w:p w:rsidR="0001580D" w:rsidRDefault="00BA6572" w:rsidP="00E2456E">
      <w:r>
        <w:t xml:space="preserve">We have not tried using </w:t>
      </w:r>
      <w:r w:rsidRPr="002513F4">
        <w:t>X-Robots-Tag</w:t>
      </w:r>
      <w:r>
        <w:t xml:space="preserve"> for our web sites yet.</w:t>
      </w:r>
    </w:p>
    <w:p w:rsidR="00863C53" w:rsidRDefault="00863C53" w:rsidP="00C43A98">
      <w:pPr>
        <w:pStyle w:val="Heading1"/>
      </w:pPr>
      <w:r>
        <w:t>Does “hiding a page/file from Search engines” make it invisible on the web?</w:t>
      </w:r>
    </w:p>
    <w:p w:rsidR="0076788E" w:rsidRDefault="0076788E" w:rsidP="00E2456E"/>
    <w:p w:rsidR="00863C53" w:rsidRDefault="00C43A98" w:rsidP="00E2456E">
      <w:r>
        <w:t>No</w:t>
      </w:r>
      <w:r w:rsidR="005D7720">
        <w:t>,</w:t>
      </w:r>
      <w:r w:rsidR="00A4524C">
        <w:t xml:space="preserve"> </w:t>
      </w:r>
      <w:r w:rsidR="005D7720">
        <w:t>s</w:t>
      </w:r>
      <w:r w:rsidR="00A4524C">
        <w:t xml:space="preserve">earch engines </w:t>
      </w:r>
      <w:r w:rsidR="00BA6572">
        <w:t xml:space="preserve">may </w:t>
      </w:r>
      <w:r w:rsidR="00A4524C">
        <w:t xml:space="preserve">still find </w:t>
      </w:r>
      <w:r w:rsidR="009F1148">
        <w:t xml:space="preserve">our </w:t>
      </w:r>
      <w:r w:rsidR="00A4524C">
        <w:t>content and rank it</w:t>
      </w:r>
      <w:r w:rsidR="005D7720">
        <w:t>.</w:t>
      </w:r>
      <w:r w:rsidR="00A4524C">
        <w:t xml:space="preserve"> </w:t>
      </w:r>
      <w:r w:rsidR="009716CB">
        <w:t>However,</w:t>
      </w:r>
      <w:r w:rsidR="00BA6572">
        <w:t xml:space="preserve"> </w:t>
      </w:r>
      <w:r w:rsidR="00A4524C">
        <w:t xml:space="preserve">most search engines </w:t>
      </w:r>
      <w:r w:rsidR="00BA6572">
        <w:t xml:space="preserve">will not display it </w:t>
      </w:r>
      <w:r w:rsidR="009F1148">
        <w:t xml:space="preserve">in their </w:t>
      </w:r>
      <w:r w:rsidR="00BA6572">
        <w:t>search results.</w:t>
      </w:r>
    </w:p>
    <w:p w:rsidR="00A4524C" w:rsidRDefault="00A4524C" w:rsidP="00E2456E">
      <w:r>
        <w:t>Top search engines, Google, Bing and Yahoo serve about 95% of web searches. They respect meta tags, robots file and HTTP headers.</w:t>
      </w:r>
      <w:r w:rsidR="005D7720">
        <w:t xml:space="preserve"> However other search engines and crawlers may completely ignore above directives. Protecting web content through password is the only way of preventing it from rouge search </w:t>
      </w:r>
      <w:r w:rsidR="009E4E72">
        <w:t>bots</w:t>
      </w:r>
      <w:r w:rsidR="005D7720">
        <w:t>.</w:t>
      </w:r>
    </w:p>
    <w:p w:rsidR="005D7720" w:rsidRDefault="0080602E" w:rsidP="00213B66">
      <w:pPr>
        <w:pStyle w:val="Heading1"/>
      </w:pPr>
      <w:r>
        <w:lastRenderedPageBreak/>
        <w:t>References</w:t>
      </w:r>
      <w:r w:rsidR="00213B66">
        <w:br/>
      </w:r>
    </w:p>
    <w:p w:rsidR="00213B66" w:rsidRPr="00213B66" w:rsidRDefault="00213B66" w:rsidP="00213B66">
      <w:r>
        <w:t xml:space="preserve">Information on </w:t>
      </w:r>
      <w:r w:rsidR="000479FE">
        <w:t>meta</w:t>
      </w:r>
      <w:r>
        <w:t xml:space="preserve"> tags</w:t>
      </w:r>
      <w:r w:rsidR="000479FE">
        <w:t>, robot file</w:t>
      </w:r>
      <w:r>
        <w:t xml:space="preserve">, </w:t>
      </w:r>
      <w:r w:rsidR="009716CB">
        <w:t>indexing and</w:t>
      </w:r>
      <w:r>
        <w:t xml:space="preserve"> how to remove indexed pages from search results:</w:t>
      </w:r>
    </w:p>
    <w:p w:rsidR="00276E76" w:rsidRDefault="002E7645" w:rsidP="00276E76">
      <w:hyperlink r:id="rId7" w:history="1">
        <w:r w:rsidR="00276E76" w:rsidRPr="00BB276F">
          <w:rPr>
            <w:rStyle w:val="Hyperlink"/>
          </w:rPr>
          <w:t>https://support.google.com/webmasters/answer/93710?hl=en&amp;ref_topic=4598466</w:t>
        </w:r>
      </w:hyperlink>
      <w:r w:rsidR="00276E76">
        <w:br/>
      </w:r>
      <w:hyperlink r:id="rId8" w:history="1">
        <w:r w:rsidR="00276E76" w:rsidRPr="00BB276F">
          <w:rPr>
            <w:rStyle w:val="Hyperlink"/>
          </w:rPr>
          <w:t>https://developers.google.com/search/reference/robots_meta_tag</w:t>
        </w:r>
      </w:hyperlink>
    </w:p>
    <w:p w:rsidR="0080602E" w:rsidRDefault="002E7645" w:rsidP="00276E76">
      <w:hyperlink r:id="rId9" w:history="1">
        <w:r w:rsidR="00276E76" w:rsidRPr="00BB276F">
          <w:rPr>
            <w:rStyle w:val="Hyperlink"/>
          </w:rPr>
          <w:t>https://www.bing.com/webmaster/help/how-can-i-remove-a-url-or-page-from-the-bing-index-37c07477</w:t>
        </w:r>
      </w:hyperlink>
    </w:p>
    <w:p w:rsidR="00276E76" w:rsidRDefault="00276E76" w:rsidP="00276E76"/>
    <w:p w:rsidR="00C43A98" w:rsidRPr="00E2456E" w:rsidRDefault="00C43A98" w:rsidP="00E2456E"/>
    <w:sectPr w:rsidR="00C43A98" w:rsidRPr="00E2456E" w:rsidSect="00F317EE">
      <w:headerReference w:type="default" r:id="rId10"/>
      <w:pgSz w:w="12240" w:h="15840"/>
      <w:pgMar w:top="99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645" w:rsidRDefault="002E7645" w:rsidP="00F317EE">
      <w:pPr>
        <w:spacing w:after="0" w:line="240" w:lineRule="auto"/>
      </w:pPr>
      <w:r>
        <w:separator/>
      </w:r>
    </w:p>
  </w:endnote>
  <w:endnote w:type="continuationSeparator" w:id="0">
    <w:p w:rsidR="002E7645" w:rsidRDefault="002E7645" w:rsidP="00F3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645" w:rsidRDefault="002E7645" w:rsidP="00F317EE">
      <w:pPr>
        <w:spacing w:after="0" w:line="240" w:lineRule="auto"/>
      </w:pPr>
      <w:r>
        <w:separator/>
      </w:r>
    </w:p>
  </w:footnote>
  <w:footnote w:type="continuationSeparator" w:id="0">
    <w:p w:rsidR="002E7645" w:rsidRDefault="002E7645" w:rsidP="00F31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7EE" w:rsidRPr="00F317EE" w:rsidRDefault="00F317EE">
    <w:pPr>
      <w:pStyle w:val="Header"/>
      <w:rPr>
        <w:sz w:val="28"/>
        <w:szCs w:val="28"/>
      </w:rPr>
    </w:pPr>
    <w:r>
      <w:tab/>
    </w:r>
    <w:r w:rsidRPr="00F317EE">
      <w:rPr>
        <w:sz w:val="28"/>
        <w:szCs w:val="28"/>
      </w:rPr>
      <w:t>Hiding Web Content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6E"/>
    <w:rsid w:val="0001580D"/>
    <w:rsid w:val="00035C44"/>
    <w:rsid w:val="000479FE"/>
    <w:rsid w:val="00052316"/>
    <w:rsid w:val="0008166E"/>
    <w:rsid w:val="000B31AD"/>
    <w:rsid w:val="000E118B"/>
    <w:rsid w:val="00137E09"/>
    <w:rsid w:val="001450C7"/>
    <w:rsid w:val="001A6838"/>
    <w:rsid w:val="00213B66"/>
    <w:rsid w:val="002513F4"/>
    <w:rsid w:val="00276E76"/>
    <w:rsid w:val="002D4DE1"/>
    <w:rsid w:val="002E421D"/>
    <w:rsid w:val="002E7645"/>
    <w:rsid w:val="0033622C"/>
    <w:rsid w:val="00344006"/>
    <w:rsid w:val="00397E4C"/>
    <w:rsid w:val="003A64DF"/>
    <w:rsid w:val="003B4C66"/>
    <w:rsid w:val="003E17F9"/>
    <w:rsid w:val="003E53B9"/>
    <w:rsid w:val="003F6D24"/>
    <w:rsid w:val="004706FF"/>
    <w:rsid w:val="00490D7C"/>
    <w:rsid w:val="00501C0D"/>
    <w:rsid w:val="00541C96"/>
    <w:rsid w:val="00573670"/>
    <w:rsid w:val="005D7720"/>
    <w:rsid w:val="005F47C4"/>
    <w:rsid w:val="00612FB4"/>
    <w:rsid w:val="006860A8"/>
    <w:rsid w:val="00693362"/>
    <w:rsid w:val="006A1E8E"/>
    <w:rsid w:val="006B0D2E"/>
    <w:rsid w:val="006E51D1"/>
    <w:rsid w:val="0076788E"/>
    <w:rsid w:val="007707E3"/>
    <w:rsid w:val="007712DA"/>
    <w:rsid w:val="007E026E"/>
    <w:rsid w:val="0080381E"/>
    <w:rsid w:val="0080602E"/>
    <w:rsid w:val="00863C53"/>
    <w:rsid w:val="008766A4"/>
    <w:rsid w:val="008949E2"/>
    <w:rsid w:val="008B2CCF"/>
    <w:rsid w:val="008E3B53"/>
    <w:rsid w:val="00951118"/>
    <w:rsid w:val="00954650"/>
    <w:rsid w:val="00956835"/>
    <w:rsid w:val="009716CB"/>
    <w:rsid w:val="009E4E72"/>
    <w:rsid w:val="009F1148"/>
    <w:rsid w:val="009F2BF6"/>
    <w:rsid w:val="00A1378F"/>
    <w:rsid w:val="00A4524C"/>
    <w:rsid w:val="00A932BC"/>
    <w:rsid w:val="00AF4F79"/>
    <w:rsid w:val="00AF5263"/>
    <w:rsid w:val="00B2693D"/>
    <w:rsid w:val="00B612B1"/>
    <w:rsid w:val="00B7579F"/>
    <w:rsid w:val="00BA6572"/>
    <w:rsid w:val="00BC4474"/>
    <w:rsid w:val="00C07CB4"/>
    <w:rsid w:val="00C352D6"/>
    <w:rsid w:val="00C43A98"/>
    <w:rsid w:val="00C56A05"/>
    <w:rsid w:val="00C83622"/>
    <w:rsid w:val="00C865EC"/>
    <w:rsid w:val="00CA0FF1"/>
    <w:rsid w:val="00CC5205"/>
    <w:rsid w:val="00CD0918"/>
    <w:rsid w:val="00D050EC"/>
    <w:rsid w:val="00D4488C"/>
    <w:rsid w:val="00DB62D0"/>
    <w:rsid w:val="00DE395B"/>
    <w:rsid w:val="00E2456E"/>
    <w:rsid w:val="00E330DD"/>
    <w:rsid w:val="00E52C83"/>
    <w:rsid w:val="00E71449"/>
    <w:rsid w:val="00F317EE"/>
    <w:rsid w:val="00F35403"/>
    <w:rsid w:val="00F57A16"/>
    <w:rsid w:val="00F66953"/>
    <w:rsid w:val="00F73E98"/>
    <w:rsid w:val="00FA0CCB"/>
    <w:rsid w:val="00FE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53FAC"/>
  <w15:chartTrackingRefBased/>
  <w15:docId w15:val="{A9996AFD-6694-4137-98A0-B28445B6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2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5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2C8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76E76"/>
    <w:rPr>
      <w:color w:val="0563C1" w:themeColor="hyperlink"/>
      <w:u w:val="single"/>
    </w:rPr>
  </w:style>
  <w:style w:type="paragraph" w:styleId="Header">
    <w:name w:val="header"/>
    <w:basedOn w:val="Normal"/>
    <w:link w:val="HeaderChar"/>
    <w:uiPriority w:val="99"/>
    <w:unhideWhenUsed/>
    <w:rsid w:val="00F31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7EE"/>
  </w:style>
  <w:style w:type="paragraph" w:styleId="Footer">
    <w:name w:val="footer"/>
    <w:basedOn w:val="Normal"/>
    <w:link w:val="FooterChar"/>
    <w:uiPriority w:val="99"/>
    <w:unhideWhenUsed/>
    <w:rsid w:val="00F31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717605">
      <w:bodyDiv w:val="1"/>
      <w:marLeft w:val="0"/>
      <w:marRight w:val="0"/>
      <w:marTop w:val="0"/>
      <w:marBottom w:val="0"/>
      <w:divBdr>
        <w:top w:val="none" w:sz="0" w:space="0" w:color="auto"/>
        <w:left w:val="none" w:sz="0" w:space="0" w:color="auto"/>
        <w:bottom w:val="none" w:sz="0" w:space="0" w:color="auto"/>
        <w:right w:val="none" w:sz="0" w:space="0" w:color="auto"/>
      </w:divBdr>
      <w:divsChild>
        <w:div w:id="2141993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earch/reference/robots_meta_tag" TargetMode="External"/><Relationship Id="rId3" Type="http://schemas.openxmlformats.org/officeDocument/2006/relationships/webSettings" Target="webSettings.xml"/><Relationship Id="rId7" Type="http://schemas.openxmlformats.org/officeDocument/2006/relationships/hyperlink" Target="https://support.google.com/webmasters/answer/93710?hl=en&amp;ref_topic=459846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bing.com/webmaster/help/how-can-i-remove-a-url-or-page-from-the-bing-index-37c07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 Pankaj</dc:creator>
  <cp:keywords/>
  <dc:description/>
  <cp:lastModifiedBy>Carrero, Sherry L</cp:lastModifiedBy>
  <cp:revision>2</cp:revision>
  <dcterms:created xsi:type="dcterms:W3CDTF">2017-12-04T15:43:00Z</dcterms:created>
  <dcterms:modified xsi:type="dcterms:W3CDTF">2017-12-04T15:43:00Z</dcterms:modified>
</cp:coreProperties>
</file>