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2361" w14:textId="77777777" w:rsidR="00C20ACA" w:rsidRPr="00C20ACA" w:rsidRDefault="00C20ACA" w:rsidP="00C20ACA">
      <w:pPr>
        <w:rPr>
          <w:b/>
          <w:bCs/>
          <w:sz w:val="28"/>
          <w:szCs w:val="28"/>
        </w:rPr>
      </w:pPr>
      <w:r w:rsidRPr="00C20ACA">
        <w:rPr>
          <w:b/>
          <w:bCs/>
          <w:sz w:val="28"/>
          <w:szCs w:val="28"/>
        </w:rPr>
        <w:t>DevOps Documentation</w:t>
      </w:r>
    </w:p>
    <w:p w14:paraId="63380E3D" w14:textId="77777777" w:rsidR="00C20ACA" w:rsidRPr="00C20ACA" w:rsidRDefault="00C20ACA" w:rsidP="00C20ACA">
      <w:pPr>
        <w:rPr>
          <w:b/>
          <w:bCs/>
        </w:rPr>
      </w:pPr>
      <w:r w:rsidRPr="00C20ACA">
        <w:rPr>
          <w:b/>
          <w:bCs/>
        </w:rPr>
        <w:t>Personal Expense Monitoring System</w:t>
      </w:r>
    </w:p>
    <w:p w14:paraId="7887175E" w14:textId="77777777" w:rsidR="00C20ACA" w:rsidRPr="00C20ACA" w:rsidRDefault="00C20ACA" w:rsidP="00C20ACA">
      <w:r w:rsidRPr="00C20ACA">
        <w:t xml:space="preserve">This project automates personal expense tracking and spending analysis using GitHub Actions, Python, </w:t>
      </w:r>
      <w:proofErr w:type="spellStart"/>
      <w:r w:rsidRPr="00C20ACA">
        <w:t>PySpark</w:t>
      </w:r>
      <w:proofErr w:type="spellEnd"/>
      <w:r w:rsidRPr="00C20ACA">
        <w:t xml:space="preserve">, and Google </w:t>
      </w:r>
      <w:proofErr w:type="spellStart"/>
      <w:r w:rsidRPr="00C20ACA">
        <w:t>Colab</w:t>
      </w:r>
      <w:proofErr w:type="spellEnd"/>
      <w:r w:rsidRPr="00C20ACA">
        <w:t>.</w:t>
      </w:r>
    </w:p>
    <w:p w14:paraId="71986FD9" w14:textId="77777777" w:rsidR="00C20ACA" w:rsidRPr="00C20ACA" w:rsidRDefault="00C20ACA" w:rsidP="00C20ACA">
      <w:pPr>
        <w:rPr>
          <w:b/>
          <w:bCs/>
        </w:rPr>
      </w:pPr>
      <w:r w:rsidRPr="00C20ACA">
        <w:rPr>
          <w:b/>
          <w:bCs/>
        </w:rPr>
        <w:t>Technologies Used</w:t>
      </w:r>
    </w:p>
    <w:p w14:paraId="0007DE08" w14:textId="77777777" w:rsidR="00C20ACA" w:rsidRPr="00C20ACA" w:rsidRDefault="00C20ACA" w:rsidP="00C20ACA">
      <w:r w:rsidRPr="00C20ACA">
        <w:t xml:space="preserve">GitHub Actions, Python, Pandas, NumPy, </w:t>
      </w:r>
      <w:proofErr w:type="spellStart"/>
      <w:r w:rsidRPr="00C20ACA">
        <w:t>PySpark</w:t>
      </w:r>
      <w:proofErr w:type="spellEnd"/>
      <w:r w:rsidRPr="00C20ACA">
        <w:t xml:space="preserve">, Google </w:t>
      </w:r>
      <w:proofErr w:type="spellStart"/>
      <w:r w:rsidRPr="00C20ACA">
        <w:t>Colab</w:t>
      </w:r>
      <w:proofErr w:type="spellEnd"/>
      <w:r w:rsidRPr="00C20ACA">
        <w:t>, MySQL, MongoDB, YAML Pipelines</w:t>
      </w:r>
    </w:p>
    <w:p w14:paraId="48DD98AC" w14:textId="77777777" w:rsidR="00C20ACA" w:rsidRPr="00C20ACA" w:rsidRDefault="00C20ACA" w:rsidP="00C20ACA">
      <w:pPr>
        <w:rPr>
          <w:b/>
          <w:bCs/>
        </w:rPr>
      </w:pPr>
      <w:r w:rsidRPr="00C20ACA">
        <w:rPr>
          <w:b/>
          <w:bCs/>
        </w:rPr>
        <w:t>Workflow</w:t>
      </w:r>
    </w:p>
    <w:p w14:paraId="7836C810" w14:textId="77777777" w:rsidR="00C20ACA" w:rsidRPr="00C20ACA" w:rsidRDefault="00C20ACA" w:rsidP="00C20ACA">
      <w:r w:rsidRPr="00C20ACA">
        <w:t xml:space="preserve">Expense CSV Data → Python Preprocessing → </w:t>
      </w:r>
      <w:proofErr w:type="spellStart"/>
      <w:r w:rsidRPr="00C20ACA">
        <w:t>PySpark</w:t>
      </w:r>
      <w:proofErr w:type="spellEnd"/>
      <w:r w:rsidRPr="00C20ACA">
        <w:t xml:space="preserve"> Analysis → Google </w:t>
      </w:r>
      <w:proofErr w:type="spellStart"/>
      <w:r w:rsidRPr="00C20ACA">
        <w:t>Colab</w:t>
      </w:r>
      <w:proofErr w:type="spellEnd"/>
      <w:r w:rsidRPr="00C20ACA">
        <w:t xml:space="preserve"> ETL → GitHub Actions Automation Pipeline</w:t>
      </w:r>
    </w:p>
    <w:p w14:paraId="68A60386" w14:textId="77777777" w:rsidR="00C20ACA" w:rsidRPr="00C20ACA" w:rsidRDefault="00C20ACA" w:rsidP="00C20ACA">
      <w:pPr>
        <w:rPr>
          <w:b/>
          <w:bCs/>
        </w:rPr>
      </w:pPr>
      <w:r w:rsidRPr="00C20ACA">
        <w:rPr>
          <w:b/>
          <w:bCs/>
        </w:rPr>
        <w:t>Pipeline Steps</w:t>
      </w:r>
    </w:p>
    <w:p w14:paraId="43E2134E" w14:textId="77777777" w:rsidR="00C20ACA" w:rsidRPr="00C20ACA" w:rsidRDefault="00C20ACA" w:rsidP="00C20ACA">
      <w:pPr>
        <w:numPr>
          <w:ilvl w:val="0"/>
          <w:numId w:val="1"/>
        </w:numPr>
      </w:pPr>
      <w:r w:rsidRPr="00C20ACA">
        <w:t xml:space="preserve">Install dependencies </w:t>
      </w:r>
    </w:p>
    <w:p w14:paraId="530B7931" w14:textId="77777777" w:rsidR="00C20ACA" w:rsidRPr="00C20ACA" w:rsidRDefault="00C20ACA" w:rsidP="00C20ACA">
      <w:pPr>
        <w:numPr>
          <w:ilvl w:val="0"/>
          <w:numId w:val="1"/>
        </w:numPr>
      </w:pPr>
      <w:r w:rsidRPr="00C20ACA">
        <w:t xml:space="preserve">Run preprocessing script </w:t>
      </w:r>
    </w:p>
    <w:p w14:paraId="7A352F2E" w14:textId="77777777" w:rsidR="00C20ACA" w:rsidRPr="00C20ACA" w:rsidRDefault="00C20ACA" w:rsidP="00C20ACA">
      <w:pPr>
        <w:numPr>
          <w:ilvl w:val="0"/>
          <w:numId w:val="1"/>
        </w:numPr>
      </w:pPr>
      <w:r w:rsidRPr="00C20ACA">
        <w:t xml:space="preserve">Run </w:t>
      </w:r>
      <w:proofErr w:type="spellStart"/>
      <w:r w:rsidRPr="00C20ACA">
        <w:t>PySpark</w:t>
      </w:r>
      <w:proofErr w:type="spellEnd"/>
      <w:r w:rsidRPr="00C20ACA">
        <w:t xml:space="preserve"> expense analysis </w:t>
      </w:r>
    </w:p>
    <w:p w14:paraId="655FE481" w14:textId="77777777" w:rsidR="00C20ACA" w:rsidRPr="00C20ACA" w:rsidRDefault="00C20ACA" w:rsidP="00C20ACA">
      <w:pPr>
        <w:numPr>
          <w:ilvl w:val="0"/>
          <w:numId w:val="1"/>
        </w:numPr>
      </w:pPr>
      <w:r w:rsidRPr="00C20ACA">
        <w:t xml:space="preserve">Generate high spending user reports </w:t>
      </w:r>
    </w:p>
    <w:p w14:paraId="2ACE1F2D" w14:textId="77777777" w:rsidR="00C20ACA" w:rsidRPr="00C20ACA" w:rsidRDefault="00C20ACA" w:rsidP="00C20ACA">
      <w:pPr>
        <w:numPr>
          <w:ilvl w:val="0"/>
          <w:numId w:val="1"/>
        </w:numPr>
      </w:pPr>
      <w:r w:rsidRPr="00C20ACA">
        <w:t xml:space="preserve">Log successful execution automatically </w:t>
      </w:r>
    </w:p>
    <w:p w14:paraId="408ED3EB" w14:textId="77777777" w:rsidR="00C20ACA" w:rsidRPr="00C20ACA" w:rsidRDefault="00C20ACA" w:rsidP="00C20ACA">
      <w:pPr>
        <w:rPr>
          <w:b/>
          <w:bCs/>
        </w:rPr>
      </w:pPr>
      <w:r w:rsidRPr="00C20ACA">
        <w:rPr>
          <w:b/>
          <w:bCs/>
        </w:rPr>
        <w:t>Sample GitHub Actions YAML</w:t>
      </w:r>
    </w:p>
    <w:p w14:paraId="4264BEA7" w14:textId="77777777" w:rsidR="00C20ACA" w:rsidRPr="00C20ACA" w:rsidRDefault="00C20ACA" w:rsidP="00C20ACA">
      <w:r w:rsidRPr="00C20ACA">
        <w:t>name: Expense Monitoring Pipeline</w:t>
      </w:r>
      <w:r w:rsidRPr="00C20ACA">
        <w:br/>
      </w:r>
      <w:r w:rsidRPr="00C20ACA">
        <w:br/>
        <w:t>on:</w:t>
      </w:r>
      <w:r w:rsidRPr="00C20ACA">
        <w:br/>
        <w:t xml:space="preserve">  push:</w:t>
      </w:r>
      <w:r w:rsidRPr="00C20ACA">
        <w:br/>
        <w:t xml:space="preserve">    branches:</w:t>
      </w:r>
      <w:r w:rsidRPr="00C20ACA">
        <w:br/>
        <w:t xml:space="preserve">      - main</w:t>
      </w:r>
      <w:r w:rsidRPr="00C20ACA">
        <w:br/>
      </w:r>
      <w:r w:rsidRPr="00C20ACA">
        <w:br/>
        <w:t>jobs:</w:t>
      </w:r>
      <w:r w:rsidRPr="00C20ACA">
        <w:br/>
        <w:t xml:space="preserve">  expense-analysis:</w:t>
      </w:r>
      <w:r w:rsidRPr="00C20ACA">
        <w:br/>
        <w:t xml:space="preserve">    runs-on: ubuntu-latest</w:t>
      </w:r>
      <w:r w:rsidRPr="00C20ACA">
        <w:br/>
      </w:r>
      <w:r w:rsidRPr="00C20ACA">
        <w:br/>
        <w:t xml:space="preserve">    steps:</w:t>
      </w:r>
      <w:r w:rsidRPr="00C20ACA">
        <w:br/>
        <w:t xml:space="preserve">    - name: Checkout Repository</w:t>
      </w:r>
      <w:r w:rsidRPr="00C20ACA">
        <w:br/>
        <w:t xml:space="preserve">      uses: actions/checkout@v3</w:t>
      </w:r>
      <w:r w:rsidRPr="00C20ACA">
        <w:br/>
      </w:r>
      <w:r w:rsidRPr="00C20ACA">
        <w:lastRenderedPageBreak/>
        <w:br/>
        <w:t xml:space="preserve">    - name: Set Up Python</w:t>
      </w:r>
      <w:r w:rsidRPr="00C20ACA">
        <w:br/>
        <w:t xml:space="preserve">      uses: actions/setup-python@v4</w:t>
      </w:r>
      <w:r w:rsidRPr="00C20ACA">
        <w:br/>
        <w:t xml:space="preserve">      with:</w:t>
      </w:r>
      <w:r w:rsidRPr="00C20ACA">
        <w:br/>
        <w:t xml:space="preserve">        python-version: '3.10'</w:t>
      </w:r>
      <w:r w:rsidRPr="00C20ACA">
        <w:br/>
      </w:r>
      <w:r w:rsidRPr="00C20ACA">
        <w:br/>
        <w:t xml:space="preserve">    - name: Install Dependencies</w:t>
      </w:r>
      <w:r w:rsidRPr="00C20ACA">
        <w:br/>
        <w:t xml:space="preserve">      run: |</w:t>
      </w:r>
      <w:r w:rsidRPr="00C20ACA">
        <w:br/>
        <w:t xml:space="preserve">        pip install pandas </w:t>
      </w:r>
      <w:proofErr w:type="spellStart"/>
      <w:r w:rsidRPr="00C20ACA">
        <w:t>numpy</w:t>
      </w:r>
      <w:proofErr w:type="spellEnd"/>
      <w:r w:rsidRPr="00C20ACA">
        <w:t xml:space="preserve"> </w:t>
      </w:r>
      <w:proofErr w:type="spellStart"/>
      <w:r w:rsidRPr="00C20ACA">
        <w:t>pyspark</w:t>
      </w:r>
      <w:proofErr w:type="spellEnd"/>
      <w:r w:rsidRPr="00C20ACA">
        <w:br/>
      </w:r>
      <w:r w:rsidRPr="00C20ACA">
        <w:br/>
        <w:t xml:space="preserve">    - name: Run Expense Analysis</w:t>
      </w:r>
      <w:r w:rsidRPr="00C20ACA">
        <w:br/>
        <w:t xml:space="preserve">      run: |</w:t>
      </w:r>
      <w:r w:rsidRPr="00C20ACA">
        <w:br/>
        <w:t xml:space="preserve">        python expense_analysis.py</w:t>
      </w:r>
      <w:r w:rsidRPr="00C20ACA">
        <w:br/>
      </w:r>
      <w:r w:rsidRPr="00C20ACA">
        <w:br/>
        <w:t xml:space="preserve">    - name: Run </w:t>
      </w:r>
      <w:proofErr w:type="spellStart"/>
      <w:r w:rsidRPr="00C20ACA">
        <w:t>PySpark</w:t>
      </w:r>
      <w:proofErr w:type="spellEnd"/>
      <w:r w:rsidRPr="00C20ACA">
        <w:t xml:space="preserve"> Expense Analysis</w:t>
      </w:r>
      <w:r w:rsidRPr="00C20ACA">
        <w:br/>
        <w:t xml:space="preserve">      run: |</w:t>
      </w:r>
      <w:r w:rsidRPr="00C20ACA">
        <w:br/>
        <w:t xml:space="preserve">        python pyspark_expense.py</w:t>
      </w:r>
    </w:p>
    <w:p w14:paraId="2DF2F62B" w14:textId="77777777" w:rsidR="00C20ACA" w:rsidRPr="00C20ACA" w:rsidRDefault="00C20ACA" w:rsidP="00C20ACA">
      <w:pPr>
        <w:rPr>
          <w:b/>
          <w:bCs/>
        </w:rPr>
      </w:pPr>
      <w:r w:rsidRPr="00C20ACA">
        <w:rPr>
          <w:b/>
          <w:bCs/>
        </w:rPr>
        <w:t>Outcome</w:t>
      </w:r>
    </w:p>
    <w:p w14:paraId="5CDA9FDE" w14:textId="77777777" w:rsidR="00C20ACA" w:rsidRPr="00C20ACA" w:rsidRDefault="00C20ACA" w:rsidP="00C20ACA">
      <w:r w:rsidRPr="00C20ACA">
        <w:t>The pipeline automates expense tracking, spending analysis, category-wise reporting, and high spending user detection with minimal manual effort.</w:t>
      </w:r>
    </w:p>
    <w:p w14:paraId="79C1E85C" w14:textId="77777777" w:rsidR="0087320F" w:rsidRDefault="0087320F"/>
    <w:sectPr w:rsidR="00873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720F9"/>
    <w:multiLevelType w:val="multilevel"/>
    <w:tmpl w:val="5166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43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CA"/>
    <w:rsid w:val="000F654E"/>
    <w:rsid w:val="00207C80"/>
    <w:rsid w:val="0043505B"/>
    <w:rsid w:val="0087320F"/>
    <w:rsid w:val="00A60056"/>
    <w:rsid w:val="00B02D16"/>
    <w:rsid w:val="00C2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EEFA"/>
  <w15:chartTrackingRefBased/>
  <w15:docId w15:val="{A7E26D4A-36EA-4516-974C-52C57DA5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Rajasingh</dc:creator>
  <cp:keywords/>
  <dc:description/>
  <cp:lastModifiedBy>Jason Rajasingh</cp:lastModifiedBy>
  <cp:revision>1</cp:revision>
  <dcterms:created xsi:type="dcterms:W3CDTF">2026-05-15T04:18:00Z</dcterms:created>
  <dcterms:modified xsi:type="dcterms:W3CDTF">2026-05-15T04:19:00Z</dcterms:modified>
</cp:coreProperties>
</file>