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0BBA" w14:textId="1D2E3BDE" w:rsidR="0087320F" w:rsidRPr="00621C36" w:rsidRDefault="00621C36" w:rsidP="00621C36">
      <w:pPr>
        <w:jc w:val="center"/>
        <w:rPr>
          <w:sz w:val="36"/>
          <w:szCs w:val="36"/>
        </w:rPr>
      </w:pPr>
      <w:r w:rsidRPr="00621C36">
        <w:rPr>
          <w:sz w:val="36"/>
          <w:szCs w:val="36"/>
        </w:rPr>
        <w:t>RETAIL ORDER MANAGEMENT PLATFORM</w:t>
      </w:r>
    </w:p>
    <w:p w14:paraId="5FD16CE1" w14:textId="77777777" w:rsidR="00621C36" w:rsidRDefault="00621C36"/>
    <w:p w14:paraId="79BE5A79" w14:textId="3DA1F334" w:rsidR="00621C36" w:rsidRDefault="00621C36">
      <w:r>
        <w:t>TRELLO BOARD:</w:t>
      </w:r>
    </w:p>
    <w:p w14:paraId="40E5F542" w14:textId="06381516" w:rsidR="00621C36" w:rsidRDefault="00621C36">
      <w:r w:rsidRPr="00621C36">
        <w:drawing>
          <wp:inline distT="0" distB="0" distL="0" distR="0" wp14:anchorId="308D8E30" wp14:editId="740A88FF">
            <wp:extent cx="5943600" cy="2985135"/>
            <wp:effectExtent l="0" t="0" r="0" b="5715"/>
            <wp:docPr id="438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39F0" w14:textId="77777777" w:rsidR="00621C36" w:rsidRDefault="00621C36"/>
    <w:p w14:paraId="15DC50AE" w14:textId="1E862208" w:rsidR="00621C36" w:rsidRDefault="00621C36">
      <w:r>
        <w:t>GITHUB REPOSITORY:</w:t>
      </w:r>
    </w:p>
    <w:p w14:paraId="5B1E6820" w14:textId="447CEF89" w:rsidR="00621C36" w:rsidRDefault="00621C36">
      <w:r w:rsidRPr="00621C36">
        <w:drawing>
          <wp:inline distT="0" distB="0" distL="0" distR="0" wp14:anchorId="07FE2314" wp14:editId="22E41152">
            <wp:extent cx="5943600" cy="2971800"/>
            <wp:effectExtent l="0" t="0" r="0" b="0"/>
            <wp:docPr id="10721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1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9233" w14:textId="77777777" w:rsidR="00621C36" w:rsidRDefault="00621C36"/>
    <w:p w14:paraId="3145BD9A" w14:textId="4F92CA91" w:rsidR="00621C36" w:rsidRDefault="00621C36">
      <w:r>
        <w:lastRenderedPageBreak/>
        <w:t>GITHUB PIPELINE CREATION</w:t>
      </w:r>
    </w:p>
    <w:p w14:paraId="29C5A3B6" w14:textId="6337E506" w:rsidR="00621C36" w:rsidRDefault="00621C36">
      <w:r>
        <w:rPr>
          <w:noProof/>
        </w:rPr>
        <w:drawing>
          <wp:inline distT="0" distB="0" distL="0" distR="0" wp14:anchorId="60225CCC" wp14:editId="6658FD75">
            <wp:extent cx="5943600" cy="1897380"/>
            <wp:effectExtent l="0" t="0" r="0" b="7620"/>
            <wp:docPr id="17448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36"/>
    <w:rsid w:val="000F654E"/>
    <w:rsid w:val="00207C80"/>
    <w:rsid w:val="0043505B"/>
    <w:rsid w:val="00621C36"/>
    <w:rsid w:val="0087320F"/>
    <w:rsid w:val="00B02D16"/>
    <w:rsid w:val="00DD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1D7D"/>
  <w15:chartTrackingRefBased/>
  <w15:docId w15:val="{C4C0BEAE-440D-42A2-824B-D10CFACD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Rajasingh</dc:creator>
  <cp:keywords/>
  <dc:description/>
  <cp:lastModifiedBy>Jason Rajasingh</cp:lastModifiedBy>
  <cp:revision>1</cp:revision>
  <dcterms:created xsi:type="dcterms:W3CDTF">2026-05-18T09:58:00Z</dcterms:created>
  <dcterms:modified xsi:type="dcterms:W3CDTF">2026-05-18T10:19:00Z</dcterms:modified>
</cp:coreProperties>
</file>