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6D0F" w14:textId="08793A63" w:rsidR="00D30DD7" w:rsidRPr="002014D6" w:rsidRDefault="002B752B" w:rsidP="00D30DD7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Chapter 11: Analyze and Store Logs</w:t>
      </w:r>
    </w:p>
    <w:p w14:paraId="55DBBAAE" w14:textId="77777777" w:rsidR="00D30DD7" w:rsidRDefault="00D30DD7" w:rsidP="00D30DD7">
      <w:pPr>
        <w:pStyle w:val="NoSpacing"/>
      </w:pPr>
    </w:p>
    <w:p w14:paraId="69958411" w14:textId="77777777" w:rsidR="00D30DD7" w:rsidRDefault="00D30DD7" w:rsidP="00D30DD7">
      <w:pPr>
        <w:pStyle w:val="NoSpacing"/>
      </w:pPr>
    </w:p>
    <w:p w14:paraId="0D027852" w14:textId="720366F0" w:rsidR="00A5388C" w:rsidRDefault="00A5388C" w:rsidP="00A5388C">
      <w:pPr>
        <w:pStyle w:val="NoSpacing"/>
      </w:pPr>
      <w:r>
        <w:t>Chapter 1</w:t>
      </w:r>
      <w:r w:rsidR="004F3B4B">
        <w:t>1</w:t>
      </w:r>
      <w:r>
        <w:t>, Section 0</w:t>
      </w:r>
      <w:r w:rsidR="004F3B4B">
        <w:t>4</w:t>
      </w:r>
    </w:p>
    <w:p w14:paraId="22AA9DFC" w14:textId="61B414D3" w:rsidR="00A5388C" w:rsidRPr="004F3B4B" w:rsidRDefault="004F3B4B" w:rsidP="004F3B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Guided Exercise: Review Syslog Files</w:t>
      </w:r>
    </w:p>
    <w:p w14:paraId="1D46BB4F" w14:textId="17897591" w:rsidR="00A5388C" w:rsidRDefault="00C07729" w:rsidP="00A5388C">
      <w:pPr>
        <w:pStyle w:val="NoSpacing"/>
      </w:pPr>
      <w:bookmarkStart w:id="0" w:name="_Hlk96921091"/>
      <w:r>
        <w:t>Before exiting (step 3.3) r</w:t>
      </w:r>
      <w:r w:rsidR="00A5388C">
        <w:t xml:space="preserve">un the history command, take a screenshot and </w:t>
      </w:r>
      <w:proofErr w:type="gramStart"/>
      <w:r w:rsidR="00A5388C">
        <w:t>paste</w:t>
      </w:r>
      <w:proofErr w:type="gramEnd"/>
      <w:r w:rsidR="00A5388C">
        <w:t xml:space="preserve"> to Word document.</w:t>
      </w:r>
    </w:p>
    <w:bookmarkEnd w:id="0"/>
    <w:p w14:paraId="4F80D540" w14:textId="51CC0FBE" w:rsidR="00A5388C" w:rsidRDefault="00AE781E" w:rsidP="00A5388C">
      <w:pPr>
        <w:pStyle w:val="NoSpacing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C84BF1F" wp14:editId="3E89BF84">
            <wp:extent cx="5943600" cy="3799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D03A" w14:textId="77777777" w:rsidR="00082FB8" w:rsidRDefault="00082FB8" w:rsidP="00A5388C">
      <w:pPr>
        <w:pStyle w:val="NoSpacing"/>
      </w:pPr>
    </w:p>
    <w:p w14:paraId="5056CD2B" w14:textId="15E86CED" w:rsidR="00E54941" w:rsidRDefault="00E54941" w:rsidP="00E54941">
      <w:pPr>
        <w:pStyle w:val="NoSpacing"/>
      </w:pPr>
      <w:r>
        <w:t>Chapter 11, Section 06</w:t>
      </w:r>
    </w:p>
    <w:p w14:paraId="2D09C0B7" w14:textId="3D94B38A" w:rsidR="00E54941" w:rsidRPr="004F3B4B" w:rsidRDefault="00E54941" w:rsidP="00E54941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Guided Exercise: Review System Journal Entries</w:t>
      </w:r>
    </w:p>
    <w:p w14:paraId="4D0FF2DD" w14:textId="0FB761DD" w:rsidR="00C07729" w:rsidRDefault="00C07729" w:rsidP="00C07729">
      <w:pPr>
        <w:pStyle w:val="NoSpacing"/>
      </w:pPr>
      <w:r>
        <w:t>Before exiting (step 7) run the history command, take a screenshot and paste to Word document.</w:t>
      </w:r>
    </w:p>
    <w:p w14:paraId="09321223" w14:textId="388AF666" w:rsidR="00ED3140" w:rsidRDefault="00ED3140" w:rsidP="00C07729">
      <w:pPr>
        <w:pStyle w:val="NoSpacing"/>
      </w:pPr>
      <w:r>
        <w:rPr>
          <w:noProof/>
        </w:rPr>
        <w:lastRenderedPageBreak/>
        <w:drawing>
          <wp:inline distT="0" distB="0" distL="0" distR="0" wp14:anchorId="461B7189" wp14:editId="101E4182">
            <wp:extent cx="5943600" cy="407797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CFD" w14:textId="77777777" w:rsidR="00E54941" w:rsidRDefault="00E54941" w:rsidP="00E54941">
      <w:pPr>
        <w:pStyle w:val="NoSpacing"/>
        <w:pBdr>
          <w:bottom w:val="single" w:sz="6" w:space="1" w:color="auto"/>
        </w:pBdr>
      </w:pPr>
    </w:p>
    <w:p w14:paraId="293497C5" w14:textId="77777777" w:rsidR="00E54941" w:rsidRDefault="00E54941" w:rsidP="00E54941">
      <w:pPr>
        <w:pStyle w:val="NoSpacing"/>
      </w:pPr>
    </w:p>
    <w:p w14:paraId="59BBDADA" w14:textId="10CC2625" w:rsidR="00A81546" w:rsidRDefault="00A81546" w:rsidP="00A81546">
      <w:pPr>
        <w:pStyle w:val="NoSpacing"/>
      </w:pPr>
      <w:r>
        <w:t>Chapter 11, Section 08</w:t>
      </w:r>
    </w:p>
    <w:p w14:paraId="16C7C234" w14:textId="4CA21693" w:rsidR="00A81546" w:rsidRPr="004F3B4B" w:rsidRDefault="00A81546" w:rsidP="00A8154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Guided Exercise: Preserv</w:t>
      </w:r>
      <w:r w:rsidR="000D003A">
        <w:rPr>
          <w:rFonts w:ascii="Open Sans" w:hAnsi="Open Sans" w:cs="Open Sans"/>
          <w:b w:val="0"/>
          <w:bCs w:val="0"/>
          <w:color w:val="212529"/>
        </w:rPr>
        <w:t>e</w:t>
      </w:r>
      <w:r>
        <w:rPr>
          <w:rFonts w:ascii="Open Sans" w:hAnsi="Open Sans" w:cs="Open Sans"/>
          <w:b w:val="0"/>
          <w:bCs w:val="0"/>
          <w:color w:val="212529"/>
        </w:rPr>
        <w:t xml:space="preserve"> the System Journal</w:t>
      </w:r>
    </w:p>
    <w:p w14:paraId="726A4A7B" w14:textId="08FAA8DA" w:rsidR="009C16D0" w:rsidRDefault="009C16D0" w:rsidP="00A81546">
      <w:pPr>
        <w:pStyle w:val="NoSpacing"/>
      </w:pPr>
      <w:r>
        <w:t xml:space="preserve">In case </w:t>
      </w:r>
      <w:r w:rsidRPr="009C16D0">
        <w:rPr>
          <w:b/>
          <w:bCs/>
        </w:rPr>
        <w:t>step 3.1</w:t>
      </w:r>
      <w:r>
        <w:t xml:space="preserve"> </w:t>
      </w:r>
      <w:r w:rsidR="00A461E3">
        <w:t>isn’t</w:t>
      </w:r>
      <w:r>
        <w:t xml:space="preserve"> clear:</w:t>
      </w:r>
    </w:p>
    <w:p w14:paraId="39EA2B60" w14:textId="4B92CA6B" w:rsidR="009C16D0" w:rsidRDefault="009C16D0" w:rsidP="00A81546">
      <w:pPr>
        <w:pStyle w:val="NoSpacing"/>
      </w:pPr>
      <w:r>
        <w:t xml:space="preserve">Run </w:t>
      </w:r>
      <w:proofErr w:type="spell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sudo</w:t>
      </w:r>
      <w:proofErr w:type="spellEnd"/>
      <w:r>
        <w:rPr>
          <w:rStyle w:val="Strong"/>
          <w:rFonts w:ascii="Open Sans" w:hAnsi="Open Sans" w:cs="Open Sans"/>
          <w:color w:val="212529"/>
          <w:shd w:val="clear" w:color="auto" w:fill="FFFFFF"/>
        </w:rPr>
        <w:t xml:space="preserve"> vim </w:t>
      </w:r>
      <w:proofErr w:type="gram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etc</w:t>
      </w:r>
      <w:proofErr w:type="spellEnd"/>
      <w:r>
        <w:rPr>
          <w:rStyle w:val="Strong"/>
          <w:rFonts w:ascii="Open Sans" w:hAnsi="Open Sans" w:cs="Open Sans"/>
          <w:color w:val="212529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systemd</w:t>
      </w:r>
      <w:proofErr w:type="spellEnd"/>
      <w:r>
        <w:rPr>
          <w:rStyle w:val="Strong"/>
          <w:rFonts w:ascii="Open Sans" w:hAnsi="Open Sans" w:cs="Open Sans"/>
          <w:color w:val="212529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journald.conf</w:t>
      </w:r>
      <w:proofErr w:type="spellEnd"/>
      <w:proofErr w:type="gramEnd"/>
    </w:p>
    <w:p w14:paraId="22D053FA" w14:textId="188A623A" w:rsidR="009C16D0" w:rsidRDefault="009C16D0" w:rsidP="00A81546">
      <w:pPr>
        <w:pStyle w:val="NoSpacing"/>
      </w:pPr>
      <w:r>
        <w:rPr>
          <w:noProof/>
        </w:rPr>
        <w:drawing>
          <wp:inline distT="0" distB="0" distL="0" distR="0" wp14:anchorId="735473D6" wp14:editId="0EE594CE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8236" w14:textId="77777777" w:rsidR="009C16D0" w:rsidRDefault="009C16D0" w:rsidP="00A81546">
      <w:pPr>
        <w:pStyle w:val="NoSpacing"/>
      </w:pPr>
    </w:p>
    <w:p w14:paraId="5EFDB600" w14:textId="73C3C568" w:rsidR="00F314C6" w:rsidRDefault="00F314C6" w:rsidP="00F314C6">
      <w:pPr>
        <w:pStyle w:val="NoSpacing"/>
      </w:pPr>
      <w:r w:rsidRPr="002743A3">
        <w:rPr>
          <w:b/>
          <w:bCs/>
          <w:u w:val="single"/>
        </w:rPr>
        <w:t>Before exiting (step 4.4)</w:t>
      </w:r>
      <w:r>
        <w:t xml:space="preserve"> run the history command, take a screenshot and </w:t>
      </w:r>
      <w:proofErr w:type="gramStart"/>
      <w:r>
        <w:t>paste</w:t>
      </w:r>
      <w:proofErr w:type="gramEnd"/>
      <w:r>
        <w:t xml:space="preserve"> to Word document.</w:t>
      </w:r>
    </w:p>
    <w:p w14:paraId="387914ED" w14:textId="636DAD38" w:rsidR="00ED3140" w:rsidRDefault="00ED3140" w:rsidP="00F314C6">
      <w:pPr>
        <w:pStyle w:val="NoSpacing"/>
      </w:pPr>
      <w:r>
        <w:rPr>
          <w:noProof/>
        </w:rPr>
        <w:lastRenderedPageBreak/>
        <w:drawing>
          <wp:inline distT="0" distB="0" distL="0" distR="0" wp14:anchorId="019B1E88" wp14:editId="65763FD7">
            <wp:extent cx="5943600" cy="39820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89A7" w14:textId="77777777" w:rsidR="00A81546" w:rsidRDefault="00A81546" w:rsidP="00A81546">
      <w:pPr>
        <w:pStyle w:val="NoSpacing"/>
        <w:pBdr>
          <w:bottom w:val="single" w:sz="6" w:space="1" w:color="auto"/>
        </w:pBdr>
      </w:pPr>
    </w:p>
    <w:p w14:paraId="02E884FE" w14:textId="77777777" w:rsidR="00A81546" w:rsidRDefault="00A81546" w:rsidP="00A81546">
      <w:pPr>
        <w:pStyle w:val="NoSpacing"/>
      </w:pPr>
    </w:p>
    <w:p w14:paraId="6D0777CC" w14:textId="7288C34B" w:rsidR="009C6FDC" w:rsidRDefault="009C6FDC" w:rsidP="009C6FDC">
      <w:pPr>
        <w:pStyle w:val="NoSpacing"/>
      </w:pPr>
      <w:r>
        <w:t>Chapter 11, Section 10</w:t>
      </w:r>
    </w:p>
    <w:p w14:paraId="528BC4B2" w14:textId="4C9E54BE" w:rsidR="009C6FDC" w:rsidRPr="004F3B4B" w:rsidRDefault="009C6FDC" w:rsidP="00FF559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Guided Exercise: </w:t>
      </w:r>
      <w:r w:rsidR="00FF5592">
        <w:rPr>
          <w:rFonts w:ascii="Open Sans" w:hAnsi="Open Sans" w:cs="Open Sans"/>
          <w:b w:val="0"/>
          <w:bCs w:val="0"/>
          <w:color w:val="212529"/>
        </w:rPr>
        <w:t>Maintain Accurate Time</w:t>
      </w:r>
    </w:p>
    <w:p w14:paraId="47B939EE" w14:textId="6B9C78CE" w:rsidR="002A4642" w:rsidRDefault="002A4642" w:rsidP="009C6FDC">
      <w:pPr>
        <w:pStyle w:val="NoSpacing"/>
      </w:pPr>
      <w:r>
        <w:t>Continued next page . . .</w:t>
      </w:r>
    </w:p>
    <w:p w14:paraId="6CD358B1" w14:textId="02FE60D6" w:rsidR="002A4642" w:rsidRDefault="002A4642" w:rsidP="009C6FDC">
      <w:pPr>
        <w:pStyle w:val="NoSpacing"/>
      </w:pPr>
    </w:p>
    <w:p w14:paraId="73D59FD2" w14:textId="65613054" w:rsidR="002A4642" w:rsidRDefault="002A4642" w:rsidP="009C6FDC">
      <w:pPr>
        <w:pStyle w:val="NoSpacing"/>
      </w:pPr>
    </w:p>
    <w:p w14:paraId="5C87ECCB" w14:textId="6593FF43" w:rsidR="002A4642" w:rsidRDefault="002A4642" w:rsidP="009C6FDC">
      <w:pPr>
        <w:pStyle w:val="NoSpacing"/>
      </w:pPr>
    </w:p>
    <w:p w14:paraId="22ED56D6" w14:textId="6ED1E87D" w:rsidR="002A4642" w:rsidRDefault="002A4642" w:rsidP="009C6FDC">
      <w:pPr>
        <w:pStyle w:val="NoSpacing"/>
      </w:pPr>
      <w:r>
        <w:t xml:space="preserve">In case </w:t>
      </w:r>
      <w:r w:rsidRPr="009C16D0">
        <w:rPr>
          <w:b/>
          <w:bCs/>
        </w:rPr>
        <w:t>step 3.1</w:t>
      </w:r>
      <w:r>
        <w:t xml:space="preserve"> isn’t clear:</w:t>
      </w:r>
    </w:p>
    <w:p w14:paraId="79B48D2C" w14:textId="775A10ED" w:rsidR="002A4642" w:rsidRDefault="002A4642" w:rsidP="009C6FDC">
      <w:pPr>
        <w:pStyle w:val="NoSpacing"/>
      </w:pPr>
      <w:r>
        <w:t xml:space="preserve">Run </w:t>
      </w:r>
      <w:proofErr w:type="spell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sudo</w:t>
      </w:r>
      <w:proofErr w:type="spellEnd"/>
      <w:r>
        <w:rPr>
          <w:rStyle w:val="Strong"/>
          <w:rFonts w:ascii="Open Sans" w:hAnsi="Open Sans" w:cs="Open Sans"/>
          <w:color w:val="212529"/>
          <w:shd w:val="clear" w:color="auto" w:fill="FFFFFF"/>
        </w:rPr>
        <w:t xml:space="preserve"> vim </w:t>
      </w:r>
      <w:proofErr w:type="gram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etc</w:t>
      </w:r>
      <w:proofErr w:type="spellEnd"/>
      <w:r>
        <w:rPr>
          <w:rStyle w:val="Strong"/>
          <w:rFonts w:ascii="Open Sans" w:hAnsi="Open Sans" w:cs="Open Sans"/>
          <w:color w:val="212529"/>
          <w:shd w:val="clear" w:color="auto" w:fill="FFFFFF"/>
        </w:rPr>
        <w:t>/</w:t>
      </w:r>
      <w:proofErr w:type="spellStart"/>
      <w:r>
        <w:rPr>
          <w:rStyle w:val="Strong"/>
          <w:rFonts w:ascii="Open Sans" w:hAnsi="Open Sans" w:cs="Open Sans"/>
          <w:color w:val="212529"/>
          <w:shd w:val="clear" w:color="auto" w:fill="FFFFFF"/>
        </w:rPr>
        <w:t>chrony.conf</w:t>
      </w:r>
      <w:proofErr w:type="spellEnd"/>
      <w:proofErr w:type="gramEnd"/>
    </w:p>
    <w:p w14:paraId="4648EB58" w14:textId="554847DC" w:rsidR="002A4642" w:rsidRDefault="002A4642" w:rsidP="009C6FDC">
      <w:pPr>
        <w:pStyle w:val="NoSpacing"/>
      </w:pPr>
    </w:p>
    <w:p w14:paraId="50F9B530" w14:textId="518E9B34" w:rsidR="002A4642" w:rsidRDefault="00375E3F" w:rsidP="009C6FDC">
      <w:pPr>
        <w:pStyle w:val="NoSpacing"/>
      </w:pPr>
      <w:r>
        <w:rPr>
          <w:noProof/>
        </w:rPr>
        <w:drawing>
          <wp:inline distT="0" distB="0" distL="0" distR="0" wp14:anchorId="47C83AC3" wp14:editId="7A7765F0">
            <wp:extent cx="59436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7155" w14:textId="77777777" w:rsidR="002A4642" w:rsidRDefault="002A4642" w:rsidP="009C6FDC">
      <w:pPr>
        <w:pStyle w:val="NoSpacing"/>
      </w:pPr>
    </w:p>
    <w:p w14:paraId="2F82CCFC" w14:textId="72586FD5" w:rsidR="00F314C6" w:rsidRDefault="00F314C6" w:rsidP="00F314C6">
      <w:pPr>
        <w:pStyle w:val="NoSpacing"/>
      </w:pPr>
      <w:r w:rsidRPr="002743A3">
        <w:rPr>
          <w:b/>
          <w:bCs/>
          <w:u w:val="single"/>
        </w:rPr>
        <w:t>Before exiting (step 4.3)</w:t>
      </w:r>
      <w:r>
        <w:t xml:space="preserve"> run the history command, take a screenshot and paste to Word document.</w:t>
      </w:r>
    </w:p>
    <w:p w14:paraId="45C73657" w14:textId="78E64D3A" w:rsidR="000C2AC8" w:rsidRDefault="000C2AC8" w:rsidP="00F314C6">
      <w:pPr>
        <w:pStyle w:val="NoSpacing"/>
      </w:pPr>
      <w:r>
        <w:rPr>
          <w:noProof/>
        </w:rPr>
        <w:lastRenderedPageBreak/>
        <w:drawing>
          <wp:inline distT="0" distB="0" distL="0" distR="0" wp14:anchorId="362DABC6" wp14:editId="456D5425">
            <wp:extent cx="5943600" cy="46437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3F43" w14:textId="77777777" w:rsidR="009C6FDC" w:rsidRDefault="009C6FDC" w:rsidP="009C6FDC">
      <w:pPr>
        <w:pStyle w:val="NoSpacing"/>
        <w:pBdr>
          <w:bottom w:val="single" w:sz="6" w:space="1" w:color="auto"/>
        </w:pBdr>
      </w:pPr>
    </w:p>
    <w:p w14:paraId="2D42B607" w14:textId="77777777" w:rsidR="00A81546" w:rsidRDefault="00A81546" w:rsidP="00A81546">
      <w:pPr>
        <w:pStyle w:val="NoSpacing"/>
      </w:pPr>
    </w:p>
    <w:p w14:paraId="049A7F04" w14:textId="3A65014A" w:rsidR="00A5388C" w:rsidRDefault="00A5388C" w:rsidP="00A5388C">
      <w:pPr>
        <w:pStyle w:val="NoSpacing"/>
      </w:pPr>
    </w:p>
    <w:p w14:paraId="4FEF4BA0" w14:textId="2A350780" w:rsidR="00BF2EC3" w:rsidRDefault="00BF2EC3" w:rsidP="00A5388C">
      <w:pPr>
        <w:pStyle w:val="NoSpacing"/>
      </w:pPr>
    </w:p>
    <w:p w14:paraId="4F6D9330" w14:textId="2F00C46C" w:rsidR="00BF2EC3" w:rsidRDefault="00BF2EC3" w:rsidP="00A5388C">
      <w:pPr>
        <w:pStyle w:val="NoSpacing"/>
      </w:pPr>
      <w:r>
        <w:t xml:space="preserve">Upload the file of history screenshots to </w:t>
      </w:r>
      <w:proofErr w:type="gramStart"/>
      <w:r>
        <w:t>Canvas</w:t>
      </w:r>
      <w:proofErr w:type="gramEnd"/>
    </w:p>
    <w:sectPr w:rsidR="00BF2EC3" w:rsidSect="009C6FDC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76E3"/>
    <w:multiLevelType w:val="hybridMultilevel"/>
    <w:tmpl w:val="AA0E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7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8C"/>
    <w:rsid w:val="00082FB8"/>
    <w:rsid w:val="000C2AC8"/>
    <w:rsid w:val="000D003A"/>
    <w:rsid w:val="001029B7"/>
    <w:rsid w:val="002260AE"/>
    <w:rsid w:val="002743A3"/>
    <w:rsid w:val="002A4642"/>
    <w:rsid w:val="002B752B"/>
    <w:rsid w:val="002F2A50"/>
    <w:rsid w:val="00375E3F"/>
    <w:rsid w:val="004F3B4B"/>
    <w:rsid w:val="005A3567"/>
    <w:rsid w:val="00603738"/>
    <w:rsid w:val="007A6860"/>
    <w:rsid w:val="008966D3"/>
    <w:rsid w:val="009C16D0"/>
    <w:rsid w:val="009C6FDC"/>
    <w:rsid w:val="00A461E3"/>
    <w:rsid w:val="00A5388C"/>
    <w:rsid w:val="00A76FD4"/>
    <w:rsid w:val="00A81546"/>
    <w:rsid w:val="00AB360B"/>
    <w:rsid w:val="00AE781E"/>
    <w:rsid w:val="00BE70E6"/>
    <w:rsid w:val="00BF2EC3"/>
    <w:rsid w:val="00C07729"/>
    <w:rsid w:val="00D30DD7"/>
    <w:rsid w:val="00E34FE8"/>
    <w:rsid w:val="00E54941"/>
    <w:rsid w:val="00EA165D"/>
    <w:rsid w:val="00EC00AA"/>
    <w:rsid w:val="00EC5005"/>
    <w:rsid w:val="00ED3140"/>
    <w:rsid w:val="00F314C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C350"/>
  <w15:chartTrackingRefBased/>
  <w15:docId w15:val="{8544785B-A533-4707-820B-F5D6876C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3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38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38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C1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Jirak, Sharon</dc:creator>
  <cp:keywords/>
  <dc:description/>
  <cp:lastModifiedBy>Anderson, Jason Christopher</cp:lastModifiedBy>
  <cp:revision>2</cp:revision>
  <dcterms:created xsi:type="dcterms:W3CDTF">2023-02-25T04:28:00Z</dcterms:created>
  <dcterms:modified xsi:type="dcterms:W3CDTF">2023-02-25T04:28:00Z</dcterms:modified>
</cp:coreProperties>
</file>