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CC6EF" w14:textId="4FB07CC0" w:rsidR="00111840" w:rsidRDefault="0011184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Lab Chapter </w:t>
      </w:r>
      <w:r w:rsidR="00AF1114">
        <w:rPr>
          <w:rFonts w:ascii="Times New Roman" w:eastAsia="Times New Roman" w:hAnsi="Times New Roman" w:cs="Times New Roman"/>
          <w:b/>
          <w:bCs/>
          <w:sz w:val="36"/>
          <w:szCs w:val="36"/>
        </w:rPr>
        <w:t>5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ab/>
      </w:r>
      <w:r w:rsidR="00AF1114">
        <w:rPr>
          <w:rFonts w:ascii="Times New Roman" w:eastAsia="Times New Roman" w:hAnsi="Times New Roman" w:cs="Times New Roman"/>
          <w:b/>
          <w:bCs/>
          <w:sz w:val="36"/>
          <w:szCs w:val="36"/>
        </w:rPr>
        <w:t>Instructions in RH Academy</w:t>
      </w:r>
    </w:p>
    <w:p w14:paraId="4A0730C5" w14:textId="10E6E390" w:rsidR="00AF1114" w:rsidRDefault="00AF1114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4B4D7AB" w14:textId="62BE386F" w:rsidR="00AF1114" w:rsidRDefault="00AF1114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Do this lab within the RH Academy lab </w:t>
      </w:r>
      <w:proofErr w:type="gramStart"/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environment</w:t>
      </w:r>
      <w:proofErr w:type="gramEnd"/>
    </w:p>
    <w:p w14:paraId="798B53A4" w14:textId="7114B3E2" w:rsidR="00436D1D" w:rsidRDefault="00436D1D" w:rsidP="00111840">
      <w:pPr>
        <w:pStyle w:val="NoSpacing"/>
      </w:pPr>
    </w:p>
    <w:p w14:paraId="410C1BB0" w14:textId="62CAE141" w:rsidR="00436D1D" w:rsidRDefault="00AF1114" w:rsidP="00436D1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>Chapter 5 Section 04:</w:t>
      </w:r>
    </w:p>
    <w:p w14:paraId="1C306384" w14:textId="2159B7C0" w:rsidR="00AF1114" w:rsidRDefault="00AF1114" w:rsidP="00436D1D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 xml:space="preserve">Guided Exercise: </w:t>
      </w:r>
      <w:r w:rsidR="00DC1C0F">
        <w:rPr>
          <w:rFonts w:ascii="Open Sans" w:hAnsi="Open Sans" w:cs="Open Sans"/>
          <w:b w:val="0"/>
          <w:bCs w:val="0"/>
          <w:color w:val="212529"/>
        </w:rPr>
        <w:t>Edit Text Files from the Shell Prompt</w:t>
      </w:r>
    </w:p>
    <w:p w14:paraId="088F14EB" w14:textId="55DCE33B" w:rsidR="00436D1D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Follow the instructions within this Guided Exercise</w:t>
      </w:r>
    </w:p>
    <w:p w14:paraId="16064426" w14:textId="54BD19D3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When finished, run the history </w:t>
      </w:r>
      <w:proofErr w:type="gramStart"/>
      <w:r>
        <w:rPr>
          <w:rFonts w:ascii="Open Sans" w:hAnsi="Open Sans" w:cs="Open Sans"/>
          <w:color w:val="212529"/>
        </w:rPr>
        <w:t>command</w:t>
      </w:r>
      <w:proofErr w:type="gramEnd"/>
    </w:p>
    <w:p w14:paraId="75948A58" w14:textId="6E77F046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Take a screenshot of as many of the most recent commands as you </w:t>
      </w:r>
      <w:proofErr w:type="gramStart"/>
      <w:r>
        <w:rPr>
          <w:rFonts w:ascii="Open Sans" w:hAnsi="Open Sans" w:cs="Open Sans"/>
          <w:color w:val="212529"/>
        </w:rPr>
        <w:t>can</w:t>
      </w:r>
      <w:proofErr w:type="gramEnd"/>
    </w:p>
    <w:p w14:paraId="0A499788" w14:textId="6956F1C2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Paste to your Word document (the one you’ll submit when this lab is finished)</w:t>
      </w:r>
    </w:p>
    <w:p w14:paraId="47858CCC" w14:textId="23C855A8" w:rsidR="0084284F" w:rsidRDefault="0084284F" w:rsidP="0084284F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9"/>
        </w:rPr>
      </w:pPr>
      <w:r>
        <w:rPr>
          <w:noProof/>
        </w:rPr>
        <w:drawing>
          <wp:inline distT="0" distB="0" distL="0" distR="0" wp14:anchorId="578AE58C" wp14:editId="0B73C990">
            <wp:extent cx="6858000" cy="4301490"/>
            <wp:effectExtent l="0" t="0" r="0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84C37" w14:textId="2A9E7274" w:rsidR="00436D1D" w:rsidRDefault="00436D1D" w:rsidP="00111840">
      <w:pPr>
        <w:pStyle w:val="NoSpacing"/>
      </w:pPr>
    </w:p>
    <w:p w14:paraId="7B88494C" w14:textId="77777777" w:rsidR="0084284F" w:rsidRDefault="0084284F" w:rsidP="00AF111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</w:p>
    <w:p w14:paraId="2192687D" w14:textId="77777777" w:rsidR="0084284F" w:rsidRDefault="0084284F" w:rsidP="00AF111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</w:p>
    <w:p w14:paraId="6F732C02" w14:textId="3670D46F" w:rsidR="00AF1114" w:rsidRDefault="00AF1114" w:rsidP="00AF111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lastRenderedPageBreak/>
        <w:t>Chapter 5 Section 06:</w:t>
      </w:r>
    </w:p>
    <w:p w14:paraId="306C4C3A" w14:textId="79D92DF2" w:rsidR="00AF1114" w:rsidRDefault="00AF1114" w:rsidP="00AF111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>Guided Exercise: Chang</w:t>
      </w:r>
      <w:r w:rsidR="00DC1C0F">
        <w:rPr>
          <w:rFonts w:ascii="Open Sans" w:hAnsi="Open Sans" w:cs="Open Sans"/>
          <w:b w:val="0"/>
          <w:bCs w:val="0"/>
          <w:color w:val="212529"/>
        </w:rPr>
        <w:t>e</w:t>
      </w:r>
      <w:r>
        <w:rPr>
          <w:rFonts w:ascii="Open Sans" w:hAnsi="Open Sans" w:cs="Open Sans"/>
          <w:b w:val="0"/>
          <w:bCs w:val="0"/>
          <w:color w:val="212529"/>
        </w:rPr>
        <w:t xml:space="preserve"> the Shell Environment</w:t>
      </w:r>
    </w:p>
    <w:p w14:paraId="45B51E84" w14:textId="77777777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Follow the instructions within this Guided Exercise</w:t>
      </w:r>
    </w:p>
    <w:p w14:paraId="506098CD" w14:textId="77777777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When finished, run the history </w:t>
      </w:r>
      <w:proofErr w:type="gramStart"/>
      <w:r>
        <w:rPr>
          <w:rFonts w:ascii="Open Sans" w:hAnsi="Open Sans" w:cs="Open Sans"/>
          <w:color w:val="212529"/>
        </w:rPr>
        <w:t>command</w:t>
      </w:r>
      <w:proofErr w:type="gramEnd"/>
    </w:p>
    <w:p w14:paraId="24D2CB10" w14:textId="77777777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Take a screenshot of as many of the most recent commands as you </w:t>
      </w:r>
      <w:proofErr w:type="gramStart"/>
      <w:r>
        <w:rPr>
          <w:rFonts w:ascii="Open Sans" w:hAnsi="Open Sans" w:cs="Open Sans"/>
          <w:color w:val="212529"/>
        </w:rPr>
        <w:t>can</w:t>
      </w:r>
      <w:proofErr w:type="gramEnd"/>
    </w:p>
    <w:p w14:paraId="45C4EF71" w14:textId="08BF45CD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Paste to your Word document (the one you’ll submit when this lab is finished)</w:t>
      </w:r>
    </w:p>
    <w:p w14:paraId="2CE57A67" w14:textId="5132E60E" w:rsidR="0084284F" w:rsidRDefault="0084284F" w:rsidP="0084284F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9"/>
        </w:rPr>
      </w:pPr>
      <w:r>
        <w:rPr>
          <w:noProof/>
        </w:rPr>
        <w:drawing>
          <wp:inline distT="0" distB="0" distL="0" distR="0" wp14:anchorId="28B09409" wp14:editId="5173D49B">
            <wp:extent cx="6858000" cy="4757420"/>
            <wp:effectExtent l="0" t="0" r="0" b="508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29898" w14:textId="77777777" w:rsidR="00AF1114" w:rsidRPr="00111840" w:rsidRDefault="00AF1114" w:rsidP="00AF1114">
      <w:pPr>
        <w:pStyle w:val="NoSpacing"/>
      </w:pPr>
    </w:p>
    <w:p w14:paraId="78E85574" w14:textId="77777777" w:rsidR="0084284F" w:rsidRDefault="0084284F" w:rsidP="00AF111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</w:p>
    <w:p w14:paraId="54718008" w14:textId="77777777" w:rsidR="0084284F" w:rsidRDefault="0084284F" w:rsidP="00AF111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</w:p>
    <w:p w14:paraId="1CA97892" w14:textId="77777777" w:rsidR="0084284F" w:rsidRDefault="0084284F" w:rsidP="00AF111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</w:p>
    <w:p w14:paraId="42775149" w14:textId="77777777" w:rsidR="0084284F" w:rsidRDefault="0084284F" w:rsidP="00AF111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</w:p>
    <w:p w14:paraId="31A84BD6" w14:textId="2C834192" w:rsidR="00AF1114" w:rsidRDefault="00AF1114" w:rsidP="00AF111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lastRenderedPageBreak/>
        <w:t>Chapter 5 Section 0</w:t>
      </w:r>
      <w:r w:rsidR="005E562D">
        <w:rPr>
          <w:rFonts w:ascii="Open Sans" w:hAnsi="Open Sans" w:cs="Open Sans"/>
          <w:b w:val="0"/>
          <w:bCs w:val="0"/>
          <w:color w:val="212529"/>
        </w:rPr>
        <w:t>7</w:t>
      </w:r>
      <w:r>
        <w:rPr>
          <w:rFonts w:ascii="Open Sans" w:hAnsi="Open Sans" w:cs="Open Sans"/>
          <w:b w:val="0"/>
          <w:bCs w:val="0"/>
          <w:color w:val="212529"/>
        </w:rPr>
        <w:t>:</w:t>
      </w:r>
    </w:p>
    <w:p w14:paraId="20722E41" w14:textId="1BAEDA0F" w:rsidR="00AF1114" w:rsidRDefault="005E562D" w:rsidP="00AF1114">
      <w:pPr>
        <w:pStyle w:val="Heading2"/>
        <w:shd w:val="clear" w:color="auto" w:fill="FFFFFF"/>
        <w:spacing w:before="0" w:beforeAutospacing="0"/>
        <w:rPr>
          <w:rFonts w:ascii="Open Sans" w:hAnsi="Open Sans" w:cs="Open Sans"/>
          <w:b w:val="0"/>
          <w:bCs w:val="0"/>
          <w:color w:val="212529"/>
        </w:rPr>
      </w:pPr>
      <w:r>
        <w:rPr>
          <w:rFonts w:ascii="Open Sans" w:hAnsi="Open Sans" w:cs="Open Sans"/>
          <w:b w:val="0"/>
          <w:bCs w:val="0"/>
          <w:color w:val="212529"/>
        </w:rPr>
        <w:t>Lab: Creat</w:t>
      </w:r>
      <w:r w:rsidR="00DC1C0F">
        <w:rPr>
          <w:rFonts w:ascii="Open Sans" w:hAnsi="Open Sans" w:cs="Open Sans"/>
          <w:b w:val="0"/>
          <w:bCs w:val="0"/>
          <w:color w:val="212529"/>
        </w:rPr>
        <w:t>e</w:t>
      </w:r>
      <w:r>
        <w:rPr>
          <w:rFonts w:ascii="Open Sans" w:hAnsi="Open Sans" w:cs="Open Sans"/>
          <w:b w:val="0"/>
          <w:bCs w:val="0"/>
          <w:color w:val="212529"/>
        </w:rPr>
        <w:t>, View, and Edit Text Files</w:t>
      </w:r>
    </w:p>
    <w:p w14:paraId="57654176" w14:textId="2B74AEFD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Follow the instructions within this </w:t>
      </w:r>
      <w:proofErr w:type="gramStart"/>
      <w:r w:rsidR="005E562D">
        <w:rPr>
          <w:rFonts w:ascii="Open Sans" w:hAnsi="Open Sans" w:cs="Open Sans"/>
          <w:color w:val="212529"/>
        </w:rPr>
        <w:t>Lab</w:t>
      </w:r>
      <w:proofErr w:type="gramEnd"/>
    </w:p>
    <w:p w14:paraId="3669DB41" w14:textId="424A532F" w:rsidR="005E562D" w:rsidRDefault="005E562D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Click the ‘Show Solution’ button if you are not sure what command to </w:t>
      </w:r>
      <w:proofErr w:type="gramStart"/>
      <w:r>
        <w:rPr>
          <w:rFonts w:ascii="Open Sans" w:hAnsi="Open Sans" w:cs="Open Sans"/>
          <w:color w:val="212529"/>
        </w:rPr>
        <w:t>enter</w:t>
      </w:r>
      <w:proofErr w:type="gramEnd"/>
    </w:p>
    <w:p w14:paraId="628D4181" w14:textId="77777777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When finished, run the history </w:t>
      </w:r>
      <w:proofErr w:type="gramStart"/>
      <w:r>
        <w:rPr>
          <w:rFonts w:ascii="Open Sans" w:hAnsi="Open Sans" w:cs="Open Sans"/>
          <w:color w:val="212529"/>
        </w:rPr>
        <w:t>command</w:t>
      </w:r>
      <w:proofErr w:type="gramEnd"/>
    </w:p>
    <w:p w14:paraId="6016D272" w14:textId="77777777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 xml:space="preserve">Take a screenshot of as many of the most recent commands as you </w:t>
      </w:r>
      <w:proofErr w:type="gramStart"/>
      <w:r>
        <w:rPr>
          <w:rFonts w:ascii="Open Sans" w:hAnsi="Open Sans" w:cs="Open Sans"/>
          <w:color w:val="212529"/>
        </w:rPr>
        <w:t>can</w:t>
      </w:r>
      <w:proofErr w:type="gramEnd"/>
    </w:p>
    <w:p w14:paraId="66943E6C" w14:textId="76762FCA" w:rsidR="00AF1114" w:rsidRDefault="00AF1114" w:rsidP="00AF1114">
      <w:pPr>
        <w:pStyle w:val="NormalWeb"/>
        <w:numPr>
          <w:ilvl w:val="0"/>
          <w:numId w:val="9"/>
        </w:numPr>
        <w:shd w:val="clear" w:color="auto" w:fill="FFFFFF"/>
        <w:spacing w:before="0" w:beforeAutospacing="0"/>
        <w:rPr>
          <w:rFonts w:ascii="Open Sans" w:hAnsi="Open Sans" w:cs="Open Sans"/>
          <w:color w:val="212529"/>
        </w:rPr>
      </w:pPr>
      <w:r>
        <w:rPr>
          <w:rFonts w:ascii="Open Sans" w:hAnsi="Open Sans" w:cs="Open Sans"/>
          <w:color w:val="212529"/>
        </w:rPr>
        <w:t>Paste to your Word document (the one you’ll submit when this lab is finished)</w:t>
      </w:r>
    </w:p>
    <w:p w14:paraId="2F144328" w14:textId="423578C7" w:rsidR="0084284F" w:rsidRDefault="00AE0EA3" w:rsidP="0084284F">
      <w:pPr>
        <w:pStyle w:val="NormalWeb"/>
        <w:shd w:val="clear" w:color="auto" w:fill="FFFFFF"/>
        <w:spacing w:before="0" w:beforeAutospacing="0"/>
        <w:ind w:left="720"/>
        <w:rPr>
          <w:rFonts w:ascii="Open Sans" w:hAnsi="Open Sans" w:cs="Open Sans"/>
          <w:color w:val="212529"/>
        </w:rPr>
      </w:pPr>
      <w:r>
        <w:rPr>
          <w:noProof/>
        </w:rPr>
        <w:drawing>
          <wp:inline distT="0" distB="0" distL="0" distR="0" wp14:anchorId="18674A6E" wp14:editId="2AF52C78">
            <wp:extent cx="6858000" cy="46456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B9B5C" w14:textId="77777777" w:rsidR="00AF1114" w:rsidRPr="00111840" w:rsidRDefault="00AF1114" w:rsidP="00AF1114">
      <w:pPr>
        <w:pStyle w:val="NoSpacing"/>
      </w:pPr>
    </w:p>
    <w:p w14:paraId="03F4085E" w14:textId="1379D582" w:rsidR="00AF1114" w:rsidRPr="00111840" w:rsidRDefault="005E562D" w:rsidP="00AF1114">
      <w:pPr>
        <w:pStyle w:val="NoSpacing"/>
      </w:pPr>
      <w:r>
        <w:t>Upload the Word document containing the history command screenshots when done.</w:t>
      </w:r>
    </w:p>
    <w:p w14:paraId="1B999EF0" w14:textId="77777777" w:rsidR="00AF1114" w:rsidRPr="00111840" w:rsidRDefault="00AF1114" w:rsidP="00111840">
      <w:pPr>
        <w:pStyle w:val="NoSpacing"/>
      </w:pPr>
    </w:p>
    <w:sectPr w:rsidR="00AF1114" w:rsidRPr="00111840" w:rsidSect="0011184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95573"/>
    <w:multiLevelType w:val="multilevel"/>
    <w:tmpl w:val="D8967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55044E"/>
    <w:multiLevelType w:val="hybridMultilevel"/>
    <w:tmpl w:val="93BCF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26FB8"/>
    <w:multiLevelType w:val="multilevel"/>
    <w:tmpl w:val="872A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7A63353"/>
    <w:multiLevelType w:val="multilevel"/>
    <w:tmpl w:val="5490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BFF104B"/>
    <w:multiLevelType w:val="multilevel"/>
    <w:tmpl w:val="8B2EF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60B7C62"/>
    <w:multiLevelType w:val="multilevel"/>
    <w:tmpl w:val="419091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F782BB7"/>
    <w:multiLevelType w:val="multilevel"/>
    <w:tmpl w:val="9FEEF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19377B"/>
    <w:multiLevelType w:val="multilevel"/>
    <w:tmpl w:val="6C52E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EC56AB"/>
    <w:multiLevelType w:val="multilevel"/>
    <w:tmpl w:val="67328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041326">
    <w:abstractNumId w:val="8"/>
  </w:num>
  <w:num w:numId="2" w16cid:durableId="357617">
    <w:abstractNumId w:val="0"/>
  </w:num>
  <w:num w:numId="3" w16cid:durableId="1488940610">
    <w:abstractNumId w:val="2"/>
  </w:num>
  <w:num w:numId="4" w16cid:durableId="1466004722">
    <w:abstractNumId w:val="3"/>
  </w:num>
  <w:num w:numId="5" w16cid:durableId="1935898485">
    <w:abstractNumId w:val="6"/>
  </w:num>
  <w:num w:numId="6" w16cid:durableId="1494178465">
    <w:abstractNumId w:val="7"/>
  </w:num>
  <w:num w:numId="7" w16cid:durableId="1216237013">
    <w:abstractNumId w:val="4"/>
  </w:num>
  <w:num w:numId="8" w16cid:durableId="603657608">
    <w:abstractNumId w:val="5"/>
  </w:num>
  <w:num w:numId="9" w16cid:durableId="20774337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840"/>
    <w:rsid w:val="00111840"/>
    <w:rsid w:val="002260AE"/>
    <w:rsid w:val="002612E6"/>
    <w:rsid w:val="003D05A8"/>
    <w:rsid w:val="00436D1D"/>
    <w:rsid w:val="005A09F9"/>
    <w:rsid w:val="005E562D"/>
    <w:rsid w:val="00792534"/>
    <w:rsid w:val="007F34DD"/>
    <w:rsid w:val="0084284F"/>
    <w:rsid w:val="008966D3"/>
    <w:rsid w:val="00944D1A"/>
    <w:rsid w:val="00AE0EA3"/>
    <w:rsid w:val="00AF1114"/>
    <w:rsid w:val="00D41516"/>
    <w:rsid w:val="00DC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82E9B"/>
  <w15:chartTrackingRefBased/>
  <w15:docId w15:val="{8A199551-353D-44A8-BA6E-D39FF49FC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18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184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18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184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1184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8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84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11840"/>
    <w:rPr>
      <w:i/>
      <w:iCs/>
    </w:rPr>
  </w:style>
  <w:style w:type="paragraph" w:styleId="NoSpacing">
    <w:name w:val="No Spacing"/>
    <w:uiPriority w:val="1"/>
    <w:qFormat/>
    <w:rsid w:val="00111840"/>
    <w:pPr>
      <w:spacing w:after="0" w:line="240" w:lineRule="auto"/>
    </w:pPr>
  </w:style>
  <w:style w:type="paragraph" w:customStyle="1" w:styleId="step">
    <w:name w:val="step"/>
    <w:basedOn w:val="Normal"/>
    <w:rsid w:val="00436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7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6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33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2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92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1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29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2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8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95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06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9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8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39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51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42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2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9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02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915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8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1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1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35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02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1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03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4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9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68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9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3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96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4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5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3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5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237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6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00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5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4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75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1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8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72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894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16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8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8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71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1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9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9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560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688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24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1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63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3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97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7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82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21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9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45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94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65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356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94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31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21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76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541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76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2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0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53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11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545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43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1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5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83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44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0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370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57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4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40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89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6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73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86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68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98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3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5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34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597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029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249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Jirak, Sharon</dc:creator>
  <cp:keywords/>
  <dc:description/>
  <cp:lastModifiedBy>Anderson, Jason Christopher</cp:lastModifiedBy>
  <cp:revision>2</cp:revision>
  <dcterms:created xsi:type="dcterms:W3CDTF">2023-02-07T14:19:00Z</dcterms:created>
  <dcterms:modified xsi:type="dcterms:W3CDTF">2023-02-07T14:19:00Z</dcterms:modified>
</cp:coreProperties>
</file>