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3B6F" w14:textId="79817CE2" w:rsidR="00427F25" w:rsidRPr="00225F86" w:rsidRDefault="009D466D">
      <w:p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second MCI group Project client meeting will be held in Zoom at </w:t>
      </w:r>
      <w:r w:rsidRPr="002A6494">
        <w:rPr>
          <w:rFonts w:ascii="Times New Roman" w:eastAsia="Times New Roman" w:hAnsi="Times New Roman" w:cs="Times New Roman"/>
          <w:sz w:val="26"/>
          <w:szCs w:val="26"/>
        </w:rPr>
        <w:t>2:00</w:t>
      </w:r>
      <w:r>
        <w:rPr>
          <w:rFonts w:ascii="Times New Roman" w:eastAsia="Times New Roman" w:hAnsi="Times New Roman" w:cs="Times New Roman"/>
          <w:sz w:val="26"/>
          <w:szCs w:val="26"/>
        </w:rPr>
        <w:t>pm on Tuesday 16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March 2021</w:t>
      </w:r>
    </w:p>
    <w:p w14:paraId="5151F295" w14:textId="77777777" w:rsidR="00427F25" w:rsidRDefault="009D466D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Agenda</w:t>
      </w:r>
    </w:p>
    <w:p w14:paraId="4FD40F20" w14:textId="77777777" w:rsidR="00427F25" w:rsidRDefault="009D466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Chair: </w:t>
      </w:r>
      <w:r>
        <w:rPr>
          <w:rFonts w:ascii="Times New Roman" w:eastAsia="Times New Roman" w:hAnsi="Times New Roman" w:cs="Times New Roman"/>
          <w:sz w:val="26"/>
          <w:szCs w:val="26"/>
        </w:rPr>
        <w:t>Eric Ma</w:t>
      </w:r>
    </w:p>
    <w:p w14:paraId="15552607" w14:textId="77777777" w:rsidR="00427F25" w:rsidRDefault="009D466D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Secretary: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Jason Ng</w:t>
      </w:r>
    </w:p>
    <w:p w14:paraId="7EA0A77E" w14:textId="77777777" w:rsidR="00427F25" w:rsidRDefault="009D466D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 Apologies</w:t>
      </w:r>
    </w:p>
    <w:p w14:paraId="74467B84" w14:textId="77777777" w:rsidR="00427F25" w:rsidRDefault="009D466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None.</w:t>
      </w:r>
    </w:p>
    <w:p w14:paraId="4EFD62C6" w14:textId="77777777" w:rsidR="00427F25" w:rsidRDefault="009D466D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 Presentation</w:t>
      </w:r>
    </w:p>
    <w:p w14:paraId="69C32E74" w14:textId="77777777" w:rsidR="00427F25" w:rsidRPr="00102AC4" w:rsidRDefault="009D466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hyperlink r:id="rId5">
        <w:r w:rsidRPr="00102AC4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u w:val="single"/>
          </w:rPr>
          <w:t>AoE Prototype v0.5 (Figma Link)</w:t>
        </w:r>
      </w:hyperlink>
    </w:p>
    <w:p w14:paraId="7FDA00E3" w14:textId="77777777" w:rsidR="00427F25" w:rsidRDefault="009D466D">
      <w:pPr>
        <w:spacing w:before="240" w:after="240"/>
        <w:rPr>
          <w:rFonts w:ascii="Times New Roman" w:eastAsia="Times New Roman" w:hAnsi="Times New Roman" w:cs="Times New Roman"/>
          <w:color w:val="4A86E8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highlight w:val="yellow"/>
        </w:rPr>
        <w:drawing>
          <wp:inline distT="114300" distB="114300" distL="114300" distR="114300" wp14:anchorId="66BE9806" wp14:editId="38DAFEC3">
            <wp:extent cx="5731200" cy="189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1021E" w14:textId="77777777" w:rsidR="00427F25" w:rsidRDefault="009D466D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 Requirements Elicitation</w:t>
      </w:r>
    </w:p>
    <w:p w14:paraId="499B2A44" w14:textId="744E165E" w:rsidR="00427F25" w:rsidRPr="00102AC4" w:rsidRDefault="009D466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3.1 Name of the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</w:t>
      </w: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pp</w:t>
      </w:r>
    </w:p>
    <w:p w14:paraId="60B145B9" w14:textId="75AA1EA6" w:rsidR="00427F25" w:rsidRPr="00102AC4" w:rsidRDefault="009D466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3.2 </w:t>
      </w: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Feedback on the presented prototype </w:t>
      </w: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and prioritis</w:t>
      </w:r>
      <w:r w:rsidR="00E47F2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ing</w:t>
      </w: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major features:</w:t>
      </w:r>
    </w:p>
    <w:p w14:paraId="0BCCADF1" w14:textId="77777777" w:rsidR="00427F25" w:rsidRPr="00102AC4" w:rsidRDefault="009D466D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Landing Page - Welcome messages</w:t>
      </w:r>
    </w:p>
    <w:p w14:paraId="4639A0F6" w14:textId="77777777" w:rsidR="00427F25" w:rsidRPr="00102AC4" w:rsidRDefault="009D466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Five Emotions Maps </w:t>
      </w:r>
    </w:p>
    <w:p w14:paraId="2BE0CFDD" w14:textId="77777777" w:rsidR="00427F25" w:rsidRPr="00102AC4" w:rsidRDefault="009D466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Single Emotion Analysis</w:t>
      </w:r>
    </w:p>
    <w:p w14:paraId="6A932A99" w14:textId="77777777" w:rsidR="00427F25" w:rsidRPr="00102AC4" w:rsidRDefault="009D466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(Insights / Suggestions and solutions)</w:t>
      </w:r>
    </w:p>
    <w:p w14:paraId="732B23C3" w14:textId="234FCD76" w:rsidR="00427F25" w:rsidRPr="00F92FB9" w:rsidRDefault="009D466D" w:rsidP="00F92FB9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Daily and Monthly tracking</w:t>
      </w:r>
    </w:p>
    <w:p w14:paraId="5907E1CE" w14:textId="4C559CBF" w:rsidR="00427F25" w:rsidRPr="00102AC4" w:rsidRDefault="009D466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 List of</w:t>
      </w: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emotional states</w:t>
      </w:r>
      <w:r w:rsidR="00F92F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shall be reported</w:t>
      </w:r>
    </w:p>
    <w:p w14:paraId="1E6E8051" w14:textId="4789E575" w:rsidR="00427F25" w:rsidRDefault="009D466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3.4 Presentation of trigger and response of</w:t>
      </w: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emotions</w:t>
      </w:r>
    </w:p>
    <w:p w14:paraId="10349F2F" w14:textId="77777777" w:rsidR="00F92FB9" w:rsidRPr="00102AC4" w:rsidRDefault="00F92FB9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03D6D29" w14:textId="77777777" w:rsidR="00427F25" w:rsidRDefault="009D466D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4 Other Issues</w:t>
      </w:r>
    </w:p>
    <w:p w14:paraId="1F91672F" w14:textId="77777777" w:rsidR="00427F25" w:rsidRPr="00102AC4" w:rsidRDefault="009D466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 Sample data for app testing</w:t>
      </w:r>
    </w:p>
    <w:p w14:paraId="28302CC6" w14:textId="5F2D8993" w:rsidR="00427F25" w:rsidRPr="00102AC4" w:rsidRDefault="009D466D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 </w:t>
      </w:r>
      <w:r w:rsidR="009F35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Why</w:t>
      </w: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developing th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</w:t>
      </w: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app and what values th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</w:t>
      </w:r>
      <w:r w:rsidRPr="00102A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app could offer</w:t>
      </w:r>
    </w:p>
    <w:p w14:paraId="1C32DFC0" w14:textId="3CF9FCD0" w:rsidR="00427F25" w:rsidRPr="00102AC4" w:rsidRDefault="009D466D" w:rsidP="00102AC4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Note: </w:t>
      </w:r>
      <w:r>
        <w:rPr>
          <w:rFonts w:ascii="Times New Roman" w:eastAsia="Times New Roman" w:hAnsi="Times New Roman" w:cs="Times New Roman"/>
          <w:sz w:val="26"/>
          <w:szCs w:val="26"/>
        </w:rPr>
        <w:t>Next meeting will be held on 23</w:t>
      </w:r>
      <w:r w:rsidR="00102AC4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March 2021</w:t>
      </w:r>
    </w:p>
    <w:sectPr w:rsidR="00427F25" w:rsidRPr="00102A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102AC4"/>
    <w:rsid w:val="00225F86"/>
    <w:rsid w:val="002A6494"/>
    <w:rsid w:val="00427F25"/>
    <w:rsid w:val="009D466D"/>
    <w:rsid w:val="009F3581"/>
    <w:rsid w:val="00E47F25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rzIzKXMMsuvZwdmDKJ2dyJ/Atlas-of-Emotions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mkyeric</cp:lastModifiedBy>
  <cp:revision>6</cp:revision>
  <cp:lastPrinted>2021-03-13T04:37:00Z</cp:lastPrinted>
  <dcterms:created xsi:type="dcterms:W3CDTF">2021-03-13T04:37:00Z</dcterms:created>
  <dcterms:modified xsi:type="dcterms:W3CDTF">2021-03-13T04:38:00Z</dcterms:modified>
</cp:coreProperties>
</file>