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B07D2" w14:textId="77777777" w:rsidR="008C5E70" w:rsidRPr="008C5E70" w:rsidRDefault="008C5E70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 xml:space="preserve">The week 4’s MCI group Project client meeting will be held in Zoom at </w:t>
      </w: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AU" w:eastAsia="zh-CN"/>
        </w:rPr>
        <w:t>2:00</w:t>
      </w: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 xml:space="preserve">pm on </w:t>
      </w:r>
      <w:r w:rsidRPr="008C5E70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>Tuesday 30</w:t>
      </w:r>
      <w:r w:rsidRPr="008C5E70">
        <w:rPr>
          <w:rFonts w:ascii="Times New Roman" w:eastAsia="Times New Roman" w:hAnsi="Times New Roman" w:cs="Times New Roman"/>
          <w:sz w:val="16"/>
          <w:szCs w:val="16"/>
          <w:vertAlign w:val="superscript"/>
          <w:lang w:val="en-AU" w:eastAsia="zh-CN"/>
        </w:rPr>
        <w:t>th</w:t>
      </w:r>
      <w:r w:rsidRPr="008C5E70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 xml:space="preserve"> March 2021</w:t>
      </w:r>
    </w:p>
    <w:p w14:paraId="40CD3CF3" w14:textId="77777777" w:rsidR="008C5E70" w:rsidRPr="008C5E70" w:rsidRDefault="008C5E70" w:rsidP="008C5E7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>Agenda</w:t>
      </w:r>
    </w:p>
    <w:p w14:paraId="1CA815AA" w14:textId="77777777" w:rsidR="008C5E70" w:rsidRPr="008C5E70" w:rsidRDefault="008C5E70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8C5E7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AU" w:eastAsia="zh-CN"/>
        </w:rPr>
        <w:t xml:space="preserve">Chair: </w:t>
      </w: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 xml:space="preserve">Emily </w:t>
      </w:r>
      <w:proofErr w:type="spellStart"/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>Yingyao</w:t>
      </w:r>
      <w:proofErr w:type="spellEnd"/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 xml:space="preserve"> Lu</w:t>
      </w:r>
    </w:p>
    <w:p w14:paraId="7753D6FF" w14:textId="77777777" w:rsidR="008C5E70" w:rsidRPr="008C5E70" w:rsidRDefault="008C5E70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8C5E7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AU" w:eastAsia="zh-CN"/>
        </w:rPr>
        <w:t xml:space="preserve">Secretary: </w:t>
      </w: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>Portia On Ki Ng</w:t>
      </w:r>
    </w:p>
    <w:p w14:paraId="666BF656" w14:textId="77777777" w:rsidR="008C5E70" w:rsidRPr="008C5E70" w:rsidRDefault="008C5E70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8C5E7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AU" w:eastAsia="zh-CN"/>
        </w:rPr>
        <w:t>1 Apologies</w:t>
      </w:r>
    </w:p>
    <w:p w14:paraId="56D62B44" w14:textId="77777777" w:rsidR="008C5E70" w:rsidRPr="008C5E70" w:rsidRDefault="008C5E70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>None.</w:t>
      </w:r>
    </w:p>
    <w:p w14:paraId="7146AA5D" w14:textId="77777777" w:rsidR="008C5E70" w:rsidRPr="008C5E70" w:rsidRDefault="008C5E70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8C5E7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AU" w:eastAsia="zh-CN"/>
        </w:rPr>
        <w:t>2 Presentation</w:t>
      </w:r>
    </w:p>
    <w:p w14:paraId="3F02A9BF" w14:textId="12D35060" w:rsidR="008C5E70" w:rsidRPr="008C5E70" w:rsidRDefault="008C5E70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proofErr w:type="spellStart"/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>MindSpace</w:t>
      </w:r>
      <w:proofErr w:type="spellEnd"/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 xml:space="preserve"> Prototype </w:t>
      </w:r>
    </w:p>
    <w:p w14:paraId="3CBF4B8A" w14:textId="4FBF2A19" w:rsidR="004E4EAA" w:rsidRDefault="008C5E70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hyperlink r:id="rId5" w:history="1">
        <w:r w:rsidRPr="008C5E70">
          <w:rPr>
            <w:rFonts w:ascii="Times New Roman" w:eastAsia="Times New Roman" w:hAnsi="Times New Roman" w:cs="Times New Roman"/>
            <w:color w:val="000000"/>
            <w:sz w:val="26"/>
            <w:szCs w:val="26"/>
            <w:u w:val="single"/>
            <w:shd w:val="clear" w:color="auto" w:fill="FFFF00"/>
            <w:lang w:val="en-AU" w:eastAsia="zh-CN"/>
          </w:rPr>
          <w:t>https://www.figma.com/file/rzIzKXMMsuvZwdmDKJ2dyJ/MindSpace?node-id=0%3A1</w:t>
        </w:r>
      </w:hyperlink>
    </w:p>
    <w:p w14:paraId="73BED5E6" w14:textId="2B710684" w:rsidR="00703D1A" w:rsidRDefault="00703D1A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>Major Changes</w:t>
      </w:r>
      <w:r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>:</w:t>
      </w:r>
    </w:p>
    <w:p w14:paraId="444E85BA" w14:textId="06988073" w:rsidR="00703D1A" w:rsidRDefault="008C5E70" w:rsidP="00703D1A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00"/>
          <w:lang w:val="en-AU" w:eastAsia="zh-CN"/>
        </w:rPr>
      </w:pPr>
      <w:r w:rsidRPr="00703D1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00"/>
          <w:lang w:val="en-AU" w:eastAsia="zh-CN"/>
        </w:rPr>
        <w:t>Strategies</w:t>
      </w:r>
      <w:r w:rsidR="00703D1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00"/>
          <w:lang w:val="en-AU" w:eastAsia="zh-CN"/>
        </w:rPr>
        <w:t xml:space="preserve"> – add a new</w:t>
      </w:r>
      <w:r w:rsidRPr="00703D1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00"/>
          <w:lang w:val="en-AU" w:eastAsia="zh-CN"/>
        </w:rPr>
        <w:t xml:space="preserve"> </w:t>
      </w:r>
      <w:r w:rsidR="00703D1A" w:rsidRPr="00703D1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00"/>
          <w:lang w:val="en-AU" w:eastAsia="zh-CN"/>
        </w:rPr>
        <w:t xml:space="preserve">page </w:t>
      </w:r>
      <w:r w:rsidRPr="00703D1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00"/>
          <w:lang w:val="en-AU" w:eastAsia="zh-CN"/>
        </w:rPr>
        <w:t xml:space="preserve">to show </w:t>
      </w:r>
      <w:r w:rsidR="00703D1A" w:rsidRPr="00703D1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00"/>
          <w:lang w:val="en-AU" w:eastAsia="zh-CN"/>
        </w:rPr>
        <w:t xml:space="preserve">recommended </w:t>
      </w:r>
      <w:r w:rsidRPr="00703D1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00"/>
          <w:lang w:val="en-AU" w:eastAsia="zh-CN"/>
        </w:rPr>
        <w:t>articles and videos</w:t>
      </w:r>
      <w:r w:rsidR="00703D1A" w:rsidRPr="00703D1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00"/>
          <w:lang w:val="en-AU" w:eastAsia="zh-CN"/>
        </w:rPr>
        <w:t xml:space="preserve">. </w:t>
      </w:r>
    </w:p>
    <w:p w14:paraId="4483006F" w14:textId="08505F03" w:rsidR="00703D1A" w:rsidRPr="00703D1A" w:rsidRDefault="00703D1A" w:rsidP="00703D1A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00"/>
          <w:lang w:val="en-AU" w:eastAsia="zh-C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00"/>
          <w:lang w:val="en-AU" w:eastAsia="zh-CN"/>
        </w:rPr>
        <w:t xml:space="preserve">Home page – modify hint sentence to avoid confusion. </w:t>
      </w:r>
    </w:p>
    <w:p w14:paraId="7EB7989A" w14:textId="5D3E2CAE" w:rsidR="00703D1A" w:rsidRPr="00703D1A" w:rsidRDefault="00703D1A" w:rsidP="00703D1A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00"/>
          <w:lang w:val="en-AU" w:eastAsia="zh-C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00"/>
          <w:lang w:val="en-AU" w:eastAsia="zh-CN"/>
        </w:rPr>
        <w:t>Explored – change positions of weekly view and trigger keywords</w:t>
      </w:r>
    </w:p>
    <w:p w14:paraId="67B585E9" w14:textId="77777777" w:rsidR="00703D1A" w:rsidRPr="008C5E70" w:rsidRDefault="00703D1A" w:rsidP="008C5E70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00"/>
          <w:lang w:val="en-AU" w:eastAsia="zh-CN"/>
        </w:rPr>
      </w:pPr>
    </w:p>
    <w:p w14:paraId="3F4B5121" w14:textId="122DB370" w:rsidR="008C5E70" w:rsidRPr="008C5E70" w:rsidRDefault="008000AF" w:rsidP="008C5E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zh-CN"/>
        </w:rPr>
        <w:lastRenderedPageBreak/>
        <w:drawing>
          <wp:inline distT="0" distB="0" distL="0" distR="0" wp14:anchorId="7E49845C" wp14:editId="6567B1DC">
            <wp:extent cx="1938130" cy="3818791"/>
            <wp:effectExtent l="0" t="0" r="5080" b="4445"/>
            <wp:docPr id="4" name="Picture 4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005" cy="385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zh-CN"/>
        </w:rPr>
        <w:drawing>
          <wp:inline distT="0" distB="0" distL="0" distR="0" wp14:anchorId="64D81022" wp14:editId="7C2BEEA1">
            <wp:extent cx="1943100" cy="3828582"/>
            <wp:effectExtent l="0" t="0" r="0" b="0"/>
            <wp:docPr id="3" name="Picture 3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718" cy="385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2EDD" w14:textId="617CDEFF" w:rsidR="008C5E70" w:rsidRPr="008C5E70" w:rsidRDefault="008C5E70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</w:p>
    <w:p w14:paraId="7DA0ABDE" w14:textId="77777777" w:rsidR="008C5E70" w:rsidRPr="008C5E70" w:rsidRDefault="008C5E70" w:rsidP="008C5E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</w:p>
    <w:p w14:paraId="17EE4CC7" w14:textId="0ACE255F" w:rsidR="008C5E70" w:rsidRDefault="008C5E70" w:rsidP="008C5E70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AU" w:eastAsia="zh-CN"/>
        </w:rPr>
      </w:pPr>
      <w:r w:rsidRPr="008C5E7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AU" w:eastAsia="zh-CN"/>
        </w:rPr>
        <w:t>3 Requirements Elicitation</w:t>
      </w:r>
    </w:p>
    <w:p w14:paraId="3C0916ED" w14:textId="0C12F3F0" w:rsidR="008000AF" w:rsidRPr="008C5E70" w:rsidRDefault="008000AF" w:rsidP="008000A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Functional requirements shall be discussed for the Application</w:t>
      </w:r>
    </w:p>
    <w:p w14:paraId="46A39188" w14:textId="77777777" w:rsidR="008000AF" w:rsidRDefault="008000AF" w:rsidP="008000AF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00"/>
          <w:lang w:val="en-AU" w:eastAsia="zh-CN"/>
        </w:rPr>
      </w:pP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00"/>
          <w:lang w:val="en-AU" w:eastAsia="zh-CN"/>
        </w:rPr>
        <w:t>Milestone 1 </w:t>
      </w:r>
    </w:p>
    <w:p w14:paraId="43C16095" w14:textId="6CA30FD7" w:rsidR="008000AF" w:rsidRPr="008C5E70" w:rsidRDefault="008000AF" w:rsidP="008000A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00"/>
          <w:lang w:val="en-AU" w:eastAsia="zh-CN"/>
        </w:rPr>
        <w:t xml:space="preserve"> (add here later)</w:t>
      </w:r>
    </w:p>
    <w:p w14:paraId="217C63B0" w14:textId="77777777" w:rsidR="008000AF" w:rsidRPr="008C5E70" w:rsidRDefault="008000AF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</w:p>
    <w:p w14:paraId="2C041BC7" w14:textId="77777777" w:rsidR="008C5E70" w:rsidRPr="008C5E70" w:rsidRDefault="008C5E70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>3.1 Confirm requirements &amp; Milestone 1</w:t>
      </w:r>
    </w:p>
    <w:p w14:paraId="34AA5E96" w14:textId="67A463D2" w:rsidR="008C5E70" w:rsidRDefault="008C5E70" w:rsidP="008C5E70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</w:pPr>
    </w:p>
    <w:p w14:paraId="3A6ADC76" w14:textId="77777777" w:rsidR="008000AF" w:rsidRDefault="008000AF" w:rsidP="008000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4 Other Issues</w:t>
      </w:r>
    </w:p>
    <w:p w14:paraId="16F2A88F" w14:textId="46F3071A" w:rsidR="008000AF" w:rsidRDefault="00F434A6" w:rsidP="008000AF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>Request</w:t>
      </w:r>
      <w:r w:rsidR="008000AF"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 xml:space="preserve"> dummy data </w:t>
      </w:r>
      <w:r w:rsidR="008000AF">
        <w:rPr>
          <w:rFonts w:ascii="Times New Roman" w:hAnsi="Times New Roman" w:cs="Times New Roman"/>
          <w:color w:val="000000"/>
          <w:sz w:val="26"/>
          <w:szCs w:val="26"/>
        </w:rPr>
        <w:t xml:space="preserve">for </w:t>
      </w:r>
      <w:r w:rsidR="008000AF">
        <w:rPr>
          <w:rFonts w:ascii="Times New Roman" w:hAnsi="Times New Roman" w:cs="Times New Roman"/>
          <w:color w:val="000000"/>
          <w:sz w:val="26"/>
          <w:szCs w:val="26"/>
        </w:rPr>
        <w:t>development</w:t>
      </w:r>
      <w:r w:rsidR="006122C9">
        <w:rPr>
          <w:rFonts w:ascii="Times New Roman" w:hAnsi="Times New Roman" w:cs="Times New Roman"/>
          <w:color w:val="000000"/>
          <w:sz w:val="26"/>
          <w:szCs w:val="26"/>
        </w:rPr>
        <w:t xml:space="preserve"> demo</w:t>
      </w:r>
      <w:r w:rsidR="008000AF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743E6131" w14:textId="77777777" w:rsidR="00C272B9" w:rsidRDefault="00C272B9" w:rsidP="008000AF">
      <w:pPr>
        <w:spacing w:before="240" w:after="24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249461AA" w14:textId="77777777" w:rsidR="00C272B9" w:rsidRDefault="00C272B9" w:rsidP="008000AF">
      <w:pPr>
        <w:spacing w:before="240" w:after="24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Note: </w:t>
      </w:r>
    </w:p>
    <w:p w14:paraId="14A61B1D" w14:textId="18237D8E" w:rsidR="008000AF" w:rsidRPr="008C5E70" w:rsidRDefault="008000AF" w:rsidP="008000A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8C5E70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 xml:space="preserve">Zoom Link: </w:t>
      </w:r>
    </w:p>
    <w:p w14:paraId="436AD4A4" w14:textId="77777777" w:rsidR="008000AF" w:rsidRPr="008C5E70" w:rsidRDefault="008000AF" w:rsidP="008000AF">
      <w:pPr>
        <w:spacing w:before="240" w:after="6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hyperlink r:id="rId8" w:history="1">
        <w:r w:rsidRPr="008C5E70">
          <w:rPr>
            <w:rFonts w:eastAsia="Times New Roman"/>
            <w:sz w:val="23"/>
            <w:szCs w:val="23"/>
            <w:u w:val="single"/>
            <w:lang w:val="en-AU" w:eastAsia="zh-CN"/>
          </w:rPr>
          <w:t>https://adelaide.zoom.us/j/86838911547?pwd=NHFRYlZhTzhoQjRCMU9zVVQvTFZuQT09</w:t>
        </w:r>
      </w:hyperlink>
    </w:p>
    <w:p w14:paraId="746C7EC0" w14:textId="77777777" w:rsidR="008000AF" w:rsidRPr="008C5E70" w:rsidRDefault="008000AF" w:rsidP="008000AF">
      <w:pPr>
        <w:spacing w:before="240" w:after="6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8C5E70">
        <w:rPr>
          <w:rFonts w:eastAsia="Times New Roman"/>
          <w:sz w:val="23"/>
          <w:szCs w:val="23"/>
          <w:lang w:val="en-AU" w:eastAsia="zh-CN"/>
        </w:rPr>
        <w:t>Passcode: 980995</w:t>
      </w:r>
    </w:p>
    <w:p w14:paraId="35979E71" w14:textId="77777777" w:rsidR="008000AF" w:rsidRPr="008C5E70" w:rsidRDefault="008000AF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</w:p>
    <w:p w14:paraId="1C32DFC0" w14:textId="3BF8DA86" w:rsidR="00427F25" w:rsidRPr="008C5E70" w:rsidRDefault="00427F25" w:rsidP="008C5E70"/>
    <w:sectPr w:rsidR="00427F25" w:rsidRPr="008C5E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D14B3"/>
    <w:multiLevelType w:val="multilevel"/>
    <w:tmpl w:val="8B1C1F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9DE3F7B"/>
    <w:multiLevelType w:val="hybridMultilevel"/>
    <w:tmpl w:val="07964C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22D47"/>
    <w:multiLevelType w:val="hybridMultilevel"/>
    <w:tmpl w:val="9474C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F25"/>
    <w:rsid w:val="00102AC4"/>
    <w:rsid w:val="00225F86"/>
    <w:rsid w:val="002A6494"/>
    <w:rsid w:val="00427F25"/>
    <w:rsid w:val="004E4EAA"/>
    <w:rsid w:val="006122C9"/>
    <w:rsid w:val="00703D1A"/>
    <w:rsid w:val="008000AF"/>
    <w:rsid w:val="008C5E70"/>
    <w:rsid w:val="009D466D"/>
    <w:rsid w:val="009F3581"/>
    <w:rsid w:val="00A71A24"/>
    <w:rsid w:val="00C272B9"/>
    <w:rsid w:val="00E47F25"/>
    <w:rsid w:val="00F434A6"/>
    <w:rsid w:val="00F9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933F6"/>
  <w15:docId w15:val="{7724543C-8847-8649-BF78-D7097858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0A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C5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character" w:styleId="Hyperlink">
    <w:name w:val="Hyperlink"/>
    <w:basedOn w:val="DefaultParagraphFont"/>
    <w:uiPriority w:val="99"/>
    <w:semiHidden/>
    <w:unhideWhenUsed/>
    <w:rsid w:val="008C5E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3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9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elaide.zoom.us/j/86838911547?pwd=NHFRYlZhTzhoQjRCMU9zVVQvTFZuQT0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gma.com/file/rzIzKXMMsuvZwdmDKJ2dyJ/MindSpace?node-id=0%3A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Yingyao Lu</cp:lastModifiedBy>
  <cp:revision>12</cp:revision>
  <cp:lastPrinted>2021-03-13T04:37:00Z</cp:lastPrinted>
  <dcterms:created xsi:type="dcterms:W3CDTF">2021-03-13T04:37:00Z</dcterms:created>
  <dcterms:modified xsi:type="dcterms:W3CDTF">2021-03-23T06:52:00Z</dcterms:modified>
</cp:coreProperties>
</file>