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748" w:rsidRPr="00F23DA2" w:rsidRDefault="00F23DA2">
      <w:pPr>
        <w:rPr>
          <w:b/>
          <w:u w:val="single"/>
        </w:rPr>
      </w:pPr>
      <w:proofErr w:type="spellStart"/>
      <w:r w:rsidRPr="00F23DA2">
        <w:rPr>
          <w:b/>
          <w:u w:val="single"/>
        </w:rPr>
        <w:t>Mafabi</w:t>
      </w:r>
      <w:proofErr w:type="spellEnd"/>
    </w:p>
    <w:p w:rsidR="00F23DA2" w:rsidRDefault="00F23DA2">
      <w:r>
        <w:t xml:space="preserve">  </w:t>
      </w:r>
      <w:proofErr w:type="spellStart"/>
      <w:r w:rsidR="00D20050">
        <w:t>Mafabi</w:t>
      </w:r>
      <w:proofErr w:type="spellEnd"/>
      <w:r w:rsidR="00D20050">
        <w:t xml:space="preserve"> was livi</w:t>
      </w:r>
      <w:r w:rsidR="00513F37">
        <w:t>ng together with his elderly mo</w:t>
      </w:r>
      <w:r w:rsidR="00D20050">
        <w:t>th</w:t>
      </w:r>
      <w:r w:rsidR="00513F37">
        <w:t>er</w:t>
      </w:r>
      <w:r w:rsidR="00D20050">
        <w:t>. He decided to move to Kampala to look f</w:t>
      </w:r>
      <w:r w:rsidR="00513F37">
        <w:t>or a job to support his family</w:t>
      </w:r>
      <w:r w:rsidR="00BD7ACC">
        <w:t xml:space="preserve"> </w:t>
      </w:r>
      <w:r w:rsidR="00513F37">
        <w:t xml:space="preserve">.He was lucky and </w:t>
      </w:r>
      <w:r w:rsidR="001448FF">
        <w:t>got</w:t>
      </w:r>
      <w:r w:rsidR="00BD7ACC">
        <w:t xml:space="preserve"> a job</w:t>
      </w:r>
      <w:r w:rsidR="00513F37">
        <w:t xml:space="preserve"> </w:t>
      </w:r>
      <w:r w:rsidR="00D20050">
        <w:t>as a porter at a construction site and started</w:t>
      </w:r>
      <w:r w:rsidR="00BD7ACC">
        <w:t xml:space="preserve"> to take care of his </w:t>
      </w:r>
      <w:r w:rsidR="00513F37">
        <w:t xml:space="preserve">family as his mother had separated with the father because of domestic violence </w:t>
      </w:r>
      <w:r w:rsidR="00D20050">
        <w:t>.</w:t>
      </w:r>
      <w:r w:rsidR="00513F37">
        <w:t xml:space="preserve">He </w:t>
      </w:r>
      <w:r w:rsidR="001448FF">
        <w:t>had worked for 3 years and he</w:t>
      </w:r>
      <w:r w:rsidR="00714993">
        <w:t xml:space="preserve"> accidentally fell from the 3</w:t>
      </w:r>
      <w:r w:rsidR="00E144B9">
        <w:rPr>
          <w:vertAlign w:val="superscript"/>
        </w:rPr>
        <w:t>rd floor</w:t>
      </w:r>
      <w:r w:rsidR="001448FF">
        <w:rPr>
          <w:vertAlign w:val="superscript"/>
        </w:rPr>
        <w:t xml:space="preserve"> </w:t>
      </w:r>
      <w:r w:rsidR="001448FF">
        <w:t>of</w:t>
      </w:r>
      <w:r w:rsidR="00714993">
        <w:t xml:space="preserve"> the building and he injured his back and the legs and he was hospitalized for one month and </w:t>
      </w:r>
      <w:r w:rsidR="004B69D2">
        <w:t xml:space="preserve">discharged. He was on walking sticks for </w:t>
      </w:r>
      <w:r>
        <w:t>more than</w:t>
      </w:r>
      <w:r w:rsidR="004B69D2">
        <w:t xml:space="preserve">3 months </w:t>
      </w:r>
      <w:r>
        <w:t>and could not</w:t>
      </w:r>
      <w:r w:rsidR="004B69D2">
        <w:t xml:space="preserve"> support himself</w:t>
      </w:r>
      <w:r>
        <w:t xml:space="preserve"> or his </w:t>
      </w:r>
      <w:r w:rsidR="005037E1">
        <w:t xml:space="preserve">family. </w:t>
      </w:r>
      <w:r w:rsidR="004B69D2">
        <w:t xml:space="preserve">After </w:t>
      </w:r>
      <w:r w:rsidR="001229F4">
        <w:t>recovering</w:t>
      </w:r>
      <w:r w:rsidR="004B69D2">
        <w:t xml:space="preserve"> </w:t>
      </w:r>
      <w:proofErr w:type="spellStart"/>
      <w:r w:rsidR="004B69D2">
        <w:t>abit</w:t>
      </w:r>
      <w:proofErr w:type="spellEnd"/>
      <w:r>
        <w:t xml:space="preserve">, he went back to </w:t>
      </w:r>
      <w:r w:rsidR="001229F4">
        <w:t xml:space="preserve">work </w:t>
      </w:r>
    </w:p>
    <w:p w:rsidR="005037E1" w:rsidRDefault="001229F4">
      <w:r>
        <w:t xml:space="preserve">The situation was not the same as before, he was </w:t>
      </w:r>
      <w:r w:rsidR="00E144B9">
        <w:t xml:space="preserve">week but the boss sympathized with him and gave him what they thought could be a lighter </w:t>
      </w:r>
      <w:r w:rsidR="005037E1">
        <w:t>task;</w:t>
      </w:r>
      <w:r w:rsidR="00E144B9">
        <w:t xml:space="preserve"> he transferred him from being a porter to join the cooking team at the site. Mafabi says he worked for 6 months and started feeling </w:t>
      </w:r>
      <w:r w:rsidR="00F23DA2">
        <w:t>dizzy</w:t>
      </w:r>
      <w:r w:rsidR="00CE2701">
        <w:t xml:space="preserve"> and one day,</w:t>
      </w:r>
      <w:r w:rsidR="00202B13">
        <w:t xml:space="preserve"> as</w:t>
      </w:r>
      <w:r w:rsidR="00CE2701">
        <w:t xml:space="preserve"> he was preparing porridge, became unconscious and fell down and was rushed to Mulago referral hospital, only to wake up and realized that his hand and apart of thigh had got burnt</w:t>
      </w:r>
      <w:r w:rsidR="00202B13">
        <w:t xml:space="preserve"> </w:t>
      </w:r>
      <w:r w:rsidR="00F23DA2">
        <w:t>.</w:t>
      </w:r>
      <w:r w:rsidR="005037E1">
        <w:t xml:space="preserve"> He was </w:t>
      </w:r>
      <w:proofErr w:type="spellStart"/>
      <w:r w:rsidR="005037E1">
        <w:t>hospitalis</w:t>
      </w:r>
      <w:r w:rsidR="004B39E7">
        <w:t>ed</w:t>
      </w:r>
      <w:proofErr w:type="spellEnd"/>
      <w:r w:rsidR="004B39E7">
        <w:t xml:space="preserve"> </w:t>
      </w:r>
      <w:r w:rsidR="00D94D05">
        <w:t>for 6 months but he had</w:t>
      </w:r>
      <w:r w:rsidR="00D2599C">
        <w:t xml:space="preserve"> not recovered</w:t>
      </w:r>
      <w:r w:rsidR="00D94D05">
        <w:t xml:space="preserve"> because of limited finances </w:t>
      </w:r>
      <w:r w:rsidR="00F23DA2">
        <w:t xml:space="preserve">He </w:t>
      </w:r>
      <w:proofErr w:type="gramStart"/>
      <w:r w:rsidR="00F23DA2">
        <w:t>was informed</w:t>
      </w:r>
      <w:proofErr w:type="gramEnd"/>
      <w:r w:rsidR="00F23DA2">
        <w:t xml:space="preserve"> </w:t>
      </w:r>
      <w:r w:rsidR="005037E1">
        <w:t>that his</w:t>
      </w:r>
      <w:r w:rsidR="00F23DA2">
        <w:t xml:space="preserve"> left</w:t>
      </w:r>
      <w:r w:rsidR="00D94D05">
        <w:t xml:space="preserve"> hand needed</w:t>
      </w:r>
      <w:r w:rsidR="00F23DA2">
        <w:t xml:space="preserve"> amputation as it was rotting.</w:t>
      </w:r>
      <w:r w:rsidR="00D94D05">
        <w:t xml:space="preserve"> </w:t>
      </w:r>
      <w:r w:rsidR="00F23DA2">
        <w:t>Upon hearing the news</w:t>
      </w:r>
      <w:r w:rsidR="00D94D05">
        <w:t xml:space="preserve"> </w:t>
      </w:r>
      <w:proofErr w:type="spellStart"/>
      <w:r w:rsidR="00D94D05">
        <w:t>Mafabi</w:t>
      </w:r>
      <w:proofErr w:type="spellEnd"/>
      <w:r w:rsidR="00D2599C">
        <w:t>,</w:t>
      </w:r>
      <w:r w:rsidR="00D94D05">
        <w:t xml:space="preserve"> was </w:t>
      </w:r>
      <w:r w:rsidR="00C8315B">
        <w:t>uncomfortable and</w:t>
      </w:r>
      <w:r w:rsidR="00D2599C">
        <w:t xml:space="preserve"> run</w:t>
      </w:r>
      <w:r w:rsidR="00D94D05">
        <w:t xml:space="preserve"> </w:t>
      </w:r>
      <w:r w:rsidR="00D2599C">
        <w:t>a</w:t>
      </w:r>
      <w:r w:rsidR="00D94D05">
        <w:t>way from the hospital</w:t>
      </w:r>
      <w:r w:rsidR="00D2599C">
        <w:t xml:space="preserve"> because he believed that that his hand could heal and work again.</w:t>
      </w:r>
      <w:r w:rsidR="00D94D05">
        <w:t xml:space="preserve"> </w:t>
      </w:r>
      <w:r w:rsidR="00F23DA2">
        <w:t xml:space="preserve">He </w:t>
      </w:r>
      <w:r w:rsidR="00C8315B">
        <w:t>came back to the v</w:t>
      </w:r>
      <w:r w:rsidR="00F23DA2">
        <w:t>illage but he had no assistance.</w:t>
      </w:r>
      <w:r w:rsidR="00DB6EE2">
        <w:t xml:space="preserve"> </w:t>
      </w:r>
      <w:r w:rsidR="00F23DA2">
        <w:t>His mother was elderly and could not help</w:t>
      </w:r>
      <w:r w:rsidR="00DB6EE2">
        <w:t>, the</w:t>
      </w:r>
      <w:r w:rsidR="00C8315B">
        <w:t xml:space="preserve"> treatment was not enough and the hand c</w:t>
      </w:r>
      <w:r w:rsidR="00F23DA2">
        <w:t>ontinued to rot and smell badly.  H</w:t>
      </w:r>
      <w:r w:rsidR="00F23DA2">
        <w:t>e</w:t>
      </w:r>
      <w:r w:rsidR="00F23DA2">
        <w:t xml:space="preserve"> </w:t>
      </w:r>
      <w:r w:rsidR="00C8315B">
        <w:t xml:space="preserve">was </w:t>
      </w:r>
      <w:r w:rsidR="00DB6EE2">
        <w:t>isolated, humiliated because of the bad smell</w:t>
      </w:r>
      <w:r w:rsidR="005037E1">
        <w:t>.</w:t>
      </w:r>
      <w:r w:rsidR="00DB6EE2">
        <w:t xml:space="preserve"> </w:t>
      </w:r>
      <w:r w:rsidR="005037E1">
        <w:t>He said</w:t>
      </w:r>
      <w:r w:rsidR="00DB6EE2">
        <w:t xml:space="preserve"> that </w:t>
      </w:r>
      <w:r w:rsidR="005037E1">
        <w:t>society misjudged</w:t>
      </w:r>
      <w:r w:rsidR="00DB6EE2">
        <w:t xml:space="preserve"> him</w:t>
      </w:r>
      <w:r w:rsidR="005037E1">
        <w:t xml:space="preserve"> alleging that his wounds were </w:t>
      </w:r>
      <w:bookmarkStart w:id="0" w:name="_GoBack"/>
      <w:bookmarkEnd w:id="0"/>
      <w:r w:rsidR="005037E1">
        <w:t>because of him being</w:t>
      </w:r>
      <w:r w:rsidR="005A3D4F">
        <w:t xml:space="preserve"> bewitched</w:t>
      </w:r>
      <w:r w:rsidR="00F23DA2">
        <w:t xml:space="preserve">. As a </w:t>
      </w:r>
      <w:r w:rsidR="005037E1">
        <w:t>result,</w:t>
      </w:r>
      <w:r w:rsidR="00F23DA2">
        <w:t xml:space="preserve"> he </w:t>
      </w:r>
      <w:r w:rsidR="005037E1">
        <w:t xml:space="preserve">became depressed </w:t>
      </w:r>
      <w:r w:rsidR="00F23DA2">
        <w:t xml:space="preserve">turned to </w:t>
      </w:r>
      <w:r w:rsidR="00DB6EE2">
        <w:t xml:space="preserve">drinking </w:t>
      </w:r>
      <w:r w:rsidR="00F23DA2">
        <w:t>alcohol</w:t>
      </w:r>
      <w:r w:rsidR="00DB6EE2">
        <w:t xml:space="preserve">.  </w:t>
      </w:r>
    </w:p>
    <w:p w:rsidR="005A3D4F" w:rsidRDefault="005A3D4F">
      <w:proofErr w:type="spellStart"/>
      <w:r>
        <w:t>M</w:t>
      </w:r>
      <w:r w:rsidR="00DB6EE2">
        <w:t>afabi</w:t>
      </w:r>
      <w:proofErr w:type="spellEnd"/>
      <w:r w:rsidR="00DB6EE2">
        <w:t xml:space="preserve"> had lost hope of healing until the day </w:t>
      </w:r>
      <w:r>
        <w:t>when Salma’</w:t>
      </w:r>
      <w:r w:rsidR="005037E1">
        <w:t>s Care for Rural E</w:t>
      </w:r>
      <w:r w:rsidR="006A510E">
        <w:t>lderly identified him as shown in photos and dressed</w:t>
      </w:r>
      <w:r w:rsidR="00DB6EE2">
        <w:t xml:space="preserve"> his left hand. After a few </w:t>
      </w:r>
      <w:r w:rsidR="005037E1">
        <w:t>dressings,</w:t>
      </w:r>
      <w:r w:rsidR="00DB6EE2">
        <w:t xml:space="preserve"> his hand started to heal</w:t>
      </w:r>
      <w:r w:rsidR="006A510E">
        <w:t xml:space="preserve"> as shown</w:t>
      </w:r>
      <w:r w:rsidR="00DB6EE2">
        <w:t xml:space="preserve"> on the photos and</w:t>
      </w:r>
      <w:r w:rsidR="006A510E">
        <w:t xml:space="preserve"> eventually </w:t>
      </w:r>
      <w:r w:rsidR="005037E1">
        <w:t>his wounds healed</w:t>
      </w:r>
      <w:r w:rsidR="00DB6EE2">
        <w:t xml:space="preserve"> completely.</w:t>
      </w:r>
    </w:p>
    <w:p w:rsidR="005A3D4F" w:rsidRDefault="00DB6EE2">
      <w:r>
        <w:t>Although he is glad that his Left hand healed, he still struggles because he is dependent on his right hand only as his left hand is still weak. H</w:t>
      </w:r>
      <w:r w:rsidR="006F2DCF">
        <w:t>e</w:t>
      </w:r>
      <w:r w:rsidR="00AC5BB0">
        <w:t xml:space="preserve"> lack</w:t>
      </w:r>
      <w:r w:rsidR="006F2DCF">
        <w:t>s</w:t>
      </w:r>
      <w:r>
        <w:t xml:space="preserve"> basic needs and can</w:t>
      </w:r>
      <w:r w:rsidR="00AC5BB0">
        <w:t>no</w:t>
      </w:r>
      <w:r>
        <w:t>t</w:t>
      </w:r>
      <w:r w:rsidR="00AC5BB0">
        <w:t xml:space="preserve"> support himself and family</w:t>
      </w:r>
      <w:r w:rsidR="006F2DCF">
        <w:t xml:space="preserve"> </w:t>
      </w:r>
    </w:p>
    <w:sectPr w:rsidR="005A3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748"/>
    <w:rsid w:val="001229F4"/>
    <w:rsid w:val="001448FF"/>
    <w:rsid w:val="00145C4D"/>
    <w:rsid w:val="00193799"/>
    <w:rsid w:val="001D73FF"/>
    <w:rsid w:val="00202B13"/>
    <w:rsid w:val="002F1629"/>
    <w:rsid w:val="0030784B"/>
    <w:rsid w:val="00455573"/>
    <w:rsid w:val="004B39E7"/>
    <w:rsid w:val="004B69D2"/>
    <w:rsid w:val="005037E1"/>
    <w:rsid w:val="00513F37"/>
    <w:rsid w:val="00571BC7"/>
    <w:rsid w:val="005A3D4F"/>
    <w:rsid w:val="006A510E"/>
    <w:rsid w:val="006F2DCF"/>
    <w:rsid w:val="00714993"/>
    <w:rsid w:val="00AC5BB0"/>
    <w:rsid w:val="00B71F9B"/>
    <w:rsid w:val="00B77B4B"/>
    <w:rsid w:val="00BD7ACC"/>
    <w:rsid w:val="00C8315B"/>
    <w:rsid w:val="00CE2701"/>
    <w:rsid w:val="00D046C7"/>
    <w:rsid w:val="00D20050"/>
    <w:rsid w:val="00D2599C"/>
    <w:rsid w:val="00D94D05"/>
    <w:rsid w:val="00DB6EE2"/>
    <w:rsid w:val="00E144B9"/>
    <w:rsid w:val="00EA2B73"/>
    <w:rsid w:val="00F11A89"/>
    <w:rsid w:val="00F23DA2"/>
    <w:rsid w:val="00F67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DB74"/>
  <w15:chartTrackingRefBased/>
  <w15:docId w15:val="{3DB8B3D2-6230-4510-A007-3014D0A2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c:creator>
  <cp:keywords/>
  <dc:description/>
  <cp:lastModifiedBy>Salma Hassan</cp:lastModifiedBy>
  <cp:revision>2</cp:revision>
  <dcterms:created xsi:type="dcterms:W3CDTF">2026-05-05T12:38:00Z</dcterms:created>
  <dcterms:modified xsi:type="dcterms:W3CDTF">2026-05-05T12:38:00Z</dcterms:modified>
</cp:coreProperties>
</file>