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C6939" w14:textId="77777777" w:rsidR="0006745D" w:rsidRDefault="0006745D" w:rsidP="000674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Sections </w:t>
      </w:r>
    </w:p>
    <w:p w14:paraId="3E7D9250" w14:textId="77777777" w:rsidR="0006745D" w:rsidRDefault="0006745D" w:rsidP="000674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1. Motivation / Description</w:t>
      </w:r>
    </w:p>
    <w:p w14:paraId="7262E266" w14:textId="77777777" w:rsidR="0006745D" w:rsidRDefault="0006745D" w:rsidP="000674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2.  High Level Architectural Design </w:t>
      </w:r>
    </w:p>
    <w:p w14:paraId="56944D01" w14:textId="77777777" w:rsidR="0006745D" w:rsidRDefault="0006745D" w:rsidP="000674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- ER Diagram</w:t>
      </w:r>
    </w:p>
    <w:p w14:paraId="125AF336" w14:textId="77777777" w:rsidR="0006745D" w:rsidRDefault="0006745D" w:rsidP="000674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- Class Diagram</w:t>
      </w:r>
    </w:p>
    <w:p w14:paraId="46311BE9" w14:textId="77777777" w:rsidR="0006745D" w:rsidRDefault="0006745D" w:rsidP="000674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- Wire frames (sketches or snapshot of webpage)</w:t>
      </w:r>
    </w:p>
    <w:p w14:paraId="65088372" w14:textId="77777777" w:rsidR="0006745D" w:rsidRDefault="0006745D" w:rsidP="000674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 xml:space="preserve">3. Security (if </w:t>
      </w:r>
      <w:proofErr w:type="gramStart"/>
      <w:r>
        <w:rPr>
          <w:rFonts w:ascii="Arial" w:hAnsi="Arial" w:cs="Arial"/>
          <w:color w:val="414141"/>
          <w:sz w:val="21"/>
          <w:szCs w:val="21"/>
        </w:rPr>
        <w:t>applicable)  -</w:t>
      </w:r>
      <w:proofErr w:type="gramEnd"/>
      <w:r>
        <w:rPr>
          <w:rFonts w:ascii="Arial" w:hAnsi="Arial" w:cs="Arial"/>
          <w:color w:val="414141"/>
          <w:sz w:val="21"/>
          <w:szCs w:val="21"/>
        </w:rPr>
        <w:t xml:space="preserve"> do you allow users to login, if so, how to protect user passwords?  Do you perform checks to insure your application is robust to security attacks?</w:t>
      </w:r>
    </w:p>
    <w:p w14:paraId="12A7A966" w14:textId="77777777" w:rsidR="0006745D" w:rsidRDefault="0006745D" w:rsidP="000674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4. Incorporated features </w:t>
      </w:r>
    </w:p>
    <w:p w14:paraId="451A60A2" w14:textId="77777777" w:rsidR="0006745D" w:rsidRDefault="0006745D" w:rsidP="000674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5. Demo</w:t>
      </w:r>
    </w:p>
    <w:p w14:paraId="1FF9F1A2" w14:textId="156EBB73" w:rsidR="00637733" w:rsidRDefault="00687757"/>
    <w:p w14:paraId="5419E2F9" w14:textId="00254D24" w:rsidR="00E87C22" w:rsidRDefault="00E87C22"/>
    <w:p w14:paraId="320D1A06" w14:textId="50C0F5BE" w:rsidR="00E87C22" w:rsidRDefault="00E87C22">
      <w:proofErr w:type="spellStart"/>
      <w:r>
        <w:t>Questionnnn</w:t>
      </w:r>
      <w:proofErr w:type="spellEnd"/>
      <w:r>
        <w:t>:</w:t>
      </w:r>
    </w:p>
    <w:p w14:paraId="15A059C9" w14:textId="53577561" w:rsidR="00E87C22" w:rsidRDefault="00687757" w:rsidP="00E87C22">
      <w:pPr>
        <w:pStyle w:val="ListParagraph"/>
        <w:numPr>
          <w:ilvl w:val="0"/>
          <w:numId w:val="1"/>
        </w:numPr>
      </w:pPr>
      <w:r>
        <w:t xml:space="preserve">The post </w:t>
      </w:r>
      <w:proofErr w:type="spellStart"/>
      <w:proofErr w:type="gramStart"/>
      <w:r>
        <w:t>array..</w:t>
      </w:r>
      <w:proofErr w:type="gramEnd"/>
      <w:r>
        <w:t>for</w:t>
      </w:r>
      <w:proofErr w:type="spellEnd"/>
      <w:r>
        <w:t xml:space="preserve"> checkout? Is it the same as with the </w:t>
      </w:r>
      <w:proofErr w:type="spellStart"/>
      <w:r>
        <w:t>orderpage</w:t>
      </w:r>
      <w:proofErr w:type="spellEnd"/>
      <w:r>
        <w:t>? Or do I need to make a new form because we have a drink pickup time?</w:t>
      </w:r>
      <w:bookmarkStart w:id="0" w:name="_GoBack"/>
      <w:bookmarkEnd w:id="0"/>
    </w:p>
    <w:sectPr w:rsidR="00E87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81524"/>
    <w:multiLevelType w:val="hybridMultilevel"/>
    <w:tmpl w:val="A1629E24"/>
    <w:lvl w:ilvl="0" w:tplc="58CE712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5D"/>
    <w:rsid w:val="0006745D"/>
    <w:rsid w:val="000C06C1"/>
    <w:rsid w:val="001A0C91"/>
    <w:rsid w:val="00294912"/>
    <w:rsid w:val="00364160"/>
    <w:rsid w:val="004A20DD"/>
    <w:rsid w:val="004F07F0"/>
    <w:rsid w:val="00511857"/>
    <w:rsid w:val="005672E4"/>
    <w:rsid w:val="00687757"/>
    <w:rsid w:val="008C11BA"/>
    <w:rsid w:val="008E43CE"/>
    <w:rsid w:val="00923517"/>
    <w:rsid w:val="00D059C1"/>
    <w:rsid w:val="00D93DD2"/>
    <w:rsid w:val="00E87C22"/>
    <w:rsid w:val="00FA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F99F"/>
  <w15:chartTrackingRefBased/>
  <w15:docId w15:val="{269DC827-FEA4-4315-9719-1CC8D460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87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4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Cleary</dc:creator>
  <cp:keywords/>
  <dc:description/>
  <cp:lastModifiedBy>Lindsey Cleary</cp:lastModifiedBy>
  <cp:revision>2</cp:revision>
  <dcterms:created xsi:type="dcterms:W3CDTF">2018-04-24T20:16:00Z</dcterms:created>
  <dcterms:modified xsi:type="dcterms:W3CDTF">2018-04-25T23:55:00Z</dcterms:modified>
</cp:coreProperties>
</file>