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C792" w14:textId="77777777" w:rsidR="00982654" w:rsidRDefault="00982654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Coffee2Go (Jason, Barbara, Lindsey)</w:t>
      </w:r>
    </w:p>
    <w:p w14:paraId="1FA4F9AB" w14:textId="77777777" w:rsidR="00982654" w:rsidRDefault="00982654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Project Progress Report 4/6/18</w:t>
      </w:r>
    </w:p>
    <w:p w14:paraId="170ACF7E" w14:textId="77777777" w:rsidR="00EA6D2C" w:rsidRPr="00982654" w:rsidRDefault="00EA6D2C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</w:p>
    <w:p w14:paraId="14C6DB5C" w14:textId="77777777"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Work Accomplished</w:t>
      </w:r>
    </w:p>
    <w:p w14:paraId="2BDA0FF2" w14:textId="77777777"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ER diagram</w:t>
      </w:r>
      <w:r w:rsidR="00B85BB5">
        <w:rPr>
          <w:rFonts w:ascii="Arial" w:hAnsi="Arial" w:cs="Arial"/>
          <w:color w:val="414141"/>
          <w:sz w:val="21"/>
          <w:szCs w:val="21"/>
        </w:rPr>
        <w:t>: together in class</w:t>
      </w:r>
    </w:p>
    <w:p w14:paraId="67A2813E" w14:textId="77777777"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Welcome/intro page</w:t>
      </w:r>
      <w:r w:rsidR="00B85BB5">
        <w:rPr>
          <w:rFonts w:ascii="Arial" w:hAnsi="Arial" w:cs="Arial"/>
          <w:color w:val="414141"/>
          <w:sz w:val="21"/>
          <w:szCs w:val="21"/>
        </w:rPr>
        <w:t>: Lindsey</w:t>
      </w:r>
    </w:p>
    <w:p w14:paraId="6045088E" w14:textId="77777777" w:rsidR="002B4FD5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Started the order page</w:t>
      </w:r>
      <w:r w:rsidR="002B4FD5">
        <w:rPr>
          <w:rFonts w:ascii="Arial" w:hAnsi="Arial" w:cs="Arial"/>
          <w:color w:val="414141"/>
          <w:sz w:val="21"/>
          <w:szCs w:val="21"/>
        </w:rPr>
        <w:t xml:space="preserve"> (got pictures of the Motley menu)</w:t>
      </w:r>
      <w:r w:rsidR="00B85BB5">
        <w:rPr>
          <w:rFonts w:ascii="Arial" w:hAnsi="Arial" w:cs="Arial"/>
          <w:color w:val="414141"/>
          <w:sz w:val="21"/>
          <w:szCs w:val="21"/>
        </w:rPr>
        <w:t>: Jason</w:t>
      </w:r>
    </w:p>
    <w:p w14:paraId="5366120A" w14:textId="77777777" w:rsidR="000144E8" w:rsidRDefault="000144E8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</w:p>
    <w:p w14:paraId="0DCEFD67" w14:textId="77777777"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Plans for Next Week</w:t>
      </w:r>
    </w:p>
    <w:p w14:paraId="58DBFDE2" w14:textId="77777777" w:rsidR="0027115A" w:rsidRDefault="0027115A" w:rsidP="00271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On the order page, create dropdowns for milk type, quantity box for #shots (with defaults), whipped cream Y/N checkbox for yes</w:t>
      </w:r>
      <w:r w:rsidR="00164A64">
        <w:rPr>
          <w:rFonts w:ascii="Arial" w:hAnsi="Arial" w:cs="Arial"/>
          <w:color w:val="414141"/>
          <w:sz w:val="21"/>
          <w:szCs w:val="21"/>
        </w:rPr>
        <w:t xml:space="preserve">: </w:t>
      </w:r>
      <w:r w:rsidR="00B85BB5">
        <w:rPr>
          <w:rFonts w:ascii="Arial" w:hAnsi="Arial" w:cs="Arial"/>
          <w:color w:val="414141"/>
          <w:sz w:val="21"/>
          <w:szCs w:val="21"/>
        </w:rPr>
        <w:t>Barbara</w:t>
      </w:r>
    </w:p>
    <w:p w14:paraId="0AA79A0D" w14:textId="77777777" w:rsidR="00073406" w:rsidRDefault="00B85BB5" w:rsidP="00271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Set-up database </w:t>
      </w:r>
      <w:r w:rsidR="00073406">
        <w:rPr>
          <w:rFonts w:ascii="Arial" w:hAnsi="Arial" w:cs="Arial"/>
          <w:color w:val="414141"/>
          <w:sz w:val="21"/>
          <w:szCs w:val="21"/>
        </w:rPr>
        <w:t>(.</w:t>
      </w:r>
      <w:proofErr w:type="spellStart"/>
      <w:r w:rsidR="00073406">
        <w:rPr>
          <w:rFonts w:ascii="Arial" w:hAnsi="Arial" w:cs="Arial"/>
          <w:color w:val="414141"/>
          <w:sz w:val="21"/>
          <w:szCs w:val="21"/>
        </w:rPr>
        <w:t>sql</w:t>
      </w:r>
      <w:proofErr w:type="spellEnd"/>
      <w:r w:rsidR="00073406">
        <w:rPr>
          <w:rFonts w:ascii="Arial" w:hAnsi="Arial" w:cs="Arial"/>
          <w:color w:val="414141"/>
          <w:sz w:val="21"/>
          <w:szCs w:val="21"/>
        </w:rPr>
        <w:t>) tables</w:t>
      </w:r>
      <w:r w:rsidR="007C6C30">
        <w:rPr>
          <w:rFonts w:ascii="Arial" w:hAnsi="Arial" w:cs="Arial"/>
          <w:color w:val="414141"/>
          <w:sz w:val="21"/>
          <w:szCs w:val="21"/>
        </w:rPr>
        <w:t xml:space="preserve"> (like </w:t>
      </w:r>
      <w:proofErr w:type="spellStart"/>
      <w:r w:rsidR="007C6C30">
        <w:rPr>
          <w:rFonts w:ascii="Arial" w:hAnsi="Arial" w:cs="Arial"/>
          <w:color w:val="414141"/>
          <w:sz w:val="21"/>
          <w:szCs w:val="21"/>
        </w:rPr>
        <w:t>database.sql</w:t>
      </w:r>
      <w:proofErr w:type="spellEnd"/>
      <w:r w:rsidR="007C6C30">
        <w:rPr>
          <w:rFonts w:ascii="Arial" w:hAnsi="Arial" w:cs="Arial"/>
          <w:color w:val="414141"/>
          <w:sz w:val="21"/>
          <w:szCs w:val="21"/>
        </w:rPr>
        <w:t>)</w:t>
      </w:r>
    </w:p>
    <w:p w14:paraId="5ACD9B1F" w14:textId="77777777" w:rsidR="00B85BB5" w:rsidRDefault="00073406" w:rsidP="0007340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Possibly doing other page f</w:t>
      </w:r>
      <w:r w:rsidR="00B85BB5">
        <w:rPr>
          <w:rFonts w:ascii="Arial" w:hAnsi="Arial" w:cs="Arial"/>
          <w:color w:val="414141"/>
          <w:sz w:val="21"/>
          <w:szCs w:val="21"/>
        </w:rPr>
        <w:t>or when customers make an order (the insert and giving of ids)</w:t>
      </w:r>
    </w:p>
    <w:p w14:paraId="1CC4C928" w14:textId="77777777" w:rsidR="0027115A" w:rsidRDefault="0027115A" w:rsidP="00271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Checkout page</w:t>
      </w:r>
      <w:r w:rsidR="00402A9E">
        <w:rPr>
          <w:rFonts w:ascii="Arial" w:hAnsi="Arial" w:cs="Arial"/>
          <w:color w:val="414141"/>
          <w:sz w:val="21"/>
          <w:szCs w:val="21"/>
        </w:rPr>
        <w:t xml:space="preserve"> </w:t>
      </w:r>
      <w:r>
        <w:rPr>
          <w:rFonts w:ascii="Arial" w:hAnsi="Arial" w:cs="Arial"/>
          <w:color w:val="414141"/>
          <w:sz w:val="21"/>
          <w:szCs w:val="21"/>
        </w:rPr>
        <w:t xml:space="preserve">(name, school ID, phone #, carrier): Lindsey </w:t>
      </w:r>
    </w:p>
    <w:p w14:paraId="4465D5A7" w14:textId="77777777" w:rsidR="000144E8" w:rsidRDefault="000144E8" w:rsidP="000144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</w:p>
    <w:p w14:paraId="11C24482" w14:textId="77777777"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Obstacles / Improvements</w:t>
      </w:r>
    </w:p>
    <w:p w14:paraId="64CAE4B9" w14:textId="43220BA5" w:rsidR="00815741" w:rsidRDefault="00815741" w:rsidP="008157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Using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has been a challenge because we don’t collectively have a lot of experience with it. But with use we believe that it will become easier to use. </w:t>
      </w:r>
    </w:p>
    <w:p w14:paraId="0C25873F" w14:textId="2804B437" w:rsidR="00EA225E" w:rsidRPr="00815741" w:rsidRDefault="00EA225E" w:rsidP="008157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Some issues with how we will represent the drinks in the ERD. Each drink type has a different base price, and right now we are having each of those drinks (unique) as its own entity with a price. Then these are </w:t>
      </w:r>
      <w:r w:rsidR="00721F1D">
        <w:rPr>
          <w:rFonts w:ascii="Arial" w:hAnsi="Arial" w:cs="Arial"/>
          <w:color w:val="414141"/>
          <w:sz w:val="21"/>
          <w:szCs w:val="21"/>
        </w:rPr>
        <w:t>“</w:t>
      </w:r>
      <w:r>
        <w:rPr>
          <w:rFonts w:ascii="Arial" w:hAnsi="Arial" w:cs="Arial"/>
          <w:color w:val="414141"/>
          <w:sz w:val="21"/>
          <w:szCs w:val="21"/>
        </w:rPr>
        <w:t>sub</w:t>
      </w:r>
      <w:r w:rsidR="00721F1D">
        <w:rPr>
          <w:rFonts w:ascii="Arial" w:hAnsi="Arial" w:cs="Arial"/>
          <w:color w:val="414141"/>
          <w:sz w:val="21"/>
          <w:szCs w:val="21"/>
        </w:rPr>
        <w:t>-</w:t>
      </w:r>
      <w:r>
        <w:rPr>
          <w:rFonts w:ascii="Arial" w:hAnsi="Arial" w:cs="Arial"/>
          <w:color w:val="414141"/>
          <w:sz w:val="21"/>
          <w:szCs w:val="21"/>
        </w:rPr>
        <w:t>entities</w:t>
      </w:r>
      <w:r w:rsidR="00721F1D">
        <w:rPr>
          <w:rFonts w:ascii="Arial" w:hAnsi="Arial" w:cs="Arial"/>
          <w:color w:val="414141"/>
          <w:sz w:val="21"/>
          <w:szCs w:val="21"/>
        </w:rPr>
        <w:t>”</w:t>
      </w:r>
      <w:bookmarkStart w:id="0" w:name="_GoBack"/>
      <w:bookmarkEnd w:id="0"/>
      <w:r>
        <w:rPr>
          <w:rFonts w:ascii="Arial" w:hAnsi="Arial" w:cs="Arial"/>
          <w:color w:val="414141"/>
          <w:sz w:val="21"/>
          <w:szCs w:val="21"/>
        </w:rPr>
        <w:t xml:space="preserve"> of the drink, onto which addons can be made, each with their respective prices. </w:t>
      </w:r>
    </w:p>
    <w:p w14:paraId="56B58192" w14:textId="77777777" w:rsidR="00637733" w:rsidRDefault="00721F1D"/>
    <w:sectPr w:rsidR="006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320"/>
    <w:multiLevelType w:val="hybridMultilevel"/>
    <w:tmpl w:val="D8C473A4"/>
    <w:lvl w:ilvl="0" w:tplc="01962B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5A"/>
    <w:rsid w:val="000144E8"/>
    <w:rsid w:val="00073406"/>
    <w:rsid w:val="000C06C1"/>
    <w:rsid w:val="000D01D0"/>
    <w:rsid w:val="00164A64"/>
    <w:rsid w:val="001A0C91"/>
    <w:rsid w:val="0027115A"/>
    <w:rsid w:val="00294912"/>
    <w:rsid w:val="002B4FD5"/>
    <w:rsid w:val="00364160"/>
    <w:rsid w:val="003817B7"/>
    <w:rsid w:val="00402A9E"/>
    <w:rsid w:val="00423983"/>
    <w:rsid w:val="004A20DD"/>
    <w:rsid w:val="004F07F0"/>
    <w:rsid w:val="00511857"/>
    <w:rsid w:val="005672E4"/>
    <w:rsid w:val="00721F1D"/>
    <w:rsid w:val="007C6C30"/>
    <w:rsid w:val="00815741"/>
    <w:rsid w:val="008C11BA"/>
    <w:rsid w:val="008E43CE"/>
    <w:rsid w:val="00923517"/>
    <w:rsid w:val="00982654"/>
    <w:rsid w:val="00B85BB5"/>
    <w:rsid w:val="00D059C1"/>
    <w:rsid w:val="00D93DD2"/>
    <w:rsid w:val="00E17F4B"/>
    <w:rsid w:val="00EA225E"/>
    <w:rsid w:val="00EA6D2C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BE96"/>
  <w15:chartTrackingRefBased/>
  <w15:docId w15:val="{598B3FC2-CD05-49D8-9A19-9F8DEA83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15A"/>
    <w:rPr>
      <w:b/>
      <w:bCs/>
    </w:rPr>
  </w:style>
  <w:style w:type="character" w:styleId="Emphasis">
    <w:name w:val="Emphasis"/>
    <w:basedOn w:val="DefaultParagraphFont"/>
    <w:uiPriority w:val="20"/>
    <w:qFormat/>
    <w:rsid w:val="00271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Cleary</dc:creator>
  <cp:keywords/>
  <dc:description/>
  <cp:lastModifiedBy>Lindsey Cleary</cp:lastModifiedBy>
  <cp:revision>16</cp:revision>
  <dcterms:created xsi:type="dcterms:W3CDTF">2018-04-07T01:37:00Z</dcterms:created>
  <dcterms:modified xsi:type="dcterms:W3CDTF">2018-04-09T06:50:00Z</dcterms:modified>
</cp:coreProperties>
</file>