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5B978" w14:textId="642E1CBB" w:rsidR="00F84D92" w:rsidRPr="009C44CF" w:rsidRDefault="004C510D" w:rsidP="009C44CF">
      <w:pPr>
        <w:pStyle w:val="Heading1"/>
        <w:rPr>
          <w:b/>
          <w:bCs/>
        </w:rPr>
      </w:pPr>
      <w:bookmarkStart w:id="0" w:name="_GoBack"/>
      <w:bookmarkEnd w:id="0"/>
      <w:r w:rsidRPr="009C44CF">
        <w:rPr>
          <w:b/>
          <w:bCs/>
        </w:rPr>
        <w:t>Main Flow Chart</w:t>
      </w:r>
    </w:p>
    <w:p w14:paraId="14DF0B10" w14:textId="58111D9B" w:rsidR="00370C11" w:rsidRPr="004C510D" w:rsidRDefault="00370C11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3D897CE" wp14:editId="16517582">
                <wp:simplePos x="0" y="0"/>
                <wp:positionH relativeFrom="column">
                  <wp:posOffset>600075</wp:posOffset>
                </wp:positionH>
                <wp:positionV relativeFrom="paragraph">
                  <wp:posOffset>189230</wp:posOffset>
                </wp:positionV>
                <wp:extent cx="3213100" cy="5445125"/>
                <wp:effectExtent l="19050" t="0" r="615950" b="2222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5445125"/>
                          <a:chOff x="0" y="-232122"/>
                          <a:chExt cx="3213100" cy="5445472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-232122"/>
                            <a:ext cx="3213100" cy="5445472"/>
                            <a:chOff x="0" y="-232122"/>
                            <a:chExt cx="3213100" cy="544547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842867" y="-232122"/>
                              <a:ext cx="1370233" cy="5445472"/>
                              <a:chOff x="-36733" y="-232122"/>
                              <a:chExt cx="1370233" cy="5445472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-36733" y="-232122"/>
                                <a:ext cx="1370233" cy="5445472"/>
                                <a:chOff x="-36733" y="-232122"/>
                                <a:chExt cx="1370233" cy="5445472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246282" y="-232122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E22B66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Parallelogram 2"/>
                              <wps:cNvSpPr/>
                              <wps:spPr>
                                <a:xfrm>
                                  <a:off x="4982" y="618774"/>
                                  <a:ext cx="1301750" cy="61917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1852F" w14:textId="77777777"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Output </w:t>
                                    </w:r>
                                    <w:r w:rsidR="004C510D">
                                      <w:t>Main 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652682" y="129828"/>
                                  <a:ext cx="6350" cy="469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Parallelogram 4"/>
                              <wps:cNvSpPr/>
                              <wps:spPr>
                                <a:xfrm>
                                  <a:off x="-36733" y="1681101"/>
                                  <a:ext cx="1370233" cy="569723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E60064" w14:textId="77777777"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Input </w:t>
                                    </w:r>
                                    <w:r w:rsidR="004C510D">
                                      <w:t>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52682" y="1262473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9050" y="3810000"/>
                                  <a:ext cx="1250950" cy="628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88C29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Process 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635000" y="2247900"/>
                                  <a:ext cx="6350" cy="501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41300" y="4845050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36B168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Rectangle 25"/>
                            <wps:cNvSpPr/>
                            <wps:spPr>
                              <a:xfrm>
                                <a:off x="19050" y="2768600"/>
                                <a:ext cx="12509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DAAC" w14:textId="77777777" w:rsidR="0020395F" w:rsidRDefault="0020395F" w:rsidP="0020395F">
                                  <w:pPr>
                                    <w:jc w:val="center"/>
                                  </w:pPr>
                                  <w:r>
                                    <w:t>Validate 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Diamond 49"/>
                          <wps:cNvSpPr/>
                          <wps:spPr>
                            <a:xfrm>
                              <a:off x="0" y="2755900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14664" w14:textId="77777777" w:rsidR="003A28D1" w:rsidRDefault="003A28D1" w:rsidP="003A28D1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1416050" y="3079750"/>
                              <a:ext cx="488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Elbow Connector 51"/>
                          <wps:cNvCnPr>
                            <a:endCxn id="4" idx="5"/>
                          </wps:cNvCnPr>
                          <wps:spPr>
                            <a:xfrm flipV="1">
                              <a:off x="704850" y="1965883"/>
                              <a:ext cx="1209228" cy="783560"/>
                            </a:xfrm>
                            <a:prstGeom prst="bentConnector3">
                              <a:avLst>
                                <a:gd name="adj1" fmla="val -2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34607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F57D0" w14:textId="77777777" w:rsidR="00640E45" w:rsidRDefault="00640E4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22796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203CE" w14:textId="77777777" w:rsidR="00640E45" w:rsidRDefault="00640E45" w:rsidP="00640E45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8" name="Diamond 238"/>
                        <wps:cNvSpPr/>
                        <wps:spPr>
                          <a:xfrm>
                            <a:off x="0" y="3824577"/>
                            <a:ext cx="14160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B415B" w14:textId="77777777" w:rsidR="004C6ADE" w:rsidRDefault="005824DF" w:rsidP="004C6ADE">
                              <w:pPr>
                                <w:jc w:val="center"/>
                              </w:pPr>
                              <w:r>
                                <w:t>Exit?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bow Connector 241"/>
                        <wps:cNvCnPr/>
                        <wps:spPr>
                          <a:xfrm>
                            <a:off x="707666" y="4397071"/>
                            <a:ext cx="1416050" cy="641350"/>
                          </a:xfrm>
                          <a:prstGeom prst="bentConnector3">
                            <a:avLst>
                              <a:gd name="adj1" fmla="val 4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910" y="4572000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29B54" w14:textId="77777777" w:rsidR="004C6ADE" w:rsidRDefault="004C6ADE" w:rsidP="004C6AD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235" y="3880236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BEF79" w14:textId="77777777" w:rsidR="004C6ADE" w:rsidRDefault="004C6ADE" w:rsidP="004C6AD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1423284" y="4110824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Elbow Connector 248"/>
                        <wps:cNvCnPr>
                          <a:endCxn id="2" idx="2"/>
                        </wps:cNvCnPr>
                        <wps:spPr>
                          <a:xfrm rot="16200000" flipV="1">
                            <a:off x="1535308" y="2501952"/>
                            <a:ext cx="3200957" cy="53691"/>
                          </a:xfrm>
                          <a:prstGeom prst="bentConnector4">
                            <a:avLst>
                              <a:gd name="adj1" fmla="val -104"/>
                              <a:gd name="adj2" fmla="val -1190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D897CE" id="Group 249" o:spid="_x0000_s1026" style="position:absolute;margin-left:47.25pt;margin-top:14.9pt;width:253pt;height:428.75pt;z-index:251720704;mso-height-relative:margin" coordorigin=",-2321" coordsize="32131,5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">
                <v:group id="Group 54" o:spid="_x0000_s1027" style="position:absolute;top:-2321;width:32131;height:54454" coordorigin=",-2321" coordsize="32131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27" o:spid="_x0000_s1028" style="position:absolute;left:18428;top:-2321;width:13703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3" o:spid="_x0000_s1029" style="position:absolute;left:-367;top:-2321;width:13702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Oval 1" o:spid="_x0000_s1030" style="position:absolute;left:2462;top:-2321;width:812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AE22B66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2" o:spid="_x0000_s1031" type="#_x0000_t7" style="position:absolute;left:49;top:6187;width:13018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" adj="2569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14:paraId="35C1852F" w14:textId="77777777"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4C510D">
                                <w:t>Main Display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2" type="#_x0000_t32" style="position:absolute;left:6526;top:1298;width:64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  <v:stroke endarrow="block" joinstyle="miter"/>
                      </v:shape>
                      <v:shape id="Parallelogram 4" o:spid="_x0000_s1033" type="#_x0000_t7" style="position:absolute;left:-367;top:16811;width:13702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" adj="2245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14:paraId="31E60064" w14:textId="77777777"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4C510D">
                                <w:t>User’s Choice</w:t>
                              </w:r>
                            </w:p>
                          </w:txbxContent>
                        </v:textbox>
                      </v:shape>
                      <v:shape id="Straight Arrow Connector 5" o:spid="_x0000_s1034" type="#_x0000_t32" style="position:absolute;left:6526;top:12624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6" o:spid="_x0000_s1035" style="position:absolute;left:190;top:38100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10988C29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Process User’s Choice</w:t>
                              </w:r>
                            </w:p>
                          </w:txbxContent>
                        </v:textbox>
                      </v:rect>
                      <v:shape id="Straight Arrow Connector 8" o:spid="_x0000_s1036" type="#_x0000_t32" style="position:absolute;left:6350;top:22479;width:63;height:5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<v:stroke endarrow="block" joinstyle="miter"/>
                      </v:shape>
                      <v:oval id="Oval 10" o:spid="_x0000_s1037" style="position:absolute;left:2413;top:48450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5836B168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oval>
                    </v:group>
                    <v:rect id="Rectangle 25" o:spid="_x0000_s1038" style="position:absolute;left:190;top:27686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18ADAAC" w14:textId="77777777" w:rsidR="0020395F" w:rsidRDefault="0020395F" w:rsidP="0020395F">
                            <w:pPr>
                              <w:jc w:val="center"/>
                            </w:pPr>
                            <w:r>
                              <w:t>Validate User’s Input</w:t>
                            </w:r>
                          </w:p>
                        </w:txbxContent>
                      </v:textbox>
                    </v:rect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9" o:spid="_x0000_s1039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3514664" w14:textId="77777777" w:rsidR="003A28D1" w:rsidRDefault="003A28D1" w:rsidP="003A28D1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Straight Arrow Connector 50" o:spid="_x0000_s1040" type="#_x0000_t32" style="position:absolute;left:14160;top:30797;width:48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" o:spid="_x0000_s1041" type="#_x0000_t34" style="position:absolute;left:7048;top:19658;width:12092;height:78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" adj="-5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2" type="#_x0000_t202" style="position:absolute;left:6667;top:34607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E2F57D0" w14:textId="77777777" w:rsidR="00640E45" w:rsidRDefault="00640E45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520203CE" w14:textId="77777777" w:rsidR="00640E45" w:rsidRDefault="00640E45" w:rsidP="00640E45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Diamond 238" o:spid="_x0000_s1044" type="#_x0000_t4" style="position:absolute;top:38245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58B415B" w14:textId="77777777" w:rsidR="004C6ADE" w:rsidRDefault="005824DF" w:rsidP="004C6ADE">
                        <w:pPr>
                          <w:jc w:val="center"/>
                        </w:pPr>
                        <w:r>
                          <w:t>Exit?</w:t>
                        </w:r>
                      </w:p>
                    </w:txbxContent>
                  </v:textbox>
                </v:shape>
                <v:shape id="Elbow Connector 241" o:spid="_x0000_s1045" type="#_x0000_t34" style="position:absolute;left:7076;top:43970;width:14161;height:64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" adj="106" strokecolor="black [3200]" strokeweight=".5pt">
                  <v:stroke endarrow="block"/>
                </v:shape>
                <v:shape id="Text Box 2" o:spid="_x0000_s1046" type="#_x0000_t202" style="position:absolute;left:6679;top:45720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18029B54" w14:textId="77777777" w:rsidR="004C6ADE" w:rsidRDefault="004C6ADE" w:rsidP="004C6ADE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47" type="#_x0000_t202" style="position:absolute;left:14312;top:3880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09BEF79" w14:textId="77777777" w:rsidR="004C6ADE" w:rsidRDefault="004C6ADE" w:rsidP="004C6ADE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246" o:spid="_x0000_s1048" type="#_x0000_t32" style="position:absolute;left:14232;top:41108;width:476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sZ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9qprG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8" o:spid="_x0000_s1049" type="#_x0000_t35" style="position:absolute;left:15353;top:25019;width:32009;height:5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" adj="-22,-257189" strokecolor="black [3200]" strokeweight=".5pt">
                  <v:stroke endarrow="block"/>
                </v:shape>
              </v:group>
            </w:pict>
          </mc:Fallback>
        </mc:AlternateContent>
      </w:r>
    </w:p>
    <w:p w14:paraId="5398E412" w14:textId="77777777" w:rsidR="0011391C" w:rsidRDefault="0011391C"/>
    <w:p w14:paraId="2B725836" w14:textId="77777777" w:rsidR="0011391C" w:rsidRDefault="0011391C"/>
    <w:p w14:paraId="5CAEE901" w14:textId="77777777" w:rsidR="0011391C" w:rsidRDefault="0011391C"/>
    <w:p w14:paraId="3D2DBFF4" w14:textId="77777777" w:rsidR="0011391C" w:rsidRDefault="0011391C"/>
    <w:p w14:paraId="1F29BF65" w14:textId="77777777" w:rsidR="0011391C" w:rsidRDefault="0011391C"/>
    <w:p w14:paraId="1FA051AC" w14:textId="77777777" w:rsidR="0011391C" w:rsidRDefault="0011391C"/>
    <w:p w14:paraId="6469EE00" w14:textId="77777777" w:rsidR="0011391C" w:rsidRDefault="0011391C"/>
    <w:p w14:paraId="4EDC70E2" w14:textId="77777777" w:rsidR="0011391C" w:rsidRDefault="0011391C"/>
    <w:p w14:paraId="79E363BE" w14:textId="77777777" w:rsidR="0011391C" w:rsidRDefault="0011391C"/>
    <w:p w14:paraId="23766178" w14:textId="77777777" w:rsidR="0011391C" w:rsidRDefault="0011391C"/>
    <w:p w14:paraId="0F85EC5F" w14:textId="77777777" w:rsidR="0011391C" w:rsidRDefault="0011391C"/>
    <w:p w14:paraId="1FC9BFB2" w14:textId="77777777" w:rsidR="0011391C" w:rsidRDefault="0011391C"/>
    <w:p w14:paraId="19CBD892" w14:textId="77777777" w:rsidR="0011391C" w:rsidRDefault="00860E4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566D0" wp14:editId="4E15B4B9">
                <wp:simplePos x="0" y="0"/>
                <wp:positionH relativeFrom="column">
                  <wp:posOffset>1314450</wp:posOffset>
                </wp:positionH>
                <wp:positionV relativeFrom="paragraph">
                  <wp:posOffset>52705</wp:posOffset>
                </wp:positionV>
                <wp:extent cx="0" cy="450850"/>
                <wp:effectExtent l="76200" t="0" r="57150" b="635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1D0637" id="Straight Arrow Connector 245" o:spid="_x0000_s1026" type="#_x0000_t32" style="position:absolute;margin-left:103.5pt;margin-top:4.15pt;width:0;height:3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C4028C3" w14:textId="77777777" w:rsidR="0011391C" w:rsidRDefault="0011391C"/>
    <w:p w14:paraId="0468A4E0" w14:textId="77777777" w:rsidR="0011391C" w:rsidRDefault="0011391C"/>
    <w:p w14:paraId="3D89C54C" w14:textId="77777777" w:rsidR="0011391C" w:rsidRDefault="0011391C"/>
    <w:p w14:paraId="6962B69E" w14:textId="77777777" w:rsidR="0011391C" w:rsidRDefault="0011391C"/>
    <w:p w14:paraId="0B04CC94" w14:textId="77777777" w:rsidR="0011391C" w:rsidRDefault="0011391C"/>
    <w:p w14:paraId="522902EF" w14:textId="77777777" w:rsidR="0011391C" w:rsidRDefault="001139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627B5F" w14:textId="77777777" w:rsidR="0011391C" w:rsidRPr="009C44CF" w:rsidRDefault="00640E45" w:rsidP="009C44CF">
      <w:pPr>
        <w:pStyle w:val="Heading1"/>
        <w:rPr>
          <w:b/>
          <w:bCs/>
        </w:rPr>
      </w:pPr>
      <w:r w:rsidRPr="009C44CF">
        <w:rPr>
          <w:b/>
          <w:bCs/>
        </w:rPr>
        <w:lastRenderedPageBreak/>
        <w:t xml:space="preserve">Process </w:t>
      </w:r>
      <w:r w:rsidR="0011391C" w:rsidRPr="009C44CF">
        <w:rPr>
          <w:b/>
          <w:bCs/>
        </w:rPr>
        <w:t xml:space="preserve">User’s Choice Flow Chart – </w:t>
      </w:r>
      <w:r w:rsidR="0020395F" w:rsidRPr="009C44CF">
        <w:rPr>
          <w:b/>
          <w:bCs/>
        </w:rPr>
        <w:t>Display All File Names</w:t>
      </w:r>
    </w:p>
    <w:p w14:paraId="7F23983E" w14:textId="77777777" w:rsidR="004C510D" w:rsidRDefault="00DE1B7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07F23F4" wp14:editId="31C2F566">
                <wp:simplePos x="0" y="0"/>
                <wp:positionH relativeFrom="column">
                  <wp:posOffset>2076450</wp:posOffset>
                </wp:positionH>
                <wp:positionV relativeFrom="paragraph">
                  <wp:posOffset>229235</wp:posOffset>
                </wp:positionV>
                <wp:extent cx="1384300" cy="4248150"/>
                <wp:effectExtent l="19050" t="0" r="444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4248150"/>
                          <a:chOff x="0" y="0"/>
                          <a:chExt cx="1384300" cy="42481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79400" y="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08FD" w14:textId="77777777" w:rsidR="0011391C" w:rsidRDefault="0011391C" w:rsidP="0011391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85800" y="361950"/>
                            <a:ext cx="63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9850" y="8509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C4B93" w14:textId="77777777" w:rsidR="0011391C" w:rsidRDefault="0020395F" w:rsidP="0011391C">
                              <w:pPr>
                                <w:jc w:val="center"/>
                              </w:pPr>
                              <w:r>
                                <w:t>Read List of Files in Current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85750" y="387985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9D302" w14:textId="77777777" w:rsidR="0011391C" w:rsidRDefault="0011391C" w:rsidP="0011391C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92150" y="1485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850" y="18923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16B27" w14:textId="77777777" w:rsidR="0020395F" w:rsidRDefault="0020395F" w:rsidP="0020395F">
                              <w:pPr>
                                <w:jc w:val="center"/>
                              </w:pPr>
                              <w:r>
                                <w:t>Sort Read Files in Ascending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692150" y="25273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arallelogram 32"/>
                        <wps:cNvSpPr/>
                        <wps:spPr>
                          <a:xfrm>
                            <a:off x="0" y="2927350"/>
                            <a:ext cx="1384300" cy="5588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69EDC" w14:textId="77777777" w:rsidR="005D3178" w:rsidRDefault="005D3178" w:rsidP="005D3178">
                              <w:pPr>
                                <w:jc w:val="center"/>
                              </w:pPr>
                              <w:r>
                                <w:t>Output Sorte</w:t>
                              </w:r>
                              <w:r w:rsidR="00057D44">
                                <w:t>d List of F</w:t>
                              </w:r>
                              <w:r>
                                <w:t>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85800" y="34861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07F23F4" id="Group 34" o:spid="_x0000_s1050" style="position:absolute;margin-left:163.5pt;margin-top:18.05pt;width:109pt;height:334.5pt;z-index:251677696" coordsize="13843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">
                <v:oval id="Oval 15" o:spid="_x0000_s1051" style="position:absolute;left:2794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57708FD" w14:textId="77777777" w:rsidR="0011391C" w:rsidRDefault="0011391C" w:rsidP="0011391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17" o:spid="_x0000_s1052" type="#_x0000_t32" style="position:absolute;left:6858;top:3619;width:63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rect id="Rectangle 20" o:spid="_x0000_s1053" style="position:absolute;left:698;top:8509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4C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6&#10;+CX+ALl5AwAA//8DAFBLAQItABQABgAIAAAAIQDb4fbL7gAAAIUBAAATAAAAAAAAAAAAAAAAAAAA&#10;AABbQ29udGVudF9UeXBlc10ueG1sUEsBAi0AFAAGAAgAAAAhAFr0LFu/AAAAFQEAAAsAAAAAAAAA&#10;AAAAAAAAHwEAAF9yZWxzLy5yZWxzUEsBAi0AFAAGAAgAAAAhAK2e7gK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44C4B93" w14:textId="77777777" w:rsidR="0011391C" w:rsidRDefault="0020395F" w:rsidP="0011391C">
                        <w:pPr>
                          <w:jc w:val="center"/>
                        </w:pPr>
                        <w:r>
                          <w:t>Read List of Files in Current Directory</w:t>
                        </w:r>
                      </w:p>
                    </w:txbxContent>
                  </v:textbox>
                </v:rect>
                <v:oval id="Oval 23" o:spid="_x0000_s1054" style="position:absolute;left:2857;top:38798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39D302" w14:textId="77777777" w:rsidR="0011391C" w:rsidRDefault="0011391C" w:rsidP="0011391C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24" o:spid="_x0000_s1055" type="#_x0000_t32" style="position:absolute;left:6921;top:14859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rect id="Rectangle 28" o:spid="_x0000_s1056" style="position:absolute;left:698;top:18923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IE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Y&#10;+CX+ALl5AwAA//8DAFBLAQItABQABgAIAAAAIQDb4fbL7gAAAIUBAAATAAAAAAAAAAAAAAAAAAAA&#10;AABbQ29udGVudF9UeXBlc10ueG1sUEsBAi0AFAAGAAgAAAAhAFr0LFu/AAAAFQEAAAsAAAAAAAAA&#10;AAAAAAAAHwEAAF9yZWxzLy5yZWxzUEsBAi0AFAAGAAgAAAAhAFPo4gS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A916B27" w14:textId="77777777" w:rsidR="0020395F" w:rsidRDefault="0020395F" w:rsidP="0020395F">
                        <w:pPr>
                          <w:jc w:val="center"/>
                        </w:pPr>
                        <w:r>
                          <w:t>Sort Read Files in Ascending Order</w:t>
                        </w:r>
                      </w:p>
                    </w:txbxContent>
                  </v:textbox>
                </v:rect>
                <v:shape id="Straight Arrow Connector 29" o:spid="_x0000_s1057" type="#_x0000_t32" style="position:absolute;left:6921;top:25273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Parallelogram 32" o:spid="_x0000_s1058" type="#_x0000_t7" style="position:absolute;top:29273;width:13843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" adj="218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5869EDC" w14:textId="77777777" w:rsidR="005D3178" w:rsidRDefault="005D3178" w:rsidP="005D3178">
                        <w:pPr>
                          <w:jc w:val="center"/>
                        </w:pPr>
                        <w:r>
                          <w:t>Output Sorte</w:t>
                        </w:r>
                        <w:r w:rsidR="00057D44">
                          <w:t>d List of F</w:t>
                        </w:r>
                        <w:r>
                          <w:t>iles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6858;top:34861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3946D39" w14:textId="77777777" w:rsidR="0011391C" w:rsidRDefault="0011391C"/>
    <w:p w14:paraId="402EF05C" w14:textId="77777777" w:rsidR="00236CBB" w:rsidRDefault="00236CBB"/>
    <w:p w14:paraId="63C7CC4A" w14:textId="77777777" w:rsidR="00236CBB" w:rsidRDefault="00236CBB"/>
    <w:p w14:paraId="02F52F0B" w14:textId="77777777" w:rsidR="00236CBB" w:rsidRDefault="00236CBB"/>
    <w:p w14:paraId="131A6BA7" w14:textId="77777777" w:rsidR="00236CBB" w:rsidRDefault="00236CBB"/>
    <w:p w14:paraId="77A0910D" w14:textId="77777777" w:rsidR="00236CBB" w:rsidRDefault="00236CBB"/>
    <w:p w14:paraId="65E99715" w14:textId="77777777" w:rsidR="00236CBB" w:rsidRDefault="00236CBB"/>
    <w:p w14:paraId="4D55E81B" w14:textId="77777777" w:rsidR="00236CBB" w:rsidRDefault="00236CBB"/>
    <w:p w14:paraId="73B627BA" w14:textId="77777777" w:rsidR="00236CBB" w:rsidRDefault="00236CBB"/>
    <w:p w14:paraId="2E1EF532" w14:textId="77777777" w:rsidR="00236CBB" w:rsidRDefault="00236CBB"/>
    <w:p w14:paraId="74B144EB" w14:textId="77777777" w:rsidR="00236CBB" w:rsidRDefault="00236CBB"/>
    <w:p w14:paraId="4FADEFB2" w14:textId="77777777" w:rsidR="00236CBB" w:rsidRDefault="00236CBB"/>
    <w:p w14:paraId="5ED1511C" w14:textId="77777777" w:rsidR="00236CBB" w:rsidRDefault="00236CBB"/>
    <w:p w14:paraId="1F218A06" w14:textId="77777777" w:rsidR="00236CBB" w:rsidRDefault="00236CBB"/>
    <w:p w14:paraId="64B8BC67" w14:textId="77777777" w:rsidR="00236CBB" w:rsidRDefault="00236CBB"/>
    <w:p w14:paraId="1E20AC6A" w14:textId="77777777" w:rsidR="00236CBB" w:rsidRDefault="00236CBB"/>
    <w:p w14:paraId="66830EAF" w14:textId="77777777" w:rsidR="00236CBB" w:rsidRDefault="00236C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D747E9" w14:textId="4D33E777" w:rsidR="00236CBB" w:rsidRPr="009C44CF" w:rsidRDefault="00640E45" w:rsidP="009C44CF">
      <w:pPr>
        <w:pStyle w:val="Heading1"/>
        <w:rPr>
          <w:b/>
          <w:bCs/>
        </w:rPr>
      </w:pPr>
      <w:r w:rsidRPr="009C44CF">
        <w:rPr>
          <w:b/>
          <w:bCs/>
        </w:rPr>
        <w:lastRenderedPageBreak/>
        <w:t xml:space="preserve">Process </w:t>
      </w:r>
      <w:r w:rsidR="00236CBB" w:rsidRPr="009C44CF">
        <w:rPr>
          <w:b/>
          <w:bCs/>
        </w:rPr>
        <w:t>User’s Choice Flow Chart – Add</w:t>
      </w:r>
      <w:r w:rsidR="008626C5">
        <w:rPr>
          <w:b/>
          <w:bCs/>
        </w:rPr>
        <w:t>/Search/Delete</w:t>
      </w:r>
    </w:p>
    <w:p w14:paraId="79EE848A" w14:textId="3418CD67" w:rsidR="00236CBB" w:rsidRDefault="003A1C4F" w:rsidP="00236C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84F2DC1" wp14:editId="0DED0D64">
                <wp:simplePos x="0" y="0"/>
                <wp:positionH relativeFrom="column">
                  <wp:posOffset>238125</wp:posOffset>
                </wp:positionH>
                <wp:positionV relativeFrom="paragraph">
                  <wp:posOffset>332105</wp:posOffset>
                </wp:positionV>
                <wp:extent cx="5126813" cy="7961978"/>
                <wp:effectExtent l="19050" t="0" r="169545" b="2032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813" cy="7961978"/>
                          <a:chOff x="0" y="0"/>
                          <a:chExt cx="5126813" cy="7961978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0"/>
                            <a:ext cx="5126813" cy="7961978"/>
                            <a:chOff x="0" y="0"/>
                            <a:chExt cx="5126813" cy="7961978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3404377" cy="7961978"/>
                              <a:chOff x="0" y="0"/>
                              <a:chExt cx="3404377" cy="7961978"/>
                            </a:xfrm>
                          </wpg:grpSpPr>
                          <wpg:grpSp>
                            <wpg:cNvPr id="204" name="Group 204"/>
                            <wpg:cNvGrpSpPr/>
                            <wpg:grpSpPr>
                              <a:xfrm>
                                <a:off x="1694209" y="0"/>
                                <a:ext cx="1710168" cy="7961978"/>
                                <a:chOff x="-185391" y="0"/>
                                <a:chExt cx="1710168" cy="7961978"/>
                              </a:xfrm>
                            </wpg:grpSpPr>
                            <wpg:grpSp>
                              <wpg:cNvPr id="205" name="Group 205"/>
                              <wpg:cNvGrpSpPr/>
                              <wpg:grpSpPr>
                                <a:xfrm>
                                  <a:off x="-185391" y="0"/>
                                  <a:ext cx="1710168" cy="7961978"/>
                                  <a:chOff x="-185391" y="0"/>
                                  <a:chExt cx="1710168" cy="7961978"/>
                                </a:xfrm>
                              </wpg:grpSpPr>
                              <wps:wsp>
                                <wps:cNvPr id="206" name="Oval 206"/>
                                <wps:cNvSpPr/>
                                <wps:spPr>
                                  <a:xfrm>
                                    <a:off x="260350" y="0"/>
                                    <a:ext cx="812800" cy="3683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F2044E" w14:textId="77777777" w:rsidR="00541E78" w:rsidRDefault="00541E78" w:rsidP="00541E78">
                                      <w:pPr>
                                        <w:jc w:val="center"/>
                                      </w:pPr>
                                      <w: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Parallelogram 207"/>
                                <wps:cNvSpPr/>
                                <wps:spPr>
                                  <a:xfrm>
                                    <a:off x="-185391" y="850736"/>
                                    <a:ext cx="1710168" cy="50165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A305C8" w14:textId="152D4444" w:rsidR="00541E78" w:rsidRDefault="00F54192" w:rsidP="00541E78">
                                      <w:pPr>
                                        <w:jc w:val="center"/>
                                      </w:pPr>
                                      <w:r>
                                        <w:t xml:space="preserve">Output </w:t>
                                      </w:r>
                                      <w:r w:rsidR="008626C5">
                                        <w:t>Sub</w:t>
                                      </w:r>
                                      <w:r w:rsidR="00541E78">
                                        <w:t xml:space="preserve"> Display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Arrow Connector 208"/>
                                <wps:cNvCnPr>
                                  <a:stCxn id="206" idx="4"/>
                                  <a:endCxn id="207" idx="0"/>
                                </wps:cNvCnPr>
                                <wps:spPr>
                                  <a:xfrm>
                                    <a:off x="666523" y="368284"/>
                                    <a:ext cx="2943" cy="4824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Parallelogram 209"/>
                                <wps:cNvSpPr/>
                                <wps:spPr>
                                  <a:xfrm>
                                    <a:off x="-176420" y="1758525"/>
                                    <a:ext cx="1687129" cy="4826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14361C" w14:textId="77777777" w:rsidR="00541E78" w:rsidRDefault="00F54192" w:rsidP="00541E78">
                                      <w:pPr>
                                        <w:jc w:val="center"/>
                                      </w:pPr>
                                      <w:r>
                                        <w:t xml:space="preserve">Input </w:t>
                                      </w:r>
                                      <w:r w:rsidR="00541E78">
                                        <w:t>User’s Choice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Straight Arrow Connector 210"/>
                                <wps:cNvCnPr>
                                  <a:stCxn id="207" idx="4"/>
                                  <a:endCxn id="209" idx="0"/>
                                </wps:cNvCnPr>
                                <wps:spPr>
                                  <a:xfrm flipH="1">
                                    <a:off x="666917" y="1352327"/>
                                    <a:ext cx="2549" cy="4061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58751" y="4829273"/>
                                    <a:ext cx="1250950" cy="5030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04CCC4" w14:textId="77777777" w:rsidR="00541E78" w:rsidRDefault="004C6ADE" w:rsidP="00541E78">
                                      <w:pPr>
                                        <w:jc w:val="center"/>
                                      </w:pPr>
                                      <w:r>
                                        <w:t>Validate User’s Inp</w:t>
                                      </w:r>
                                      <w:r w:rsidR="00363593">
                                        <w:t>u</w:t>
                                      </w: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Straight Arrow Connector 212"/>
                                <wps:cNvCnPr>
                                  <a:stCxn id="209" idx="4"/>
                                  <a:endCxn id="216" idx="0"/>
                                </wps:cNvCnPr>
                                <wps:spPr>
                                  <a:xfrm>
                                    <a:off x="666917" y="2241027"/>
                                    <a:ext cx="9130" cy="5274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Oval 214"/>
                                <wps:cNvSpPr/>
                                <wps:spPr>
                                  <a:xfrm>
                                    <a:off x="287118" y="7593678"/>
                                    <a:ext cx="812800" cy="3683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82E9E2" w14:textId="77777777" w:rsidR="00541E78" w:rsidRDefault="00541E78" w:rsidP="00541E78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50800" y="2768600"/>
                                  <a:ext cx="1250950" cy="628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395F40" w14:textId="77777777" w:rsidR="00541E78" w:rsidRDefault="00541E78" w:rsidP="00541E78">
                                    <w:pPr>
                                      <w:jc w:val="center"/>
                                    </w:pPr>
                                    <w:r>
                                      <w:t>Validate User’s Input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8" name="Diamond 218"/>
                            <wps:cNvSpPr/>
                            <wps:spPr>
                              <a:xfrm>
                                <a:off x="0" y="2755900"/>
                                <a:ext cx="1416050" cy="6477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089A7" w14:textId="77777777" w:rsidR="00541E78" w:rsidRDefault="00541E78" w:rsidP="00541E78">
                                  <w:pPr>
                                    <w:jc w:val="center"/>
                                  </w:pPr>
                                  <w:r>
                                    <w:t>Is Valid?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Arrow Connector 219"/>
                            <wps:cNvCnPr>
                              <a:stCxn id="216" idx="1"/>
                              <a:endCxn id="218" idx="3"/>
                            </wps:cNvCnPr>
                            <wps:spPr>
                              <a:xfrm flipH="1" flipV="1">
                                <a:off x="1415923" y="3079616"/>
                                <a:ext cx="51430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Elbow Connector 220"/>
                            <wps:cNvCnPr>
                              <a:stCxn id="218" idx="0"/>
                              <a:endCxn id="209" idx="5"/>
                            </wps:cNvCnPr>
                            <wps:spPr>
                              <a:xfrm rot="5400000" flipH="1" flipV="1">
                                <a:off x="857635" y="1850065"/>
                                <a:ext cx="756042" cy="105538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6248" y="3473232"/>
                                <a:ext cx="4000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A8355" w14:textId="77777777" w:rsidR="00541E78" w:rsidRDefault="00541E78" w:rsidP="00541E7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0" y="2279650"/>
                                <a:ext cx="4000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DEA0" w14:textId="77777777" w:rsidR="00541E78" w:rsidRDefault="00541E78" w:rsidP="00541E7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4" name="Parallelogram 224"/>
                          <wps:cNvSpPr/>
                          <wps:spPr>
                            <a:xfrm>
                              <a:off x="1881963" y="3806456"/>
                              <a:ext cx="1377950" cy="6096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EAC49" w14:textId="04A0B448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Input the File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Diamond 250"/>
                          <wps:cNvSpPr/>
                          <wps:spPr>
                            <a:xfrm>
                              <a:off x="10633" y="3817089"/>
                              <a:ext cx="1416050" cy="5715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F804D" w14:textId="77777777" w:rsidR="001F41EF" w:rsidRDefault="001F41EF" w:rsidP="001F41EF">
                                <w:pPr>
                                  <w:jc w:val="center"/>
                                </w:pPr>
                                <w:r>
                                  <w:t>Exit?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Elbow Connector 251"/>
                          <wps:cNvCnPr>
                            <a:stCxn id="250" idx="2"/>
                            <a:endCxn id="214" idx="2"/>
                          </wps:cNvCnPr>
                          <wps:spPr>
                            <a:xfrm rot="16200000" flipH="1">
                              <a:off x="-251986" y="5358977"/>
                              <a:ext cx="3389091" cy="144793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484" y="4880344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73C92F" w14:textId="77777777" w:rsidR="001F41EF" w:rsidRDefault="001F41EF" w:rsidP="001F41E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293" y="3870251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E6DD1" w14:textId="77777777" w:rsidR="001F41EF" w:rsidRDefault="001F41EF" w:rsidP="001F41EF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Straight Arrow Connector 254"/>
                          <wps:cNvCnPr>
                            <a:stCxn id="250" idx="3"/>
                            <a:endCxn id="224" idx="5"/>
                          </wps:cNvCnPr>
                          <wps:spPr>
                            <a:xfrm>
                              <a:off x="1426555" y="4102660"/>
                              <a:ext cx="531437" cy="8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>
                              <a:off x="712382" y="3413051"/>
                              <a:ext cx="5080" cy="4133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Diamond 257"/>
                          <wps:cNvSpPr/>
                          <wps:spPr>
                            <a:xfrm>
                              <a:off x="3710763" y="4762279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00578" w14:textId="77777777" w:rsidR="00972769" w:rsidRDefault="00972769" w:rsidP="00972769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9982" y="552893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00013" w14:textId="77777777" w:rsidR="00972769" w:rsidRDefault="00972769" w:rsidP="00972769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9982" y="4327451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3D271" w14:textId="77777777" w:rsidR="00972769" w:rsidRDefault="00972769" w:rsidP="00972769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Straight Arrow Connector 260"/>
                          <wps:cNvCnPr>
                            <a:stCxn id="211" idx="3"/>
                            <a:endCxn id="257" idx="1"/>
                          </wps:cNvCnPr>
                          <wps:spPr>
                            <a:xfrm>
                              <a:off x="3189301" y="5080816"/>
                              <a:ext cx="521462" cy="5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Elbow Connector 261"/>
                          <wps:cNvCnPr>
                            <a:stCxn id="257" idx="0"/>
                            <a:endCxn id="224" idx="2"/>
                          </wps:cNvCnPr>
                          <wps:spPr>
                            <a:xfrm rot="16200000" flipV="1">
                              <a:off x="3475740" y="3819230"/>
                              <a:ext cx="651023" cy="123507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945758" y="5625066"/>
                              <a:ext cx="1250950" cy="6682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A1AAE" w14:textId="58208C01" w:rsidR="00972769" w:rsidRDefault="001E4AEE" w:rsidP="00972769">
                                <w:pPr>
                                  <w:jc w:val="center"/>
                                </w:pPr>
                                <w:r>
                                  <w:t>Perform Operation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Elbow Connector 266"/>
                          <wps:cNvCnPr>
                            <a:stCxn id="257" idx="2"/>
                            <a:endCxn id="263" idx="3"/>
                          </wps:cNvCnPr>
                          <wps:spPr>
                            <a:xfrm rot="5400000">
                              <a:off x="3533151" y="5073536"/>
                              <a:ext cx="549195" cy="122208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Elbow Connector 267"/>
                          <wps:cNvCnPr>
                            <a:endCxn id="207" idx="2"/>
                          </wps:cNvCnPr>
                          <wps:spPr>
                            <a:xfrm rot="5400000" flipH="1" flipV="1">
                              <a:off x="272316" y="3997131"/>
                              <a:ext cx="5964975" cy="173741"/>
                            </a:xfrm>
                            <a:prstGeom prst="bentConnector4">
                              <a:avLst>
                                <a:gd name="adj1" fmla="val -11"/>
                                <a:gd name="adj2" fmla="val 12127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Parallelogram 193"/>
                        <wps:cNvSpPr/>
                        <wps:spPr>
                          <a:xfrm>
                            <a:off x="1885950" y="6705600"/>
                            <a:ext cx="1377827" cy="6095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A253C" w14:textId="415F9E36" w:rsidR="00B270FF" w:rsidRDefault="00B270FF" w:rsidP="00B270FF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1E4AEE">
                                <w:t>Result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>
                          <a:stCxn id="263" idx="2"/>
                          <a:endCxn id="193" idx="0"/>
                        </wps:cNvCnPr>
                        <wps:spPr>
                          <a:xfrm>
                            <a:off x="2571233" y="6293282"/>
                            <a:ext cx="3631" cy="412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4F2DC1" id="Group 195" o:spid="_x0000_s1060" style="position:absolute;margin-left:18.75pt;margin-top:26.15pt;width:403.7pt;height:626.95pt;z-index:251758592" coordsize="51268,79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">
                <v:group id="Group 268" o:spid="_x0000_s1061" style="position:absolute;width:51268;height:79619" coordsize="51268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03" o:spid="_x0000_s1062" style="position:absolute;width:34043;height:79619" coordsize="34043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Group 204" o:spid="_x0000_s1063" style="position:absolute;left:16942;width:17101;height:79619" coordorigin="-1853" coordsize="17101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oup 205" o:spid="_x0000_s1064" style="position:absolute;left:-1853;width:17100;height:79619" coordorigin="-1853" coordsize="17101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oval id="Oval 206" o:spid="_x0000_s1065" style="position:absolute;left:2603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textbox>
                            <w:txbxContent>
                              <w:p w14:paraId="5AF2044E" w14:textId="77777777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v:textbox>
                        </v:oval>
                        <v:shape id="Parallelogram 207" o:spid="_x0000_s1066" type="#_x0000_t7" style="position:absolute;left:-1853;top:8507;width:1710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" adj="1584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2CA305C8" w14:textId="152D4444" w:rsidR="00541E78" w:rsidRDefault="00F54192" w:rsidP="00541E78">
                                <w:pPr>
                                  <w:jc w:val="center"/>
                                </w:pPr>
                                <w:r>
                                  <w:t xml:space="preserve">Output </w:t>
                                </w:r>
                                <w:r w:rsidR="008626C5">
                                  <w:t>Sub</w:t>
                                </w:r>
                                <w:r w:rsidR="00541E78">
                                  <w:t xml:space="preserve"> Display</w:t>
                                </w:r>
                              </w:p>
                            </w:txbxContent>
                          </v:textbox>
                        </v:shape>
                        <v:shape id="Straight Arrow Connector 208" o:spid="_x0000_s1067" type="#_x0000_t32" style="position:absolute;left:6665;top:3682;width:29;height:4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        <v:stroke endarrow="block" joinstyle="miter"/>
                        </v:shape>
                        <v:shape id="Parallelogram 209" o:spid="_x0000_s1068" type="#_x0000_t7" style="position:absolute;left:-1764;top:17585;width:1687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" adj="1545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7614361C" w14:textId="77777777" w:rsidR="00541E78" w:rsidRDefault="00F54192" w:rsidP="00541E78">
                                <w:pPr>
                                  <w:jc w:val="center"/>
                                </w:pPr>
                                <w:r>
                                  <w:t xml:space="preserve">Input </w:t>
                                </w:r>
                                <w:r w:rsidR="00541E78">
                                  <w:t>User’s Choice</w:t>
                                </w:r>
                              </w:p>
                            </w:txbxContent>
                          </v:textbox>
                        </v:shape>
                        <v:shape id="Straight Arrow Connector 210" o:spid="_x0000_s1069" type="#_x0000_t32" style="position:absolute;left:6669;top:13523;width:25;height:40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Tq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" strokecolor="black [3200]" strokeweight=".5pt">
                          <v:stroke endarrow="block" joinstyle="miter"/>
                        </v:shape>
                        <v:rect id="Rectangle 211" o:spid="_x0000_s1070" style="position:absolute;left:587;top:48292;width:12510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" fillcolor="#ffd555 [2167]" strokecolor="#ffc000 [3207]" strokeweight=".5pt">
                          <v:fill color2="#ffcc31 [2615]" rotate="t" colors="0 #ffdd9c;.5 #ffd78e;1 #ffd479" focus="100%" type="gradient">
                            <o:fill v:ext="view" type="gradientUnscaled"/>
                          </v:fill>
                          <v:textbox>
                            <w:txbxContent>
                              <w:p w14:paraId="6604CCC4" w14:textId="77777777" w:rsidR="00541E78" w:rsidRDefault="004C6ADE" w:rsidP="00541E78">
                                <w:pPr>
                                  <w:jc w:val="center"/>
                                </w:pPr>
                                <w:r>
                                  <w:t>Validate User’s Inp</w:t>
                                </w:r>
                                <w:r w:rsidR="00363593">
                                  <w:t>u</w:t>
                                </w:r>
                                <w:r>
                                  <w:t>t</w:t>
                                </w:r>
                              </w:p>
                            </w:txbxContent>
                          </v:textbox>
                        </v:rect>
                        <v:shape id="Straight Arrow Connector 212" o:spid="_x0000_s1071" type="#_x0000_t32" style="position:absolute;left:6669;top:22410;width:91;height:5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        <v:stroke endarrow="block" joinstyle="miter"/>
                        </v:shape>
                        <v:oval id="Oval 214" o:spid="_x0000_s1072" style="position:absolute;left:2871;top:75936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textbox>
                            <w:txbxContent>
                              <w:p w14:paraId="1882E9E2" w14:textId="77777777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v:textbox>
                        </v:oval>
                      </v:group>
                      <v:rect id="Rectangle 216" o:spid="_x0000_s1073" style="position:absolute;left:508;top:27686;width:1250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0395F40" w14:textId="77777777" w:rsidR="00541E78" w:rsidRDefault="00541E78" w:rsidP="00541E78">
                              <w:pPr>
                                <w:jc w:val="center"/>
                              </w:pPr>
                              <w:r>
                                <w:t>Validate User’s Input</w:t>
                              </w:r>
                            </w:p>
                          </w:txbxContent>
                        </v:textbox>
                      </v:rect>
                    </v:group>
                    <v:shape id="Diamond 218" o:spid="_x0000_s1074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4D4089A7" w14:textId="77777777" w:rsidR="00541E78" w:rsidRDefault="00541E78" w:rsidP="00541E78">
                            <w:pPr>
                              <w:jc w:val="center"/>
                            </w:pPr>
                            <w:r>
                              <w:t>Is Valid?</w:t>
                            </w:r>
                          </w:p>
                        </w:txbxContent>
                      </v:textbox>
                    </v:shape>
                    <v:shape id="Straight Arrow Connector 219" o:spid="_x0000_s1075" type="#_x0000_t32" style="position:absolute;left:14159;top:30796;width:5143;height: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E9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uYjh/0w4AnLzBAAA//8DAFBLAQItABQABgAIAAAAIQDb4fbL7gAAAIUBAAATAAAAAAAAAAAA&#10;AAAAAAAAAABbQ29udGVudF9UeXBlc10ueG1sUEsBAi0AFAAGAAgAAAAhAFr0LFu/AAAAFQEAAAsA&#10;AAAAAAAAAAAAAAAAHwEAAF9yZWxzLy5yZWxzUEsBAi0AFAAGAAgAAAAhAEIfUT3EAAAA3AAAAA8A&#10;AAAAAAAAAAAAAAAABwIAAGRycy9kb3ducmV2LnhtbFBLBQYAAAAAAwADALcAAAD4AgAAAAA=&#10;" strokecolor="black [3200]" strokeweight=".5pt">
                      <v:stroke endarrow="block" joinstyle="miter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220" o:spid="_x0000_s1076" type="#_x0000_t33" style="position:absolute;left:8576;top:18500;width:7560;height:105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" strokecolor="black [3200]" strokeweight=".5pt">
                      <v:stroke endarrow="block"/>
                    </v:shape>
                    <v:shape id="Text Box 2" o:spid="_x0000_s1077" type="#_x0000_t202" style="position:absolute;left:6762;top:3473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<v:textbox>
                        <w:txbxContent>
                          <w:p w14:paraId="1A7A8355" w14:textId="77777777" w:rsidR="00541E78" w:rsidRDefault="00541E78" w:rsidP="00541E78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Text Box 2" o:spid="_x0000_s1078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<v:textbox>
                        <w:txbxContent>
                          <w:p w14:paraId="36BFDEA0" w14:textId="77777777" w:rsidR="00541E78" w:rsidRDefault="00541E78" w:rsidP="00541E78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Parallelogram 224" o:spid="_x0000_s1079" type="#_x0000_t7" style="position:absolute;left:18819;top:38064;width:1378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" adj="2389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317EAC49" w14:textId="04A0B448" w:rsidR="00541E78" w:rsidRDefault="00541E78" w:rsidP="00541E78">
                          <w:pPr>
                            <w:jc w:val="center"/>
                          </w:pPr>
                          <w:r>
                            <w:t>Input the File Name</w:t>
                          </w:r>
                        </w:p>
                      </w:txbxContent>
                    </v:textbox>
                  </v:shape>
                  <v:shape id="Diamond 250" o:spid="_x0000_s1080" type="#_x0000_t4" style="position:absolute;left:106;top:38170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0EF804D" w14:textId="77777777" w:rsidR="001F41EF" w:rsidRDefault="001F41EF" w:rsidP="001F41EF">
                          <w:pPr>
                            <w:jc w:val="center"/>
                          </w:pPr>
                          <w:r>
                            <w:t>Exit?</w:t>
                          </w:r>
                        </w:p>
                      </w:txbxContent>
                    </v:textbox>
                  </v:shape>
                  <v:shape id="Elbow Connector 251" o:spid="_x0000_s1081" type="#_x0000_t33" style="position:absolute;left:-2521;top:53589;width:33891;height:144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" strokecolor="black [3200]" strokeweight=".5pt">
                    <v:stroke endarrow="block"/>
                  </v:shape>
                  <v:shape id="Text Box 2" o:spid="_x0000_s1082" type="#_x0000_t202" style="position:absolute;left:6804;top:48803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14:paraId="4D73C92F" w14:textId="77777777" w:rsidR="001F41EF" w:rsidRDefault="001F41EF" w:rsidP="001F41EF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83" type="#_x0000_t202" style="position:absolute;left:14672;top:38702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29CE6DD1" w14:textId="77777777" w:rsidR="001F41EF" w:rsidRDefault="001F41EF" w:rsidP="001F41EF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254" o:spid="_x0000_s1084" type="#_x0000_t32" style="position:absolute;left:14265;top:41026;width:5314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55" o:spid="_x0000_s1085" type="#_x0000_t32" style="position:absolute;left:7123;top:34130;width:51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<v:stroke endarrow="block" joinstyle="miter"/>
                  </v:shape>
                  <v:shape id="Diamond 257" o:spid="_x0000_s1086" type="#_x0000_t4" style="position:absolute;left:37107;top:47622;width:1416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2500578" w14:textId="77777777" w:rsidR="00972769" w:rsidRDefault="00972769" w:rsidP="00972769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Text Box 2" o:spid="_x0000_s1087" type="#_x0000_t202" style="position:absolute;left:43699;top:55289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<v:textbox>
                      <w:txbxContent>
                        <w:p w14:paraId="33100013" w14:textId="77777777" w:rsidR="00972769" w:rsidRDefault="00972769" w:rsidP="00972769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88" type="#_x0000_t202" style="position:absolute;left:43699;top:43274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2943D271" w14:textId="77777777" w:rsidR="00972769" w:rsidRDefault="00972769" w:rsidP="00972769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260" o:spid="_x0000_s1089" type="#_x0000_t32" style="position:absolute;left:31893;top:50808;width:5214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qW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8cCYcAbn+BwAA//8DAFBLAQItABQABgAIAAAAIQDb4fbL7gAAAIUBAAATAAAAAAAAAAAAAAAA&#10;AAAAAABbQ29udGVudF9UeXBlc10ueG1sUEsBAi0AFAAGAAgAAAAhAFr0LFu/AAAAFQEAAAsAAAAA&#10;AAAAAAAAAAAAHwEAAF9yZWxzLy5yZWxzUEsBAi0AFAAGAAgAAAAhAF26CpbBAAAA3AAAAA8AAAAA&#10;AAAAAAAAAAAABwIAAGRycy9kb3ducmV2LnhtbFBLBQYAAAAAAwADALcAAAD1AgAAAAA=&#10;" strokecolor="black [3200]" strokeweight=".5pt">
                    <v:stroke endarrow="block" joinstyle="miter"/>
                  </v:shape>
                  <v:shape id="Elbow Connector 261" o:spid="_x0000_s1090" type="#_x0000_t33" style="position:absolute;left:34757;top:38192;width:6510;height:1235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" strokecolor="black [3200]" strokeweight=".5pt">
                    <v:stroke endarrow="block"/>
                  </v:shape>
                  <v:rect id="Rectangle 263" o:spid="_x0000_s1091" style="position:absolute;left:19457;top:56250;width:12510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053A1AAE" w14:textId="58208C01" w:rsidR="00972769" w:rsidRDefault="001E4AEE" w:rsidP="00972769">
                          <w:pPr>
                            <w:jc w:val="center"/>
                          </w:pPr>
                          <w:r>
                            <w:t>Perform Operation</w:t>
                          </w:r>
                        </w:p>
                      </w:txbxContent>
                    </v:textbox>
                  </v:rect>
                  <v:shape id="Elbow Connector 266" o:spid="_x0000_s1092" type="#_x0000_t33" style="position:absolute;left:35331;top:50735;width:5492;height:122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" strokecolor="black [3200]" strokeweight=".5pt">
                    <v:stroke endarrow="block"/>
                  </v:shape>
                  <v:shape id="Elbow Connector 267" o:spid="_x0000_s1093" type="#_x0000_t35" style="position:absolute;left:2723;top:39971;width:59649;height:17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" adj="-2,261964" strokecolor="black [3200]" strokeweight=".5pt">
                    <v:stroke endarrow="block"/>
                  </v:shape>
                </v:group>
                <v:shape id="Parallelogram 193" o:spid="_x0000_s1094" type="#_x0000_t7" style="position:absolute;left:18859;top:67056;width:13778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" adj="2389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1DA253C" w14:textId="415F9E36" w:rsidR="00B270FF" w:rsidRDefault="00B270FF" w:rsidP="00B270FF">
                        <w:pPr>
                          <w:jc w:val="center"/>
                        </w:pPr>
                        <w:r>
                          <w:t xml:space="preserve">Output </w:t>
                        </w:r>
                        <w:r w:rsidR="001E4AEE">
                          <w:t>Result Confirmation</w:t>
                        </w:r>
                      </w:p>
                    </w:txbxContent>
                  </v:textbox>
                </v:shape>
                <v:shape id="Straight Arrow Connector 194" o:spid="_x0000_s1095" type="#_x0000_t32" style="position:absolute;left:25712;top:62932;width:36;height:4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E5FAC9A" w14:textId="5CE923EE" w:rsidR="00236CBB" w:rsidRPr="0011391C" w:rsidRDefault="00236CBB" w:rsidP="00236CBB">
      <w:pPr>
        <w:rPr>
          <w:b/>
          <w:sz w:val="28"/>
          <w:szCs w:val="28"/>
        </w:rPr>
      </w:pPr>
    </w:p>
    <w:p w14:paraId="476D5D32" w14:textId="4863B2FB" w:rsidR="00236CBB" w:rsidRDefault="00236CBB"/>
    <w:p w14:paraId="4B312CE4" w14:textId="1C363E32" w:rsidR="009C44CF" w:rsidRDefault="00501557" w:rsidP="00D93BC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B95D71" wp14:editId="17EB83BA">
                <wp:simplePos x="0" y="0"/>
                <wp:positionH relativeFrom="column">
                  <wp:posOffset>2780846</wp:posOffset>
                </wp:positionH>
                <wp:positionV relativeFrom="paragraph">
                  <wp:posOffset>3791023</wp:posOffset>
                </wp:positionV>
                <wp:extent cx="3631" cy="412300"/>
                <wp:effectExtent l="0" t="0" r="0" b="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" cy="41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44D8CD" id="Straight Arrow Connector 197" o:spid="_x0000_s1026" type="#_x0000_t32" style="position:absolute;margin-left:218.95pt;margin-top:298.5pt;width:.3pt;height:32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C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1"/>
    <w:rsid w:val="00042BCE"/>
    <w:rsid w:val="00057D44"/>
    <w:rsid w:val="000A1AC2"/>
    <w:rsid w:val="001109DD"/>
    <w:rsid w:val="0011391C"/>
    <w:rsid w:val="001E4AEE"/>
    <w:rsid w:val="001F41EF"/>
    <w:rsid w:val="0020395F"/>
    <w:rsid w:val="00236CBB"/>
    <w:rsid w:val="0026297B"/>
    <w:rsid w:val="00325670"/>
    <w:rsid w:val="00363593"/>
    <w:rsid w:val="00370C11"/>
    <w:rsid w:val="003A1C4F"/>
    <w:rsid w:val="003A28D1"/>
    <w:rsid w:val="003E1023"/>
    <w:rsid w:val="00460CE8"/>
    <w:rsid w:val="004C510D"/>
    <w:rsid w:val="004C6ADE"/>
    <w:rsid w:val="00501557"/>
    <w:rsid w:val="00541E78"/>
    <w:rsid w:val="005824DF"/>
    <w:rsid w:val="005B60E1"/>
    <w:rsid w:val="005D3178"/>
    <w:rsid w:val="00603AFF"/>
    <w:rsid w:val="00640E45"/>
    <w:rsid w:val="00650EF1"/>
    <w:rsid w:val="00776E64"/>
    <w:rsid w:val="00795705"/>
    <w:rsid w:val="007B6663"/>
    <w:rsid w:val="007C1174"/>
    <w:rsid w:val="00860E4A"/>
    <w:rsid w:val="008626C5"/>
    <w:rsid w:val="008B099B"/>
    <w:rsid w:val="00972769"/>
    <w:rsid w:val="00984F33"/>
    <w:rsid w:val="00995F4F"/>
    <w:rsid w:val="009C44CF"/>
    <w:rsid w:val="00A2217A"/>
    <w:rsid w:val="00B00BB7"/>
    <w:rsid w:val="00B270FF"/>
    <w:rsid w:val="00B468F3"/>
    <w:rsid w:val="00C71A02"/>
    <w:rsid w:val="00C813A3"/>
    <w:rsid w:val="00CE12C6"/>
    <w:rsid w:val="00D92090"/>
    <w:rsid w:val="00D93BC8"/>
    <w:rsid w:val="00DB1B51"/>
    <w:rsid w:val="00DE1B74"/>
    <w:rsid w:val="00EA46E4"/>
    <w:rsid w:val="00EA4820"/>
    <w:rsid w:val="00EF1959"/>
    <w:rsid w:val="00F54192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CAD"/>
  <w15:chartTrackingRefBased/>
  <w15:docId w15:val="{C28B8BDE-A58E-4C79-A17D-F9655F7C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10D"/>
  </w:style>
  <w:style w:type="paragraph" w:styleId="Heading1">
    <w:name w:val="heading 1"/>
    <w:basedOn w:val="Normal"/>
    <w:next w:val="Normal"/>
    <w:link w:val="Heading1Char"/>
    <w:uiPriority w:val="9"/>
    <w:qFormat/>
    <w:rsid w:val="009C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Diemi Pham</dc:creator>
  <cp:keywords/>
  <dc:description/>
  <cp:lastModifiedBy>Diemi Pham</cp:lastModifiedBy>
  <cp:revision>44</cp:revision>
  <dcterms:created xsi:type="dcterms:W3CDTF">2020-12-12T06:20:00Z</dcterms:created>
  <dcterms:modified xsi:type="dcterms:W3CDTF">2020-12-14T16:01:00Z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a010d613-09ae-493a-8312-20ea613c4714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