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96" w:rsidRPr="00095D96" w:rsidRDefault="00095D96" w:rsidP="00095D9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Longest Increasing Subsequence.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Developer</w:t>
      </w: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: Diemi Pham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</w:t>
      </w: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: Dec 2020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DESCRIPTION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Objective: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As a developer, write a program to find the longest increasing subsequence.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of the problem statement: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As a developer, write a Java code to find the longest increasing subsequence from a list of random numbers.</w:t>
      </w:r>
    </w:p>
    <w:p w:rsidR="00095D96" w:rsidRPr="00095D96" w:rsidRDefault="00095D96" w:rsidP="00095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Implementation:</w:t>
      </w:r>
    </w:p>
    <w:p w:rsidR="00095D96" w:rsidRPr="00095D96" w:rsidRDefault="00095D96" w:rsidP="00095D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The program is run from the main class (</w:t>
      </w:r>
      <w:proofErr w:type="spellStart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LisMain</w:t>
      </w:r>
      <w:proofErr w:type="spellEnd"/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095D96" w:rsidRPr="00095D96" w:rsidRDefault="00095D96" w:rsidP="00095D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This program will take an input from user (method </w:t>
      </w:r>
      <w:proofErr w:type="spellStart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setLength</w:t>
      </w:r>
      <w:proofErr w:type="spellEnd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) to define size of the sequence.</w:t>
      </w:r>
    </w:p>
    <w:p w:rsidR="00095D96" w:rsidRPr="00095D96" w:rsidRDefault="00095D96" w:rsidP="00095D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The sequence will be generated from random integers in range of [0,100] with the size defined by user (method </w:t>
      </w:r>
      <w:proofErr w:type="spellStart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generateSequence</w:t>
      </w:r>
      <w:proofErr w:type="spellEnd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095D96" w:rsidRPr="00095D96" w:rsidRDefault="00095D96" w:rsidP="00095D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In this program, the developer implemented the dynamic programming approach with the complexity of O(n^2) (class </w:t>
      </w:r>
      <w:proofErr w:type="spellStart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LisDynamicProgramming</w:t>
      </w:r>
      <w:proofErr w:type="spellEnd"/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. The program finds the longest increasing sub-sequence from the generated list and prints out the result sub-sequence to the screen.</w:t>
      </w:r>
    </w:p>
    <w:p w:rsidR="00095D96" w:rsidRPr="00095D96" w:rsidRDefault="00095D96" w:rsidP="00095D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For comparison purpose, the developer also implemented the recursive approach with the complexity of O(</w:t>
      </w:r>
      <w:proofErr w:type="spellStart"/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nlogn</w:t>
      </w:r>
      <w:proofErr w:type="spellEnd"/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) (class </w:t>
      </w:r>
      <w:proofErr w:type="spellStart"/>
      <w:r w:rsidRPr="00095D96">
        <w:rPr>
          <w:rFonts w:ascii="Consolas" w:eastAsia="Times New Roman" w:hAnsi="Consolas" w:cs="Courier New"/>
          <w:color w:val="24292E"/>
          <w:sz w:val="20"/>
          <w:szCs w:val="20"/>
        </w:rPr>
        <w:t>LisRecursive</w:t>
      </w:r>
      <w:proofErr w:type="spellEnd"/>
      <w:r w:rsidRPr="00095D96">
        <w:rPr>
          <w:rFonts w:ascii="Segoe UI" w:eastAsia="Times New Roman" w:hAnsi="Segoe UI" w:cs="Segoe UI"/>
          <w:color w:val="24292E"/>
          <w:sz w:val="24"/>
          <w:szCs w:val="24"/>
        </w:rPr>
        <w:t>. This implementation finds the longest increasing sub-sequence from the generated list and will not print out the result sub-sequence to the screen. In some cases, the recursive solution may take longer runtime than the dynamic programming solution (i.e. when the list size is 50).</w:t>
      </w:r>
    </w:p>
    <w:p w:rsidR="00EE6806" w:rsidRPr="00095D96" w:rsidRDefault="00095D96">
      <w:pPr>
        <w:rPr>
          <w:rFonts w:ascii="Segoe UI" w:hAnsi="Segoe UI" w:cs="Segoe UI"/>
          <w:b/>
          <w:sz w:val="24"/>
          <w:szCs w:val="24"/>
        </w:rPr>
      </w:pPr>
      <w:r w:rsidRPr="00095D96">
        <w:rPr>
          <w:rFonts w:ascii="Segoe UI" w:hAnsi="Segoe UI" w:cs="Segoe UI"/>
          <w:b/>
          <w:sz w:val="24"/>
          <w:szCs w:val="24"/>
        </w:rPr>
        <w:t>Screenshots:</w:t>
      </w:r>
      <w:bookmarkStart w:id="0" w:name="_GoBack"/>
      <w:bookmarkEnd w:id="0"/>
    </w:p>
    <w:p w:rsidR="00095D96" w:rsidRDefault="00095D96"/>
    <w:p w:rsidR="00095D96" w:rsidRDefault="00095D96">
      <w:r>
        <w:rPr>
          <w:noProof/>
        </w:rPr>
        <w:lastRenderedPageBreak/>
        <w:drawing>
          <wp:inline distT="0" distB="0" distL="0" distR="0" wp14:anchorId="1A196707" wp14:editId="040BA557">
            <wp:extent cx="56673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54A13"/>
    <w:multiLevelType w:val="multilevel"/>
    <w:tmpl w:val="F13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96"/>
    <w:rsid w:val="00095D96"/>
    <w:rsid w:val="00E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792B"/>
  <w15:chartTrackingRefBased/>
  <w15:docId w15:val="{E16C6702-C5CA-47FF-A47D-B5A8B79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D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>HCL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Diemi Pham</dc:creator>
  <cp:keywords/>
  <dc:description/>
  <cp:lastModifiedBy>Diemi Pham</cp:lastModifiedBy>
  <cp:revision>1</cp:revision>
  <dcterms:created xsi:type="dcterms:W3CDTF">2020-12-11T22:34:00Z</dcterms:created>
  <dcterms:modified xsi:type="dcterms:W3CDTF">2020-12-11T22:38:00Z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e1ec0feb-cee1-4738-bdfb-4d85cc88315b</vt:lpwstr>
  </property>
  <property fmtid="{D5CDD505-2E9C-101B-9397-08002B2CF9AE}" pid="3" name="HCLClassification">
    <vt:lpwstr>HCL_Cla5s_P3rs0nalUs3</vt:lpwstr>
  </property>
</Properties>
</file>