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5073CEA" w:rsidR="001F5855" w:rsidRDefault="00701D5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is DriverPass</w:t>
      </w:r>
    </w:p>
    <w:p w14:paraId="21B8AB3C" w14:textId="277B18BC" w:rsidR="00701D5F" w:rsidRDefault="00701D5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build an all-in-one online system for drivers looking for assistance to pass their road tests</w:t>
      </w:r>
    </w:p>
    <w:p w14:paraId="3870B1B3" w14:textId="1AD15C54" w:rsidR="006D6352" w:rsidRPr="004D28C8" w:rsidRDefault="006D635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 of the consulting company is to design a system for DriverPass that meets their needs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7855ACDC" w14:textId="09D577F3" w:rsidR="006D6352"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115322A" w14:textId="1AEF018D" w:rsidR="006D6352" w:rsidRDefault="006D635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Students often fail their DMV driver’s test</w:t>
      </w:r>
    </w:p>
    <w:p w14:paraId="5E1B4FE5" w14:textId="2E9B108C" w:rsidR="006D6352" w:rsidRDefault="006D635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provide students with the support they need to pass their road tests</w:t>
      </w:r>
    </w:p>
    <w:p w14:paraId="18007A92" w14:textId="0DD69D49" w:rsidR="00E358DC" w:rsidRDefault="00FE49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w:t>
      </w:r>
      <w:r w:rsidR="006D6352">
        <w:rPr>
          <w:rFonts w:ascii="Calibri" w:eastAsia="Calibri" w:hAnsi="Calibri" w:cs="Calibri"/>
          <w:color w:val="000000"/>
        </w:rPr>
        <w:t>s</w:t>
      </w:r>
      <w:r>
        <w:rPr>
          <w:rFonts w:ascii="Calibri" w:eastAsia="Calibri" w:hAnsi="Calibri" w:cs="Calibri"/>
          <w:color w:val="000000"/>
        </w:rPr>
        <w:t xml:space="preserve"> online classes</w:t>
      </w:r>
    </w:p>
    <w:p w14:paraId="4EDF4DD7" w14:textId="7D5CA580" w:rsidR="00FE49B8" w:rsidRDefault="00FE49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w:t>
      </w:r>
      <w:r w:rsidR="006D6352">
        <w:rPr>
          <w:rFonts w:ascii="Calibri" w:eastAsia="Calibri" w:hAnsi="Calibri" w:cs="Calibri"/>
          <w:color w:val="000000"/>
        </w:rPr>
        <w:t>s</w:t>
      </w:r>
      <w:r>
        <w:rPr>
          <w:rFonts w:ascii="Calibri" w:eastAsia="Calibri" w:hAnsi="Calibri" w:cs="Calibri"/>
          <w:color w:val="000000"/>
        </w:rPr>
        <w:t xml:space="preserve"> practice tests</w:t>
      </w:r>
    </w:p>
    <w:p w14:paraId="6005CA4E" w14:textId="0CA24328" w:rsidR="00FE49B8" w:rsidRDefault="00FE49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on-the-road training via reservation</w:t>
      </w:r>
    </w:p>
    <w:p w14:paraId="47F709AE" w14:textId="2E2D626F" w:rsidR="00FE49B8" w:rsidRPr="004D28C8" w:rsidRDefault="006D635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management has</w:t>
      </w:r>
      <w:r w:rsidR="00FE49B8">
        <w:rPr>
          <w:rFonts w:ascii="Calibri" w:eastAsia="Calibri" w:hAnsi="Calibri" w:cs="Calibri"/>
          <w:color w:val="000000"/>
        </w:rPr>
        <w:t xml:space="preserve"> access </w:t>
      </w:r>
      <w:r>
        <w:rPr>
          <w:rFonts w:ascii="Calibri" w:eastAsia="Calibri" w:hAnsi="Calibri" w:cs="Calibri"/>
          <w:color w:val="000000"/>
        </w:rPr>
        <w:t xml:space="preserve">to </w:t>
      </w:r>
      <w:r w:rsidR="00EE58AF">
        <w:rPr>
          <w:rFonts w:ascii="Calibri" w:eastAsia="Calibri" w:hAnsi="Calibri" w:cs="Calibri"/>
          <w:color w:val="000000"/>
        </w:rPr>
        <w:t>all</w:t>
      </w:r>
      <w:r>
        <w:rPr>
          <w:rFonts w:ascii="Calibri" w:eastAsia="Calibri" w:hAnsi="Calibri" w:cs="Calibri"/>
          <w:color w:val="000000"/>
        </w:rPr>
        <w:t xml:space="preserve"> </w:t>
      </w:r>
      <w:r w:rsidR="00FE49B8">
        <w:rPr>
          <w:rFonts w:ascii="Calibri" w:eastAsia="Calibri" w:hAnsi="Calibri" w:cs="Calibri"/>
          <w:color w:val="000000"/>
        </w:rPr>
        <w:t>data</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5CC0626" w:rsidR="001F5855" w:rsidRDefault="006D635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can access all the data whenever they are online</w:t>
      </w:r>
    </w:p>
    <w:p w14:paraId="2F14E0FB" w14:textId="6F3D92F4" w:rsidR="005453DB" w:rsidRDefault="005453D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Management has full access to customer </w:t>
      </w:r>
      <w:r w:rsidR="00CE7EC5">
        <w:rPr>
          <w:rFonts w:ascii="Calibri" w:eastAsia="Calibri" w:hAnsi="Calibri" w:cs="Calibri"/>
          <w:color w:val="000000"/>
        </w:rPr>
        <w:t xml:space="preserve">and employee </w:t>
      </w:r>
      <w:r>
        <w:rPr>
          <w:rFonts w:ascii="Calibri" w:eastAsia="Calibri" w:hAnsi="Calibri" w:cs="Calibri"/>
          <w:color w:val="000000"/>
        </w:rPr>
        <w:t>data</w:t>
      </w:r>
    </w:p>
    <w:p w14:paraId="2278FB98" w14:textId="0FE76DCE" w:rsidR="005453DB" w:rsidRDefault="005453D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can access data from desktop and mobile devices</w:t>
      </w:r>
    </w:p>
    <w:p w14:paraId="3C6C204C" w14:textId="7ADC2773" w:rsidR="005453DB" w:rsidRDefault="005453D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has some control over which driver packages are offered</w:t>
      </w:r>
    </w:p>
    <w:p w14:paraId="287FDD6F" w14:textId="06834A74" w:rsidR="006D6352" w:rsidRDefault="006D635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can </w:t>
      </w:r>
      <w:r w:rsidR="005453DB">
        <w:rPr>
          <w:rFonts w:ascii="Calibri" w:eastAsia="Calibri" w:hAnsi="Calibri" w:cs="Calibri"/>
          <w:color w:val="000000"/>
        </w:rPr>
        <w:t>schedule, modify, or cancel a training session with an instructor</w:t>
      </w:r>
    </w:p>
    <w:p w14:paraId="3307E1D2" w14:textId="79A50987" w:rsidR="005453DB" w:rsidRDefault="005453D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 take practice tests</w:t>
      </w:r>
    </w:p>
    <w:p w14:paraId="4B6B7827" w14:textId="6AE26F5F" w:rsidR="005453DB" w:rsidRDefault="005453D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Students can take online classes</w:t>
      </w:r>
    </w:p>
    <w:p w14:paraId="0BD76E73" w14:textId="20A58BE6" w:rsidR="005453DB" w:rsidRDefault="005453D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connected to the DMV for updates</w:t>
      </w:r>
    </w:p>
    <w:p w14:paraId="09F4B4AD" w14:textId="1FA97EBB" w:rsidR="00E22F45" w:rsidRDefault="00E22F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a web interface with cloud-based servers</w:t>
      </w:r>
    </w:p>
    <w:p w14:paraId="6DD791FA" w14:textId="43AC8F41" w:rsidR="00E22F45" w:rsidRPr="004D28C8" w:rsidRDefault="00E22F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stores: </w:t>
      </w:r>
      <w:r w:rsidRPr="00E22F45">
        <w:rPr>
          <w:rFonts w:ascii="Calibri" w:eastAsia="Calibri" w:hAnsi="Calibri" w:cs="Calibri"/>
          <w:color w:val="000000"/>
        </w:rPr>
        <w:t>first name, last name, address, phone number, state, and their credit card number, expiration date, and security code</w:t>
      </w:r>
      <w:r>
        <w:rPr>
          <w:rFonts w:ascii="Calibri" w:eastAsia="Calibri" w:hAnsi="Calibri" w:cs="Calibri"/>
          <w:color w:val="000000"/>
        </w:rPr>
        <w:t xml:space="preserve"> for each user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939ABBF" w14:textId="29FF3B84" w:rsidR="00EA1719" w:rsidRDefault="00EA1719" w:rsidP="00EA171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indicated a web-based environment</w:t>
      </w:r>
    </w:p>
    <w:p w14:paraId="3F9AFE5C" w14:textId="4DF4ACE3" w:rsidR="00702AE4" w:rsidRDefault="00702AE4" w:rsidP="00EA171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ideal scenario is having the website be hosted by a cloud service provider</w:t>
      </w:r>
    </w:p>
    <w:p w14:paraId="3E994EEA" w14:textId="44F7009C" w:rsidR="002A528E" w:rsidRDefault="002A528E" w:rsidP="00EA171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soon as security updates are available</w:t>
      </w:r>
    </w:p>
    <w:p w14:paraId="52DF3DBB" w14:textId="39FC3E36" w:rsidR="0011139B" w:rsidRDefault="0011139B" w:rsidP="00EA171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needs to be able to handle a large amount of concurrent users</w:t>
      </w:r>
    </w:p>
    <w:p w14:paraId="1CEB75E3" w14:textId="42BE45A3" w:rsidR="00165FAA" w:rsidRPr="00EA1719" w:rsidRDefault="00165FAA" w:rsidP="00EA171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needs to be able to update the website’s reservation availability in real 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8C17D2B" w:rsidR="001F5855" w:rsidRDefault="00EA17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indicated a cloud-based hosting service</w:t>
      </w:r>
    </w:p>
    <w:p w14:paraId="41EBC88B" w14:textId="4E31A2F1" w:rsidR="00EA1719" w:rsidRDefault="00EA17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is important to the client so a platform like Linux is preferable</w:t>
      </w:r>
    </w:p>
    <w:p w14:paraId="4782E430" w14:textId="34F48E1B" w:rsidR="00EA1719" w:rsidRDefault="00EA17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host environment is going to require a database to store the user information</w:t>
      </w:r>
    </w:p>
    <w:p w14:paraId="497E9406" w14:textId="38D7ED57" w:rsidR="00EA1719" w:rsidRDefault="00EA17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database to store the different offered packages</w:t>
      </w:r>
    </w:p>
    <w:p w14:paraId="04EC306C" w14:textId="4505A79D" w:rsidR="00EA1719" w:rsidRDefault="00EA1719" w:rsidP="000C76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Perhaps a different database to store the tracking information</w:t>
      </w:r>
    </w:p>
    <w:p w14:paraId="04FC1D69" w14:textId="08291892" w:rsidR="00531EF8" w:rsidRDefault="00531EF8" w:rsidP="000C76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must support administrator access to edit database </w:t>
      </w:r>
      <w:r w:rsidR="00E01EAF">
        <w:rPr>
          <w:rFonts w:ascii="Calibri" w:eastAsia="Calibri" w:hAnsi="Calibri" w:cs="Calibri"/>
          <w:color w:val="000000"/>
        </w:rPr>
        <w:t>information</w:t>
      </w:r>
    </w:p>
    <w:p w14:paraId="4A8CA5A5" w14:textId="14F407B0" w:rsidR="00E01EAF" w:rsidRDefault="00E01EAF" w:rsidP="000C76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service provider handles backup and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E65F9CB" w14:textId="77777777" w:rsidR="00AF5BD3" w:rsidRDefault="00AF5BD3" w:rsidP="00AF5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is going to have a set of information that is unique to them</w:t>
      </w:r>
    </w:p>
    <w:p w14:paraId="61150377" w14:textId="46FF89A2" w:rsidR="001F5855" w:rsidRDefault="00AF5BD3" w:rsidP="00AF5B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5BD3">
        <w:rPr>
          <w:rFonts w:ascii="Calibri" w:eastAsia="Calibri" w:hAnsi="Calibri" w:cs="Calibri"/>
          <w:color w:val="000000"/>
        </w:rPr>
        <w:t>first name, last name, address, phone number, state, and their credit card number, expiration date, and security code</w:t>
      </w:r>
    </w:p>
    <w:p w14:paraId="544FE072" w14:textId="1354EC92" w:rsidR="00153ED2" w:rsidRDefault="00153ED2" w:rsidP="00153E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identifying information will be used to distinguish users</w:t>
      </w:r>
    </w:p>
    <w:p w14:paraId="5AA1164B" w14:textId="17DCFE3D" w:rsidR="00AF5BD3" w:rsidRDefault="00F93B13" w:rsidP="00AF5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if someone tries to create an account that already matches an existing account on the system</w:t>
      </w:r>
    </w:p>
    <w:p w14:paraId="641A1F69" w14:textId="6B23BAAC" w:rsidR="00542767" w:rsidRDefault="00F93B13" w:rsidP="0054276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Ideally, the user would not be allowed to create a duplicate account</w:t>
      </w:r>
    </w:p>
    <w:p w14:paraId="54BD41E8" w14:textId="2F0E8FF2" w:rsidR="00542767" w:rsidRPr="00542767" w:rsidRDefault="00542767" w:rsidP="005427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They system should inform the admin if someone tries to create an account that has many similarities between an existing account but perhaps a different email or phone number.</w:t>
      </w:r>
    </w:p>
    <w:p w14:paraId="0668E25D" w14:textId="00C0B925" w:rsidR="00AF5BD3" w:rsidRDefault="00AF5BD3" w:rsidP="00AF5BD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C8B6C1F" w14:textId="77777777" w:rsidR="00AF5BD3" w:rsidRPr="00AF5BD3" w:rsidRDefault="00AF5BD3" w:rsidP="00AF5BD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2774548" w14:textId="0D25C44D" w:rsidR="00DE748D" w:rsidRDefault="00DE74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have the capability to edit their account details</w:t>
      </w:r>
    </w:p>
    <w:p w14:paraId="445BE6C8" w14:textId="7CE876D7" w:rsidR="001F5855" w:rsidRDefault="002A77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admin privileges that allow them read/write/modify access to account information in the database</w:t>
      </w:r>
    </w:p>
    <w:p w14:paraId="7D241122" w14:textId="774695E2" w:rsidR="00DE748D" w:rsidRDefault="00DE74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also have the ability </w:t>
      </w:r>
      <w:r w:rsidR="008A3741">
        <w:rPr>
          <w:rFonts w:ascii="Calibri" w:eastAsia="Calibri" w:hAnsi="Calibri" w:cs="Calibri"/>
          <w:color w:val="000000"/>
        </w:rPr>
        <w:t>to disable packages which should be able to be done without a code change</w:t>
      </w:r>
    </w:p>
    <w:p w14:paraId="69F0FA0F" w14:textId="6E17860D" w:rsidR="00902086" w:rsidRPr="004D28C8" w:rsidRDefault="009020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needs to be able to download reports of tracking information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AE181C7" w:rsidR="001F5855" w:rsidRDefault="009020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indicated the stored user information would be:</w:t>
      </w:r>
    </w:p>
    <w:p w14:paraId="583C7786" w14:textId="2FFBDEB9" w:rsidR="00902086" w:rsidRPr="00902086" w:rsidRDefault="00902086" w:rsidP="009020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t>first name, last name, address, phone number, state, and their credit card number, expiration date, and security code</w:t>
      </w:r>
    </w:p>
    <w:p w14:paraId="6C9C3453" w14:textId="39A5FCA0" w:rsidR="00902086" w:rsidRPr="00902086" w:rsidRDefault="00902086" w:rsidP="009020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This would be what the user needs to register for an account, along with a password</w:t>
      </w:r>
    </w:p>
    <w:p w14:paraId="2C0B2B01" w14:textId="54521675" w:rsidR="00902086" w:rsidRDefault="00902086" w:rsidP="009020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 should only be allowed if it is strong and uses a variety of characters</w:t>
      </w:r>
    </w:p>
    <w:p w14:paraId="6C34613D" w14:textId="41B66B15" w:rsidR="00902086" w:rsidRPr="004D28C8" w:rsidRDefault="00902086" w:rsidP="009020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limit of how many attempts before a timeout and admin notification is sent which should prevent</w:t>
      </w:r>
      <w:r w:rsidR="00A721BE">
        <w:rPr>
          <w:rFonts w:ascii="Calibri" w:eastAsia="Calibri" w:hAnsi="Calibri" w:cs="Calibri"/>
          <w:color w:val="000000"/>
        </w:rPr>
        <w:t xml:space="preserve"> run</w:t>
      </w:r>
      <w:r w:rsidR="00D35143">
        <w:rPr>
          <w:rFonts w:ascii="Calibri" w:eastAsia="Calibri" w:hAnsi="Calibri" w:cs="Calibri"/>
          <w:color w:val="000000"/>
        </w:rPr>
        <w:t>-</w:t>
      </w:r>
      <w:r w:rsidR="00A721BE">
        <w:rPr>
          <w:rFonts w:ascii="Calibri" w:eastAsia="Calibri" w:hAnsi="Calibri" w:cs="Calibri"/>
          <w:color w:val="000000"/>
        </w:rPr>
        <w:t>of-the-mill</w:t>
      </w:r>
      <w:r>
        <w:rPr>
          <w:rFonts w:ascii="Calibri" w:eastAsia="Calibri" w:hAnsi="Calibri" w:cs="Calibri"/>
          <w:color w:val="000000"/>
        </w:rPr>
        <w:t xml:space="preserve"> </w:t>
      </w:r>
      <w:r w:rsidR="00A721BE">
        <w:rPr>
          <w:rFonts w:ascii="Calibri" w:eastAsia="Calibri" w:hAnsi="Calibri" w:cs="Calibri"/>
          <w:color w:val="000000"/>
        </w:rPr>
        <w:t>brute force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C2F4CEC" w:rsidR="001F5855" w:rsidRDefault="005074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reservations and store the information</w:t>
      </w:r>
    </w:p>
    <w:p w14:paraId="3DA6FB36" w14:textId="6FE13F5F" w:rsidR="0050740A" w:rsidRDefault="005074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available training packages and allow users to reserve one of them</w:t>
      </w:r>
    </w:p>
    <w:p w14:paraId="2F4918F9" w14:textId="6441286D" w:rsidR="0050740A" w:rsidRPr="0050740A" w:rsidRDefault="005074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store the </w:t>
      </w:r>
      <w:r>
        <w:t>first name, last name, address, phone number, state, and credit card number, expiration date, and security code</w:t>
      </w:r>
      <w:r>
        <w:t xml:space="preserve"> for each user</w:t>
      </w:r>
    </w:p>
    <w:p w14:paraId="32B8C7C6" w14:textId="4DB39102" w:rsidR="0050740A" w:rsidRPr="00380191" w:rsidRDefault="005074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notify the admin’s when a new DMV regulation is posted</w:t>
      </w:r>
    </w:p>
    <w:p w14:paraId="7CCEE339" w14:textId="75D1CEA4" w:rsidR="00380191" w:rsidRPr="00821417" w:rsidRDefault="003801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shall notify the admin’s if a potential brute force </w:t>
      </w:r>
      <w:r w:rsidR="004B7EA2">
        <w:t xml:space="preserve">attack </w:t>
      </w:r>
      <w:r>
        <w:t>is attempted</w:t>
      </w:r>
    </w:p>
    <w:p w14:paraId="0CF157A7" w14:textId="2C33F9CB" w:rsidR="00821417" w:rsidRPr="0016427E" w:rsidRDefault="008214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should automatically be backed up</w:t>
      </w:r>
    </w:p>
    <w:p w14:paraId="6102AB99" w14:textId="72B89B3D" w:rsidR="0016427E" w:rsidRPr="0016427E" w:rsidRDefault="0016427E" w:rsidP="001642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available on both desktop and mobile devices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E9FB3B0" w:rsidR="001F5855" w:rsidRDefault="00372C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For students, the interface acts as a dashboard where they can view their </w:t>
      </w:r>
      <w:r w:rsidR="00074678">
        <w:rPr>
          <w:rFonts w:ascii="Calibri" w:eastAsia="Calibri" w:hAnsi="Calibri" w:cs="Calibri"/>
          <w:color w:val="000000"/>
        </w:rPr>
        <w:t>progress and overview other items</w:t>
      </w:r>
    </w:p>
    <w:p w14:paraId="7FBD657D" w14:textId="3BEED31D" w:rsidR="00074678" w:rsidRDefault="000746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show completed, in progress, and upcoming tasks</w:t>
      </w:r>
    </w:p>
    <w:p w14:paraId="5425C092" w14:textId="31AD28C6" w:rsidR="00EB569B" w:rsidRDefault="00EB56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status of each test needs to be displayed</w:t>
      </w:r>
    </w:p>
    <w:p w14:paraId="5B020C0B" w14:textId="7DEA1FFA" w:rsidR="00EB569B" w:rsidRDefault="00EB56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also be a section that has comments from the drivers listed for the student to see</w:t>
      </w:r>
    </w:p>
    <w:p w14:paraId="19D9A771" w14:textId="1FB02AC2" w:rsidR="00625D2E" w:rsidRDefault="00625D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 driver, the interface might present you with an entry portal that the driver would fill out</w:t>
      </w:r>
    </w:p>
    <w:p w14:paraId="4465246D" w14:textId="1CCC7F60" w:rsidR="00625D2E" w:rsidRDefault="00625D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comments from the driver would then be piped into the </w:t>
      </w:r>
      <w:r w:rsidR="00F02110">
        <w:rPr>
          <w:rFonts w:ascii="Calibri" w:eastAsia="Calibri" w:hAnsi="Calibri" w:cs="Calibri"/>
          <w:color w:val="000000"/>
        </w:rPr>
        <w:t>student’s</w:t>
      </w:r>
      <w:r>
        <w:rPr>
          <w:rFonts w:ascii="Calibri" w:eastAsia="Calibri" w:hAnsi="Calibri" w:cs="Calibri"/>
          <w:color w:val="000000"/>
        </w:rPr>
        <w:t xml:space="preserve"> driver notes section</w:t>
      </w:r>
    </w:p>
    <w:p w14:paraId="613EF3A0" w14:textId="7C866DD0" w:rsidR="00F02110" w:rsidRDefault="00F021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an admin interface, it might be helpful to see a specific student’s interface to help them when it comes to customer service. </w:t>
      </w:r>
    </w:p>
    <w:p w14:paraId="4C2FB375" w14:textId="70AC51AC" w:rsidR="00F02110" w:rsidRDefault="00F021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interface should also make read/write/modify database entries streamlined</w:t>
      </w:r>
    </w:p>
    <w:p w14:paraId="1DC61D96" w14:textId="005A4EEB" w:rsidR="009E44AD" w:rsidRDefault="009E44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for the web bro</w:t>
      </w:r>
      <w:r w:rsidR="00AA28FA">
        <w:rPr>
          <w:rFonts w:ascii="Calibri" w:eastAsia="Calibri" w:hAnsi="Calibri" w:cs="Calibri"/>
          <w:color w:val="000000"/>
        </w:rPr>
        <w:t>wser on a desktop device should be straight forward.</w:t>
      </w:r>
    </w:p>
    <w:p w14:paraId="23923563" w14:textId="5D410797" w:rsidR="00AA28FA" w:rsidRDefault="00AA28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of the interface for mobile should be similar to the desktop version be better scaled and formatted for the smaller screen size and different aspect ratio</w:t>
      </w:r>
    </w:p>
    <w:p w14:paraId="22CD26AA" w14:textId="53D249FB" w:rsidR="00AA28FA" w:rsidRPr="004D28C8" w:rsidRDefault="00AA28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mobile interface should also be adapted for use with a touch screen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E5CBB76" w:rsidR="001F5855" w:rsidRDefault="000C63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said they wanted security to be important, but they did not specify what security measures they wanted to implement, nor did they specify what constitutes “secure enough” when it comes to the system’s security</w:t>
      </w:r>
    </w:p>
    <w:p w14:paraId="269082DF" w14:textId="4FAA591A" w:rsidR="00C32B3C" w:rsidRDefault="00C32B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security requirements listed in the security sections are assumptions/inferences based on the customer’s vague request for “security”</w:t>
      </w:r>
    </w:p>
    <w:p w14:paraId="55290C44" w14:textId="0FB93E6E" w:rsidR="00B62ACE" w:rsidRPr="004D28C8" w:rsidRDefault="00B62A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also did not mention anything about accessibility. The website should offer accessibility options for example offering translations for different languages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AE8CF84" w:rsidR="001F5855" w:rsidRDefault="00A4021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of the discussed limitations is that the system cannot be implemented in a way that allows the admin to add or remove package modules that are offered to students</w:t>
      </w:r>
      <w:r w:rsidR="00E42DE0">
        <w:rPr>
          <w:rFonts w:ascii="Calibri" w:eastAsia="Calibri" w:hAnsi="Calibri" w:cs="Calibri"/>
          <w:color w:val="000000"/>
        </w:rPr>
        <w:t xml:space="preserve"> without a major development effort</w:t>
      </w:r>
    </w:p>
    <w:p w14:paraId="40539F07" w14:textId="0FA4DE64" w:rsidR="00B74332" w:rsidRDefault="00427E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details a somewhat complex system for matching students with drivers, tracking the process at all times, and being able to post the feedback to the students’ account</w:t>
      </w:r>
    </w:p>
    <w:p w14:paraId="3BAC2886" w14:textId="32972C61" w:rsidR="00427EDA" w:rsidRDefault="00427E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also wants to have tests and video lessons for students </w:t>
      </w:r>
    </w:p>
    <w:p w14:paraId="6C8E48BF" w14:textId="5753F907" w:rsidR="00427EDA" w:rsidRDefault="00427E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may come out that the budget does not allow for all of these features to be implemented right away, in which case, the client would have to chose what features they want immediately</w:t>
      </w:r>
    </w:p>
    <w:p w14:paraId="4B85602D" w14:textId="4C18072F" w:rsidR="000D5284" w:rsidRPr="004D28C8" w:rsidRDefault="000D528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Also, there’s a time aspect to all the features too, development for the tracking may take a while to get working the way the client wants</w:t>
      </w:r>
      <w:r w:rsidR="00E36366">
        <w:rPr>
          <w:rFonts w:ascii="Calibri" w:eastAsia="Calibri" w:hAnsi="Calibri" w:cs="Calibri"/>
          <w:color w:val="000000"/>
        </w:rPr>
        <w:t>. It may take longer than the client is willing to wait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418F2C4" w:rsidR="00927DCE" w:rsidRPr="001336A4" w:rsidRDefault="001336A4" w:rsidP="001336A4">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lastRenderedPageBreak/>
        <w:drawing>
          <wp:inline distT="0" distB="0" distL="0" distR="0" wp14:anchorId="0ADDB5EE" wp14:editId="6F46A446">
            <wp:extent cx="5899150" cy="388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9150" cy="3886200"/>
                    </a:xfrm>
                    <a:prstGeom prst="rect">
                      <a:avLst/>
                    </a:prstGeom>
                    <a:noFill/>
                    <a:ln>
                      <a:noFill/>
                    </a:ln>
                  </pic:spPr>
                </pic:pic>
              </a:graphicData>
            </a:graphic>
          </wp:inline>
        </w:drawing>
      </w:r>
    </w:p>
    <w:sectPr w:rsidR="00927DCE" w:rsidRPr="001336A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8D94" w14:textId="77777777" w:rsidR="00DE51FA" w:rsidRDefault="00DE51FA">
      <w:pPr>
        <w:spacing w:after="0" w:line="240" w:lineRule="auto"/>
      </w:pPr>
      <w:r>
        <w:separator/>
      </w:r>
    </w:p>
  </w:endnote>
  <w:endnote w:type="continuationSeparator" w:id="0">
    <w:p w14:paraId="75F50778" w14:textId="77777777" w:rsidR="00DE51FA" w:rsidRDefault="00DE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4F1F5" w14:textId="77777777" w:rsidR="00DE51FA" w:rsidRDefault="00DE51FA">
      <w:pPr>
        <w:spacing w:after="0" w:line="240" w:lineRule="auto"/>
      </w:pPr>
      <w:r>
        <w:separator/>
      </w:r>
    </w:p>
  </w:footnote>
  <w:footnote w:type="continuationSeparator" w:id="0">
    <w:p w14:paraId="65CEBB35" w14:textId="77777777" w:rsidR="00DE51FA" w:rsidRDefault="00DE5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1183837">
    <w:abstractNumId w:val="5"/>
  </w:num>
  <w:num w:numId="2" w16cid:durableId="1505128669">
    <w:abstractNumId w:val="2"/>
  </w:num>
  <w:num w:numId="3" w16cid:durableId="1383599641">
    <w:abstractNumId w:val="4"/>
  </w:num>
  <w:num w:numId="4" w16cid:durableId="2144883800">
    <w:abstractNumId w:val="1"/>
  </w:num>
  <w:num w:numId="5" w16cid:durableId="2132628114">
    <w:abstractNumId w:val="0"/>
  </w:num>
  <w:num w:numId="6" w16cid:durableId="243224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4678"/>
    <w:rsid w:val="000B78EB"/>
    <w:rsid w:val="000C6382"/>
    <w:rsid w:val="000C7696"/>
    <w:rsid w:val="000D5284"/>
    <w:rsid w:val="0011139B"/>
    <w:rsid w:val="001336A4"/>
    <w:rsid w:val="0014411C"/>
    <w:rsid w:val="00153ED2"/>
    <w:rsid w:val="0016427E"/>
    <w:rsid w:val="00165FAA"/>
    <w:rsid w:val="001F5855"/>
    <w:rsid w:val="0027235C"/>
    <w:rsid w:val="002A528E"/>
    <w:rsid w:val="002A77BA"/>
    <w:rsid w:val="002B5CF3"/>
    <w:rsid w:val="00372CBD"/>
    <w:rsid w:val="00380191"/>
    <w:rsid w:val="00427EDA"/>
    <w:rsid w:val="004A24BF"/>
    <w:rsid w:val="004B7EA2"/>
    <w:rsid w:val="004D28C8"/>
    <w:rsid w:val="0050740A"/>
    <w:rsid w:val="00531EF8"/>
    <w:rsid w:val="00542767"/>
    <w:rsid w:val="005453DB"/>
    <w:rsid w:val="00625D2E"/>
    <w:rsid w:val="006D6352"/>
    <w:rsid w:val="00701D5F"/>
    <w:rsid w:val="00702AE4"/>
    <w:rsid w:val="0073026F"/>
    <w:rsid w:val="00821417"/>
    <w:rsid w:val="0087013E"/>
    <w:rsid w:val="008A3741"/>
    <w:rsid w:val="008F277B"/>
    <w:rsid w:val="00902086"/>
    <w:rsid w:val="009231F4"/>
    <w:rsid w:val="00927DCE"/>
    <w:rsid w:val="009462E1"/>
    <w:rsid w:val="009A4F2F"/>
    <w:rsid w:val="009E44AD"/>
    <w:rsid w:val="00A4021F"/>
    <w:rsid w:val="00A721BE"/>
    <w:rsid w:val="00AA0CB3"/>
    <w:rsid w:val="00AA28FA"/>
    <w:rsid w:val="00AE38B2"/>
    <w:rsid w:val="00AF5BD3"/>
    <w:rsid w:val="00B56238"/>
    <w:rsid w:val="00B62ACE"/>
    <w:rsid w:val="00B74332"/>
    <w:rsid w:val="00C32B3C"/>
    <w:rsid w:val="00C4115E"/>
    <w:rsid w:val="00C865DB"/>
    <w:rsid w:val="00C924BA"/>
    <w:rsid w:val="00CE7EC5"/>
    <w:rsid w:val="00D35143"/>
    <w:rsid w:val="00DE51FA"/>
    <w:rsid w:val="00DE748D"/>
    <w:rsid w:val="00E01EAF"/>
    <w:rsid w:val="00E22F45"/>
    <w:rsid w:val="00E358DC"/>
    <w:rsid w:val="00E36366"/>
    <w:rsid w:val="00E42DE0"/>
    <w:rsid w:val="00EA1719"/>
    <w:rsid w:val="00EB569B"/>
    <w:rsid w:val="00EE58AF"/>
    <w:rsid w:val="00F02110"/>
    <w:rsid w:val="00F356B5"/>
    <w:rsid w:val="00F93B13"/>
    <w:rsid w:val="00FE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O'Connell, Jason</cp:lastModifiedBy>
  <cp:revision>41</cp:revision>
  <dcterms:created xsi:type="dcterms:W3CDTF">2020-01-15T13:03:00Z</dcterms:created>
  <dcterms:modified xsi:type="dcterms:W3CDTF">2022-07-31T19:20:00Z</dcterms:modified>
</cp:coreProperties>
</file>