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E4B" w:rsidRDefault="00B51E4B" w:rsidP="00B51E4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B51E4B" w:rsidRDefault="00B51E4B" w:rsidP="00B51E4B"/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0E62DB">
        <w:rPr>
          <w:rFonts w:ascii="Times New Roman" w:hAnsi="Times New Roman" w:cs="Times New Roman"/>
          <w:sz w:val="26"/>
          <w:szCs w:val="26"/>
        </w:rPr>
        <w:t>I’m Jiecheng Chen, graduate student majored in Computer Science. I just got my Master Degree from Syracuse University. I’m looking for Software Developer full-time position right now. I am proficient in Core Java, J2EE, SQL, HTML, CSS and JS. I also have good understanding of C++, C#, IP networking and OS. I consider myself a person who like researching and learning new things. After I start learning programing, I always like reviewing a lot of programing books and videos first so that I could self-study a new technology in a very short time in order to finish project. In addition, I am an intelligent, dependable, and dedicated person. I believe I have the ability to be a great team member.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  <w:r>
        <w:rPr>
          <w:rFonts w:ascii="Times" w:hAnsi="Times" w:cs="Times"/>
        </w:rPr>
        <w:t> 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>
      <w:bookmarkStart w:id="0" w:name="_GoBack"/>
      <w:bookmarkEnd w:id="0"/>
    </w:p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4B"/>
    <w:rsid w:val="003209E8"/>
    <w:rsid w:val="00B51E4B"/>
    <w:rsid w:val="00B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</cp:revision>
  <dcterms:created xsi:type="dcterms:W3CDTF">2018-08-06T17:22:00Z</dcterms:created>
  <dcterms:modified xsi:type="dcterms:W3CDTF">2018-08-06T17:22:00Z</dcterms:modified>
</cp:coreProperties>
</file>