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CCB6" w14:textId="10F8A06A" w:rsidR="00862106" w:rsidRPr="007771F4" w:rsidRDefault="007771F4" w:rsidP="00C36FBE">
      <w:pPr>
        <w:jc w:val="center"/>
        <w:rPr>
          <w:b/>
          <w:bCs/>
        </w:rPr>
      </w:pPr>
      <w:r w:rsidRPr="007771F4">
        <w:rPr>
          <w:b/>
          <w:bCs/>
        </w:rPr>
        <w:t>Links for</w:t>
      </w:r>
      <w:r w:rsidR="00C36FBE">
        <w:rPr>
          <w:b/>
          <w:bCs/>
        </w:rPr>
        <w:t xml:space="preserve"> Racer-One</w:t>
      </w:r>
      <w:r w:rsidRPr="007771F4">
        <w:rPr>
          <w:b/>
          <w:bCs/>
        </w:rPr>
        <w:t xml:space="preserve"> Project</w:t>
      </w:r>
    </w:p>
    <w:p w14:paraId="6A1F186C" w14:textId="77777777" w:rsidR="007771F4" w:rsidRDefault="007771F4"/>
    <w:p w14:paraId="76A01EB4" w14:textId="2301E32B" w:rsidR="007771F4" w:rsidRDefault="007771F4">
      <w:r>
        <w:t xml:space="preserve">Jira:     </w:t>
      </w:r>
      <w:hyperlink r:id="rId4" w:history="1">
        <w:r w:rsidRPr="007771F4">
          <w:rPr>
            <w:rStyle w:val="Hyperlink"/>
          </w:rPr>
          <w:t>https://drjasonowen.atlassian.net/jira/software/projects/RW/boards/2/backlog</w:t>
        </w:r>
      </w:hyperlink>
    </w:p>
    <w:p w14:paraId="7484819A" w14:textId="77777777" w:rsidR="007771F4" w:rsidRDefault="007771F4"/>
    <w:p w14:paraId="5C66FED9" w14:textId="3733CE5E" w:rsidR="007771F4" w:rsidRDefault="007771F4">
      <w:r>
        <w:t xml:space="preserve">GitHub: </w:t>
      </w:r>
      <w:hyperlink r:id="rId5" w:history="1">
        <w:r w:rsidRPr="007771F4">
          <w:rPr>
            <w:rStyle w:val="Hyperlink"/>
          </w:rPr>
          <w:t>https://github.com/jasonowen101/racerone_main</w:t>
        </w:r>
      </w:hyperlink>
    </w:p>
    <w:p w14:paraId="39866B9F" w14:textId="77777777" w:rsidR="007771F4" w:rsidRDefault="007771F4"/>
    <w:p w14:paraId="245A90E1" w14:textId="77777777" w:rsidR="007771F4" w:rsidRDefault="007771F4"/>
    <w:sectPr w:rsidR="00777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F4"/>
    <w:rsid w:val="00401105"/>
    <w:rsid w:val="007771F4"/>
    <w:rsid w:val="007D6E66"/>
    <w:rsid w:val="00862106"/>
    <w:rsid w:val="00C36FBE"/>
    <w:rsid w:val="00D26C24"/>
    <w:rsid w:val="00D83192"/>
    <w:rsid w:val="00EE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86EDE"/>
  <w15:chartTrackingRefBased/>
  <w15:docId w15:val="{CE0294FC-EAD6-3942-842D-2295D65F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1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1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1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1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1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1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1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1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71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3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sonowen101/racerone_main" TargetMode="External"/><Relationship Id="rId4" Type="http://schemas.openxmlformats.org/officeDocument/2006/relationships/hyperlink" Target="https://drjasonowen.atlassian.net/jira/software/projects/RW/boards/2/back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Owen</dc:creator>
  <cp:keywords/>
  <dc:description/>
  <cp:lastModifiedBy>Jason Owen</cp:lastModifiedBy>
  <cp:revision>1</cp:revision>
  <dcterms:created xsi:type="dcterms:W3CDTF">2024-04-25T15:03:00Z</dcterms:created>
  <dcterms:modified xsi:type="dcterms:W3CDTF">2024-04-25T15:26:00Z</dcterms:modified>
</cp:coreProperties>
</file>