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12F2" w14:textId="3B8A9F79" w:rsidR="00862106" w:rsidRPr="003A11C5" w:rsidRDefault="003A11C5" w:rsidP="003A11C5">
      <w:pPr>
        <w:jc w:val="center"/>
        <w:rPr>
          <w:rFonts w:ascii="Times New Roman" w:hAnsi="Times New Roman" w:cs="Times New Roman"/>
          <w:b/>
          <w:bCs/>
        </w:rPr>
      </w:pPr>
      <w:r w:rsidRPr="003A11C5">
        <w:rPr>
          <w:rFonts w:ascii="Times New Roman" w:hAnsi="Times New Roman" w:cs="Times New Roman"/>
          <w:b/>
          <w:bCs/>
        </w:rPr>
        <w:t>Racer-One Backlog</w:t>
      </w:r>
    </w:p>
    <w:p w14:paraId="29CEDC5A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</w:p>
    <w:p w14:paraId="7FE82A67" w14:textId="733F39D4" w:rsidR="003A11C5" w:rsidRPr="003A11C5" w:rsidRDefault="003A11C5" w:rsidP="003A11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A11C5">
        <w:rPr>
          <w:rFonts w:ascii="Times New Roman" w:hAnsi="Times New Roman" w:cs="Times New Roman"/>
          <w:b/>
          <w:bCs/>
          <w:sz w:val="20"/>
          <w:szCs w:val="20"/>
        </w:rPr>
        <w:t>Sprint 1: Setup and Basic Functionality (Weeks 1-2)</w:t>
      </w:r>
    </w:p>
    <w:p w14:paraId="08AFBD17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1. Set up project repository and version control system. (Difficulty: 1)</w:t>
      </w:r>
    </w:p>
    <w:p w14:paraId="58F5BEA5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2. Initialize React project structure. (Difficulty: 1)</w:t>
      </w:r>
    </w:p>
    <w:p w14:paraId="669FAEFC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 xml:space="preserve">3. Create </w:t>
      </w:r>
      <w:proofErr w:type="spellStart"/>
      <w:r w:rsidRPr="003A11C5">
        <w:rPr>
          <w:rFonts w:ascii="Times New Roman" w:hAnsi="Times New Roman" w:cs="Times New Roman"/>
          <w:sz w:val="20"/>
          <w:szCs w:val="20"/>
        </w:rPr>
        <w:t>LoginPage</w:t>
      </w:r>
      <w:proofErr w:type="spellEnd"/>
      <w:r w:rsidRPr="003A11C5">
        <w:rPr>
          <w:rFonts w:ascii="Times New Roman" w:hAnsi="Times New Roman" w:cs="Times New Roman"/>
          <w:sz w:val="20"/>
          <w:szCs w:val="20"/>
        </w:rPr>
        <w:t xml:space="preserve"> component with basic layout and styling. (Difficulty: 2)</w:t>
      </w:r>
    </w:p>
    <w:p w14:paraId="1708DABB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4. Implement login functionality to authenticate users. (Difficulty: 3)</w:t>
      </w:r>
    </w:p>
    <w:p w14:paraId="49BC01F6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 xml:space="preserve">5. Develop </w:t>
      </w:r>
      <w:proofErr w:type="spellStart"/>
      <w:r w:rsidRPr="003A11C5">
        <w:rPr>
          <w:rFonts w:ascii="Times New Roman" w:hAnsi="Times New Roman" w:cs="Times New Roman"/>
          <w:sz w:val="20"/>
          <w:szCs w:val="20"/>
        </w:rPr>
        <w:t>EmployeeDemographicsPage</w:t>
      </w:r>
      <w:proofErr w:type="spellEnd"/>
      <w:r w:rsidRPr="003A11C5">
        <w:rPr>
          <w:rFonts w:ascii="Times New Roman" w:hAnsi="Times New Roman" w:cs="Times New Roman"/>
          <w:sz w:val="20"/>
          <w:szCs w:val="20"/>
        </w:rPr>
        <w:t xml:space="preserve"> component layout. (Difficulty: 2)</w:t>
      </w:r>
    </w:p>
    <w:p w14:paraId="4CA425E4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6. Integrate employee image and basic demographic data display. (Difficulty: 3)</w:t>
      </w:r>
    </w:p>
    <w:p w14:paraId="504E6867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7. Design and implement database schema for storing employee data. (Difficulty: 4)</w:t>
      </w:r>
    </w:p>
    <w:p w14:paraId="6B0829AE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</w:p>
    <w:p w14:paraId="3333F87D" w14:textId="476297A7" w:rsidR="003A11C5" w:rsidRPr="003A11C5" w:rsidRDefault="003A11C5" w:rsidP="003A11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A11C5">
        <w:rPr>
          <w:rFonts w:ascii="Times New Roman" w:hAnsi="Times New Roman" w:cs="Times New Roman"/>
          <w:b/>
          <w:bCs/>
          <w:sz w:val="20"/>
          <w:szCs w:val="20"/>
        </w:rPr>
        <w:t>Sprint 2: Data Entry and Evaluation (Weeks 3-4)</w:t>
      </w:r>
    </w:p>
    <w:p w14:paraId="6BD0AC0C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 xml:space="preserve">1. Design </w:t>
      </w:r>
      <w:proofErr w:type="spellStart"/>
      <w:r w:rsidRPr="003A11C5">
        <w:rPr>
          <w:rFonts w:ascii="Times New Roman" w:hAnsi="Times New Roman" w:cs="Times New Roman"/>
          <w:sz w:val="20"/>
          <w:szCs w:val="20"/>
        </w:rPr>
        <w:t>ResumePage</w:t>
      </w:r>
      <w:proofErr w:type="spellEnd"/>
      <w:r w:rsidRPr="003A11C5">
        <w:rPr>
          <w:rFonts w:ascii="Times New Roman" w:hAnsi="Times New Roman" w:cs="Times New Roman"/>
          <w:sz w:val="20"/>
          <w:szCs w:val="20"/>
        </w:rPr>
        <w:t xml:space="preserve"> component for entering employee resume data. (Difficulty: 3)</w:t>
      </w:r>
    </w:p>
    <w:p w14:paraId="3F6543FE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2. Develop form fields for capturing various resume data points. (Difficulty: 3)</w:t>
      </w:r>
    </w:p>
    <w:p w14:paraId="2AEE3606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3. Implement validation for resume form inputs. (Difficulty: 2)</w:t>
      </w:r>
    </w:p>
    <w:p w14:paraId="0F9B5A5A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4. Create Evaluation1Page component for inputting performance evaluation data. (Difficulty: 3)</w:t>
      </w:r>
    </w:p>
    <w:p w14:paraId="55E5DDD3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5. Design UI elements for inputting performance ratings and feedback. (Difficulty: 2)</w:t>
      </w:r>
    </w:p>
    <w:p w14:paraId="6E7BCB28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6. Develop Evaluation2Page for conducting spiritual gifts tests. (Difficulty: 3)</w:t>
      </w:r>
    </w:p>
    <w:p w14:paraId="1E2D9FC4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</w:p>
    <w:p w14:paraId="5756DAC6" w14:textId="61E4BBAE" w:rsidR="003A11C5" w:rsidRPr="003A11C5" w:rsidRDefault="003A11C5" w:rsidP="003A11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A11C5">
        <w:rPr>
          <w:rFonts w:ascii="Times New Roman" w:hAnsi="Times New Roman" w:cs="Times New Roman"/>
          <w:b/>
          <w:bCs/>
          <w:sz w:val="20"/>
          <w:szCs w:val="20"/>
        </w:rPr>
        <w:t>Sprint 3: Team Management and Analysis (Weeks 5-6)</w:t>
      </w:r>
    </w:p>
    <w:p w14:paraId="3A13BD17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 xml:space="preserve">1. Design </w:t>
      </w:r>
      <w:proofErr w:type="spellStart"/>
      <w:r w:rsidRPr="003A11C5">
        <w:rPr>
          <w:rFonts w:ascii="Times New Roman" w:hAnsi="Times New Roman" w:cs="Times New Roman"/>
          <w:sz w:val="20"/>
          <w:szCs w:val="20"/>
        </w:rPr>
        <w:t>TeamRequirementsPage</w:t>
      </w:r>
      <w:proofErr w:type="spellEnd"/>
      <w:r w:rsidRPr="003A11C5">
        <w:rPr>
          <w:rFonts w:ascii="Times New Roman" w:hAnsi="Times New Roman" w:cs="Times New Roman"/>
          <w:sz w:val="20"/>
          <w:szCs w:val="20"/>
        </w:rPr>
        <w:t xml:space="preserve"> for specifying project requirements. (Difficulty: 3)</w:t>
      </w:r>
    </w:p>
    <w:p w14:paraId="2249E90F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2. Implement form fields for defining project goals and team composition. (Difficulty: 3)</w:t>
      </w:r>
    </w:p>
    <w:p w14:paraId="087EA5CA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 xml:space="preserve">3. Develop </w:t>
      </w:r>
      <w:proofErr w:type="spellStart"/>
      <w:r w:rsidRPr="003A11C5">
        <w:rPr>
          <w:rFonts w:ascii="Times New Roman" w:hAnsi="Times New Roman" w:cs="Times New Roman"/>
          <w:sz w:val="20"/>
          <w:szCs w:val="20"/>
        </w:rPr>
        <w:t>TeamProjectPage</w:t>
      </w:r>
      <w:proofErr w:type="spellEnd"/>
      <w:r w:rsidRPr="003A11C5">
        <w:rPr>
          <w:rFonts w:ascii="Times New Roman" w:hAnsi="Times New Roman" w:cs="Times New Roman"/>
          <w:sz w:val="20"/>
          <w:szCs w:val="20"/>
        </w:rPr>
        <w:t xml:space="preserve"> for tracking current projects and teams. (Difficulty: 3)</w:t>
      </w:r>
    </w:p>
    <w:p w14:paraId="7DAAF8D7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 xml:space="preserve">4. Create </w:t>
      </w:r>
      <w:proofErr w:type="spellStart"/>
      <w:r w:rsidRPr="003A11C5">
        <w:rPr>
          <w:rFonts w:ascii="Times New Roman" w:hAnsi="Times New Roman" w:cs="Times New Roman"/>
          <w:sz w:val="20"/>
          <w:szCs w:val="20"/>
        </w:rPr>
        <w:t>AnalyzerPage</w:t>
      </w:r>
      <w:proofErr w:type="spellEnd"/>
      <w:r w:rsidRPr="003A11C5">
        <w:rPr>
          <w:rFonts w:ascii="Times New Roman" w:hAnsi="Times New Roman" w:cs="Times New Roman"/>
          <w:sz w:val="20"/>
          <w:szCs w:val="20"/>
        </w:rPr>
        <w:t xml:space="preserve"> component for team analysis and recommendation. (Difficulty: 4)</w:t>
      </w:r>
    </w:p>
    <w:p w14:paraId="231954BB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5. Implement logic for calculating similarity scores using the Jaccard Similarity Equation. (Difficulty: 4)</w:t>
      </w:r>
    </w:p>
    <w:p w14:paraId="1DD450E5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</w:p>
    <w:p w14:paraId="75301530" w14:textId="4A356162" w:rsidR="003A11C5" w:rsidRPr="003A11C5" w:rsidRDefault="003A11C5" w:rsidP="003A11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A11C5">
        <w:rPr>
          <w:rFonts w:ascii="Times New Roman" w:hAnsi="Times New Roman" w:cs="Times New Roman"/>
          <w:b/>
          <w:bCs/>
          <w:sz w:val="20"/>
          <w:szCs w:val="20"/>
        </w:rPr>
        <w:t>Sprint 4: Additional Features and Refinement (Weeks 7-8)</w:t>
      </w:r>
    </w:p>
    <w:p w14:paraId="50A9D4E3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 xml:space="preserve">1. Implement </w:t>
      </w:r>
      <w:proofErr w:type="spellStart"/>
      <w:r w:rsidRPr="003A11C5">
        <w:rPr>
          <w:rFonts w:ascii="Times New Roman" w:hAnsi="Times New Roman" w:cs="Times New Roman"/>
          <w:sz w:val="20"/>
          <w:szCs w:val="20"/>
        </w:rPr>
        <w:t>AboutPage</w:t>
      </w:r>
      <w:proofErr w:type="spellEnd"/>
      <w:r w:rsidRPr="003A11C5">
        <w:rPr>
          <w:rFonts w:ascii="Times New Roman" w:hAnsi="Times New Roman" w:cs="Times New Roman"/>
          <w:sz w:val="20"/>
          <w:szCs w:val="20"/>
        </w:rPr>
        <w:t xml:space="preserve"> component for providing app information and details. (Difficulty: 2)</w:t>
      </w:r>
    </w:p>
    <w:p w14:paraId="1E58EB73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2. Design landing page layout and content. (Difficulty: 2)</w:t>
      </w:r>
    </w:p>
    <w:p w14:paraId="544D4C3B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3. Add navigation links between different pages. (Difficulty: 2)</w:t>
      </w:r>
    </w:p>
    <w:p w14:paraId="347248C7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4. Refactor codebase for improved readability and maintainability. (Difficulty: 3)</w:t>
      </w:r>
    </w:p>
    <w:p w14:paraId="1F5ECFDD" w14:textId="77777777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5. Enhance user interface with styling and visual improvements. (Difficulty: 3)</w:t>
      </w:r>
    </w:p>
    <w:p w14:paraId="37A81E88" w14:textId="13591566" w:rsidR="003A11C5" w:rsidRPr="003A11C5" w:rsidRDefault="003A11C5" w:rsidP="003A11C5">
      <w:pPr>
        <w:rPr>
          <w:rFonts w:ascii="Times New Roman" w:hAnsi="Times New Roman" w:cs="Times New Roman"/>
          <w:sz w:val="20"/>
          <w:szCs w:val="20"/>
        </w:rPr>
      </w:pPr>
      <w:r w:rsidRPr="003A11C5">
        <w:rPr>
          <w:rFonts w:ascii="Times New Roman" w:hAnsi="Times New Roman" w:cs="Times New Roman"/>
          <w:sz w:val="20"/>
          <w:szCs w:val="20"/>
        </w:rPr>
        <w:t>6. Write unit tests for new and existing features. (Difficulty: 3)</w:t>
      </w:r>
    </w:p>
    <w:sectPr w:rsidR="003A11C5" w:rsidRPr="003A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C5"/>
    <w:rsid w:val="003A11C5"/>
    <w:rsid w:val="00401105"/>
    <w:rsid w:val="00732AE5"/>
    <w:rsid w:val="007D6E66"/>
    <w:rsid w:val="00862106"/>
    <w:rsid w:val="00D26C24"/>
    <w:rsid w:val="00E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A34E"/>
  <w15:chartTrackingRefBased/>
  <w15:docId w15:val="{90158E21-2903-9D41-A250-14DC004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1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1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1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1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1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1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Owen</dc:creator>
  <cp:keywords/>
  <dc:description/>
  <cp:lastModifiedBy>Jason Owen</cp:lastModifiedBy>
  <cp:revision>1</cp:revision>
  <dcterms:created xsi:type="dcterms:W3CDTF">2024-04-25T14:28:00Z</dcterms:created>
  <dcterms:modified xsi:type="dcterms:W3CDTF">2024-04-25T14:30:00Z</dcterms:modified>
</cp:coreProperties>
</file>