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8B3967" w:rsidRPr="008B3967" w:rsidRDefault="008B3967" w:rsidP="008B3967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팀구성계획서</w:t>
      </w: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proofErr w:type="spellStart"/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과목코드</w:t>
      </w:r>
      <w:proofErr w:type="spellEnd"/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: ECE30012</w:t>
      </w: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과목명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: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객체지향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설계패턴</w:t>
      </w:r>
      <w:proofErr w:type="spellEnd"/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proofErr w:type="spellStart"/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팀구성원</w:t>
      </w:r>
      <w:proofErr w:type="spellEnd"/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: 21500375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신지은</w:t>
      </w: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     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ab/>
        <w:t xml:space="preserve">    21500643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정선일</w:t>
      </w: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ab/>
        <w:t xml:space="preserve">    21700034 </w:t>
      </w:r>
      <w:proofErr w:type="spellStart"/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곽영혜</w:t>
      </w:r>
      <w:proofErr w:type="spellEnd"/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ab/>
        <w:t xml:space="preserve">    21700398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신유진</w:t>
      </w: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Goal Description </w:t>
      </w: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proofErr w:type="spellStart"/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시스템명</w:t>
      </w:r>
      <w:proofErr w:type="spellEnd"/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: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일정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관리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및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리마인더</w:t>
      </w:r>
      <w:proofErr w:type="spellEnd"/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proofErr w:type="spellStart"/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핵심개념</w:t>
      </w:r>
      <w:proofErr w:type="spellEnd"/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: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일정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관리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,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알림</w:t>
      </w: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강의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중에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배웠던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객체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지향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설계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패턴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중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하나를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사용하여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자바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언어로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구현할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틀을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만들고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일정을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추가하거나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삭제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또는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완료하는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등과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같은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기능을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제공하여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이용자가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일정을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시각적으로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파악하기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쉽도록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한다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.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추가적으로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알림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기능을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통해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일정을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기억하여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계획적으로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준비할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수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있도록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돕는다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.</w:t>
      </w: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주요기능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   1)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일정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등록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 </w:t>
      </w: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   2)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우선순위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결정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   3) 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검색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</w:t>
      </w: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   4) </w:t>
      </w:r>
      <w:proofErr w:type="spellStart"/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알람</w:t>
      </w:r>
      <w:proofErr w:type="spellEnd"/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Schedule</w:t>
      </w: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4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월</w:t>
      </w:r>
    </w:p>
    <w:tbl>
      <w:tblPr>
        <w:tblW w:w="90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276"/>
        <w:gridCol w:w="1276"/>
        <w:gridCol w:w="1275"/>
        <w:gridCol w:w="1276"/>
        <w:gridCol w:w="1276"/>
        <w:gridCol w:w="1381"/>
      </w:tblGrid>
      <w:tr w:rsidR="008B3967" w:rsidRPr="008B3967" w:rsidTr="008B3967">
        <w:trPr>
          <w:trHeight w:val="46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월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화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목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금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토</w:t>
            </w:r>
          </w:p>
        </w:tc>
      </w:tr>
      <w:tr w:rsidR="008B3967" w:rsidRPr="008B3967" w:rsidTr="008B3967">
        <w:trPr>
          <w:trHeight w:val="134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굴림" w:eastAsia="굴림" w:hAnsi="굴림" w:cs="굴림"/>
                <w:kern w:val="0"/>
                <w:sz w:val="24"/>
              </w:rPr>
              <w:br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3</w:t>
            </w:r>
          </w:p>
          <w:p w:rsid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M</w:t>
            </w: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eeting</w:t>
            </w:r>
          </w:p>
          <w:p w:rsid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(</w:t>
            </w:r>
            <w:proofErr w:type="spellStart"/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팀구성</w:t>
            </w:r>
            <w:proofErr w:type="spellEnd"/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계획서</w:t>
            </w: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4</w:t>
            </w:r>
          </w:p>
          <w:p w:rsid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B3967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팀구성</w:t>
            </w:r>
          </w:p>
          <w:p w:rsid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B3967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계획서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제출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6</w:t>
            </w:r>
          </w:p>
          <w:p w:rsid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M</w:t>
            </w: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eeting</w:t>
            </w:r>
          </w:p>
          <w:p w:rsid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(goal </w:t>
            </w:r>
          </w:p>
          <w:p w:rsid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description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완성</w:t>
            </w: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)</w:t>
            </w:r>
          </w:p>
        </w:tc>
      </w:tr>
      <w:tr w:rsidR="008B3967" w:rsidRPr="008B3967" w:rsidTr="008B3967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7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10</w:t>
            </w:r>
          </w:p>
          <w:p w:rsid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M</w:t>
            </w: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eeting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(</w:t>
            </w:r>
            <w:bookmarkStart w:id="0" w:name="_GoBack"/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초기</w:t>
            </w: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UML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diagram</w:t>
            </w:r>
            <w:bookmarkEnd w:id="0"/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13</w:t>
            </w:r>
          </w:p>
          <w:p w:rsid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M</w:t>
            </w: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eeting</w:t>
            </w:r>
          </w:p>
          <w:p w:rsid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(classes 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and methods</w:t>
            </w:r>
          </w:p>
        </w:tc>
      </w:tr>
      <w:tr w:rsidR="008B3967" w:rsidRPr="008B3967" w:rsidTr="008B3967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14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15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Proposal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FF0000"/>
                <w:kern w:val="0"/>
                <w:sz w:val="22"/>
                <w:szCs w:val="22"/>
              </w:rPr>
              <w:t>(1</w:t>
            </w:r>
            <w:r w:rsidRPr="008B3967">
              <w:rPr>
                <w:rFonts w:ascii="Arial" w:eastAsia="굴림" w:hAnsi="Arial" w:cs="Arial"/>
                <w:color w:val="FF0000"/>
                <w:kern w:val="0"/>
                <w:sz w:val="22"/>
                <w:szCs w:val="22"/>
              </w:rPr>
              <w:t>차</w:t>
            </w:r>
            <w:r w:rsidRPr="008B3967">
              <w:rPr>
                <w:rFonts w:ascii="Arial" w:eastAsia="굴림" w:hAnsi="Arial" w:cs="Arial"/>
                <w:color w:val="FF0000"/>
                <w:kern w:val="0"/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17</w:t>
            </w:r>
          </w:p>
          <w:p w:rsid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M</w:t>
            </w: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eeting</w:t>
            </w:r>
          </w:p>
          <w:p w:rsid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(make 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source code1)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18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Proposal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FF0000"/>
                <w:kern w:val="0"/>
                <w:sz w:val="22"/>
                <w:szCs w:val="22"/>
              </w:rPr>
              <w:t>(2</w:t>
            </w:r>
            <w:r w:rsidRPr="008B3967">
              <w:rPr>
                <w:rFonts w:ascii="Arial" w:eastAsia="굴림" w:hAnsi="Arial" w:cs="Arial"/>
                <w:color w:val="FF0000"/>
                <w:kern w:val="0"/>
                <w:sz w:val="22"/>
                <w:szCs w:val="22"/>
              </w:rPr>
              <w:t>차</w:t>
            </w:r>
            <w:r w:rsidRPr="008B3967">
              <w:rPr>
                <w:rFonts w:ascii="Arial" w:eastAsia="굴림" w:hAnsi="Arial" w:cs="Arial"/>
                <w:color w:val="FF0000"/>
                <w:kern w:val="0"/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20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8B3967" w:rsidRPr="008B3967" w:rsidTr="008B3967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21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24</w:t>
            </w:r>
          </w:p>
          <w:p w:rsid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M</w:t>
            </w: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eeting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lastRenderedPageBreak/>
              <w:t>(make source code2)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lastRenderedPageBreak/>
              <w:t>25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27</w:t>
            </w:r>
          </w:p>
          <w:p w:rsid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M</w:t>
            </w: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eeting</w:t>
            </w:r>
          </w:p>
          <w:p w:rsid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lastRenderedPageBreak/>
              <w:t xml:space="preserve">(make </w:t>
            </w:r>
          </w:p>
          <w:p w:rsid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source 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code3)</w:t>
            </w:r>
          </w:p>
        </w:tc>
      </w:tr>
      <w:tr w:rsidR="008B3967" w:rsidRPr="008B3967" w:rsidTr="008B3967">
        <w:trPr>
          <w:trHeight w:val="46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lastRenderedPageBreak/>
              <w:t>28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</w:tbl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5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월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277"/>
        <w:gridCol w:w="1276"/>
        <w:gridCol w:w="1275"/>
        <w:gridCol w:w="1276"/>
        <w:gridCol w:w="1262"/>
        <w:gridCol w:w="1395"/>
      </w:tblGrid>
      <w:tr w:rsidR="008B3967" w:rsidRPr="008B3967" w:rsidTr="008B3967">
        <w:trPr>
          <w:trHeight w:val="480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일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월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화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목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토</w:t>
            </w:r>
          </w:p>
        </w:tc>
      </w:tr>
      <w:tr w:rsidR="008B3967" w:rsidRPr="008B3967" w:rsidTr="008B3967"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굴림" w:eastAsia="굴림" w:hAnsi="굴림" w:cs="굴림"/>
                <w:kern w:val="0"/>
                <w:sz w:val="24"/>
              </w:rPr>
              <w:br/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1st iteration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8B3967" w:rsidRPr="008B3967" w:rsidTr="008B3967"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5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8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meeting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11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Cs w:val="20"/>
              </w:rPr>
              <w:t>meeting</w:t>
            </w:r>
          </w:p>
        </w:tc>
      </w:tr>
      <w:tr w:rsidR="008B3967" w:rsidRPr="008B3967" w:rsidTr="008B3967"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12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13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2nd iteration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15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meeting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18</w:t>
            </w:r>
          </w:p>
        </w:tc>
      </w:tr>
      <w:tr w:rsidR="008B3967" w:rsidRPr="008B3967" w:rsidTr="008B3967"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19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22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meeting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25</w:t>
            </w:r>
          </w:p>
        </w:tc>
      </w:tr>
      <w:tr w:rsidR="008B3967" w:rsidRPr="008B3967" w:rsidTr="008B3967"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26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27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3rd iteration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29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meeting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</w:tbl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6</w:t>
      </w:r>
      <w:r w:rsidRPr="008B3967">
        <w:rPr>
          <w:rFonts w:ascii="Arial" w:eastAsia="굴림" w:hAnsi="Arial" w:cs="Arial"/>
          <w:color w:val="000000"/>
          <w:kern w:val="0"/>
          <w:sz w:val="22"/>
          <w:szCs w:val="22"/>
        </w:rPr>
        <w:t>월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276"/>
        <w:gridCol w:w="1276"/>
        <w:gridCol w:w="1275"/>
        <w:gridCol w:w="1276"/>
        <w:gridCol w:w="1276"/>
        <w:gridCol w:w="1381"/>
      </w:tblGrid>
      <w:tr w:rsidR="008B3967" w:rsidRPr="008B3967" w:rsidTr="008B3967">
        <w:trPr>
          <w:trHeight w:val="48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월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화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목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금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토</w:t>
            </w:r>
          </w:p>
        </w:tc>
      </w:tr>
      <w:tr w:rsidR="008B3967" w:rsidRPr="008B3967" w:rsidTr="008B3967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굴림" w:eastAsia="굴림" w:hAnsi="굴림" w:cs="굴림"/>
                <w:kern w:val="0"/>
                <w:sz w:val="24"/>
              </w:rPr>
              <w:br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meeting</w:t>
            </w:r>
          </w:p>
        </w:tc>
      </w:tr>
      <w:tr w:rsidR="008B3967" w:rsidRPr="008B3967" w:rsidTr="008B3967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3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Final iteration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5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meeting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6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Final iteration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8B3967" w:rsidRPr="008B3967" w:rsidTr="008B3967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9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12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meeting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15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B3967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final report</w:t>
            </w:r>
          </w:p>
          <w:p w:rsidR="008B3967" w:rsidRPr="008B3967" w:rsidRDefault="008B3967" w:rsidP="008B396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</w:tbl>
    <w:p w:rsidR="008B3967" w:rsidRPr="008B3967" w:rsidRDefault="008B3967" w:rsidP="008B3967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2A3FF4" w:rsidRDefault="008B3967"/>
    <w:sectPr w:rsidR="002A3FF4" w:rsidSect="008F00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67"/>
    <w:rsid w:val="00511828"/>
    <w:rsid w:val="00523FDA"/>
    <w:rsid w:val="008B3967"/>
    <w:rsid w:val="008F0063"/>
    <w:rsid w:val="009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70AFF"/>
  <w15:chartTrackingRefBased/>
  <w15:docId w15:val="{DFCE66BA-942D-A447-89C8-DCBB967A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396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apple-tab-span">
    <w:name w:val="apple-tab-span"/>
    <w:basedOn w:val="a0"/>
    <w:rsid w:val="008B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6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kyh08160209@gmail.com</dc:creator>
  <cp:keywords/>
  <dc:description/>
  <cp:lastModifiedBy>kyh08160209@gmail.com</cp:lastModifiedBy>
  <cp:revision>1</cp:revision>
  <dcterms:created xsi:type="dcterms:W3CDTF">2019-04-03T16:00:00Z</dcterms:created>
  <dcterms:modified xsi:type="dcterms:W3CDTF">2019-04-03T16:04:00Z</dcterms:modified>
</cp:coreProperties>
</file>