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3C47F" w14:textId="15DE876D" w:rsidR="00B558D7" w:rsidRPr="009A06EA" w:rsidRDefault="00B558D7" w:rsidP="002F3ECE">
      <w:pPr>
        <w:spacing w:line="276" w:lineRule="auto"/>
        <w:jc w:val="center"/>
        <w:rPr>
          <w:b/>
          <w:sz w:val="28"/>
          <w:szCs w:val="28"/>
        </w:rPr>
      </w:pPr>
      <w:r w:rsidRPr="009A06EA">
        <w:rPr>
          <w:b/>
          <w:sz w:val="28"/>
          <w:szCs w:val="28"/>
        </w:rPr>
        <w:t xml:space="preserve">Homework Assignment </w:t>
      </w:r>
      <w:r w:rsidR="00FF153A">
        <w:rPr>
          <w:b/>
          <w:sz w:val="28"/>
          <w:szCs w:val="28"/>
        </w:rPr>
        <w:t>4</w:t>
      </w:r>
    </w:p>
    <w:p w14:paraId="387610CE" w14:textId="77777777" w:rsidR="00B558D7" w:rsidRPr="002A3727" w:rsidRDefault="00B558D7" w:rsidP="002F3ECE">
      <w:pPr>
        <w:spacing w:line="276" w:lineRule="auto"/>
        <w:jc w:val="center"/>
        <w:rPr>
          <w:sz w:val="22"/>
          <w:szCs w:val="22"/>
        </w:rPr>
      </w:pPr>
    </w:p>
    <w:p w14:paraId="246F926B" w14:textId="27290009" w:rsidR="00B558D7" w:rsidRPr="007637E9" w:rsidRDefault="00AB0B0E" w:rsidP="002F3ECE">
      <w:pPr>
        <w:spacing w:line="276" w:lineRule="auto"/>
        <w:jc w:val="center"/>
      </w:pPr>
      <w:r w:rsidRPr="00E2010C">
        <w:t>Submission due:</w:t>
      </w:r>
      <w:r>
        <w:t xml:space="preserve"> 11:59PM </w:t>
      </w:r>
      <w:r w:rsidRPr="00E2010C">
        <w:t>June 1</w:t>
      </w:r>
      <w:r>
        <w:t>6</w:t>
      </w:r>
      <w:r w:rsidRPr="00E2010C">
        <w:t xml:space="preserve">, 2020 </w:t>
      </w:r>
      <w:r w:rsidRPr="00E2010C">
        <w:br/>
      </w:r>
      <w:r w:rsidRPr="00E2010C">
        <w:rPr>
          <w:i/>
          <w:iCs/>
          <w:sz w:val="21"/>
          <w:szCs w:val="21"/>
        </w:rPr>
        <w:t xml:space="preserve">(We will solve the problems together in class on June </w:t>
      </w:r>
      <w:r>
        <w:rPr>
          <w:i/>
          <w:iCs/>
          <w:sz w:val="21"/>
          <w:szCs w:val="21"/>
        </w:rPr>
        <w:t>12</w:t>
      </w:r>
      <w:r w:rsidRPr="00E2010C">
        <w:rPr>
          <w:i/>
          <w:iCs/>
          <w:sz w:val="21"/>
          <w:szCs w:val="21"/>
        </w:rPr>
        <w:t>)</w:t>
      </w:r>
    </w:p>
    <w:p w14:paraId="6750D5B4" w14:textId="77777777" w:rsidR="00B558D7" w:rsidRPr="00D41BD6" w:rsidRDefault="00B558D7" w:rsidP="002F3ECE">
      <w:pPr>
        <w:spacing w:line="276" w:lineRule="auto"/>
        <w:rPr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8D7" w:rsidRPr="00D41BD6" w14:paraId="66ECA376" w14:textId="77777777" w:rsidTr="0005768D">
        <w:tc>
          <w:tcPr>
            <w:tcW w:w="9350" w:type="dxa"/>
          </w:tcPr>
          <w:p w14:paraId="23235B7F" w14:textId="77777777" w:rsidR="00B558D7" w:rsidRPr="00D41BD6" w:rsidRDefault="00B558D7" w:rsidP="002F3ECE">
            <w:pPr>
              <w:pStyle w:val="a6"/>
              <w:numPr>
                <w:ilvl w:val="0"/>
                <w:numId w:val="1"/>
              </w:numPr>
              <w:spacing w:line="276" w:lineRule="auto"/>
              <w:ind w:left="343"/>
              <w:rPr>
                <w:rFonts w:ascii="Times New Roman" w:hAnsi="Times New Roman" w:cs="Times New Roman"/>
                <w:sz w:val="20"/>
                <w:szCs w:val="20"/>
              </w:rPr>
            </w:pPr>
            <w:r w:rsidRPr="00D41BD6">
              <w:rPr>
                <w:rFonts w:ascii="Times New Roman" w:hAnsi="Times New Roman" w:cs="Times New Roman"/>
                <w:sz w:val="20"/>
                <w:szCs w:val="20"/>
              </w:rPr>
              <w:t>This is an individual work; Please be clear with HGU CSEE Standard:</w:t>
            </w:r>
          </w:p>
          <w:p w14:paraId="1E79C957" w14:textId="77777777" w:rsidR="00B558D7" w:rsidRPr="00D41BD6" w:rsidRDefault="00B558D7" w:rsidP="002F3ECE">
            <w:pPr>
              <w:pStyle w:val="a6"/>
              <w:numPr>
                <w:ilvl w:val="1"/>
                <w:numId w:val="1"/>
              </w:numPr>
              <w:spacing w:line="276" w:lineRule="auto"/>
              <w:ind w:left="703"/>
              <w:rPr>
                <w:rFonts w:ascii="Times New Roman" w:hAnsi="Times New Roman" w:cs="Times New Roman"/>
                <w:sz w:val="20"/>
                <w:szCs w:val="20"/>
              </w:rPr>
            </w:pPr>
            <w:r w:rsidRPr="00D41BD6">
              <w:rPr>
                <w:rFonts w:ascii="Times New Roman" w:hAnsi="Times New Roman" w:cs="Times New Roman"/>
                <w:sz w:val="20"/>
                <w:szCs w:val="20"/>
              </w:rPr>
              <w:t>Submitting assignments or program codes written by others or acquired from the internet without explicit approval of the professor is regarded as cheating.</w:t>
            </w:r>
          </w:p>
          <w:p w14:paraId="412DDCE8" w14:textId="77777777" w:rsidR="00B558D7" w:rsidRPr="00D41BD6" w:rsidRDefault="00B558D7" w:rsidP="002F3ECE">
            <w:pPr>
              <w:pStyle w:val="a6"/>
              <w:numPr>
                <w:ilvl w:val="1"/>
                <w:numId w:val="1"/>
              </w:numPr>
              <w:spacing w:line="276" w:lineRule="auto"/>
              <w:ind w:left="703"/>
              <w:rPr>
                <w:rFonts w:ascii="Times New Roman" w:hAnsi="Times New Roman" w:cs="Times New Roman"/>
                <w:sz w:val="20"/>
                <w:szCs w:val="20"/>
              </w:rPr>
            </w:pPr>
            <w:r w:rsidRPr="00D41BD6">
              <w:rPr>
                <w:rFonts w:ascii="Times New Roman" w:hAnsi="Times New Roman" w:cs="Times New Roman"/>
                <w:sz w:val="20"/>
                <w:szCs w:val="20"/>
              </w:rPr>
              <w:t>Showing or lending one’s own homework to other student is also considered cheating that disturbs fair evaluation and hinders the academic achievement of the other student.</w:t>
            </w:r>
          </w:p>
          <w:p w14:paraId="17808301" w14:textId="77777777" w:rsidR="00B558D7" w:rsidRPr="00D41BD6" w:rsidRDefault="00B558D7" w:rsidP="002F3ECE">
            <w:pPr>
              <w:pStyle w:val="a6"/>
              <w:numPr>
                <w:ilvl w:val="1"/>
                <w:numId w:val="1"/>
              </w:numPr>
              <w:spacing w:line="276" w:lineRule="auto"/>
              <w:ind w:left="703"/>
              <w:rPr>
                <w:rFonts w:ascii="Times New Roman" w:hAnsi="Times New Roman" w:cs="Times New Roman"/>
                <w:sz w:val="20"/>
                <w:szCs w:val="20"/>
              </w:rPr>
            </w:pPr>
            <w:r w:rsidRPr="00D41BD6">
              <w:rPr>
                <w:rFonts w:ascii="Times New Roman" w:hAnsi="Times New Roman" w:cs="Times New Roman"/>
                <w:sz w:val="20"/>
                <w:szCs w:val="20"/>
              </w:rPr>
              <w:t>It is regarded as cheating if two or more students conduct their homework together and submit it individually when the homework is not a group assignment.</w:t>
            </w:r>
          </w:p>
          <w:p w14:paraId="382E8538" w14:textId="33F44CA0" w:rsidR="00B558D7" w:rsidRPr="00D41BD6" w:rsidRDefault="00B558D7" w:rsidP="002F3ECE">
            <w:pPr>
              <w:pStyle w:val="a6"/>
              <w:numPr>
                <w:ilvl w:val="0"/>
                <w:numId w:val="1"/>
              </w:numPr>
              <w:spacing w:line="276" w:lineRule="auto"/>
              <w:ind w:left="343"/>
              <w:rPr>
                <w:rFonts w:ascii="Times New Roman" w:hAnsi="Times New Roman" w:cs="Times New Roman"/>
                <w:sz w:val="20"/>
                <w:szCs w:val="20"/>
              </w:rPr>
            </w:pPr>
            <w:r w:rsidRPr="00D41BD6">
              <w:rPr>
                <w:rFonts w:ascii="Times New Roman" w:hAnsi="Times New Roman" w:cs="Times New Roman"/>
                <w:sz w:val="20"/>
                <w:szCs w:val="20"/>
              </w:rPr>
              <w:t xml:space="preserve">Read the assignment carefully. </w:t>
            </w:r>
            <w:r w:rsidRPr="00D41BD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In this assignment, you will need to </w:t>
            </w:r>
            <w:r w:rsidR="00564426" w:rsidRPr="00D41BD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write</w:t>
            </w:r>
            <w:r w:rsidR="008B32DF" w:rsidRPr="00D41BD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and execute</w:t>
            </w:r>
            <w:r w:rsidRPr="00D41BD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564426" w:rsidRPr="00D41BD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several</w:t>
            </w:r>
            <w:r w:rsidRPr="00D41BD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381698" w:rsidRPr="00D41BD6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SQL queries</w:t>
            </w:r>
            <w:r w:rsidRPr="00D41BD6">
              <w:rPr>
                <w:rFonts w:ascii="Times New Roman" w:hAnsi="Times New Roman" w:cs="Times New Roman"/>
                <w:i/>
                <w:sz w:val="20"/>
                <w:szCs w:val="20"/>
              </w:rPr>
              <w:t>; and</w:t>
            </w:r>
            <w:r w:rsidR="00381698" w:rsidRPr="00D41BD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381698" w:rsidRPr="00D41BD6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submit the results of your queries</w:t>
            </w:r>
            <w:r w:rsidRPr="00D41BD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9D362F1" w14:textId="3A6410F7" w:rsidR="00B558D7" w:rsidRPr="00D41BD6" w:rsidRDefault="00B558D7" w:rsidP="002F3ECE">
            <w:pPr>
              <w:pStyle w:val="a6"/>
              <w:numPr>
                <w:ilvl w:val="0"/>
                <w:numId w:val="1"/>
              </w:numPr>
              <w:spacing w:line="276" w:lineRule="auto"/>
              <w:ind w:left="343"/>
              <w:rPr>
                <w:rFonts w:ascii="Times New Roman" w:hAnsi="Times New Roman" w:cs="Times New Roman"/>
                <w:sz w:val="20"/>
                <w:szCs w:val="20"/>
              </w:rPr>
            </w:pPr>
            <w:r w:rsidRPr="00D41B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You are </w:t>
            </w:r>
            <w:r w:rsidRPr="00D41BD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allowed to re-use any of the </w:t>
            </w:r>
            <w:r w:rsidR="00381698" w:rsidRPr="00D41BD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queries</w:t>
            </w:r>
            <w:r w:rsidRPr="00D41BD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from </w:t>
            </w:r>
            <w:r w:rsidR="00564426" w:rsidRPr="00D41BD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the lecture slides</w:t>
            </w:r>
            <w:r w:rsidRPr="00D41BD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41B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while developing solutions to the problems.</w:t>
            </w:r>
          </w:p>
          <w:p w14:paraId="4D879F07" w14:textId="1844FE88" w:rsidR="00B558D7" w:rsidRPr="00D41BD6" w:rsidRDefault="00381698" w:rsidP="002F3ECE">
            <w:pPr>
              <w:pStyle w:val="a6"/>
              <w:numPr>
                <w:ilvl w:val="0"/>
                <w:numId w:val="1"/>
              </w:numPr>
              <w:spacing w:line="276" w:lineRule="auto"/>
              <w:ind w:left="343"/>
              <w:rPr>
                <w:rFonts w:ascii="Times New Roman" w:hAnsi="Times New Roman" w:cs="Times New Roman"/>
                <w:sz w:val="20"/>
                <w:szCs w:val="20"/>
              </w:rPr>
            </w:pPr>
            <w:r w:rsidRPr="00D41BD6">
              <w:rPr>
                <w:rFonts w:ascii="Times New Roman" w:hAnsi="Times New Roman" w:cs="Times New Roman"/>
                <w:sz w:val="20"/>
                <w:szCs w:val="20"/>
              </w:rPr>
              <w:t>When finished, s</w:t>
            </w:r>
            <w:r w:rsidR="00B558D7" w:rsidRPr="00D41BD6">
              <w:rPr>
                <w:rFonts w:ascii="Times New Roman" w:hAnsi="Times New Roman" w:cs="Times New Roman"/>
                <w:sz w:val="20"/>
                <w:szCs w:val="20"/>
              </w:rPr>
              <w:t xml:space="preserve">ubmit your </w:t>
            </w:r>
            <w:r w:rsidRPr="00D41BD6">
              <w:rPr>
                <w:rFonts w:ascii="Times New Roman" w:hAnsi="Times New Roman" w:cs="Times New Roman"/>
                <w:sz w:val="20"/>
                <w:szCs w:val="20"/>
              </w:rPr>
              <w:t>work</w:t>
            </w:r>
            <w:r w:rsidR="00B558D7" w:rsidRPr="00D41BD6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Pr="00D41BD6">
              <w:rPr>
                <w:rFonts w:ascii="Times New Roman" w:hAnsi="Times New Roman" w:cs="Times New Roman"/>
                <w:i/>
                <w:sz w:val="20"/>
                <w:szCs w:val="20"/>
              </w:rPr>
              <w:t>LMS.</w:t>
            </w:r>
          </w:p>
        </w:tc>
      </w:tr>
    </w:tbl>
    <w:p w14:paraId="1F47D07E" w14:textId="55C83F29" w:rsidR="00B558D7" w:rsidRPr="00D41BD6" w:rsidRDefault="00B558D7" w:rsidP="002F3ECE">
      <w:pPr>
        <w:spacing w:line="276" w:lineRule="auto"/>
        <w:rPr>
          <w:sz w:val="20"/>
          <w:szCs w:val="20"/>
        </w:rPr>
      </w:pPr>
    </w:p>
    <w:p w14:paraId="5E19C9F7" w14:textId="5DD0DFD2" w:rsidR="00D41BD6" w:rsidRPr="00D41BD6" w:rsidRDefault="00D41BD6" w:rsidP="002F3ECE">
      <w:pPr>
        <w:spacing w:line="276" w:lineRule="auto"/>
        <w:rPr>
          <w:sz w:val="20"/>
          <w:szCs w:val="20"/>
        </w:rPr>
      </w:pPr>
      <w:r w:rsidRPr="00D41BD6">
        <w:rPr>
          <w:sz w:val="20"/>
          <w:szCs w:val="20"/>
        </w:rPr>
        <w:t xml:space="preserve">1. Read, understand Slides </w:t>
      </w:r>
      <w:r w:rsidR="00982DDF">
        <w:rPr>
          <w:sz w:val="20"/>
          <w:szCs w:val="20"/>
        </w:rPr>
        <w:t>2</w:t>
      </w:r>
      <w:r w:rsidR="007637E9">
        <w:rPr>
          <w:sz w:val="20"/>
          <w:szCs w:val="20"/>
        </w:rPr>
        <w:t>4</w:t>
      </w:r>
      <w:r w:rsidRPr="00D41BD6">
        <w:rPr>
          <w:sz w:val="20"/>
          <w:szCs w:val="20"/>
        </w:rPr>
        <w:t>-2</w:t>
      </w:r>
      <w:r w:rsidR="007514F7">
        <w:rPr>
          <w:sz w:val="20"/>
          <w:szCs w:val="20"/>
        </w:rPr>
        <w:t>6</w:t>
      </w:r>
      <w:r w:rsidRPr="00D41BD6">
        <w:rPr>
          <w:sz w:val="20"/>
          <w:szCs w:val="20"/>
        </w:rPr>
        <w:t>, and answer the following questions.</w:t>
      </w:r>
    </w:p>
    <w:p w14:paraId="44D1ED32" w14:textId="64A06294" w:rsidR="00982DDF" w:rsidRDefault="00D41BD6" w:rsidP="002F3ECE">
      <w:pPr>
        <w:spacing w:line="276" w:lineRule="auto"/>
        <w:rPr>
          <w:sz w:val="20"/>
          <w:szCs w:val="20"/>
        </w:rPr>
      </w:pPr>
      <w:r w:rsidRPr="00D41BD6">
        <w:rPr>
          <w:sz w:val="20"/>
          <w:szCs w:val="20"/>
        </w:rPr>
        <w:t>(a)</w:t>
      </w:r>
      <w:r w:rsidR="00982DDF">
        <w:rPr>
          <w:sz w:val="20"/>
          <w:szCs w:val="20"/>
        </w:rPr>
        <w:t xml:space="preserve"> What is the worst-case time complexity of a hash table? Give an example case </w:t>
      </w:r>
      <w:r w:rsidR="007514F7">
        <w:rPr>
          <w:sz w:val="20"/>
          <w:szCs w:val="20"/>
        </w:rPr>
        <w:t>where th</w:t>
      </w:r>
      <w:r w:rsidR="00EA6850">
        <w:rPr>
          <w:sz w:val="20"/>
          <w:szCs w:val="20"/>
        </w:rPr>
        <w:t>is happens.</w:t>
      </w:r>
    </w:p>
    <w:p w14:paraId="4D68335E" w14:textId="77F2B539" w:rsidR="00AB0B0E" w:rsidRDefault="00EA6850" w:rsidP="002F3ECE">
      <w:pPr>
        <w:spacing w:line="276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verage time complexity: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1)</w:t>
      </w:r>
    </w:p>
    <w:p w14:paraId="2607F037" w14:textId="5954E8A3" w:rsidR="00EA6850" w:rsidRPr="00EA6850" w:rsidRDefault="00EA6850" w:rsidP="002F3ECE">
      <w:pPr>
        <w:spacing w:line="276" w:lineRule="auto"/>
        <w:rPr>
          <w:color w:val="FF0000"/>
          <w:sz w:val="20"/>
          <w:szCs w:val="20"/>
        </w:rPr>
      </w:pPr>
      <w:r>
        <w:rPr>
          <w:sz w:val="20"/>
          <w:szCs w:val="20"/>
        </w:rPr>
        <w:tab/>
        <w:t xml:space="preserve">-&gt; </w:t>
      </w:r>
      <w:r w:rsidRPr="00EA6850">
        <w:rPr>
          <w:color w:val="FF0000"/>
          <w:sz w:val="20"/>
          <w:szCs w:val="20"/>
        </w:rPr>
        <w:t>Worst case time complexity: O(</w:t>
      </w:r>
      <w:proofErr w:type="gramStart"/>
      <w:r w:rsidRPr="00EA6850">
        <w:rPr>
          <w:color w:val="FF0000"/>
          <w:sz w:val="20"/>
          <w:szCs w:val="20"/>
        </w:rPr>
        <w:t xml:space="preserve">n) </w:t>
      </w:r>
      <w:r w:rsidR="00F351C6">
        <w:rPr>
          <w:color w:val="FF0000"/>
          <w:sz w:val="20"/>
          <w:szCs w:val="20"/>
        </w:rPr>
        <w:t xml:space="preserve"> </w:t>
      </w:r>
      <w:r w:rsidRPr="00EA6850">
        <w:rPr>
          <w:color w:val="FF0000"/>
          <w:sz w:val="20"/>
          <w:szCs w:val="20"/>
        </w:rPr>
        <w:t>n</w:t>
      </w:r>
      <w:proofErr w:type="gramEnd"/>
      <w:r w:rsidRPr="00EA6850">
        <w:rPr>
          <w:color w:val="FF0000"/>
          <w:sz w:val="20"/>
          <w:szCs w:val="20"/>
        </w:rPr>
        <w:t xml:space="preserve"> = hash table capacity</w:t>
      </w:r>
    </w:p>
    <w:p w14:paraId="0C905CBE" w14:textId="2D845792" w:rsidR="00EA6850" w:rsidRDefault="00EA6850" w:rsidP="002F3ECE">
      <w:pPr>
        <w:spacing w:line="276" w:lineRule="auto"/>
        <w:rPr>
          <w:color w:val="FF0000"/>
          <w:sz w:val="20"/>
          <w:szCs w:val="20"/>
        </w:rPr>
      </w:pPr>
      <w:r w:rsidRPr="00EA6850">
        <w:rPr>
          <w:color w:val="FF0000"/>
          <w:sz w:val="20"/>
          <w:szCs w:val="20"/>
        </w:rPr>
        <w:tab/>
        <w:t>Hash function returns a constant</w:t>
      </w:r>
    </w:p>
    <w:p w14:paraId="492058A6" w14:textId="77777777" w:rsidR="00EA6850" w:rsidRDefault="00EA6850" w:rsidP="002F3ECE">
      <w:pPr>
        <w:spacing w:line="276" w:lineRule="auto"/>
        <w:rPr>
          <w:sz w:val="20"/>
          <w:szCs w:val="20"/>
        </w:rPr>
      </w:pPr>
    </w:p>
    <w:p w14:paraId="461BD4CF" w14:textId="5F42055C" w:rsidR="00EA6850" w:rsidRDefault="00EA6850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  <w:t>-&gt; Hash table with a perfect hash function: if key</w:t>
      </w:r>
      <w:proofErr w:type="gramStart"/>
      <w:r>
        <w:rPr>
          <w:sz w:val="20"/>
          <w:szCs w:val="20"/>
        </w:rPr>
        <w:t>1 !</w:t>
      </w:r>
      <w:proofErr w:type="gramEnd"/>
      <w:r>
        <w:rPr>
          <w:sz w:val="20"/>
          <w:szCs w:val="20"/>
        </w:rPr>
        <w:t xml:space="preserve">= key2, then hash(key1) != hash(key2). Always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1)</w:t>
      </w:r>
    </w:p>
    <w:p w14:paraId="02D47E61" w14:textId="6B3126CB" w:rsidR="00EA6850" w:rsidRDefault="00EA6850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  <w:t>-&gt; Hash table's capacity is infinity: lower the time complexity</w:t>
      </w:r>
    </w:p>
    <w:p w14:paraId="57AA1B00" w14:textId="78F5C59F" w:rsidR="00EA6850" w:rsidRDefault="00EA6850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-&gt; </w:t>
      </w:r>
      <w:r w:rsidRPr="00EA6850">
        <w:rPr>
          <w:sz w:val="20"/>
          <w:szCs w:val="20"/>
          <w:highlight w:val="yellow"/>
        </w:rPr>
        <w:t>#collisions</w:t>
      </w:r>
      <w:r>
        <w:rPr>
          <w:sz w:val="20"/>
          <w:szCs w:val="20"/>
        </w:rPr>
        <w:t xml:space="preserve"> </w:t>
      </w:r>
      <w:r w:rsidRPr="00F351C6">
        <w:rPr>
          <w:color w:val="FF0000"/>
          <w:sz w:val="20"/>
          <w:szCs w:val="20"/>
        </w:rPr>
        <w:t>\</w:t>
      </w:r>
      <w:proofErr w:type="spellStart"/>
      <w:r w:rsidRPr="00F351C6">
        <w:rPr>
          <w:color w:val="FF0000"/>
          <w:sz w:val="20"/>
          <w:szCs w:val="20"/>
        </w:rPr>
        <w:t>propto</w:t>
      </w:r>
      <w:proofErr w:type="spellEnd"/>
      <w:r w:rsidRPr="00F351C6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(proportional to) </w:t>
      </w:r>
      <w:r w:rsidRPr="00EA6850">
        <w:rPr>
          <w:sz w:val="20"/>
          <w:szCs w:val="20"/>
          <w:highlight w:val="yellow"/>
        </w:rPr>
        <w:t>time complexity</w:t>
      </w:r>
    </w:p>
    <w:p w14:paraId="07AB657E" w14:textId="77777777" w:rsidR="00EA6850" w:rsidRDefault="00EA6850" w:rsidP="002F3ECE">
      <w:pPr>
        <w:spacing w:line="276" w:lineRule="auto"/>
        <w:rPr>
          <w:sz w:val="20"/>
          <w:szCs w:val="20"/>
        </w:rPr>
      </w:pPr>
    </w:p>
    <w:p w14:paraId="4A0DB1E3" w14:textId="48F36D47" w:rsidR="00EA6850" w:rsidRPr="00AB0B0E" w:rsidRDefault="00EA6850" w:rsidP="002F3ECE">
      <w:pPr>
        <w:spacing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 xml:space="preserve">-&gt;Hashing schemes -&gt; aims to </w:t>
      </w:r>
      <w:r w:rsidRPr="0056757A">
        <w:rPr>
          <w:sz w:val="20"/>
          <w:szCs w:val="20"/>
          <w:u w:val="dotted"/>
        </w:rPr>
        <w:t>reduce down</w:t>
      </w:r>
      <w:r>
        <w:rPr>
          <w:sz w:val="20"/>
          <w:szCs w:val="20"/>
        </w:rPr>
        <w:t xml:space="preserve"> the distance between the hash(key) position and the actual position the data is located(stored)</w:t>
      </w:r>
    </w:p>
    <w:p w14:paraId="34B2A6C5" w14:textId="77777777" w:rsidR="00982DDF" w:rsidRPr="00EA6850" w:rsidRDefault="00982DDF" w:rsidP="002F3ECE">
      <w:pPr>
        <w:spacing w:line="276" w:lineRule="auto"/>
        <w:rPr>
          <w:sz w:val="20"/>
          <w:szCs w:val="20"/>
        </w:rPr>
      </w:pPr>
    </w:p>
    <w:p w14:paraId="4B0A5589" w14:textId="3DB42AA3" w:rsidR="007514F7" w:rsidRDefault="00D41BD6" w:rsidP="007514F7">
      <w:pPr>
        <w:spacing w:line="276" w:lineRule="auto"/>
        <w:rPr>
          <w:sz w:val="20"/>
          <w:szCs w:val="20"/>
        </w:rPr>
      </w:pPr>
      <w:r w:rsidRPr="00D41BD6">
        <w:rPr>
          <w:sz w:val="20"/>
          <w:szCs w:val="20"/>
        </w:rPr>
        <w:t>(b)</w:t>
      </w:r>
      <w:r>
        <w:rPr>
          <w:sz w:val="20"/>
          <w:szCs w:val="20"/>
        </w:rPr>
        <w:t xml:space="preserve"> </w:t>
      </w:r>
      <w:r w:rsidR="007514F7">
        <w:rPr>
          <w:sz w:val="20"/>
          <w:szCs w:val="20"/>
        </w:rPr>
        <w:t>Explain the differences between static hash tables and dynamic hash tables.</w:t>
      </w:r>
    </w:p>
    <w:p w14:paraId="43D493FE" w14:textId="5C66E3B5" w:rsidR="00EA6850" w:rsidRPr="0056757A" w:rsidRDefault="00EA6850" w:rsidP="007514F7">
      <w:pPr>
        <w:spacing w:line="276" w:lineRule="auto"/>
        <w:rPr>
          <w:color w:val="FF0000"/>
          <w:sz w:val="20"/>
          <w:szCs w:val="20"/>
        </w:rPr>
      </w:pPr>
      <w:r w:rsidRPr="0056757A">
        <w:rPr>
          <w:rFonts w:hint="eastAsia"/>
          <w:color w:val="FF0000"/>
          <w:sz w:val="20"/>
          <w:szCs w:val="20"/>
        </w:rPr>
        <w:t>A</w:t>
      </w:r>
      <w:r w:rsidRPr="0056757A">
        <w:rPr>
          <w:color w:val="FF0000"/>
          <w:sz w:val="20"/>
          <w:szCs w:val="20"/>
        </w:rPr>
        <w:t xml:space="preserve"> static hash table </w:t>
      </w:r>
      <w:proofErr w:type="gramStart"/>
      <w:r w:rsidRPr="0056757A">
        <w:rPr>
          <w:color w:val="FF0000"/>
          <w:sz w:val="20"/>
          <w:szCs w:val="20"/>
        </w:rPr>
        <w:t>is</w:t>
      </w:r>
      <w:r w:rsidR="0056757A" w:rsidRPr="0056757A">
        <w:rPr>
          <w:color w:val="FF0000"/>
          <w:sz w:val="20"/>
          <w:szCs w:val="20"/>
        </w:rPr>
        <w:t>:</w:t>
      </w:r>
      <w:proofErr w:type="gramEnd"/>
      <w:r w:rsidR="0056757A" w:rsidRPr="0056757A">
        <w:rPr>
          <w:color w:val="FF0000"/>
          <w:sz w:val="20"/>
          <w:szCs w:val="20"/>
        </w:rPr>
        <w:t xml:space="preserve"> a hash table for key-value objects or its chains whose size does not change once the store is created.</w:t>
      </w:r>
    </w:p>
    <w:p w14:paraId="61F40F4D" w14:textId="3EF48681" w:rsidR="00AB0B0E" w:rsidRPr="0056757A" w:rsidRDefault="0056757A" w:rsidP="007514F7">
      <w:pPr>
        <w:spacing w:line="276" w:lineRule="auto"/>
        <w:rPr>
          <w:rFonts w:hint="eastAsia"/>
          <w:color w:val="FF0000"/>
          <w:sz w:val="20"/>
          <w:szCs w:val="20"/>
        </w:rPr>
      </w:pPr>
      <w:r w:rsidRPr="0056757A">
        <w:rPr>
          <w:color w:val="FF0000"/>
          <w:sz w:val="20"/>
          <w:szCs w:val="20"/>
        </w:rPr>
        <w:t>Dynamic hash tables can grow the store dynamically as insertions or deletions happen while in use</w:t>
      </w:r>
    </w:p>
    <w:p w14:paraId="5C63C49A" w14:textId="77777777" w:rsidR="00AB0B0E" w:rsidRPr="00AB0B0E" w:rsidRDefault="00AB0B0E" w:rsidP="007514F7">
      <w:pPr>
        <w:spacing w:line="276" w:lineRule="auto"/>
        <w:rPr>
          <w:sz w:val="20"/>
          <w:szCs w:val="20"/>
        </w:rPr>
      </w:pPr>
    </w:p>
    <w:p w14:paraId="28D6A4BE" w14:textId="6380D294" w:rsidR="007514F7" w:rsidRDefault="007514F7" w:rsidP="00E979A6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CA4742">
        <w:rPr>
          <w:sz w:val="20"/>
          <w:szCs w:val="20"/>
        </w:rPr>
        <w:t>c</w:t>
      </w:r>
      <w:r>
        <w:rPr>
          <w:sz w:val="20"/>
          <w:szCs w:val="20"/>
        </w:rPr>
        <w:t xml:space="preserve">) </w:t>
      </w:r>
      <w:r w:rsidR="00CA4742">
        <w:rPr>
          <w:sz w:val="20"/>
          <w:szCs w:val="20"/>
        </w:rPr>
        <w:t>What is an M-way search tree</w:t>
      </w:r>
      <w:r w:rsidR="00E979A6">
        <w:rPr>
          <w:sz w:val="20"/>
          <w:szCs w:val="20"/>
        </w:rPr>
        <w:t>?</w:t>
      </w:r>
    </w:p>
    <w:p w14:paraId="601B57BF" w14:textId="4B513E65" w:rsidR="00E979A6" w:rsidRDefault="00E979A6" w:rsidP="00E979A6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Multi-way tree that is a generalized version of binary search trees</w:t>
      </w:r>
    </w:p>
    <w:p w14:paraId="06D392A5" w14:textId="62E0BEE2" w:rsidR="00E979A6" w:rsidRDefault="00E979A6" w:rsidP="00E979A6">
      <w:pPr>
        <w:spacing w:line="276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>ach node contains a maximum of M-1 elements and M children</w:t>
      </w:r>
    </w:p>
    <w:p w14:paraId="6307CC2D" w14:textId="41BAEC9E" w:rsidR="00E979A6" w:rsidRDefault="00E979A6" w:rsidP="00E979A6">
      <w:pPr>
        <w:spacing w:line="276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&gt; Does not include any features related to balanced trees</w:t>
      </w:r>
    </w:p>
    <w:p w14:paraId="3B14390C" w14:textId="11DD5E6C" w:rsidR="00E979A6" w:rsidRDefault="00E979A6" w:rsidP="00E979A6">
      <w:pPr>
        <w:spacing w:line="276" w:lineRule="auto"/>
        <w:rPr>
          <w:sz w:val="20"/>
          <w:szCs w:val="20"/>
        </w:rPr>
      </w:pPr>
    </w:p>
    <w:p w14:paraId="747C1FA3" w14:textId="5AD7F511" w:rsidR="00E979A6" w:rsidRPr="00E979A6" w:rsidRDefault="00E979A6" w:rsidP="00E979A6">
      <w:pPr>
        <w:spacing w:line="276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 xml:space="preserve">&gt; M-way search tree + balanced tree = </w:t>
      </w:r>
      <w:proofErr w:type="spellStart"/>
      <w:r>
        <w:rPr>
          <w:sz w:val="20"/>
          <w:szCs w:val="20"/>
        </w:rPr>
        <w:t>b+tree</w:t>
      </w:r>
      <w:proofErr w:type="spellEnd"/>
    </w:p>
    <w:p w14:paraId="3B88A105" w14:textId="77777777" w:rsidR="00AB0B0E" w:rsidRDefault="00AB0B0E" w:rsidP="007514F7">
      <w:pPr>
        <w:spacing w:line="276" w:lineRule="auto"/>
        <w:rPr>
          <w:sz w:val="20"/>
          <w:szCs w:val="20"/>
        </w:rPr>
      </w:pPr>
    </w:p>
    <w:p w14:paraId="4D7ADDF2" w14:textId="398FC8BC" w:rsidR="007514F7" w:rsidRDefault="007514F7" w:rsidP="007514F7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CA4742">
        <w:rPr>
          <w:sz w:val="20"/>
          <w:szCs w:val="20"/>
        </w:rPr>
        <w:t>d</w:t>
      </w:r>
      <w:r>
        <w:rPr>
          <w:sz w:val="20"/>
          <w:szCs w:val="20"/>
        </w:rPr>
        <w:t xml:space="preserve">) </w:t>
      </w:r>
      <w:r w:rsidR="00CA4742">
        <w:rPr>
          <w:sz w:val="20"/>
          <w:szCs w:val="20"/>
        </w:rPr>
        <w:t>What is self-balancing tree? Why it is necessary?</w:t>
      </w:r>
    </w:p>
    <w:p w14:paraId="5E10372B" w14:textId="5D54D669" w:rsidR="00CA4742" w:rsidRDefault="00E979A6" w:rsidP="002F3ECE">
      <w:pPr>
        <w:spacing w:line="276" w:lineRule="auto"/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T</w:t>
      </w:r>
      <w:r>
        <w:rPr>
          <w:color w:val="FF0000"/>
          <w:sz w:val="20"/>
          <w:szCs w:val="20"/>
        </w:rPr>
        <w:t>ree that automatically keeps the height as small as possible when the values that it contains change.</w:t>
      </w:r>
    </w:p>
    <w:p w14:paraId="1AB25004" w14:textId="625D7A36" w:rsidR="00E979A6" w:rsidRDefault="00E979A6" w:rsidP="002F3ECE">
      <w:pPr>
        <w:spacing w:line="276" w:lineRule="auto"/>
        <w:rPr>
          <w:rFonts w:hint="eastAsia"/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T</w:t>
      </w:r>
      <w:r>
        <w:rPr>
          <w:color w:val="FF0000"/>
          <w:sz w:val="20"/>
          <w:szCs w:val="20"/>
        </w:rPr>
        <w:t>he height must always be at most the ceiling of log n, where b is the degree of the tree.</w:t>
      </w:r>
    </w:p>
    <w:p w14:paraId="2CD6A066" w14:textId="64554B45" w:rsidR="00AB0B0E" w:rsidRDefault="00AB0B0E" w:rsidP="002F3ECE">
      <w:pPr>
        <w:spacing w:line="276" w:lineRule="auto"/>
        <w:rPr>
          <w:rFonts w:hint="eastAsia"/>
          <w:sz w:val="20"/>
          <w:szCs w:val="20"/>
        </w:rPr>
      </w:pPr>
    </w:p>
    <w:p w14:paraId="3735797F" w14:textId="77777777" w:rsidR="00AB0B0E" w:rsidRPr="00D41BD6" w:rsidRDefault="00AB0B0E" w:rsidP="002F3ECE">
      <w:pPr>
        <w:spacing w:line="276" w:lineRule="auto"/>
        <w:rPr>
          <w:sz w:val="20"/>
          <w:szCs w:val="20"/>
        </w:rPr>
      </w:pPr>
    </w:p>
    <w:p w14:paraId="38BC4D35" w14:textId="733118D4" w:rsidR="00D41BD6" w:rsidRPr="00AB0B0E" w:rsidRDefault="007514F7" w:rsidP="002F3ECE">
      <w:pPr>
        <w:spacing w:line="276" w:lineRule="auto"/>
        <w:rPr>
          <w:b/>
          <w:bCs/>
          <w:sz w:val="20"/>
          <w:szCs w:val="20"/>
        </w:rPr>
      </w:pPr>
      <w:r w:rsidRPr="00AB0B0E">
        <w:rPr>
          <w:b/>
          <w:bCs/>
          <w:sz w:val="20"/>
          <w:szCs w:val="20"/>
        </w:rPr>
        <w:t>Consider the tree below:</w:t>
      </w:r>
    </w:p>
    <w:p w14:paraId="284BFDBA" w14:textId="23200723" w:rsidR="007514F7" w:rsidRDefault="007514F7" w:rsidP="002F3ECE">
      <w:pPr>
        <w:spacing w:line="276" w:lineRule="auto"/>
        <w:rPr>
          <w:rFonts w:hint="eastAsia"/>
          <w:color w:val="FF0000"/>
          <w:sz w:val="20"/>
          <w:szCs w:val="20"/>
        </w:rPr>
      </w:pPr>
      <w:r w:rsidRPr="007514F7">
        <w:rPr>
          <w:noProof/>
          <w:color w:val="FF0000"/>
          <w:sz w:val="20"/>
          <w:szCs w:val="20"/>
        </w:rPr>
        <w:drawing>
          <wp:inline distT="0" distB="0" distL="0" distR="0" wp14:anchorId="1EBEA0A2" wp14:editId="2DD52FE3">
            <wp:extent cx="1911178" cy="1105701"/>
            <wp:effectExtent l="0" t="0" r="0" b="0"/>
            <wp:docPr id="94" name="Picture 9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9471" cy="11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CFE2" w14:textId="77777777" w:rsidR="00AB0B0E" w:rsidRDefault="007514F7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CA4742">
        <w:rPr>
          <w:sz w:val="20"/>
          <w:szCs w:val="20"/>
        </w:rPr>
        <w:t>e</w:t>
      </w:r>
      <w:r>
        <w:rPr>
          <w:sz w:val="20"/>
          <w:szCs w:val="20"/>
        </w:rPr>
        <w:t>) What is the degree of node B?</w:t>
      </w:r>
    </w:p>
    <w:p w14:paraId="18AC2766" w14:textId="74141C53" w:rsidR="007514F7" w:rsidRPr="00E979A6" w:rsidRDefault="007514F7" w:rsidP="002F3ECE">
      <w:pPr>
        <w:spacing w:line="276" w:lineRule="auto"/>
        <w:rPr>
          <w:color w:val="FF0000"/>
          <w:sz w:val="20"/>
          <w:szCs w:val="20"/>
        </w:rPr>
      </w:pPr>
      <w:r w:rsidRPr="00E979A6">
        <w:rPr>
          <w:color w:val="FF0000"/>
          <w:sz w:val="20"/>
          <w:szCs w:val="20"/>
        </w:rPr>
        <w:t xml:space="preserve"> </w:t>
      </w:r>
      <w:r w:rsidR="00E979A6" w:rsidRPr="00E979A6">
        <w:rPr>
          <w:color w:val="FF0000"/>
          <w:sz w:val="20"/>
          <w:szCs w:val="20"/>
        </w:rPr>
        <w:t>2</w:t>
      </w:r>
    </w:p>
    <w:p w14:paraId="428F95E9" w14:textId="77777777" w:rsidR="00E979A6" w:rsidRDefault="00E979A6" w:rsidP="002F3ECE">
      <w:pPr>
        <w:spacing w:line="276" w:lineRule="auto"/>
        <w:rPr>
          <w:sz w:val="20"/>
          <w:szCs w:val="20"/>
        </w:rPr>
      </w:pPr>
    </w:p>
    <w:p w14:paraId="580C3403" w14:textId="6ACC9405" w:rsidR="007514F7" w:rsidRDefault="007514F7" w:rsidP="007514F7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CA4742">
        <w:rPr>
          <w:sz w:val="20"/>
          <w:szCs w:val="20"/>
        </w:rPr>
        <w:t>f</w:t>
      </w:r>
      <w:r>
        <w:rPr>
          <w:sz w:val="20"/>
          <w:szCs w:val="20"/>
        </w:rPr>
        <w:t xml:space="preserve">) What is the degree of node C? </w:t>
      </w:r>
    </w:p>
    <w:p w14:paraId="626F0F65" w14:textId="0245CC9A" w:rsidR="00AB0B0E" w:rsidRPr="00E979A6" w:rsidRDefault="00E979A6" w:rsidP="007514F7">
      <w:pPr>
        <w:spacing w:line="276" w:lineRule="auto"/>
        <w:rPr>
          <w:color w:val="FF0000"/>
          <w:sz w:val="20"/>
          <w:szCs w:val="20"/>
        </w:rPr>
      </w:pPr>
      <w:r w:rsidRPr="00E979A6">
        <w:rPr>
          <w:rFonts w:hint="eastAsia"/>
          <w:color w:val="FF0000"/>
          <w:sz w:val="20"/>
          <w:szCs w:val="20"/>
        </w:rPr>
        <w:t>1</w:t>
      </w:r>
    </w:p>
    <w:p w14:paraId="4AC6D9D4" w14:textId="77777777" w:rsidR="00E979A6" w:rsidRDefault="00E979A6" w:rsidP="007514F7">
      <w:pPr>
        <w:spacing w:line="276" w:lineRule="auto"/>
        <w:rPr>
          <w:rFonts w:hint="eastAsia"/>
          <w:sz w:val="20"/>
          <w:szCs w:val="20"/>
        </w:rPr>
      </w:pPr>
    </w:p>
    <w:p w14:paraId="2CBE3C55" w14:textId="04EF1115" w:rsidR="007514F7" w:rsidRDefault="007514F7" w:rsidP="007514F7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CA4742">
        <w:rPr>
          <w:sz w:val="20"/>
          <w:szCs w:val="20"/>
        </w:rPr>
        <w:t>g</w:t>
      </w:r>
      <w:r>
        <w:rPr>
          <w:sz w:val="20"/>
          <w:szCs w:val="20"/>
        </w:rPr>
        <w:t>) What is the degree of the tree?</w:t>
      </w:r>
    </w:p>
    <w:p w14:paraId="15C29185" w14:textId="378EF066" w:rsidR="00AB0B0E" w:rsidRPr="00E979A6" w:rsidRDefault="00E979A6" w:rsidP="007514F7">
      <w:pPr>
        <w:spacing w:line="276" w:lineRule="auto"/>
        <w:rPr>
          <w:rFonts w:hint="eastAsia"/>
          <w:color w:val="FF0000"/>
          <w:sz w:val="20"/>
          <w:szCs w:val="20"/>
        </w:rPr>
      </w:pPr>
      <w:r w:rsidRPr="00E979A6">
        <w:rPr>
          <w:color w:val="FF0000"/>
          <w:sz w:val="20"/>
          <w:szCs w:val="20"/>
        </w:rPr>
        <w:t>3</w:t>
      </w:r>
    </w:p>
    <w:p w14:paraId="0842FDAC" w14:textId="77777777" w:rsidR="00E979A6" w:rsidRDefault="00E979A6" w:rsidP="007514F7">
      <w:pPr>
        <w:spacing w:line="276" w:lineRule="auto"/>
        <w:rPr>
          <w:rFonts w:hint="eastAsia"/>
          <w:sz w:val="20"/>
          <w:szCs w:val="20"/>
        </w:rPr>
      </w:pPr>
    </w:p>
    <w:p w14:paraId="63625502" w14:textId="0D0A6B0E" w:rsidR="007514F7" w:rsidRDefault="007514F7" w:rsidP="007514F7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</w:t>
      </w:r>
      <w:r w:rsidR="00CA4742">
        <w:rPr>
          <w:sz w:val="20"/>
          <w:szCs w:val="20"/>
        </w:rPr>
        <w:t>h</w:t>
      </w:r>
      <w:r>
        <w:rPr>
          <w:sz w:val="20"/>
          <w:szCs w:val="20"/>
        </w:rPr>
        <w:t>) What is the height of the tree?</w:t>
      </w:r>
    </w:p>
    <w:p w14:paraId="63B9BB12" w14:textId="31A5304E" w:rsidR="00E979A6" w:rsidRPr="00E979A6" w:rsidRDefault="00E979A6" w:rsidP="007514F7">
      <w:pPr>
        <w:spacing w:line="276" w:lineRule="auto"/>
        <w:rPr>
          <w:rFonts w:hint="eastAsia"/>
          <w:color w:val="FF0000"/>
          <w:sz w:val="20"/>
          <w:szCs w:val="20"/>
        </w:rPr>
      </w:pPr>
      <w:r w:rsidRPr="00E979A6">
        <w:rPr>
          <w:rFonts w:hint="eastAsia"/>
          <w:color w:val="FF0000"/>
          <w:sz w:val="20"/>
          <w:szCs w:val="20"/>
        </w:rPr>
        <w:t>3</w:t>
      </w:r>
    </w:p>
    <w:p w14:paraId="38D62D49" w14:textId="1982D867" w:rsidR="00AB0B0E" w:rsidRDefault="00AB0B0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9E77CB" w14:textId="3A88B415" w:rsidR="00D41BD6" w:rsidRDefault="00D41BD6" w:rsidP="002F3ECE">
      <w:pPr>
        <w:spacing w:line="276" w:lineRule="auto"/>
        <w:rPr>
          <w:sz w:val="20"/>
          <w:szCs w:val="20"/>
        </w:rPr>
      </w:pPr>
      <w:r w:rsidRPr="00D41BD6">
        <w:rPr>
          <w:sz w:val="20"/>
          <w:szCs w:val="20"/>
        </w:rPr>
        <w:lastRenderedPageBreak/>
        <w:t>2.</w:t>
      </w:r>
      <w:r w:rsidR="007637E9">
        <w:rPr>
          <w:sz w:val="20"/>
          <w:szCs w:val="20"/>
        </w:rPr>
        <w:t xml:space="preserve"> Consider a hash table with the Cuckoo hashing scheme. Let us assume that this data structure uses two internal hash tables, which are based on the following hash functions </w:t>
      </w:r>
      <w:r w:rsidR="007637E9" w:rsidRPr="00E63192">
        <w:rPr>
          <w:i/>
          <w:iCs/>
          <w:sz w:val="20"/>
          <w:szCs w:val="20"/>
        </w:rPr>
        <w:t>h</w:t>
      </w:r>
      <w:r w:rsidR="007637E9" w:rsidRPr="007637E9">
        <w:rPr>
          <w:sz w:val="20"/>
          <w:szCs w:val="20"/>
          <w:vertAlign w:val="subscript"/>
        </w:rPr>
        <w:t>1</w:t>
      </w:r>
      <w:r w:rsidR="007637E9">
        <w:rPr>
          <w:sz w:val="20"/>
          <w:szCs w:val="20"/>
        </w:rPr>
        <w:t>(</w:t>
      </w:r>
      <w:r w:rsidR="007637E9" w:rsidRPr="0012160E">
        <w:rPr>
          <w:i/>
          <w:iCs/>
          <w:sz w:val="20"/>
          <w:szCs w:val="20"/>
        </w:rPr>
        <w:t>key</w:t>
      </w:r>
      <w:r w:rsidR="007637E9">
        <w:rPr>
          <w:sz w:val="20"/>
          <w:szCs w:val="20"/>
        </w:rPr>
        <w:t xml:space="preserve">) and </w:t>
      </w:r>
      <w:r w:rsidR="007637E9" w:rsidRPr="00E63192">
        <w:rPr>
          <w:i/>
          <w:iCs/>
          <w:sz w:val="20"/>
          <w:szCs w:val="20"/>
        </w:rPr>
        <w:t>h</w:t>
      </w:r>
      <w:r w:rsidR="007637E9">
        <w:rPr>
          <w:sz w:val="20"/>
          <w:szCs w:val="20"/>
          <w:vertAlign w:val="subscript"/>
        </w:rPr>
        <w:t>2</w:t>
      </w:r>
      <w:r w:rsidR="007637E9">
        <w:rPr>
          <w:sz w:val="20"/>
          <w:szCs w:val="20"/>
        </w:rPr>
        <w:t>(</w:t>
      </w:r>
      <w:r w:rsidR="007637E9" w:rsidRPr="0012160E">
        <w:rPr>
          <w:i/>
          <w:iCs/>
          <w:sz w:val="20"/>
          <w:szCs w:val="20"/>
        </w:rPr>
        <w:t>key</w:t>
      </w:r>
      <w:r w:rsidR="007637E9">
        <w:rPr>
          <w:sz w:val="20"/>
          <w:szCs w:val="20"/>
        </w:rPr>
        <w:t>).</w:t>
      </w:r>
    </w:p>
    <w:tbl>
      <w:tblPr>
        <w:tblStyle w:val="a5"/>
        <w:tblW w:w="4752" w:type="dxa"/>
        <w:tblInd w:w="265" w:type="dxa"/>
        <w:tblLook w:val="04A0" w:firstRow="1" w:lastRow="0" w:firstColumn="1" w:lastColumn="0" w:noHBand="0" w:noVBand="1"/>
      </w:tblPr>
      <w:tblGrid>
        <w:gridCol w:w="1774"/>
        <w:gridCol w:w="699"/>
        <w:gridCol w:w="717"/>
        <w:gridCol w:w="781"/>
        <w:gridCol w:w="781"/>
      </w:tblGrid>
      <w:tr w:rsidR="007637E9" w14:paraId="7E4C5030" w14:textId="7985DD7D" w:rsidTr="007637E9">
        <w:tc>
          <w:tcPr>
            <w:tcW w:w="1872" w:type="dxa"/>
          </w:tcPr>
          <w:p w14:paraId="1840BF6B" w14:textId="77777777" w:rsidR="007637E9" w:rsidRDefault="007637E9" w:rsidP="00714334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6FC3109" w14:textId="77777777" w:rsidR="007637E9" w:rsidRPr="00E63192" w:rsidRDefault="007637E9" w:rsidP="00714334">
            <w:pPr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key</w:t>
            </w:r>
          </w:p>
        </w:tc>
        <w:tc>
          <w:tcPr>
            <w:tcW w:w="720" w:type="dxa"/>
          </w:tcPr>
          <w:p w14:paraId="13F1CC7C" w14:textId="77777777" w:rsidR="007637E9" w:rsidRPr="00E63192" w:rsidRDefault="007637E9" w:rsidP="00714334">
            <w:pPr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Value</w:t>
            </w:r>
          </w:p>
        </w:tc>
        <w:tc>
          <w:tcPr>
            <w:tcW w:w="720" w:type="dxa"/>
          </w:tcPr>
          <w:p w14:paraId="3E3E7CF3" w14:textId="522EEE7E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63192">
              <w:rPr>
                <w:i/>
                <w:iCs/>
                <w:sz w:val="20"/>
                <w:szCs w:val="20"/>
              </w:rPr>
              <w:t>h</w:t>
            </w:r>
            <w:r w:rsidRPr="007637E9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(</w:t>
            </w:r>
            <w:r w:rsidRPr="0012160E">
              <w:rPr>
                <w:i/>
                <w:iCs/>
                <w:sz w:val="20"/>
                <w:szCs w:val="20"/>
              </w:rPr>
              <w:t>key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1F8EFC13" w14:textId="3F24A574" w:rsidR="007637E9" w:rsidRPr="00E63192" w:rsidRDefault="007637E9" w:rsidP="00714334">
            <w:pPr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 w:rsidRPr="00E63192">
              <w:rPr>
                <w:i/>
                <w:iCs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(</w:t>
            </w:r>
            <w:r w:rsidRPr="0012160E">
              <w:rPr>
                <w:i/>
                <w:iCs/>
                <w:sz w:val="20"/>
                <w:szCs w:val="20"/>
              </w:rPr>
              <w:t>key</w:t>
            </w:r>
            <w:r>
              <w:rPr>
                <w:sz w:val="20"/>
                <w:szCs w:val="20"/>
              </w:rPr>
              <w:t>)</w:t>
            </w:r>
          </w:p>
        </w:tc>
      </w:tr>
      <w:tr w:rsidR="007637E9" w14:paraId="32EEBBE3" w14:textId="4B691B86" w:rsidTr="007637E9">
        <w:tc>
          <w:tcPr>
            <w:tcW w:w="1872" w:type="dxa"/>
            <w:vMerge w:val="restart"/>
            <w:vAlign w:val="center"/>
          </w:tcPr>
          <w:p w14:paraId="50AD4071" w14:textId="021B21D5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h</w:t>
            </w:r>
            <w:r w:rsidRPr="007637E9">
              <w:rPr>
                <w:i/>
                <w:iCs/>
                <w:sz w:val="20"/>
                <w:szCs w:val="20"/>
                <w:vertAlign w:val="subscript"/>
              </w:rPr>
              <w:t>i</w:t>
            </w:r>
            <w:r>
              <w:rPr>
                <w:sz w:val="20"/>
                <w:szCs w:val="20"/>
              </w:rPr>
              <w:t xml:space="preserve">: </w:t>
            </w:r>
            <w:r w:rsidRPr="00CD68F1">
              <w:rPr>
                <w:i/>
                <w:iCs/>
                <w:sz w:val="20"/>
                <w:szCs w:val="20"/>
              </w:rPr>
              <w:t>key</w:t>
            </w:r>
            <w:r>
              <w:rPr>
                <w:sz w:val="20"/>
                <w:szCs w:val="20"/>
              </w:rPr>
              <w:t xml:space="preserve"> → </w:t>
            </w:r>
            <w:r w:rsidRPr="00E63192">
              <w:rPr>
                <w:i/>
                <w:iCs/>
                <w:sz w:val="20"/>
                <w:szCs w:val="20"/>
              </w:rPr>
              <w:t>h</w:t>
            </w:r>
            <w:r w:rsidRPr="007637E9">
              <w:rPr>
                <w:i/>
                <w:iCs/>
                <w:sz w:val="20"/>
                <w:szCs w:val="20"/>
                <w:vertAlign w:val="subscript"/>
              </w:rPr>
              <w:t>i</w:t>
            </w:r>
            <w:r>
              <w:rPr>
                <w:sz w:val="20"/>
                <w:szCs w:val="20"/>
              </w:rPr>
              <w:t>(</w:t>
            </w:r>
            <w:r w:rsidRPr="00CD68F1">
              <w:rPr>
                <w:i/>
                <w:iCs/>
                <w:sz w:val="20"/>
                <w:szCs w:val="20"/>
              </w:rPr>
              <w:t>key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218E0465" w14:textId="77777777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20" w:type="dxa"/>
          </w:tcPr>
          <w:p w14:paraId="604B6C42" w14:textId="6110ABFA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14:paraId="48850A73" w14:textId="3CA3FBB2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1A51CD7B" w14:textId="497D1B61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637E9" w14:paraId="5D5CDFF2" w14:textId="4F44AD71" w:rsidTr="007637E9">
        <w:tc>
          <w:tcPr>
            <w:tcW w:w="1872" w:type="dxa"/>
            <w:vMerge/>
          </w:tcPr>
          <w:p w14:paraId="0BAAD2B4" w14:textId="77777777" w:rsidR="007637E9" w:rsidRDefault="007637E9" w:rsidP="00714334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361F1B3" w14:textId="77777777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20" w:type="dxa"/>
          </w:tcPr>
          <w:p w14:paraId="4F821D3E" w14:textId="65E40312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14:paraId="4DA8BCB9" w14:textId="393D022E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8BEA603" w14:textId="2A57E754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637E9" w14:paraId="0B1665FF" w14:textId="64F39263" w:rsidTr="007637E9">
        <w:tc>
          <w:tcPr>
            <w:tcW w:w="1872" w:type="dxa"/>
            <w:vMerge/>
          </w:tcPr>
          <w:p w14:paraId="4F081F7B" w14:textId="77777777" w:rsidR="007637E9" w:rsidRDefault="007637E9" w:rsidP="00714334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5AC7FFD" w14:textId="77777777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20" w:type="dxa"/>
          </w:tcPr>
          <w:p w14:paraId="45B6B945" w14:textId="09F0CB16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720" w:type="dxa"/>
          </w:tcPr>
          <w:p w14:paraId="0DEE53ED" w14:textId="01DA5EC4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43BCE0" w14:textId="3172238D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637E9" w14:paraId="28FB56D5" w14:textId="14B1C035" w:rsidTr="007637E9">
        <w:tc>
          <w:tcPr>
            <w:tcW w:w="1872" w:type="dxa"/>
            <w:vMerge/>
          </w:tcPr>
          <w:p w14:paraId="75539245" w14:textId="77777777" w:rsidR="007637E9" w:rsidRDefault="007637E9" w:rsidP="00714334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21F4878" w14:textId="77777777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20" w:type="dxa"/>
          </w:tcPr>
          <w:p w14:paraId="252BF08C" w14:textId="19A48A29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14:paraId="21B7F33E" w14:textId="51CCFAAD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02277B36" w14:textId="4DFB2B6B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637E9" w14:paraId="09B909BE" w14:textId="3FAE84CF" w:rsidTr="007637E9">
        <w:tc>
          <w:tcPr>
            <w:tcW w:w="1872" w:type="dxa"/>
            <w:vMerge/>
          </w:tcPr>
          <w:p w14:paraId="4D3F03E4" w14:textId="77777777" w:rsidR="007637E9" w:rsidRDefault="007637E9" w:rsidP="00714334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5852BDB" w14:textId="77777777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20" w:type="dxa"/>
          </w:tcPr>
          <w:p w14:paraId="60F024DB" w14:textId="57412414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14:paraId="77C2DD84" w14:textId="37BD9498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529C9E7" w14:textId="7EFA5432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7637E9" w14:paraId="17EE574D" w14:textId="4F335F16" w:rsidTr="007637E9">
        <w:tc>
          <w:tcPr>
            <w:tcW w:w="1872" w:type="dxa"/>
            <w:vMerge/>
          </w:tcPr>
          <w:p w14:paraId="1AB76A02" w14:textId="77777777" w:rsidR="007637E9" w:rsidRDefault="007637E9" w:rsidP="00714334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96A9A1C" w14:textId="77777777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20" w:type="dxa"/>
          </w:tcPr>
          <w:p w14:paraId="59A6CD4E" w14:textId="458FCAEA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14:paraId="6F1F1ED2" w14:textId="0CDE937E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14:paraId="00D3A35E" w14:textId="09524F25" w:rsidR="007637E9" w:rsidRDefault="007637E9" w:rsidP="00714334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24C2448A" w14:textId="35B2F8D0" w:rsidR="007637E9" w:rsidRDefault="007637E9" w:rsidP="002F3ECE">
      <w:pPr>
        <w:spacing w:line="276" w:lineRule="auto"/>
        <w:rPr>
          <w:sz w:val="20"/>
          <w:szCs w:val="20"/>
        </w:rPr>
      </w:pPr>
    </w:p>
    <w:p w14:paraId="2E000A25" w14:textId="6AD8B4A8" w:rsidR="007637E9" w:rsidRDefault="007637E9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Assuming that each of the internal hash tables is of capacity 4, draw the final state of the hash table</w:t>
      </w:r>
      <w:r w:rsidR="00731218">
        <w:rPr>
          <w:sz w:val="20"/>
          <w:szCs w:val="20"/>
        </w:rPr>
        <w:t xml:space="preserve"> (two internal hash tables)</w:t>
      </w:r>
      <w:r>
        <w:rPr>
          <w:sz w:val="20"/>
          <w:szCs w:val="20"/>
        </w:rPr>
        <w:t xml:space="preserve"> below.</w:t>
      </w:r>
      <w:r w:rsidR="007514F7">
        <w:rPr>
          <w:sz w:val="20"/>
          <w:szCs w:val="20"/>
        </w:rPr>
        <w:t xml:space="preserve"> For all coin flips, you may assume that the algorithm always chooses the hash table with the lower number (</w:t>
      </w:r>
      <w:r w:rsidR="007514F7" w:rsidRPr="007514F7">
        <w:rPr>
          <w:i/>
          <w:iCs/>
          <w:sz w:val="20"/>
          <w:szCs w:val="20"/>
        </w:rPr>
        <w:t>i.e.</w:t>
      </w:r>
      <w:r w:rsidR="007514F7">
        <w:rPr>
          <w:sz w:val="20"/>
          <w:szCs w:val="20"/>
        </w:rPr>
        <w:t>, lower hash table number). Note that each entry of the hash table stores both a key and an associated value.</w:t>
      </w:r>
    </w:p>
    <w:p w14:paraId="72934EBE" w14:textId="1C3B65D3" w:rsidR="007637E9" w:rsidRDefault="007637E9" w:rsidP="002F3ECE">
      <w:pPr>
        <w:spacing w:line="276" w:lineRule="auto"/>
        <w:rPr>
          <w:sz w:val="20"/>
          <w:szCs w:val="20"/>
        </w:rPr>
      </w:pPr>
    </w:p>
    <w:p w14:paraId="333D821D" w14:textId="14FB3AD5" w:rsidR="00D41BD6" w:rsidRDefault="00AC110C" w:rsidP="002F3EC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5515F9" wp14:editId="792A08F7">
                <wp:simplePos x="0" y="0"/>
                <wp:positionH relativeFrom="column">
                  <wp:posOffset>2602865</wp:posOffset>
                </wp:positionH>
                <wp:positionV relativeFrom="paragraph">
                  <wp:posOffset>117729</wp:posOffset>
                </wp:positionV>
                <wp:extent cx="339725" cy="3663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CCBB8" w14:textId="5F45D874" w:rsidR="00714334" w:rsidRPr="00F27E5E" w:rsidRDefault="00714334" w:rsidP="00AC110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5515F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04.95pt;margin-top:9.25pt;width:26.75pt;height:28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" filled="f" stroked="f" strokeweight=".5pt">
                <v:textbox>
                  <w:txbxContent>
                    <w:p w14:paraId="757CCBB8" w14:textId="5F45D874" w:rsidR="00714334" w:rsidRPr="00F27E5E" w:rsidRDefault="00714334" w:rsidP="00AC110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31218">
        <w:rPr>
          <w:sz w:val="20"/>
          <w:szCs w:val="20"/>
        </w:rPr>
        <w:t xml:space="preserve">       Internal Hash Table #1      </w:t>
      </w:r>
      <w:r w:rsidR="00731218">
        <w:rPr>
          <w:sz w:val="20"/>
          <w:szCs w:val="20"/>
        </w:rPr>
        <w:tab/>
      </w:r>
      <w:r w:rsidR="00731218">
        <w:rPr>
          <w:sz w:val="20"/>
          <w:szCs w:val="20"/>
        </w:rPr>
        <w:tab/>
      </w:r>
      <w:r w:rsidR="00F27E5E">
        <w:rPr>
          <w:sz w:val="20"/>
          <w:szCs w:val="20"/>
        </w:rPr>
        <w:tab/>
      </w:r>
      <w:r w:rsidR="00F27E5E">
        <w:rPr>
          <w:sz w:val="20"/>
          <w:szCs w:val="20"/>
        </w:rPr>
        <w:tab/>
      </w:r>
      <w:r w:rsidR="00F27E5E">
        <w:rPr>
          <w:sz w:val="20"/>
          <w:szCs w:val="20"/>
        </w:rPr>
        <w:tab/>
      </w:r>
      <w:r w:rsidR="00731218">
        <w:rPr>
          <w:sz w:val="20"/>
          <w:szCs w:val="20"/>
        </w:rPr>
        <w:t>Internal Hash Table #2</w:t>
      </w:r>
    </w:p>
    <w:p w14:paraId="2EEAF33A" w14:textId="5401859D" w:rsidR="00731218" w:rsidRDefault="00AC110C" w:rsidP="002F3EC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6E9070" wp14:editId="2FF30E6C">
                <wp:simplePos x="0" y="0"/>
                <wp:positionH relativeFrom="column">
                  <wp:posOffset>1426464</wp:posOffset>
                </wp:positionH>
                <wp:positionV relativeFrom="paragraph">
                  <wp:posOffset>141731</wp:posOffset>
                </wp:positionV>
                <wp:extent cx="2247254" cy="448564"/>
                <wp:effectExtent l="25400" t="63500" r="0" b="72390"/>
                <wp:wrapNone/>
                <wp:docPr id="16" name="꺾인 연결선[E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254" cy="448564"/>
                        </a:xfrm>
                        <a:prstGeom prst="bentConnector3">
                          <a:avLst>
                            <a:gd name="adj1" fmla="val 39643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737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[E] 16" o:spid="_x0000_s1026" type="#_x0000_t34" style="position:absolute;left:0;text-align:left;margin-left:112.3pt;margin-top:11.15pt;width:176.95pt;height:35.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" adj="8563" strokecolor="#7030a0" strokeweight="1.5pt">
                <v:stroke startarrow="block"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4489E0" wp14:editId="29CA9F57">
                <wp:simplePos x="0" y="0"/>
                <wp:positionH relativeFrom="column">
                  <wp:posOffset>3272155</wp:posOffset>
                </wp:positionH>
                <wp:positionV relativeFrom="paragraph">
                  <wp:posOffset>77851</wp:posOffset>
                </wp:positionV>
                <wp:extent cx="339725" cy="3663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24D86" w14:textId="49AD9361" w:rsidR="00714334" w:rsidRPr="00F27E5E" w:rsidRDefault="00714334" w:rsidP="00F27E5E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489E0" id="Text Box 8" o:spid="_x0000_s1027" type="#_x0000_t202" style="position:absolute;margin-left:257.65pt;margin-top:6.15pt;width:26.75pt;height:28.8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" filled="f" stroked="f" strokeweight=".5pt">
                <v:textbox>
                  <w:txbxContent>
                    <w:p w14:paraId="67324D86" w14:textId="49AD9361" w:rsidR="00714334" w:rsidRPr="00F27E5E" w:rsidRDefault="00714334" w:rsidP="00F27E5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27E5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3324E94" wp14:editId="789561C2">
                <wp:simplePos x="0" y="0"/>
                <wp:positionH relativeFrom="column">
                  <wp:posOffset>3610610</wp:posOffset>
                </wp:positionH>
                <wp:positionV relativeFrom="paragraph">
                  <wp:posOffset>62865</wp:posOffset>
                </wp:positionV>
                <wp:extent cx="1356995" cy="1235075"/>
                <wp:effectExtent l="0" t="0" r="14605" b="952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995" cy="1235075"/>
                          <a:chOff x="0" y="1"/>
                          <a:chExt cx="1356995" cy="1235676"/>
                        </a:xfrm>
                      </wpg:grpSpPr>
                      <wpg:grpSp>
                        <wpg:cNvPr id="35" name="그룹 28"/>
                        <wpg:cNvGrpSpPr/>
                        <wpg:grpSpPr>
                          <a:xfrm>
                            <a:off x="0" y="1"/>
                            <a:ext cx="1356995" cy="1235676"/>
                            <a:chOff x="0" y="2"/>
                            <a:chExt cx="2440416" cy="2222197"/>
                          </a:xfrm>
                        </wpg:grpSpPr>
                        <wps:wsp>
                          <wps:cNvPr id="36" name="직사각형 22"/>
                          <wps:cNvSpPr/>
                          <wps:spPr>
                            <a:xfrm>
                              <a:off x="0" y="2"/>
                              <a:ext cx="2440416" cy="222219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직사각형 19"/>
                          <wps:cNvSpPr/>
                          <wps:spPr>
                            <a:xfrm>
                              <a:off x="174172" y="137340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" name="직사각형 21"/>
                          <wps:cNvSpPr/>
                          <wps:spPr>
                            <a:xfrm>
                              <a:off x="174172" y="649693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" name="직사각형 23"/>
                          <wps:cNvSpPr/>
                          <wps:spPr>
                            <a:xfrm>
                              <a:off x="174172" y="1162046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0" name="직사각형 24"/>
                          <wps:cNvSpPr/>
                          <wps:spPr>
                            <a:xfrm>
                              <a:off x="174172" y="1674399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65902" y="49427"/>
                            <a:ext cx="1185949" cy="11862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AB80E" w14:textId="1367BBED" w:rsidR="00714334" w:rsidRPr="00CD68F1" w:rsidRDefault="00714334" w:rsidP="00731218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[0]</w:t>
                              </w:r>
                              <w:r w:rsidRPr="00F27E5E">
                                <w:rPr>
                                  <w:rFonts w:asciiTheme="minorHAnsi" w:eastAsia="바탕" w:hAnsiTheme="minorHAnsi" w:cs="바탕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바탕" w:hAnsiTheme="minorHAnsi" w:cs="바탕"/>
                                  <w:color w:val="000000" w:themeColor="text1"/>
                                  <w:sz w:val="21"/>
                                  <w:szCs w:val="21"/>
                                </w:rPr>
                                <w:tab/>
                                <w:t>B|29</w:t>
                              </w:r>
                            </w:p>
                            <w:p w14:paraId="1443F0B1" w14:textId="63DF673B" w:rsidR="00714334" w:rsidRPr="00CD68F1" w:rsidRDefault="00714334" w:rsidP="00731218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[1]</w:t>
                              </w:r>
                            </w:p>
                            <w:p w14:paraId="0D7576AB" w14:textId="16ABEBA6" w:rsidR="00714334" w:rsidRPr="00CD68F1" w:rsidRDefault="00714334" w:rsidP="00731218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[2]</w:t>
                              </w:r>
                            </w:p>
                            <w:p w14:paraId="6E5632B8" w14:textId="4462611D" w:rsidR="00714334" w:rsidRPr="00CD68F1" w:rsidRDefault="00714334" w:rsidP="00731218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[3]</w:t>
                              </w:r>
                              <w:r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HAnsi" w:eastAsia="바탕" w:hAnsiTheme="minorHAnsi" w:cs="바탕"/>
                                  <w:color w:val="000000" w:themeColor="text1"/>
                                  <w:sz w:val="21"/>
                                  <w:szCs w:val="21"/>
                                </w:rPr>
                                <w:t>A|48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24E94" id="Group 34" o:spid="_x0000_s1028" style="position:absolute;margin-left:284.3pt;margin-top:4.95pt;width:106.85pt;height:97.25pt;z-index:251666432;mso-height-relative:margin" coordorigin="" coordsize="13569,123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">
                <v:group id="그룹 28" o:spid="_x0000_s1029" style="position:absolute;width:13569;height:12356" coordorigin="" coordsize="24404,222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rect id="직사각형 22" o:spid="_x0000_s1030" style="position:absolute;width:24404;height:222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" fillcolor="#ffe599 [1303]" strokecolor="black [3213]" strokeweight="1pt"/>
                  <v:rect id="직사각형 19" o:spid="_x0000_s1031" style="position:absolute;left:1741;top:1373;width:20772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" fillcolor="white [3212]" strokecolor="black [3213]" strokeweight="1.5pt"/>
                  <v:rect id="직사각형 21" o:spid="_x0000_s1032" style="position:absolute;left:1741;top:6496;width:20772;height:4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" fillcolor="white [3212]" strokecolor="black [3213]" strokeweight="1.5pt"/>
                  <v:rect id="직사각형 23" o:spid="_x0000_s1033" style="position:absolute;left:1741;top:11620;width:20772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" fillcolor="white [3212]" strokecolor="black [3213]" strokeweight="1.5pt"/>
                  <v:rect id="직사각형 24" o:spid="_x0000_s1034" style="position:absolute;left:1741;top:16743;width:20772;height:4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" fillcolor="white [3212]" strokecolor="black [3213]" strokeweight="1.5pt"/>
                </v:group>
                <v:shape id="Text Box 41" o:spid="_x0000_s1035" type="#_x0000_t202" style="position:absolute;left:659;top:494;width:11859;height:11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14:paraId="760AB80E" w14:textId="1367BBED" w:rsidR="00714334" w:rsidRPr="00CD68F1" w:rsidRDefault="00714334" w:rsidP="00731218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[0]</w:t>
                        </w:r>
                        <w:r w:rsidRPr="00F27E5E">
                          <w:rPr>
                            <w:rFonts w:asciiTheme="minorHAnsi" w:eastAsia="바탕" w:hAnsiTheme="minorHAnsi" w:cs="바탕"/>
                            <w:color w:val="000000" w:themeColor="text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Theme="minorHAnsi" w:eastAsia="바탕" w:hAnsiTheme="minorHAnsi" w:cs="바탕"/>
                            <w:color w:val="000000" w:themeColor="text1"/>
                            <w:sz w:val="21"/>
                            <w:szCs w:val="21"/>
                          </w:rPr>
                          <w:tab/>
                          <w:t>B|29</w:t>
                        </w:r>
                      </w:p>
                      <w:p w14:paraId="1443F0B1" w14:textId="63DF673B" w:rsidR="00714334" w:rsidRPr="00CD68F1" w:rsidRDefault="00714334" w:rsidP="00731218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[1]</w:t>
                        </w:r>
                      </w:p>
                      <w:p w14:paraId="0D7576AB" w14:textId="16ABEBA6" w:rsidR="00714334" w:rsidRPr="00CD68F1" w:rsidRDefault="00714334" w:rsidP="00731218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[2]</w:t>
                        </w:r>
                      </w:p>
                      <w:p w14:paraId="6E5632B8" w14:textId="4462611D" w:rsidR="00714334" w:rsidRPr="00CD68F1" w:rsidRDefault="00714334" w:rsidP="00731218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[3]</w:t>
                        </w:r>
                        <w:r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Theme="minorHAnsi" w:eastAsia="바탕" w:hAnsiTheme="minorHAnsi" w:cs="바탕"/>
                            <w:color w:val="000000" w:themeColor="text1"/>
                            <w:sz w:val="21"/>
                            <w:szCs w:val="21"/>
                          </w:rPr>
                          <w:t>A|48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7E5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2A3E6FD" wp14:editId="3B9DF3B1">
                <wp:simplePos x="0" y="0"/>
                <wp:positionH relativeFrom="column">
                  <wp:posOffset>175260</wp:posOffset>
                </wp:positionH>
                <wp:positionV relativeFrom="paragraph">
                  <wp:posOffset>63500</wp:posOffset>
                </wp:positionV>
                <wp:extent cx="1356995" cy="1235075"/>
                <wp:effectExtent l="0" t="0" r="14605" b="952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995" cy="1235075"/>
                          <a:chOff x="0" y="1"/>
                          <a:chExt cx="1356995" cy="1235676"/>
                        </a:xfrm>
                      </wpg:grpSpPr>
                      <wpg:grpSp>
                        <wpg:cNvPr id="23" name="그룹 28"/>
                        <wpg:cNvGrpSpPr/>
                        <wpg:grpSpPr>
                          <a:xfrm>
                            <a:off x="0" y="1"/>
                            <a:ext cx="1356995" cy="1235676"/>
                            <a:chOff x="0" y="2"/>
                            <a:chExt cx="2440416" cy="2222197"/>
                          </a:xfrm>
                        </wpg:grpSpPr>
                        <wps:wsp>
                          <wps:cNvPr id="24" name="직사각형 22"/>
                          <wps:cNvSpPr/>
                          <wps:spPr>
                            <a:xfrm>
                              <a:off x="0" y="2"/>
                              <a:ext cx="2440416" cy="222219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직사각형 19"/>
                          <wps:cNvSpPr/>
                          <wps:spPr>
                            <a:xfrm>
                              <a:off x="174172" y="137340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직사각형 21"/>
                          <wps:cNvSpPr/>
                          <wps:spPr>
                            <a:xfrm>
                              <a:off x="174172" y="649693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7" name="직사각형 23"/>
                          <wps:cNvSpPr/>
                          <wps:spPr>
                            <a:xfrm>
                              <a:off x="174172" y="1162046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직사각형 24"/>
                          <wps:cNvSpPr/>
                          <wps:spPr>
                            <a:xfrm>
                              <a:off x="174172" y="1674399"/>
                              <a:ext cx="2077156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65902" y="49403"/>
                            <a:ext cx="1185949" cy="11862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DF9ADB" w14:textId="16929880" w:rsidR="00714334" w:rsidRPr="00F27E5E" w:rsidRDefault="00714334" w:rsidP="00731218">
                              <w:pPr>
                                <w:spacing w:line="439" w:lineRule="auto"/>
                                <w:rPr>
                                  <w:rFonts w:asciiTheme="minorHAnsi" w:eastAsia="바탕" w:hAnsiTheme="minorHAnsi" w:cs="바탕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[0]</w:t>
                              </w:r>
                              <w:r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HAnsi" w:eastAsia="바탕" w:hAnsiTheme="minorHAnsi" w:cs="바탕"/>
                                  <w:color w:val="000000" w:themeColor="text1"/>
                                  <w:sz w:val="21"/>
                                  <w:szCs w:val="21"/>
                                </w:rPr>
                                <w:t>F|57</w:t>
                              </w:r>
                            </w:p>
                            <w:p w14:paraId="3F44839F" w14:textId="74D1C747" w:rsidR="00714334" w:rsidRPr="00CD68F1" w:rsidRDefault="00714334" w:rsidP="00731218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[1]</w:t>
                              </w:r>
                              <w:r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ab/>
                              </w:r>
                              <w:r w:rsidRPr="00F27E5E">
                                <w:rPr>
                                  <w:rFonts w:asciiTheme="minorHAnsi" w:eastAsia="바탕" w:hAnsiTheme="minorHAnsi" w:cs="바탕"/>
                                  <w:color w:val="FF0000"/>
                                  <w:sz w:val="21"/>
                                  <w:szCs w:val="21"/>
                                </w:rPr>
                                <w:t>E|26</w:t>
                              </w:r>
                            </w:p>
                            <w:p w14:paraId="427A5037" w14:textId="321F1E6A" w:rsidR="00714334" w:rsidRPr="00CD68F1" w:rsidRDefault="00714334" w:rsidP="00731218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[2]</w:t>
                              </w:r>
                              <w:r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ab/>
                              </w:r>
                              <w:r w:rsidRPr="00F27E5E">
                                <w:rPr>
                                  <w:rFonts w:asciiTheme="minorHAnsi" w:eastAsia="바탕" w:hAnsiTheme="minorHAnsi" w:cs="바탕"/>
                                  <w:color w:val="FF0000"/>
                                  <w:sz w:val="21"/>
                                  <w:szCs w:val="21"/>
                                </w:rPr>
                                <w:t>D|43</w:t>
                              </w:r>
                            </w:p>
                            <w:p w14:paraId="6B62AC9E" w14:textId="29A66C20" w:rsidR="00714334" w:rsidRPr="00CD68F1" w:rsidRDefault="00714334" w:rsidP="00731218">
                              <w:pPr>
                                <w:spacing w:line="439" w:lineRule="auto"/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</w:pPr>
                              <w:r w:rsidRPr="00CD68F1"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>[3]</w:t>
                              </w:r>
                              <w:r>
                                <w:rPr>
                                  <w:rFonts w:ascii="Consolas" w:hAnsi="Consolas" w:cs="Consolas"/>
                                  <w:color w:val="808080" w:themeColor="background1" w:themeShade="80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HAnsi" w:eastAsia="바탕" w:hAnsiTheme="minorHAnsi" w:cs="바탕"/>
                                  <w:color w:val="000000" w:themeColor="text1"/>
                                  <w:sz w:val="21"/>
                                  <w:szCs w:val="21"/>
                                </w:rPr>
                                <w:t>C|91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3E6FD" id="Group 22" o:spid="_x0000_s1036" style="position:absolute;margin-left:13.8pt;margin-top:5pt;width:106.85pt;height:97.25pt;z-index:251664384;mso-height-relative:margin" coordorigin="" coordsize="13569,123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">
                <v:group id="그룹 28" o:spid="_x0000_s1037" style="position:absolute;width:13569;height:12356" coordorigin="" coordsize="24404,222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rect id="직사각형 22" o:spid="_x0000_s1038" style="position:absolute;width:24404;height:222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" fillcolor="#ffe599 [1303]" strokecolor="black [3213]" strokeweight="1pt"/>
                  <v:rect id="직사각형 19" o:spid="_x0000_s1039" style="position:absolute;left:1741;top:1373;width:20772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" fillcolor="white [3212]" strokecolor="black [3213]" strokeweight="1.5pt"/>
                  <v:rect id="직사각형 21" o:spid="_x0000_s1040" style="position:absolute;left:1741;top:6496;width:20772;height:4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" fillcolor="white [3212]" strokecolor="black [3213]" strokeweight="1.5pt"/>
                  <v:rect id="직사각형 23" o:spid="_x0000_s1041" style="position:absolute;left:1741;top:11620;width:20772;height:4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" fillcolor="white [3212]" strokecolor="black [3213]" strokeweight="1.5pt"/>
                  <v:rect id="직사각형 24" o:spid="_x0000_s1042" style="position:absolute;left:1741;top:16743;width:20772;height:40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" fillcolor="white [3212]" strokecolor="black [3213]" strokeweight="1.5pt"/>
                </v:group>
                <v:shape id="Text Box 33" o:spid="_x0000_s1043" type="#_x0000_t202" style="position:absolute;left:659;top:494;width:11859;height:11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<v:textbox>
                    <w:txbxContent>
                      <w:p w14:paraId="0ADF9ADB" w14:textId="16929880" w:rsidR="00714334" w:rsidRPr="00F27E5E" w:rsidRDefault="00714334" w:rsidP="00731218">
                        <w:pPr>
                          <w:spacing w:line="439" w:lineRule="auto"/>
                          <w:rPr>
                            <w:rFonts w:asciiTheme="minorHAnsi" w:eastAsia="바탕" w:hAnsiTheme="minorHAnsi" w:cs="바탕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[0]</w:t>
                        </w:r>
                        <w:r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Theme="minorHAnsi" w:eastAsia="바탕" w:hAnsiTheme="minorHAnsi" w:cs="바탕"/>
                            <w:color w:val="000000" w:themeColor="text1"/>
                            <w:sz w:val="21"/>
                            <w:szCs w:val="21"/>
                          </w:rPr>
                          <w:t>F|57</w:t>
                        </w:r>
                      </w:p>
                      <w:p w14:paraId="3F44839F" w14:textId="74D1C747" w:rsidR="00714334" w:rsidRPr="00CD68F1" w:rsidRDefault="00714334" w:rsidP="00731218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[1]</w:t>
                        </w:r>
                        <w:r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ab/>
                        </w:r>
                        <w:r w:rsidRPr="00F27E5E">
                          <w:rPr>
                            <w:rFonts w:asciiTheme="minorHAnsi" w:eastAsia="바탕" w:hAnsiTheme="minorHAnsi" w:cs="바탕"/>
                            <w:color w:val="FF0000"/>
                            <w:sz w:val="21"/>
                            <w:szCs w:val="21"/>
                          </w:rPr>
                          <w:t>E|26</w:t>
                        </w:r>
                      </w:p>
                      <w:p w14:paraId="427A5037" w14:textId="321F1E6A" w:rsidR="00714334" w:rsidRPr="00CD68F1" w:rsidRDefault="00714334" w:rsidP="00731218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[2]</w:t>
                        </w:r>
                        <w:r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ab/>
                        </w:r>
                        <w:r w:rsidRPr="00F27E5E">
                          <w:rPr>
                            <w:rFonts w:asciiTheme="minorHAnsi" w:eastAsia="바탕" w:hAnsiTheme="minorHAnsi" w:cs="바탕"/>
                            <w:color w:val="FF0000"/>
                            <w:sz w:val="21"/>
                            <w:szCs w:val="21"/>
                          </w:rPr>
                          <w:t>D|43</w:t>
                        </w:r>
                      </w:p>
                      <w:p w14:paraId="6B62AC9E" w14:textId="29A66C20" w:rsidR="00714334" w:rsidRPr="00CD68F1" w:rsidRDefault="00714334" w:rsidP="00731218">
                        <w:pPr>
                          <w:spacing w:line="439" w:lineRule="auto"/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</w:pPr>
                        <w:r w:rsidRPr="00CD68F1"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>[3]</w:t>
                        </w:r>
                        <w:r>
                          <w:rPr>
                            <w:rFonts w:ascii="Consolas" w:hAnsi="Consolas" w:cs="Consolas"/>
                            <w:color w:val="808080" w:themeColor="background1" w:themeShade="80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Theme="minorHAnsi" w:eastAsia="바탕" w:hAnsiTheme="minorHAnsi" w:cs="바탕"/>
                            <w:color w:val="000000" w:themeColor="text1"/>
                            <w:sz w:val="21"/>
                            <w:szCs w:val="21"/>
                          </w:rPr>
                          <w:t>C|91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DA138A" w14:textId="12B48F6F" w:rsidR="00731218" w:rsidRDefault="00AC110C" w:rsidP="002F3EC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A92311" wp14:editId="7D27B962">
                <wp:simplePos x="0" y="0"/>
                <wp:positionH relativeFrom="column">
                  <wp:posOffset>1426464</wp:posOffset>
                </wp:positionH>
                <wp:positionV relativeFrom="paragraph">
                  <wp:posOffset>108204</wp:posOffset>
                </wp:positionV>
                <wp:extent cx="2279216" cy="796036"/>
                <wp:effectExtent l="0" t="63500" r="32385" b="67945"/>
                <wp:wrapNone/>
                <wp:docPr id="18" name="꺾인 연결선[E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216" cy="796036"/>
                        </a:xfrm>
                        <a:prstGeom prst="bentConnector3">
                          <a:avLst>
                            <a:gd name="adj1" fmla="val 36590"/>
                          </a:avLst>
                        </a:prstGeom>
                        <a:ln w="19050">
                          <a:solidFill>
                            <a:srgbClr val="E044A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14E33" id="꺾인 연결선[E] 18" o:spid="_x0000_s1026" type="#_x0000_t34" style="position:absolute;left:0;text-align:left;margin-left:112.3pt;margin-top:8.5pt;width:179.45pt;height:6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" adj="7903" strokecolor="#e044a5" strokeweight="1.5pt">
                <v:stroke startarrow="block"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613185" wp14:editId="13912642">
                <wp:simplePos x="0" y="0"/>
                <wp:positionH relativeFrom="column">
                  <wp:posOffset>1433195</wp:posOffset>
                </wp:positionH>
                <wp:positionV relativeFrom="paragraph">
                  <wp:posOffset>70993</wp:posOffset>
                </wp:positionV>
                <wp:extent cx="2275840" cy="271399"/>
                <wp:effectExtent l="25400" t="63500" r="0" b="71755"/>
                <wp:wrapNone/>
                <wp:docPr id="9" name="꺾인 연결선[E]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840" cy="271399"/>
                        </a:xfrm>
                        <a:prstGeom prst="bentConnector3">
                          <a:avLst>
                            <a:gd name="adj1" fmla="val 14125"/>
                          </a:avLst>
                        </a:prstGeom>
                        <a:ln w="19050">
                          <a:solidFill>
                            <a:srgbClr val="92D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E225" id="꺾인 연결선[E] 9" o:spid="_x0000_s1026" type="#_x0000_t34" style="position:absolute;left:0;text-align:left;margin-left:112.85pt;margin-top:5.6pt;width:179.2pt;height:21.3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" adj="3051" strokecolor="#92d050" strokeweight="1.5pt">
                <v:stroke startarrow="block"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359A9A" wp14:editId="07DEDA7A">
                <wp:simplePos x="0" y="0"/>
                <wp:positionH relativeFrom="column">
                  <wp:posOffset>2872105</wp:posOffset>
                </wp:positionH>
                <wp:positionV relativeFrom="paragraph">
                  <wp:posOffset>6731</wp:posOffset>
                </wp:positionV>
                <wp:extent cx="339725" cy="3663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AE871" w14:textId="4C23B5D0" w:rsidR="00714334" w:rsidRPr="00F27E5E" w:rsidRDefault="00714334" w:rsidP="00AC110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59A9A" id="Text Box 15" o:spid="_x0000_s1044" type="#_x0000_t202" style="position:absolute;margin-left:226.15pt;margin-top:.55pt;width:26.75pt;height:28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" filled="f" stroked="f" strokeweight=".5pt">
                <v:textbox>
                  <w:txbxContent>
                    <w:p w14:paraId="2FDAE871" w14:textId="4C23B5D0" w:rsidR="00714334" w:rsidRPr="00F27E5E" w:rsidRDefault="00714334" w:rsidP="00AC110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AF9604" wp14:editId="5DF2A033">
                <wp:simplePos x="0" y="0"/>
                <wp:positionH relativeFrom="column">
                  <wp:posOffset>1433576</wp:posOffset>
                </wp:positionH>
                <wp:positionV relativeFrom="paragraph">
                  <wp:posOffset>148335</wp:posOffset>
                </wp:positionV>
                <wp:extent cx="2268728" cy="471805"/>
                <wp:effectExtent l="25400" t="63500" r="0" b="74295"/>
                <wp:wrapNone/>
                <wp:docPr id="14" name="꺾인 연결선[E]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728" cy="471805"/>
                        </a:xfrm>
                        <a:prstGeom prst="bentConnector3">
                          <a:avLst>
                            <a:gd name="adj1" fmla="val 27715"/>
                          </a:avLst>
                        </a:prstGeom>
                        <a:ln w="19050"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ECA0" id="꺾인 연결선[E] 14" o:spid="_x0000_s1026" type="#_x0000_t34" style="position:absolute;left:0;text-align:left;margin-left:112.9pt;margin-top:11.7pt;width:178.65pt;height:37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" adj="5986" strokecolor="#c00000" strokeweight="1.5pt">
                <v:stroke startarrow="block"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AFFB2E" wp14:editId="7B4EE208">
                <wp:simplePos x="0" y="0"/>
                <wp:positionH relativeFrom="column">
                  <wp:posOffset>3273425</wp:posOffset>
                </wp:positionH>
                <wp:positionV relativeFrom="paragraph">
                  <wp:posOffset>145638</wp:posOffset>
                </wp:positionV>
                <wp:extent cx="339725" cy="3663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7FC2F" w14:textId="719D9426" w:rsidR="00714334" w:rsidRPr="00F27E5E" w:rsidRDefault="00714334" w:rsidP="00AC110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FFB2E" id="Text Box 13" o:spid="_x0000_s1045" type="#_x0000_t202" style="position:absolute;margin-left:257.75pt;margin-top:11.45pt;width:26.75pt;height:28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" filled="f" stroked="f" strokeweight=".5pt">
                <v:textbox>
                  <w:txbxContent>
                    <w:p w14:paraId="6187FC2F" w14:textId="719D9426" w:rsidR="00714334" w:rsidRPr="00F27E5E" w:rsidRDefault="00714334" w:rsidP="00AC110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631F704B" w14:textId="7B8EC1B1" w:rsidR="00731218" w:rsidRDefault="00731218" w:rsidP="002F3ECE">
      <w:pPr>
        <w:spacing w:line="276" w:lineRule="auto"/>
        <w:rPr>
          <w:sz w:val="20"/>
          <w:szCs w:val="20"/>
        </w:rPr>
      </w:pPr>
    </w:p>
    <w:p w14:paraId="24C96CEB" w14:textId="5CE165B5" w:rsidR="00731218" w:rsidRDefault="00AC110C" w:rsidP="002F3EC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0D48F8" wp14:editId="19EE5AF3">
                <wp:simplePos x="0" y="0"/>
                <wp:positionH relativeFrom="column">
                  <wp:posOffset>1427480</wp:posOffset>
                </wp:positionH>
                <wp:positionV relativeFrom="paragraph">
                  <wp:posOffset>14732</wp:posOffset>
                </wp:positionV>
                <wp:extent cx="2275840" cy="621792"/>
                <wp:effectExtent l="0" t="63500" r="0" b="64135"/>
                <wp:wrapNone/>
                <wp:docPr id="11" name="꺾인 연결선[E]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5840" cy="621792"/>
                        </a:xfrm>
                        <a:prstGeom prst="bentConnector3">
                          <a:avLst>
                            <a:gd name="adj1" fmla="val 20018"/>
                          </a:avLst>
                        </a:prstGeom>
                        <a:ln w="19050">
                          <a:solidFill>
                            <a:schemeClr val="accent4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1DDC" id="꺾인 연결선[E] 11" o:spid="_x0000_s1026" type="#_x0000_t34" style="position:absolute;left:0;text-align:left;margin-left:112.4pt;margin-top:1.15pt;width:179.2pt;height:48.9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" adj="4324" strokecolor="#ffc000 [3207]" strokeweight="1.5pt">
                <v:stroke startarrow="block" endarrow="block"/>
              </v:shape>
            </w:pict>
          </mc:Fallback>
        </mc:AlternateContent>
      </w:r>
    </w:p>
    <w:p w14:paraId="45440CB5" w14:textId="5328B7A1" w:rsidR="00731218" w:rsidRDefault="00731218" w:rsidP="002F3ECE">
      <w:pPr>
        <w:spacing w:line="276" w:lineRule="auto"/>
        <w:rPr>
          <w:sz w:val="20"/>
          <w:szCs w:val="20"/>
        </w:rPr>
      </w:pPr>
    </w:p>
    <w:p w14:paraId="7C302B25" w14:textId="050CB308" w:rsidR="00731218" w:rsidRDefault="00AC110C" w:rsidP="002F3EC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945236" wp14:editId="6A7430C1">
                <wp:simplePos x="0" y="0"/>
                <wp:positionH relativeFrom="column">
                  <wp:posOffset>2346325</wp:posOffset>
                </wp:positionH>
                <wp:positionV relativeFrom="paragraph">
                  <wp:posOffset>60434</wp:posOffset>
                </wp:positionV>
                <wp:extent cx="339725" cy="36639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4F2F4" w14:textId="5DB2305B" w:rsidR="00714334" w:rsidRPr="00F27E5E" w:rsidRDefault="00714334" w:rsidP="00AC110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45236" id="Text Box 19" o:spid="_x0000_s1046" type="#_x0000_t202" style="position:absolute;margin-left:184.75pt;margin-top:4.75pt;width:26.75pt;height:28.8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" filled="f" stroked="f" strokeweight=".5pt">
                <v:textbox>
                  <w:txbxContent>
                    <w:p w14:paraId="5234F2F4" w14:textId="5DB2305B" w:rsidR="00714334" w:rsidRPr="00F27E5E" w:rsidRDefault="00714334" w:rsidP="00AC110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604C9" wp14:editId="29ECD75C">
                <wp:simplePos x="0" y="0"/>
                <wp:positionH relativeFrom="column">
                  <wp:posOffset>3211830</wp:posOffset>
                </wp:positionH>
                <wp:positionV relativeFrom="paragraph">
                  <wp:posOffset>149225</wp:posOffset>
                </wp:positionV>
                <wp:extent cx="339725" cy="3663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A3E4F" w14:textId="279A86C4" w:rsidR="00714334" w:rsidRPr="00F27E5E" w:rsidRDefault="0071433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27E5E"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4604C9" id="Text Box 6" o:spid="_x0000_s1047" type="#_x0000_t202" style="position:absolute;margin-left:252.9pt;margin-top:11.75pt;width:26.75pt;height:28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" filled="f" stroked="f" strokeweight=".5pt">
                <v:textbox>
                  <w:txbxContent>
                    <w:p w14:paraId="4CDA3E4F" w14:textId="279A86C4" w:rsidR="00714334" w:rsidRPr="00F27E5E" w:rsidRDefault="00714334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F27E5E"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46385A" wp14:editId="4AD97520">
                <wp:simplePos x="0" y="0"/>
                <wp:positionH relativeFrom="column">
                  <wp:posOffset>1432560</wp:posOffset>
                </wp:positionH>
                <wp:positionV relativeFrom="paragraph">
                  <wp:posOffset>33782</wp:posOffset>
                </wp:positionV>
                <wp:extent cx="2267839" cy="302260"/>
                <wp:effectExtent l="0" t="63500" r="43815" b="66040"/>
                <wp:wrapNone/>
                <wp:docPr id="10" name="꺾인 연결선[E]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839" cy="302260"/>
                        </a:xfrm>
                        <a:prstGeom prst="bentConnector3">
                          <a:avLst>
                            <a:gd name="adj1" fmla="val 14125"/>
                          </a:avLst>
                        </a:prstGeom>
                        <a:ln w="19050"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8D11" id="꺾인 연결선[E] 10" o:spid="_x0000_s1026" type="#_x0000_t34" style="position:absolute;left:0;text-align:left;margin-left:112.8pt;margin-top:2.65pt;width:178.55pt;height: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" adj="3051" strokecolor="#5b9bd5 [3208]" strokeweight="1.5pt">
                <v:stroke startarrow="block" endarrow="block"/>
              </v:shape>
            </w:pict>
          </mc:Fallback>
        </mc:AlternateContent>
      </w:r>
    </w:p>
    <w:p w14:paraId="56995EC2" w14:textId="2BF856CA" w:rsidR="00731218" w:rsidRDefault="00731218" w:rsidP="002F3ECE">
      <w:pPr>
        <w:spacing w:line="276" w:lineRule="auto"/>
        <w:rPr>
          <w:sz w:val="20"/>
          <w:szCs w:val="20"/>
        </w:rPr>
      </w:pPr>
    </w:p>
    <w:p w14:paraId="0F2F07F4" w14:textId="1A50C5E7" w:rsidR="00731218" w:rsidRDefault="00731218" w:rsidP="002F3ECE">
      <w:pPr>
        <w:spacing w:line="276" w:lineRule="auto"/>
        <w:rPr>
          <w:sz w:val="20"/>
          <w:szCs w:val="20"/>
        </w:rPr>
      </w:pPr>
    </w:p>
    <w:p w14:paraId="27C4F37B" w14:textId="77777777" w:rsidR="00731218" w:rsidRDefault="00731218" w:rsidP="002F3ECE">
      <w:pPr>
        <w:spacing w:line="276" w:lineRule="auto"/>
        <w:rPr>
          <w:sz w:val="20"/>
          <w:szCs w:val="20"/>
        </w:rPr>
      </w:pPr>
    </w:p>
    <w:p w14:paraId="2000EACB" w14:textId="5E3C3048" w:rsidR="007637E9" w:rsidRDefault="007637E9" w:rsidP="002F3ECE">
      <w:pPr>
        <w:spacing w:line="276" w:lineRule="auto"/>
        <w:rPr>
          <w:sz w:val="20"/>
          <w:szCs w:val="20"/>
        </w:rPr>
      </w:pPr>
    </w:p>
    <w:p w14:paraId="46151F62" w14:textId="77777777" w:rsidR="007637E9" w:rsidRPr="00D41BD6" w:rsidRDefault="007637E9" w:rsidP="002F3ECE">
      <w:pPr>
        <w:spacing w:line="276" w:lineRule="auto"/>
        <w:rPr>
          <w:sz w:val="20"/>
          <w:szCs w:val="20"/>
        </w:rPr>
      </w:pPr>
    </w:p>
    <w:p w14:paraId="0D6A85C2" w14:textId="3A75D0FA" w:rsidR="003B10AB" w:rsidRPr="00D41BD6" w:rsidRDefault="003B10AB" w:rsidP="002F3ECE">
      <w:pPr>
        <w:spacing w:line="276" w:lineRule="auto"/>
        <w:rPr>
          <w:sz w:val="20"/>
          <w:szCs w:val="20"/>
        </w:rPr>
      </w:pPr>
    </w:p>
    <w:p w14:paraId="3466B256" w14:textId="77777777" w:rsidR="00AB0B0E" w:rsidRDefault="00AB0B0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80FE473" w14:textId="6C05C515" w:rsidR="003B10AB" w:rsidRDefault="000E3260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3. </w:t>
      </w:r>
      <w:r w:rsidR="007514F7">
        <w:rPr>
          <w:sz w:val="20"/>
          <w:szCs w:val="20"/>
        </w:rPr>
        <w:t xml:space="preserve">Consider the </w:t>
      </w:r>
      <w:proofErr w:type="spellStart"/>
      <w:r w:rsidR="007514F7">
        <w:rPr>
          <w:sz w:val="20"/>
          <w:szCs w:val="20"/>
        </w:rPr>
        <w:t>B+tree</w:t>
      </w:r>
      <w:proofErr w:type="spellEnd"/>
      <w:r w:rsidR="007514F7">
        <w:rPr>
          <w:sz w:val="20"/>
          <w:szCs w:val="20"/>
        </w:rPr>
        <w:t xml:space="preserve"> of maximum degree 4 with a single node given below.</w:t>
      </w:r>
    </w:p>
    <w:p w14:paraId="0DB07BAD" w14:textId="5E70EFEC" w:rsidR="007514F7" w:rsidRDefault="007514F7" w:rsidP="002F3ECE">
      <w:pPr>
        <w:spacing w:line="276" w:lineRule="auto"/>
        <w:rPr>
          <w:sz w:val="20"/>
          <w:szCs w:val="20"/>
        </w:rPr>
      </w:pPr>
    </w:p>
    <w:p w14:paraId="6A184CC6" w14:textId="5F7C3820" w:rsidR="007514F7" w:rsidRDefault="00FD3227" w:rsidP="002F3ECE">
      <w:pPr>
        <w:spacing w:line="276" w:lineRule="auto"/>
        <w:rPr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1248189" wp14:editId="795E7331">
                <wp:simplePos x="0" y="0"/>
                <wp:positionH relativeFrom="column">
                  <wp:posOffset>479778</wp:posOffset>
                </wp:positionH>
                <wp:positionV relativeFrom="paragraph">
                  <wp:posOffset>172085</wp:posOffset>
                </wp:positionV>
                <wp:extent cx="1320076" cy="352580"/>
                <wp:effectExtent l="0" t="0" r="13970" b="15875"/>
                <wp:wrapNone/>
                <wp:docPr id="54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55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615C2" w14:textId="77777777" w:rsidR="00714334" w:rsidRPr="007514F7" w:rsidRDefault="00714334" w:rsidP="00FD322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14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952184" w14:textId="77777777" w:rsidR="00714334" w:rsidRPr="007514F7" w:rsidRDefault="00714334" w:rsidP="00FD322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14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53365" w14:textId="77777777" w:rsidR="00714334" w:rsidRPr="007514F7" w:rsidRDefault="00714334" w:rsidP="00FD322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14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48189" id="그룹 9" o:spid="_x0000_s1048" style="position:absolute;margin-left:37.8pt;margin-top:13.55pt;width:103.95pt;height:27.75pt;z-index:251706368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">
                <v:rect id="직사각형 5" o:spid="_x0000_s1049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" fillcolor="#4472c4 [3204]" strokecolor="#1f3763 [1604]" strokeweight="1pt"/>
                <v:rect id="_x0000_s1050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S25xgAAAOAAAAAPAAAAZHJzL2Rvd25yZXYueG1sRI9fa8JA&#13;&#10;EMTfC/0Oxwp9qxeFph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E3ktuc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08B615C2" w14:textId="77777777" w:rsidR="00714334" w:rsidRPr="007514F7" w:rsidRDefault="00714334" w:rsidP="00FD322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514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rect>
                <v:rect id="직사각형 7" o:spid="_x0000_s1051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1A952184" w14:textId="77777777" w:rsidR="00714334" w:rsidRPr="007514F7" w:rsidRDefault="00714334" w:rsidP="00FD322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514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15</w:t>
                        </w:r>
                      </w:p>
                    </w:txbxContent>
                  </v:textbox>
                </v:rect>
                <v:rect id="직사각형 8" o:spid="_x0000_s1052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61353365" w14:textId="77777777" w:rsidR="00714334" w:rsidRPr="007514F7" w:rsidRDefault="00714334" w:rsidP="00FD322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514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3101707" w14:textId="0727EAC4" w:rsidR="007514F7" w:rsidRDefault="007514F7" w:rsidP="002F3ECE">
      <w:pPr>
        <w:spacing w:line="276" w:lineRule="auto"/>
        <w:rPr>
          <w:sz w:val="20"/>
          <w:szCs w:val="20"/>
        </w:rPr>
      </w:pPr>
    </w:p>
    <w:p w14:paraId="0A34ED84" w14:textId="15C775B4" w:rsidR="00A41303" w:rsidRDefault="00A41303" w:rsidP="002F3ECE">
      <w:pPr>
        <w:spacing w:line="276" w:lineRule="auto"/>
        <w:rPr>
          <w:sz w:val="20"/>
          <w:szCs w:val="20"/>
        </w:rPr>
      </w:pPr>
    </w:p>
    <w:p w14:paraId="1FFB325D" w14:textId="77777777" w:rsidR="00C47105" w:rsidRDefault="00C47105" w:rsidP="002F3ECE">
      <w:pPr>
        <w:spacing w:line="276" w:lineRule="auto"/>
        <w:rPr>
          <w:rFonts w:hint="eastAsia"/>
          <w:sz w:val="20"/>
          <w:szCs w:val="20"/>
        </w:rPr>
      </w:pPr>
    </w:p>
    <w:p w14:paraId="4AFAF128" w14:textId="041D6452" w:rsidR="003B10AB" w:rsidRDefault="007514F7" w:rsidP="002F3EC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(a) Show the tree after inserting the key of value 7.</w:t>
      </w:r>
    </w:p>
    <w:p w14:paraId="55FE5AE9" w14:textId="0E02B9DB" w:rsidR="00FD3227" w:rsidRDefault="00FD3227" w:rsidP="002F3EC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6559A3" wp14:editId="4A078158">
                <wp:simplePos x="0" y="0"/>
                <wp:positionH relativeFrom="column">
                  <wp:posOffset>1057910</wp:posOffset>
                </wp:positionH>
                <wp:positionV relativeFrom="paragraph">
                  <wp:posOffset>78440</wp:posOffset>
                </wp:positionV>
                <wp:extent cx="0" cy="599996"/>
                <wp:effectExtent l="0" t="0" r="12700" b="10160"/>
                <wp:wrapNone/>
                <wp:docPr id="61" name="직선 연결선[R]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999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4651A" id="직선 연결선[R] 61" o:spid="_x0000_s1026" style="position:absolute;left:0;text-align:lef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pt,6.2pt" to="83.3pt,5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" strokecolor="red" strokeweight="1pt">
                <v:stroke dashstyle="1 1" joinstyle="miter"/>
              </v:line>
            </w:pict>
          </mc:Fallback>
        </mc:AlternateContent>
      </w:r>
    </w:p>
    <w:p w14:paraId="049311EA" w14:textId="7346F2BF" w:rsidR="00FD3227" w:rsidRDefault="00FD3227" w:rsidP="002F3ECE">
      <w:pPr>
        <w:spacing w:line="276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4AD474" wp14:editId="16011136">
                <wp:simplePos x="0" y="0"/>
                <wp:positionH relativeFrom="column">
                  <wp:posOffset>254000</wp:posOffset>
                </wp:positionH>
                <wp:positionV relativeFrom="paragraph">
                  <wp:posOffset>26670</wp:posOffset>
                </wp:positionV>
                <wp:extent cx="353980" cy="352425"/>
                <wp:effectExtent l="0" t="0" r="0" b="0"/>
                <wp:wrapNone/>
                <wp:docPr id="60" name="직사각형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8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082AD" w14:textId="2FC58DA8" w:rsidR="00714334" w:rsidRPr="007514F7" w:rsidRDefault="00714334" w:rsidP="00FD32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7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24AD474" id="직사각형 6" o:spid="_x0000_s1053" style="position:absolute;margin-left:20pt;margin-top:2.1pt;width:27.85pt;height:2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" fillcolor="white [3212]" strokecolor="black [3213]" strokeweight="1pt">
                <v:textbox>
                  <w:txbxContent>
                    <w:p w14:paraId="79C082AD" w14:textId="2FC58DA8" w:rsidR="00714334" w:rsidRPr="007514F7" w:rsidRDefault="00714334" w:rsidP="00FD322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632DDFF" wp14:editId="76A002F0">
                <wp:simplePos x="0" y="0"/>
                <wp:positionH relativeFrom="column">
                  <wp:posOffset>610264</wp:posOffset>
                </wp:positionH>
                <wp:positionV relativeFrom="paragraph">
                  <wp:posOffset>28857</wp:posOffset>
                </wp:positionV>
                <wp:extent cx="1320076" cy="352580"/>
                <wp:effectExtent l="0" t="0" r="13970" b="15875"/>
                <wp:wrapNone/>
                <wp:docPr id="43" name="그룹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0E2C70-F785-2D44-942C-F317B4950F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2" name="직사각형 5">
                          <a:extLst>
                            <a:ext uri="{FF2B5EF4-FFF2-40B4-BE49-F238E27FC236}">
                              <a16:creationId xmlns:a16="http://schemas.microsoft.com/office/drawing/2014/main" id="{8A0E65D8-330A-EF4D-A5D8-3DED58F1159F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직사각형 6">
                          <a:extLst>
                            <a:ext uri="{FF2B5EF4-FFF2-40B4-BE49-F238E27FC236}">
                              <a16:creationId xmlns:a16="http://schemas.microsoft.com/office/drawing/2014/main" id="{168BA984-6771-A146-B769-18AAF1E53042}"/>
                            </a:ext>
                          </a:extLst>
                        </wps:cNvPr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C360B" w14:textId="77777777" w:rsidR="00714334" w:rsidRPr="007514F7" w:rsidRDefault="00714334" w:rsidP="007514F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14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직사각형 7">
                          <a:extLst>
                            <a:ext uri="{FF2B5EF4-FFF2-40B4-BE49-F238E27FC236}">
                              <a16:creationId xmlns:a16="http://schemas.microsoft.com/office/drawing/2014/main" id="{2F972FCD-71F4-8347-A52E-3848BC7ED6B5}"/>
                            </a:ext>
                          </a:extLst>
                        </wps:cNvPr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22E8C" w14:textId="77777777" w:rsidR="00714334" w:rsidRPr="007514F7" w:rsidRDefault="00714334" w:rsidP="007514F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14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8">
                          <a:extLst>
                            <a:ext uri="{FF2B5EF4-FFF2-40B4-BE49-F238E27FC236}">
                              <a16:creationId xmlns:a16="http://schemas.microsoft.com/office/drawing/2014/main" id="{2147B2EC-570C-434A-8032-04CB9D77E83B}"/>
                            </a:ext>
                          </a:extLst>
                        </wps:cNvPr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06F94" w14:textId="77777777" w:rsidR="00714334" w:rsidRPr="007514F7" w:rsidRDefault="00714334" w:rsidP="007514F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14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2DDFF" id="_x0000_s1054" style="position:absolute;margin-left:48.05pt;margin-top:2.25pt;width:103.95pt;height:27.75pt;z-index:251668480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">
                <v:rect id="직사각형 5" o:spid="_x0000_s1055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" fillcolor="#4472c4 [3204]" strokecolor="#1f3763 [1604]" strokeweight="1pt"/>
                <v:rect id="_x0000_s1056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0l/xQAAAN8AAAAPAAAAZHJzL2Rvd25yZXYueG1sRI9LawJB&#13;&#10;EITvgfyHoQVvcVYF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CDB0l/xQAAAN8AAAAP&#13;&#10;AAAAAAAAAAAAAAAAAAcCAABkcnMvZG93bnJldi54bWxQSwUGAAAAAAMAAwC3AAAA+QIAAAAA&#13;&#10;" fillcolor="white [3212]" strokecolor="black [3213]" strokeweight="1pt">
                  <v:textbox>
                    <w:txbxContent>
                      <w:p w14:paraId="4B5C360B" w14:textId="77777777" w:rsidR="00714334" w:rsidRPr="007514F7" w:rsidRDefault="00714334" w:rsidP="007514F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514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rect>
                <v:rect id="직사각형 7" o:spid="_x0000_s1057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tELxQAAAN8AAAAPAAAAZHJzL2Rvd25yZXYueG1sRI9LawJB&#13;&#10;EITvgfyHoQVvcVYR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AM7tELxQAAAN8AAAAP&#13;&#10;AAAAAAAAAAAAAAAAAAcCAABkcnMvZG93bnJldi54bWxQSwUGAAAAAAMAAwC3AAAA+QIAAAAA&#13;&#10;" fillcolor="white [3212]" strokecolor="black [3213]" strokeweight="1pt">
                  <v:textbox>
                    <w:txbxContent>
                      <w:p w14:paraId="2B922E8C" w14:textId="77777777" w:rsidR="00714334" w:rsidRPr="007514F7" w:rsidRDefault="00714334" w:rsidP="007514F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514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15</w:t>
                        </w:r>
                      </w:p>
                    </w:txbxContent>
                  </v:textbox>
                </v:rect>
                <v:rect id="직사각형 8" o:spid="_x0000_s1058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" fillcolor="white [3212]" strokecolor="black [3213]" strokeweight="1pt">
                  <v:textbox>
                    <w:txbxContent>
                      <w:p w14:paraId="22106F94" w14:textId="77777777" w:rsidR="00714334" w:rsidRPr="007514F7" w:rsidRDefault="00714334" w:rsidP="007514F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514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C467756" w14:textId="78C2F101" w:rsidR="00FD3227" w:rsidRDefault="00FD3227" w:rsidP="002F3ECE">
      <w:pPr>
        <w:spacing w:line="276" w:lineRule="auto"/>
        <w:rPr>
          <w:sz w:val="20"/>
          <w:szCs w:val="20"/>
        </w:rPr>
      </w:pPr>
    </w:p>
    <w:p w14:paraId="3618F890" w14:textId="2EC53CE9" w:rsidR="00FD3227" w:rsidRDefault="00FD3227" w:rsidP="002F3ECE">
      <w:pPr>
        <w:spacing w:line="276" w:lineRule="auto"/>
        <w:rPr>
          <w:sz w:val="20"/>
          <w:szCs w:val="20"/>
        </w:rPr>
      </w:pPr>
    </w:p>
    <w:p w14:paraId="5FBE9341" w14:textId="77777777" w:rsidR="009F03BA" w:rsidRDefault="009F03BA" w:rsidP="002F3ECE">
      <w:pPr>
        <w:spacing w:line="276" w:lineRule="auto"/>
        <w:rPr>
          <w:rFonts w:hint="eastAsia"/>
          <w:sz w:val="20"/>
          <w:szCs w:val="20"/>
        </w:rPr>
      </w:pPr>
    </w:p>
    <w:p w14:paraId="3148FE07" w14:textId="51DACC51" w:rsidR="007514F7" w:rsidRDefault="00FD3227" w:rsidP="002F3ECE">
      <w:pPr>
        <w:spacing w:line="276" w:lineRule="auto"/>
        <w:rPr>
          <w:rFonts w:hint="eastAsia"/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AAA3EA" wp14:editId="28E8A558">
                <wp:simplePos x="0" y="0"/>
                <wp:positionH relativeFrom="column">
                  <wp:posOffset>1514902</wp:posOffset>
                </wp:positionH>
                <wp:positionV relativeFrom="paragraph">
                  <wp:posOffset>167640</wp:posOffset>
                </wp:positionV>
                <wp:extent cx="1320076" cy="352580"/>
                <wp:effectExtent l="0" t="0" r="13970" b="15875"/>
                <wp:wrapNone/>
                <wp:docPr id="20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21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2181E" w14:textId="1DD6C504" w:rsidR="00714334" w:rsidRPr="007514F7" w:rsidRDefault="00714334" w:rsidP="00FD322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14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D6CCF5" w14:textId="5350EE1D" w:rsidR="00714334" w:rsidRPr="007514F7" w:rsidRDefault="00714334" w:rsidP="00FD322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CA1300" w14:textId="1A935BA4" w:rsidR="00714334" w:rsidRPr="007514F7" w:rsidRDefault="00714334" w:rsidP="00FD322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AAA3EA" id="_x0000_s1059" style="position:absolute;margin-left:119.3pt;margin-top:13.2pt;width:103.95pt;height:27.75pt;z-index:251697152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">
                <v:rect id="직사각형 5" o:spid="_x0000_s1060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" fillcolor="#4472c4 [3204]" strokecolor="#1f3763 [1604]" strokeweight="1pt"/>
                <v:rect id="_x0000_s1061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5ED2181E" w14:textId="1DD6C504" w:rsidR="00714334" w:rsidRPr="007514F7" w:rsidRDefault="00714334" w:rsidP="00FD322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514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5</w:t>
                        </w:r>
                      </w:p>
                    </w:txbxContent>
                  </v:textbox>
                </v:rect>
                <v:rect id="직사각형 7" o:spid="_x0000_s1062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/X2xwAAAOAAAAAPAAAAZHJzL2Rvd25yZXYueG1sRI9Ba8JA&#13;&#10;EIXvhf6HZQq96aYWbI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C4D9fb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7AD6CCF5" w14:textId="5350EE1D" w:rsidR="00714334" w:rsidRPr="007514F7" w:rsidRDefault="00714334" w:rsidP="00FD322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직사각형 8" o:spid="_x0000_s1063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17CA1300" w14:textId="1A935BA4" w:rsidR="00714334" w:rsidRPr="007514F7" w:rsidRDefault="00714334" w:rsidP="00FD322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A31CC6F" w14:textId="465894E2" w:rsidR="00FD3227" w:rsidRDefault="00FD3227" w:rsidP="002F3ECE">
      <w:pPr>
        <w:spacing w:line="276" w:lineRule="auto"/>
        <w:rPr>
          <w:rFonts w:hint="eastAsia"/>
          <w:sz w:val="20"/>
          <w:szCs w:val="20"/>
        </w:rPr>
      </w:pPr>
    </w:p>
    <w:p w14:paraId="2F564461" w14:textId="0A7CDB13" w:rsidR="00FD3227" w:rsidRDefault="00FD3227" w:rsidP="002F3ECE">
      <w:pPr>
        <w:spacing w:line="276" w:lineRule="auto"/>
        <w:rPr>
          <w:sz w:val="20"/>
          <w:szCs w:val="20"/>
        </w:rPr>
      </w:pPr>
    </w:p>
    <w:p w14:paraId="17431E61" w14:textId="72BE4080" w:rsidR="00FD3227" w:rsidRDefault="00C47105" w:rsidP="002F3ECE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587DB1" wp14:editId="4CC72D3E">
                <wp:simplePos x="0" y="0"/>
                <wp:positionH relativeFrom="column">
                  <wp:posOffset>479897</wp:posOffset>
                </wp:positionH>
                <wp:positionV relativeFrom="paragraph">
                  <wp:posOffset>10146</wp:posOffset>
                </wp:positionV>
                <wp:extent cx="1066557" cy="405266"/>
                <wp:effectExtent l="0" t="0" r="13335" b="13970"/>
                <wp:wrapNone/>
                <wp:docPr id="52" name="직선 연결선[R]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557" cy="40526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2AA40" id="직선 연결선[R] 52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.8pt" to="121.8pt,3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" strokecolor="red" strokeweight="1pt">
                <v:stroke joinstyle="miter"/>
              </v:line>
            </w:pict>
          </mc:Fallback>
        </mc:AlternateContent>
      </w:r>
      <w:r w:rsidR="00FD322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F67698" wp14:editId="13158D25">
                <wp:simplePos x="0" y="0"/>
                <wp:positionH relativeFrom="column">
                  <wp:posOffset>1954369</wp:posOffset>
                </wp:positionH>
                <wp:positionV relativeFrom="paragraph">
                  <wp:posOffset>14846</wp:posOffset>
                </wp:positionV>
                <wp:extent cx="1072166" cy="399246"/>
                <wp:effectExtent l="0" t="0" r="20320" b="20320"/>
                <wp:wrapNone/>
                <wp:docPr id="53" name="직선 연결선[R]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166" cy="39924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79D51" id="직선 연결선[R] 53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9pt,1.15pt" to="238.3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" strokecolor="red" strokeweight="1pt">
                <v:stroke joinstyle="miter"/>
              </v:line>
            </w:pict>
          </mc:Fallback>
        </mc:AlternateContent>
      </w:r>
    </w:p>
    <w:p w14:paraId="31211FEA" w14:textId="3B12E70F" w:rsidR="00FD3227" w:rsidRDefault="00FD3227" w:rsidP="002F3ECE">
      <w:pPr>
        <w:spacing w:line="276" w:lineRule="auto"/>
        <w:rPr>
          <w:sz w:val="20"/>
          <w:szCs w:val="20"/>
        </w:rPr>
      </w:pPr>
    </w:p>
    <w:p w14:paraId="392119B8" w14:textId="34AC9660" w:rsidR="00FD3227" w:rsidRDefault="00FD3227" w:rsidP="002F3ECE">
      <w:pPr>
        <w:spacing w:line="276" w:lineRule="auto"/>
        <w:rPr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DC38409" wp14:editId="2E183CF5">
                <wp:simplePos x="0" y="0"/>
                <wp:positionH relativeFrom="column">
                  <wp:posOffset>2766875</wp:posOffset>
                </wp:positionH>
                <wp:positionV relativeFrom="paragraph">
                  <wp:posOffset>78105</wp:posOffset>
                </wp:positionV>
                <wp:extent cx="1320076" cy="352580"/>
                <wp:effectExtent l="0" t="0" r="13970" b="15875"/>
                <wp:wrapNone/>
                <wp:docPr id="47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48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09C3D" w14:textId="0B30308C" w:rsidR="00714334" w:rsidRPr="007514F7" w:rsidRDefault="00714334" w:rsidP="00FD322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11836" w14:textId="4A4F5B41" w:rsidR="00714334" w:rsidRPr="007514F7" w:rsidRDefault="00714334" w:rsidP="00FD322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708221" w14:textId="1FB08806" w:rsidR="00714334" w:rsidRPr="007514F7" w:rsidRDefault="00714334" w:rsidP="00FD322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38409" id="_x0000_s1064" style="position:absolute;margin-left:217.85pt;margin-top:6.15pt;width:103.95pt;height:27.75pt;z-index:251701248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">
                <v:rect id="직사각형 5" o:spid="_x0000_s1065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" fillcolor="#4472c4 [3204]" strokecolor="#1f3763 [1604]" strokeweight="1pt"/>
                <v:rect id="_x0000_s1066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y8WxwAAAOAAAAAPAAAAZHJzL2Rvd25yZXYueG1sRI9fa8JA&#13;&#10;EMTfhX6HYwt900ul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Oc/Lxb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12209C3D" w14:textId="0B30308C" w:rsidR="00714334" w:rsidRPr="007514F7" w:rsidRDefault="00714334" w:rsidP="00FD322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15</w:t>
                        </w:r>
                      </w:p>
                    </w:txbxContent>
                  </v:textbox>
                </v:rect>
                <v:rect id="직사각형 7" o:spid="_x0000_s1067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3BBWxwAAAOAAAAAPAAAAZHJzL2Rvd25yZXYueG1sRI9Ba8JA&#13;&#10;EIXvhf6HZQq96aZCbY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PPcEFb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62911836" w14:textId="4A4F5B41" w:rsidR="00714334" w:rsidRPr="007514F7" w:rsidRDefault="00714334" w:rsidP="00FD322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19</w:t>
                        </w:r>
                      </w:p>
                    </w:txbxContent>
                  </v:textbox>
                </v:rect>
                <v:rect id="직사각형 8" o:spid="_x0000_s1068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7D708221" w14:textId="1FB08806" w:rsidR="00714334" w:rsidRPr="007514F7" w:rsidRDefault="00714334" w:rsidP="00FD322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B17E67D" wp14:editId="7F5A8078">
                <wp:simplePos x="0" y="0"/>
                <wp:positionH relativeFrom="column">
                  <wp:posOffset>254752</wp:posOffset>
                </wp:positionH>
                <wp:positionV relativeFrom="paragraph">
                  <wp:posOffset>77656</wp:posOffset>
                </wp:positionV>
                <wp:extent cx="1320076" cy="352580"/>
                <wp:effectExtent l="0" t="0" r="13970" b="15875"/>
                <wp:wrapNone/>
                <wp:docPr id="32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42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BAE1A7" w14:textId="18483ED6" w:rsidR="00714334" w:rsidRPr="007514F7" w:rsidRDefault="00714334" w:rsidP="00FD322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D78082" w14:textId="76480D6E" w:rsidR="00714334" w:rsidRPr="007514F7" w:rsidRDefault="00714334" w:rsidP="00FD322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14AB0" w14:textId="269F679E" w:rsidR="00714334" w:rsidRPr="007514F7" w:rsidRDefault="00714334" w:rsidP="00FD322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7E67D" id="_x0000_s1069" style="position:absolute;margin-left:20.05pt;margin-top:6.1pt;width:103.95pt;height:27.75pt;z-index:251699200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">
                <v:rect id="직사각형 5" o:spid="_x0000_s1070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" fillcolor="#4472c4 [3204]" strokecolor="#1f3763 [1604]" strokeweight="1pt"/>
                <v:rect id="_x0000_s1071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PoCIxwAAAOAAAAAPAAAAZHJzL2Rvd25yZXYueG1sRI9fa8JA&#13;&#10;EMTfC/0Oxxb6Vi+KWI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Ak+gIj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74BAE1A7" w14:textId="18483ED6" w:rsidR="00714334" w:rsidRPr="007514F7" w:rsidRDefault="00714334" w:rsidP="00FD322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7</w:t>
                        </w:r>
                      </w:p>
                    </w:txbxContent>
                  </v:textbox>
                </v:rect>
                <v:rect id="직사각형 7" o:spid="_x0000_s1072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iUTxwAAAOAAAAAPAAAAZHJzL2Rvd25yZXYueG1sRI9fa8JA&#13;&#10;EMTfC36HY4W+1YvSWo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GZyJRP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16D78082" w14:textId="76480D6E" w:rsidR="00714334" w:rsidRPr="007514F7" w:rsidRDefault="00714334" w:rsidP="00FD322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rect>
                <v:rect id="직사각형 8" o:spid="_x0000_s1073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LtkxgAAAOAAAAAPAAAAZHJzL2Rvd25yZXYueG1sRI9fa8JA&#13;&#10;EMTfC/0Oxwp9qxelpB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lqC7ZM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47514AB0" w14:textId="269F679E" w:rsidR="00714334" w:rsidRPr="007514F7" w:rsidRDefault="00714334" w:rsidP="00FD322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7579CFE8" w14:textId="025E5B38" w:rsidR="00FD3227" w:rsidRDefault="00FD3227" w:rsidP="002F3ECE">
      <w:pPr>
        <w:spacing w:line="276" w:lineRule="auto"/>
        <w:rPr>
          <w:sz w:val="20"/>
          <w:szCs w:val="20"/>
        </w:rPr>
      </w:pPr>
    </w:p>
    <w:p w14:paraId="2D13E3CA" w14:textId="3B960EB7" w:rsidR="00FD3227" w:rsidRDefault="00FD3227" w:rsidP="002F3ECE">
      <w:pPr>
        <w:spacing w:line="276" w:lineRule="auto"/>
        <w:rPr>
          <w:sz w:val="20"/>
          <w:szCs w:val="20"/>
        </w:rPr>
      </w:pPr>
    </w:p>
    <w:p w14:paraId="37CFD3E4" w14:textId="643CDFD7" w:rsidR="00FD3227" w:rsidRDefault="00FD3227" w:rsidP="002F3ECE">
      <w:pPr>
        <w:spacing w:line="276" w:lineRule="auto"/>
        <w:rPr>
          <w:rFonts w:hint="eastAsia"/>
          <w:sz w:val="20"/>
          <w:szCs w:val="20"/>
        </w:rPr>
      </w:pPr>
    </w:p>
    <w:p w14:paraId="18A830C4" w14:textId="581A8B38" w:rsidR="007514F7" w:rsidRDefault="007514F7" w:rsidP="002F3ECE">
      <w:pPr>
        <w:spacing w:line="276" w:lineRule="auto"/>
        <w:rPr>
          <w:sz w:val="20"/>
          <w:szCs w:val="20"/>
        </w:rPr>
      </w:pPr>
    </w:p>
    <w:p w14:paraId="15E82B5F" w14:textId="3C7E519E" w:rsidR="007514F7" w:rsidRDefault="007514F7" w:rsidP="002F3ECE">
      <w:pPr>
        <w:spacing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(b) Show the tree after inserting the key of value 17 (start from the original depth-1 tree).</w:t>
      </w:r>
    </w:p>
    <w:p w14:paraId="2438BE57" w14:textId="2FFE61C8" w:rsidR="00C47105" w:rsidRDefault="00C47105" w:rsidP="00C47105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EBAD84" wp14:editId="687A07B5">
                <wp:simplePos x="0" y="0"/>
                <wp:positionH relativeFrom="column">
                  <wp:posOffset>1059315</wp:posOffset>
                </wp:positionH>
                <wp:positionV relativeFrom="paragraph">
                  <wp:posOffset>92697</wp:posOffset>
                </wp:positionV>
                <wp:extent cx="0" cy="599996"/>
                <wp:effectExtent l="0" t="0" r="12700" b="10160"/>
                <wp:wrapNone/>
                <wp:docPr id="85" name="직선 연결선[R]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999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285FA" id="직선 연결선[R] 85" o:spid="_x0000_s1026" style="position:absolute;left:0;text-align:lef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7.3pt" to="83.4pt,5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" strokecolor="red" strokeweight="1pt">
                <v:stroke dashstyle="1 1" joinstyle="miter"/>
              </v:line>
            </w:pict>
          </mc:Fallback>
        </mc:AlternateContent>
      </w:r>
    </w:p>
    <w:p w14:paraId="2FEAD54A" w14:textId="7217451F" w:rsidR="00C47105" w:rsidRDefault="00C47105" w:rsidP="00C47105">
      <w:pPr>
        <w:spacing w:line="276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0E30EB" wp14:editId="49EE7F90">
                <wp:simplePos x="0" y="0"/>
                <wp:positionH relativeFrom="column">
                  <wp:posOffset>254000</wp:posOffset>
                </wp:positionH>
                <wp:positionV relativeFrom="paragraph">
                  <wp:posOffset>26670</wp:posOffset>
                </wp:positionV>
                <wp:extent cx="353980" cy="352425"/>
                <wp:effectExtent l="0" t="0" r="0" b="0"/>
                <wp:wrapNone/>
                <wp:docPr id="62" name="직사각형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8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842B9" w14:textId="5DF95148" w:rsidR="00714334" w:rsidRPr="007514F7" w:rsidRDefault="00714334" w:rsidP="00C471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40E30EB" id="_x0000_s1074" style="position:absolute;margin-left:20pt;margin-top:2.1pt;width:27.85pt;height:2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" fillcolor="white [3212]" strokecolor="black [3213]" strokeweight="1pt">
                <v:textbox>
                  <w:txbxContent>
                    <w:p w14:paraId="5BB842B9" w14:textId="5DF95148" w:rsidR="00714334" w:rsidRPr="007514F7" w:rsidRDefault="00714334" w:rsidP="00C4710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33AED9B" wp14:editId="1354835A">
                <wp:simplePos x="0" y="0"/>
                <wp:positionH relativeFrom="column">
                  <wp:posOffset>610264</wp:posOffset>
                </wp:positionH>
                <wp:positionV relativeFrom="paragraph">
                  <wp:posOffset>28857</wp:posOffset>
                </wp:positionV>
                <wp:extent cx="1320076" cy="352580"/>
                <wp:effectExtent l="0" t="0" r="13970" b="15875"/>
                <wp:wrapNone/>
                <wp:docPr id="63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64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5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55CB9" w14:textId="2F9FE41A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B93EB" w14:textId="1EC46C4A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BD93B" w14:textId="77777777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14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AED9B" id="_x0000_s1075" style="position:absolute;margin-left:48.05pt;margin-top:2.25pt;width:103.95pt;height:27.75pt;z-index:251712512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">
                <v:rect id="직사각형 5" o:spid="_x0000_s1076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" fillcolor="#4472c4 [3204]" strokecolor="#1f3763 [1604]" strokeweight="1pt"/>
                <v:rect id="_x0000_s1077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48855CB9" w14:textId="2F9FE41A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15</w:t>
                        </w:r>
                      </w:p>
                    </w:txbxContent>
                  </v:textbox>
                </v:rect>
                <v:rect id="직사각형 7" o:spid="_x0000_s1078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069B93EB" w14:textId="1EC46C4A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17</w:t>
                        </w:r>
                      </w:p>
                    </w:txbxContent>
                  </v:textbox>
                </v:rect>
                <v:rect id="직사각형 8" o:spid="_x0000_s1079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4F1BD93B" w14:textId="77777777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514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F054EDF" w14:textId="0CE3B008" w:rsidR="00C47105" w:rsidRDefault="00C47105" w:rsidP="00C47105">
      <w:pPr>
        <w:spacing w:line="276" w:lineRule="auto"/>
        <w:rPr>
          <w:sz w:val="20"/>
          <w:szCs w:val="20"/>
        </w:rPr>
      </w:pPr>
    </w:p>
    <w:p w14:paraId="69AFBCCB" w14:textId="71B93E22" w:rsidR="00C47105" w:rsidRDefault="00C47105" w:rsidP="00C47105">
      <w:pPr>
        <w:spacing w:line="276" w:lineRule="auto"/>
        <w:rPr>
          <w:sz w:val="20"/>
          <w:szCs w:val="20"/>
        </w:rPr>
      </w:pPr>
    </w:p>
    <w:p w14:paraId="15EA9449" w14:textId="77777777" w:rsidR="00C47105" w:rsidRDefault="00C47105" w:rsidP="00C47105">
      <w:pPr>
        <w:spacing w:line="276" w:lineRule="auto"/>
        <w:rPr>
          <w:rFonts w:hint="eastAsia"/>
          <w:sz w:val="20"/>
          <w:szCs w:val="20"/>
        </w:rPr>
      </w:pPr>
    </w:p>
    <w:p w14:paraId="63477482" w14:textId="77777777" w:rsidR="00C47105" w:rsidRDefault="00C47105" w:rsidP="00C47105">
      <w:pPr>
        <w:spacing w:line="276" w:lineRule="auto"/>
        <w:rPr>
          <w:rFonts w:hint="eastAsia"/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D5D73C1" wp14:editId="152E9965">
                <wp:simplePos x="0" y="0"/>
                <wp:positionH relativeFrom="column">
                  <wp:posOffset>1514902</wp:posOffset>
                </wp:positionH>
                <wp:positionV relativeFrom="paragraph">
                  <wp:posOffset>167640</wp:posOffset>
                </wp:positionV>
                <wp:extent cx="1320076" cy="352580"/>
                <wp:effectExtent l="0" t="0" r="13970" b="15875"/>
                <wp:wrapNone/>
                <wp:docPr id="68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69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0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84BAC6" w14:textId="0F8357FF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14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1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332E9E" w14:textId="77777777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D6020" w14:textId="77777777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D73C1" id="_x0000_s1080" style="position:absolute;margin-left:119.3pt;margin-top:13.2pt;width:103.95pt;height:27.75pt;z-index:251713536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">
                <v:rect id="직사각형 5" o:spid="_x0000_s1081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" fillcolor="#4472c4 [3204]" strokecolor="#1f3763 [1604]" strokeweight="1pt"/>
                <v:rect id="_x0000_s1082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3D84BAC6" w14:textId="0F8357FF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514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7</w:t>
                        </w:r>
                      </w:p>
                    </w:txbxContent>
                  </v:textbox>
                </v:rect>
                <v:rect id="직사각형 7" o:spid="_x0000_s1083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5A332E9E" w14:textId="77777777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직사각형 8" o:spid="_x0000_s1084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506D6020" w14:textId="77777777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474D7DB6" w14:textId="4F04FB40" w:rsidR="00C47105" w:rsidRDefault="00C47105" w:rsidP="00C47105">
      <w:pPr>
        <w:spacing w:line="276" w:lineRule="auto"/>
        <w:rPr>
          <w:rFonts w:hint="eastAsia"/>
          <w:sz w:val="20"/>
          <w:szCs w:val="20"/>
        </w:rPr>
      </w:pPr>
    </w:p>
    <w:p w14:paraId="02DC8AD5" w14:textId="77777777" w:rsidR="00C47105" w:rsidRDefault="00C47105" w:rsidP="00C47105">
      <w:pPr>
        <w:spacing w:line="276" w:lineRule="auto"/>
        <w:rPr>
          <w:sz w:val="20"/>
          <w:szCs w:val="20"/>
        </w:rPr>
      </w:pPr>
    </w:p>
    <w:p w14:paraId="61C6CD71" w14:textId="1C20C315" w:rsidR="00C47105" w:rsidRDefault="00C47105" w:rsidP="00C47105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CC9E06" wp14:editId="0F6AAE72">
                <wp:simplePos x="0" y="0"/>
                <wp:positionH relativeFrom="column">
                  <wp:posOffset>479897</wp:posOffset>
                </wp:positionH>
                <wp:positionV relativeFrom="paragraph">
                  <wp:posOffset>14146</wp:posOffset>
                </wp:positionV>
                <wp:extent cx="1066557" cy="402076"/>
                <wp:effectExtent l="0" t="0" r="13335" b="17145"/>
                <wp:wrapNone/>
                <wp:docPr id="74" name="직선 연결선[R]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557" cy="40207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40571" id="직선 연결선[R] 74" o:spid="_x0000_s1026" style="position:absolute;left:0;text-align:lef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1.1pt" to="121.8pt,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" strokecolor="red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BF68D8" wp14:editId="5CA4DF3D">
                <wp:simplePos x="0" y="0"/>
                <wp:positionH relativeFrom="column">
                  <wp:posOffset>1954369</wp:posOffset>
                </wp:positionH>
                <wp:positionV relativeFrom="paragraph">
                  <wp:posOffset>14846</wp:posOffset>
                </wp:positionV>
                <wp:extent cx="1072166" cy="399246"/>
                <wp:effectExtent l="0" t="0" r="20320" b="20320"/>
                <wp:wrapNone/>
                <wp:docPr id="73" name="직선 연결선[R]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166" cy="39924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CFC18" id="직선 연결선[R] 73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9pt,1.15pt" to="238.3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" strokecolor="red" strokeweight="1pt">
                <v:stroke joinstyle="miter"/>
              </v:line>
            </w:pict>
          </mc:Fallback>
        </mc:AlternateContent>
      </w:r>
    </w:p>
    <w:p w14:paraId="22C44D82" w14:textId="77777777" w:rsidR="00C47105" w:rsidRDefault="00C47105" w:rsidP="00C47105">
      <w:pPr>
        <w:spacing w:line="276" w:lineRule="auto"/>
        <w:rPr>
          <w:sz w:val="20"/>
          <w:szCs w:val="20"/>
        </w:rPr>
      </w:pPr>
    </w:p>
    <w:p w14:paraId="5FDE3C75" w14:textId="01C50BF6" w:rsidR="00C47105" w:rsidRDefault="00C47105" w:rsidP="00C47105">
      <w:pPr>
        <w:spacing w:line="276" w:lineRule="auto"/>
        <w:rPr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1F055D" wp14:editId="6AAAD466">
                <wp:simplePos x="0" y="0"/>
                <wp:positionH relativeFrom="column">
                  <wp:posOffset>2766875</wp:posOffset>
                </wp:positionH>
                <wp:positionV relativeFrom="paragraph">
                  <wp:posOffset>78105</wp:posOffset>
                </wp:positionV>
                <wp:extent cx="1320076" cy="352580"/>
                <wp:effectExtent l="0" t="0" r="13970" b="15875"/>
                <wp:wrapNone/>
                <wp:docPr id="75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76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1F3C4" w14:textId="482B89ED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4D56A" w14:textId="77777777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9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8E452E" w14:textId="77777777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F055D" id="_x0000_s1085" style="position:absolute;margin-left:217.85pt;margin-top:6.15pt;width:103.95pt;height:27.75pt;z-index:251715584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">
                <v:rect id="직사각형 5" o:spid="_x0000_s1086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" fillcolor="#4472c4 [3204]" strokecolor="#1f3763 [1604]" strokeweight="1pt"/>
                <v:rect id="_x0000_s1087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1521F3C4" w14:textId="482B89ED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17</w:t>
                        </w:r>
                      </w:p>
                    </w:txbxContent>
                  </v:textbox>
                </v:rect>
                <v:rect id="직사각형 7" o:spid="_x0000_s1088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3054D56A" w14:textId="77777777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19</w:t>
                        </w:r>
                      </w:p>
                    </w:txbxContent>
                  </v:textbox>
                </v:rect>
                <v:rect id="직사각형 8" o:spid="_x0000_s1089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358E452E" w14:textId="77777777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E6B2AA8" wp14:editId="60504C51">
                <wp:simplePos x="0" y="0"/>
                <wp:positionH relativeFrom="column">
                  <wp:posOffset>254752</wp:posOffset>
                </wp:positionH>
                <wp:positionV relativeFrom="paragraph">
                  <wp:posOffset>77656</wp:posOffset>
                </wp:positionV>
                <wp:extent cx="1320076" cy="352580"/>
                <wp:effectExtent l="0" t="0" r="13970" b="15875"/>
                <wp:wrapNone/>
                <wp:docPr id="80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81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176B4" w14:textId="7CAA7292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3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DB711" w14:textId="5B691978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4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B61699" w14:textId="77777777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B2AA8" id="_x0000_s1090" style="position:absolute;margin-left:20.05pt;margin-top:6.1pt;width:103.95pt;height:27.75pt;z-index:251714560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">
                <v:rect id="직사각형 5" o:spid="_x0000_s1091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" fillcolor="#4472c4 [3204]" strokecolor="#1f3763 [1604]" strokeweight="1pt"/>
                <v:rect id="_x0000_s1092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6EB176B4" w14:textId="7CAA7292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rect>
                <v:rect id="직사각형 7" o:spid="_x0000_s1093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qJm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H1uomb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5ECDB711" w14:textId="5B691978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15</w:t>
                        </w:r>
                      </w:p>
                    </w:txbxContent>
                  </v:textbox>
                </v:rect>
                <v:rect id="직사각형 8" o:spid="_x0000_s1094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zoSxwAAAOAAAAAPAAAAZHJzL2Rvd25yZXYueG1sRI9fa8JA&#13;&#10;EMTfBb/DsYJveqmI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PKHOhL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15B61699" w14:textId="77777777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BC2323D" w14:textId="2A2511D4" w:rsidR="00C47105" w:rsidRDefault="00C47105" w:rsidP="00C47105">
      <w:pPr>
        <w:spacing w:line="276" w:lineRule="auto"/>
        <w:rPr>
          <w:sz w:val="20"/>
          <w:szCs w:val="20"/>
        </w:rPr>
      </w:pPr>
    </w:p>
    <w:p w14:paraId="1217422D" w14:textId="610D84DF" w:rsidR="007514F7" w:rsidRDefault="007514F7" w:rsidP="002F3ECE">
      <w:pPr>
        <w:spacing w:line="276" w:lineRule="auto"/>
        <w:rPr>
          <w:sz w:val="20"/>
          <w:szCs w:val="20"/>
        </w:rPr>
      </w:pPr>
    </w:p>
    <w:p w14:paraId="44B26DEF" w14:textId="1A325851" w:rsidR="00C47105" w:rsidRDefault="00C47105" w:rsidP="002F3ECE">
      <w:pPr>
        <w:spacing w:line="276" w:lineRule="auto"/>
        <w:rPr>
          <w:sz w:val="20"/>
          <w:szCs w:val="20"/>
        </w:rPr>
      </w:pPr>
    </w:p>
    <w:p w14:paraId="371E5DE5" w14:textId="2CFBF6E7" w:rsidR="00C47105" w:rsidRDefault="00C47105" w:rsidP="00C47105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p w14:paraId="26AD7DC7" w14:textId="25FAA39E" w:rsidR="007514F7" w:rsidRDefault="007514F7" w:rsidP="002F3ECE">
      <w:pPr>
        <w:spacing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lastRenderedPageBreak/>
        <w:t>(c) Show the tree after inserting the key of value 20 (start from the original depth-1 tree).</w:t>
      </w:r>
    </w:p>
    <w:p w14:paraId="7E70B203" w14:textId="1B63B15A" w:rsidR="00C47105" w:rsidRDefault="0056332E" w:rsidP="00C47105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D4DA61" wp14:editId="6F1668D8">
                <wp:simplePos x="0" y="0"/>
                <wp:positionH relativeFrom="column">
                  <wp:posOffset>1087931</wp:posOffset>
                </wp:positionH>
                <wp:positionV relativeFrom="paragraph">
                  <wp:posOffset>75655</wp:posOffset>
                </wp:positionV>
                <wp:extent cx="0" cy="599996"/>
                <wp:effectExtent l="0" t="0" r="12700" b="10160"/>
                <wp:wrapNone/>
                <wp:docPr id="110" name="직선 연결선[R]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999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EAD1A" id="직선 연결선[R] 110" o:spid="_x0000_s1026" style="position:absolute;left:0;text-align:lef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5.95pt" to="85.65pt,5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" strokecolor="red" strokeweight="1pt">
                <v:stroke dashstyle="1 1" joinstyle="miter"/>
              </v:line>
            </w:pict>
          </mc:Fallback>
        </mc:AlternateContent>
      </w:r>
    </w:p>
    <w:p w14:paraId="446A0863" w14:textId="3147ECE1" w:rsidR="00C47105" w:rsidRDefault="0056332E" w:rsidP="00C47105">
      <w:pPr>
        <w:spacing w:line="276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91786B" wp14:editId="0969FBB4">
                <wp:simplePos x="0" y="0"/>
                <wp:positionH relativeFrom="column">
                  <wp:posOffset>1539513</wp:posOffset>
                </wp:positionH>
                <wp:positionV relativeFrom="paragraph">
                  <wp:posOffset>26670</wp:posOffset>
                </wp:positionV>
                <wp:extent cx="353695" cy="352425"/>
                <wp:effectExtent l="0" t="0" r="0" b="0"/>
                <wp:wrapNone/>
                <wp:docPr id="86" name="직사각형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DD9AF" w14:textId="35D6FB84" w:rsidR="00714334" w:rsidRPr="007514F7" w:rsidRDefault="00714334" w:rsidP="00C471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20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791786B" id="_x0000_s1095" style="position:absolute;margin-left:121.2pt;margin-top:2.1pt;width:27.85pt;height:27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" fillcolor="white [3212]" strokecolor="black [3213]" strokeweight="1pt">
                <v:textbox>
                  <w:txbxContent>
                    <w:p w14:paraId="0E5DD9AF" w14:textId="35D6FB84" w:rsidR="00714334" w:rsidRPr="007514F7" w:rsidRDefault="00714334" w:rsidP="00C4710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78C68A5" wp14:editId="044561BF">
                <wp:simplePos x="0" y="0"/>
                <wp:positionH relativeFrom="column">
                  <wp:posOffset>220344</wp:posOffset>
                </wp:positionH>
                <wp:positionV relativeFrom="paragraph">
                  <wp:posOffset>28575</wp:posOffset>
                </wp:positionV>
                <wp:extent cx="1320076" cy="352580"/>
                <wp:effectExtent l="0" t="0" r="13970" b="15875"/>
                <wp:wrapNone/>
                <wp:docPr id="87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88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9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E8C001" w14:textId="3BF651FC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0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3CD81" w14:textId="394370E1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1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A920D" w14:textId="77777777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14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8C68A5" id="_x0000_s1096" style="position:absolute;margin-left:17.35pt;margin-top:2.25pt;width:103.95pt;height:27.75pt;z-index:251722752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">
                <v:rect id="직사각형 5" o:spid="_x0000_s109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" fillcolor="#4472c4 [3204]" strokecolor="#1f3763 [1604]" strokeweight="1pt"/>
                <v:rect id="_x0000_s109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39E8C001" w14:textId="3BF651FC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rect>
                <v:rect id="직사각형 7" o:spid="_x0000_s109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68D3CD81" w14:textId="394370E1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15</w:t>
                        </w:r>
                      </w:p>
                    </w:txbxContent>
                  </v:textbox>
                </v:rect>
                <v:rect id="직사각형 8" o:spid="_x0000_s110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5CAA920D" w14:textId="77777777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514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2D09C00" w14:textId="77777777" w:rsidR="00C47105" w:rsidRDefault="00C47105" w:rsidP="00C47105">
      <w:pPr>
        <w:spacing w:line="276" w:lineRule="auto"/>
        <w:rPr>
          <w:sz w:val="20"/>
          <w:szCs w:val="20"/>
        </w:rPr>
      </w:pPr>
    </w:p>
    <w:p w14:paraId="07FD8445" w14:textId="77777777" w:rsidR="00C47105" w:rsidRDefault="00C47105" w:rsidP="00C47105">
      <w:pPr>
        <w:spacing w:line="276" w:lineRule="auto"/>
        <w:rPr>
          <w:sz w:val="20"/>
          <w:szCs w:val="20"/>
        </w:rPr>
      </w:pPr>
    </w:p>
    <w:p w14:paraId="23C7FD7F" w14:textId="77777777" w:rsidR="00C47105" w:rsidRDefault="00C47105" w:rsidP="00C47105">
      <w:pPr>
        <w:spacing w:line="276" w:lineRule="auto"/>
        <w:rPr>
          <w:rFonts w:hint="eastAsia"/>
          <w:sz w:val="20"/>
          <w:szCs w:val="20"/>
        </w:rPr>
      </w:pPr>
    </w:p>
    <w:p w14:paraId="4A54ADFA" w14:textId="531AEF35" w:rsidR="00C47105" w:rsidRDefault="00C47105" w:rsidP="00C47105">
      <w:pPr>
        <w:spacing w:line="276" w:lineRule="auto"/>
        <w:rPr>
          <w:rFonts w:hint="eastAsia"/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5088E9C" wp14:editId="14D6FCB2">
                <wp:simplePos x="0" y="0"/>
                <wp:positionH relativeFrom="column">
                  <wp:posOffset>1514902</wp:posOffset>
                </wp:positionH>
                <wp:positionV relativeFrom="paragraph">
                  <wp:posOffset>167640</wp:posOffset>
                </wp:positionV>
                <wp:extent cx="1320076" cy="352580"/>
                <wp:effectExtent l="0" t="0" r="13970" b="15875"/>
                <wp:wrapNone/>
                <wp:docPr id="92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93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5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9D867" w14:textId="78137B8F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14F7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6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6C80BF" w14:textId="77777777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7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0F82CB" w14:textId="77777777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088E9C" id="_x0000_s1101" style="position:absolute;margin-left:119.3pt;margin-top:13.2pt;width:103.95pt;height:27.75pt;z-index:251723776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">
                <v:rect id="직사각형 5" o:spid="_x0000_s110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" fillcolor="#4472c4 [3204]" strokecolor="#1f3763 [1604]" strokeweight="1pt"/>
                <v:rect id="_x0000_s110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4349D867" w14:textId="78137B8F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514F7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9</w:t>
                        </w:r>
                      </w:p>
                    </w:txbxContent>
                  </v:textbox>
                </v:rect>
                <v:rect id="직사각형 7" o:spid="_x0000_s110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276C80BF" w14:textId="77777777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직사각형 8" o:spid="_x0000_s110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2E0F82CB" w14:textId="77777777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DA33C8B" w14:textId="77777777" w:rsidR="00C47105" w:rsidRDefault="00C47105" w:rsidP="00C47105">
      <w:pPr>
        <w:spacing w:line="276" w:lineRule="auto"/>
        <w:rPr>
          <w:rFonts w:hint="eastAsia"/>
          <w:sz w:val="20"/>
          <w:szCs w:val="20"/>
        </w:rPr>
      </w:pPr>
    </w:p>
    <w:p w14:paraId="6A566979" w14:textId="057F8423" w:rsidR="00C47105" w:rsidRDefault="00C47105" w:rsidP="00C47105">
      <w:pPr>
        <w:spacing w:line="276" w:lineRule="auto"/>
        <w:rPr>
          <w:sz w:val="20"/>
          <w:szCs w:val="20"/>
        </w:rPr>
      </w:pPr>
    </w:p>
    <w:p w14:paraId="10194404" w14:textId="77777777" w:rsidR="00C47105" w:rsidRDefault="00C47105" w:rsidP="00C47105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DD32F7" wp14:editId="43F918F4">
                <wp:simplePos x="0" y="0"/>
                <wp:positionH relativeFrom="column">
                  <wp:posOffset>479897</wp:posOffset>
                </wp:positionH>
                <wp:positionV relativeFrom="paragraph">
                  <wp:posOffset>14146</wp:posOffset>
                </wp:positionV>
                <wp:extent cx="1066557" cy="402076"/>
                <wp:effectExtent l="0" t="0" r="13335" b="17145"/>
                <wp:wrapNone/>
                <wp:docPr id="98" name="직선 연결선[R]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557" cy="40207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2F8DC" id="직선 연결선[R] 98" o:spid="_x0000_s1026" style="position:absolute;left:0;text-align:lef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1.1pt" to="121.8pt,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" strokecolor="red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3F1FB5" wp14:editId="7EB03F23">
                <wp:simplePos x="0" y="0"/>
                <wp:positionH relativeFrom="column">
                  <wp:posOffset>1954369</wp:posOffset>
                </wp:positionH>
                <wp:positionV relativeFrom="paragraph">
                  <wp:posOffset>14846</wp:posOffset>
                </wp:positionV>
                <wp:extent cx="1072166" cy="399246"/>
                <wp:effectExtent l="0" t="0" r="20320" b="20320"/>
                <wp:wrapNone/>
                <wp:docPr id="99" name="직선 연결선[R]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166" cy="39924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579FA" id="직선 연결선[R] 99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9pt,1.15pt" to="238.3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" strokecolor="red" strokeweight="1pt">
                <v:stroke joinstyle="miter"/>
              </v:line>
            </w:pict>
          </mc:Fallback>
        </mc:AlternateContent>
      </w:r>
    </w:p>
    <w:p w14:paraId="34530700" w14:textId="77777777" w:rsidR="00C47105" w:rsidRDefault="00C47105" w:rsidP="00C47105">
      <w:pPr>
        <w:spacing w:line="276" w:lineRule="auto"/>
        <w:rPr>
          <w:sz w:val="20"/>
          <w:szCs w:val="20"/>
        </w:rPr>
      </w:pPr>
    </w:p>
    <w:p w14:paraId="704051A8" w14:textId="14B39DF1" w:rsidR="00C47105" w:rsidRDefault="00C47105" w:rsidP="00C47105">
      <w:pPr>
        <w:spacing w:line="276" w:lineRule="auto"/>
        <w:rPr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A73207E" wp14:editId="3CD86C85">
                <wp:simplePos x="0" y="0"/>
                <wp:positionH relativeFrom="column">
                  <wp:posOffset>2766875</wp:posOffset>
                </wp:positionH>
                <wp:positionV relativeFrom="paragraph">
                  <wp:posOffset>78105</wp:posOffset>
                </wp:positionV>
                <wp:extent cx="1320076" cy="352580"/>
                <wp:effectExtent l="0" t="0" r="13970" b="15875"/>
                <wp:wrapNone/>
                <wp:docPr id="100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101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2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0D6BC" w14:textId="3CC0B7EB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C40B8F" w14:textId="22E211A3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A7AB65" w14:textId="77777777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3207E" id="_x0000_s1106" style="position:absolute;margin-left:217.85pt;margin-top:6.15pt;width:103.95pt;height:27.75pt;z-index:251725824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">
                <v:rect id="직사각형 5" o:spid="_x0000_s110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" fillcolor="#4472c4 [3204]" strokecolor="#1f3763 [1604]" strokeweight="1pt"/>
                <v:rect id="_x0000_s110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7DD0D6BC" w14:textId="3CC0B7EB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19</w:t>
                        </w:r>
                      </w:p>
                    </w:txbxContent>
                  </v:textbox>
                </v:rect>
                <v:rect id="직사각형 7" o:spid="_x0000_s110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35C40B8F" w14:textId="22E211A3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20</w:t>
                        </w:r>
                      </w:p>
                    </w:txbxContent>
                  </v:textbox>
                </v:rect>
                <v:rect id="직사각형 8" o:spid="_x0000_s111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34A7AB65" w14:textId="77777777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05FD178" wp14:editId="76F38956">
                <wp:simplePos x="0" y="0"/>
                <wp:positionH relativeFrom="column">
                  <wp:posOffset>254752</wp:posOffset>
                </wp:positionH>
                <wp:positionV relativeFrom="paragraph">
                  <wp:posOffset>77656</wp:posOffset>
                </wp:positionV>
                <wp:extent cx="1320076" cy="352580"/>
                <wp:effectExtent l="0" t="0" r="13970" b="15875"/>
                <wp:wrapNone/>
                <wp:docPr id="105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106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4B139C" w14:textId="77777777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8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F0799" w14:textId="77777777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A38BF" w14:textId="77777777" w:rsidR="00714334" w:rsidRPr="007514F7" w:rsidRDefault="00714334" w:rsidP="00C471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FD178" id="_x0000_s1111" style="position:absolute;margin-left:20.05pt;margin-top:6.1pt;width:103.95pt;height:27.75pt;z-index:251724800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">
                <v:rect id="직사각형 5" o:spid="_x0000_s111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" fillcolor="#4472c4 [3204]" strokecolor="#1f3763 [1604]" strokeweight="1pt"/>
                <v:rect id="_x0000_s111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4D4B139C" w14:textId="77777777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rect>
                <v:rect id="직사각형 7" o:spid="_x0000_s111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229F0799" w14:textId="77777777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15</w:t>
                        </w:r>
                      </w:p>
                    </w:txbxContent>
                  </v:textbox>
                </v:rect>
                <v:rect id="직사각형 8" o:spid="_x0000_s111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157A38BF" w14:textId="77777777" w:rsidR="00714334" w:rsidRPr="007514F7" w:rsidRDefault="00714334" w:rsidP="00C471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E897EE2" w14:textId="77777777" w:rsidR="00C47105" w:rsidRDefault="00C47105" w:rsidP="00C47105">
      <w:pPr>
        <w:spacing w:line="276" w:lineRule="auto"/>
        <w:rPr>
          <w:sz w:val="20"/>
          <w:szCs w:val="20"/>
        </w:rPr>
      </w:pPr>
    </w:p>
    <w:p w14:paraId="2BD590D3" w14:textId="77777777" w:rsidR="00C47105" w:rsidRDefault="00C47105" w:rsidP="00C47105">
      <w:pPr>
        <w:spacing w:line="276" w:lineRule="auto"/>
        <w:rPr>
          <w:sz w:val="20"/>
          <w:szCs w:val="20"/>
        </w:rPr>
      </w:pPr>
    </w:p>
    <w:p w14:paraId="18C67F7F" w14:textId="1215F099" w:rsidR="007514F7" w:rsidRDefault="007514F7" w:rsidP="002F3ECE">
      <w:pPr>
        <w:spacing w:line="276" w:lineRule="auto"/>
        <w:rPr>
          <w:sz w:val="20"/>
          <w:szCs w:val="20"/>
        </w:rPr>
      </w:pPr>
    </w:p>
    <w:p w14:paraId="6EBBDFAB" w14:textId="77777777" w:rsidR="007514F7" w:rsidRDefault="007514F7" w:rsidP="002F3ECE">
      <w:pPr>
        <w:spacing w:line="276" w:lineRule="auto"/>
        <w:rPr>
          <w:sz w:val="20"/>
          <w:szCs w:val="20"/>
        </w:rPr>
      </w:pPr>
    </w:p>
    <w:p w14:paraId="0EC408EC" w14:textId="7CA10D6D" w:rsidR="007514F7" w:rsidRDefault="007514F7" w:rsidP="007514F7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4. Consider the </w:t>
      </w:r>
      <w:proofErr w:type="spellStart"/>
      <w:r>
        <w:rPr>
          <w:sz w:val="20"/>
          <w:szCs w:val="20"/>
        </w:rPr>
        <w:t>B+tree</w:t>
      </w:r>
      <w:proofErr w:type="spellEnd"/>
      <w:r>
        <w:rPr>
          <w:sz w:val="20"/>
          <w:szCs w:val="20"/>
        </w:rPr>
        <w:t xml:space="preserve"> of maximum degree 4. Insert the keys 11, 29, 17, 31, 47, 14, 21, 30, and 39. Show the progression.</w:t>
      </w:r>
    </w:p>
    <w:p w14:paraId="4F96EADF" w14:textId="21852B4F" w:rsidR="007514F7" w:rsidRDefault="007514F7" w:rsidP="007514F7">
      <w:pPr>
        <w:spacing w:line="276" w:lineRule="auto"/>
        <w:rPr>
          <w:sz w:val="20"/>
          <w:szCs w:val="20"/>
        </w:rPr>
      </w:pPr>
    </w:p>
    <w:p w14:paraId="571A6D74" w14:textId="10F1B774" w:rsidR="007514F7" w:rsidRDefault="00F56721" w:rsidP="007514F7">
      <w:pPr>
        <w:spacing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Insert </w:t>
      </w: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1</w:t>
      </w:r>
    </w:p>
    <w:p w14:paraId="34A3EE68" w14:textId="23C45265" w:rsidR="007514F7" w:rsidRDefault="007514F7" w:rsidP="002F3ECE">
      <w:pPr>
        <w:spacing w:line="276" w:lineRule="auto"/>
        <w:rPr>
          <w:bCs/>
          <w:sz w:val="20"/>
          <w:szCs w:val="20"/>
        </w:rPr>
      </w:pPr>
    </w:p>
    <w:p w14:paraId="6A44A91A" w14:textId="3D99AE8E" w:rsidR="00582208" w:rsidRDefault="00106439" w:rsidP="002F3ECE">
      <w:pPr>
        <w:spacing w:line="276" w:lineRule="auto"/>
        <w:rPr>
          <w:bCs/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2394C64" wp14:editId="58CBEF64">
                <wp:simplePos x="0" y="0"/>
                <wp:positionH relativeFrom="column">
                  <wp:posOffset>159479</wp:posOffset>
                </wp:positionH>
                <wp:positionV relativeFrom="paragraph">
                  <wp:posOffset>40005</wp:posOffset>
                </wp:positionV>
                <wp:extent cx="1320076" cy="352580"/>
                <wp:effectExtent l="0" t="0" r="13970" b="15875"/>
                <wp:wrapNone/>
                <wp:docPr id="116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117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393A4" w14:textId="77777777" w:rsidR="00714334" w:rsidRPr="007514F7" w:rsidRDefault="00714334" w:rsidP="001064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9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FD994D" w14:textId="77777777" w:rsidR="00714334" w:rsidRPr="007514F7" w:rsidRDefault="00714334" w:rsidP="001064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0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35044" w14:textId="77777777" w:rsidR="00714334" w:rsidRPr="007514F7" w:rsidRDefault="00714334" w:rsidP="001064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94C64" id="_x0000_s1116" style="position:absolute;margin-left:12.55pt;margin-top:3.15pt;width:103.95pt;height:27.75pt;z-index:251735040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">
                <v:rect id="직사각형 5" o:spid="_x0000_s111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" fillcolor="#4472c4 [3204]" strokecolor="#1f3763 [1604]" strokeweight="1pt"/>
                <v:rect id="_x0000_s111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74C393A4" w14:textId="77777777" w:rsidR="00714334" w:rsidRPr="007514F7" w:rsidRDefault="00714334" w:rsidP="0010643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rect>
                <v:rect id="직사각형 7" o:spid="_x0000_s111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49FD994D" w14:textId="77777777" w:rsidR="00714334" w:rsidRPr="007514F7" w:rsidRDefault="00714334" w:rsidP="0010643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직사각형 8" o:spid="_x0000_s112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" fillcolor="white [3212]" strokecolor="black [3213]" strokeweight="1pt">
                  <v:textbox>
                    <w:txbxContent>
                      <w:p w14:paraId="08735044" w14:textId="77777777" w:rsidR="00714334" w:rsidRPr="007514F7" w:rsidRDefault="00714334" w:rsidP="0010643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531CAD0" w14:textId="27FE7D5F" w:rsidR="00582208" w:rsidRDefault="00582208" w:rsidP="002F3ECE">
      <w:pPr>
        <w:spacing w:line="276" w:lineRule="auto"/>
        <w:rPr>
          <w:bCs/>
          <w:sz w:val="20"/>
          <w:szCs w:val="20"/>
        </w:rPr>
      </w:pPr>
    </w:p>
    <w:p w14:paraId="2C658ADF" w14:textId="30A1591C" w:rsidR="00582208" w:rsidRDefault="00582208" w:rsidP="002F3ECE">
      <w:pPr>
        <w:spacing w:line="276" w:lineRule="auto"/>
        <w:rPr>
          <w:bCs/>
          <w:sz w:val="20"/>
          <w:szCs w:val="20"/>
        </w:rPr>
      </w:pPr>
    </w:p>
    <w:p w14:paraId="1972DE5B" w14:textId="2A3C84CE" w:rsidR="00F56721" w:rsidRDefault="00F56721" w:rsidP="00F56721">
      <w:pPr>
        <w:spacing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Insert 29</w:t>
      </w:r>
    </w:p>
    <w:p w14:paraId="1F203F5C" w14:textId="02AA7E36" w:rsidR="00582208" w:rsidRDefault="00582208" w:rsidP="002F3ECE">
      <w:pPr>
        <w:spacing w:line="276" w:lineRule="auto"/>
        <w:rPr>
          <w:bCs/>
          <w:sz w:val="20"/>
          <w:szCs w:val="20"/>
        </w:rPr>
      </w:pPr>
    </w:p>
    <w:p w14:paraId="23721C10" w14:textId="24FA394A" w:rsidR="00582208" w:rsidRDefault="00106439" w:rsidP="002F3ECE">
      <w:pPr>
        <w:spacing w:line="276" w:lineRule="auto"/>
        <w:rPr>
          <w:bCs/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19DCDBB" wp14:editId="358ECAFE">
                <wp:simplePos x="0" y="0"/>
                <wp:positionH relativeFrom="column">
                  <wp:posOffset>156463</wp:posOffset>
                </wp:positionH>
                <wp:positionV relativeFrom="paragraph">
                  <wp:posOffset>14446</wp:posOffset>
                </wp:positionV>
                <wp:extent cx="1320076" cy="352580"/>
                <wp:effectExtent l="0" t="0" r="13970" b="15875"/>
                <wp:wrapNone/>
                <wp:docPr id="111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112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3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6F8B5" w14:textId="69A152C5" w:rsidR="00714334" w:rsidRPr="007514F7" w:rsidRDefault="00714334" w:rsidP="00F5672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4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FAAE0A" w14:textId="5D3967A4" w:rsidR="00714334" w:rsidRPr="00106439" w:rsidRDefault="00714334" w:rsidP="00F56721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106439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5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F76AB" w14:textId="77777777" w:rsidR="00714334" w:rsidRPr="007514F7" w:rsidRDefault="00714334" w:rsidP="00F5672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9DCDBB" id="_x0000_s1121" style="position:absolute;margin-left:12.3pt;margin-top:1.15pt;width:103.95pt;height:27.75pt;z-index:251732992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">
                <v:rect id="직사각형 5" o:spid="_x0000_s112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" fillcolor="#4472c4 [3204]" strokecolor="#1f3763 [1604]" strokeweight="1pt"/>
                <v:rect id="_x0000_s112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30VxwAAAOEAAAAPAAAAZHJzL2Rvd25yZXYueG1sRI9Na8JA&#13;&#10;EIbvQv/DMoXedKMF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KevfRX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3286F8B5" w14:textId="69A152C5" w:rsidR="00714334" w:rsidRPr="007514F7" w:rsidRDefault="00714334" w:rsidP="00F5672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rect>
                <v:rect id="직사각형 7" o:spid="_x0000_s112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uVhxwAAAOEAAAAPAAAAZHJzL2Rvd25yZXYueG1sRI9Na8JA&#13;&#10;EIbvQv/DMoXedKMU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ChG5WH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3FFAAE0A" w14:textId="5D3967A4" w:rsidR="00714334" w:rsidRPr="00106439" w:rsidRDefault="00714334" w:rsidP="00F56721">
                        <w:pPr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106439">
                          <w:rPr>
                            <w:rFonts w:asciiTheme="minorHAnsi" w:hAnsiTheme="minorHAnsi"/>
                            <w:color w:val="000000" w:themeColor="text1"/>
                          </w:rPr>
                          <w:t>29</w:t>
                        </w:r>
                      </w:p>
                    </w:txbxContent>
                  </v:textbox>
                </v:rect>
                <v:rect id="직사각형 8" o:spid="_x0000_s112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2F6F76AB" w14:textId="77777777" w:rsidR="00714334" w:rsidRPr="007514F7" w:rsidRDefault="00714334" w:rsidP="00F5672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7C6F471" w14:textId="46914089" w:rsidR="00582208" w:rsidRDefault="00582208" w:rsidP="002F3ECE">
      <w:pPr>
        <w:spacing w:line="276" w:lineRule="auto"/>
        <w:rPr>
          <w:bCs/>
          <w:sz w:val="20"/>
          <w:szCs w:val="20"/>
        </w:rPr>
      </w:pPr>
    </w:p>
    <w:p w14:paraId="0536301D" w14:textId="6B651E1C" w:rsidR="00582208" w:rsidRDefault="00582208" w:rsidP="002F3ECE">
      <w:pPr>
        <w:spacing w:line="276" w:lineRule="auto"/>
        <w:rPr>
          <w:bCs/>
          <w:sz w:val="20"/>
          <w:szCs w:val="20"/>
        </w:rPr>
      </w:pPr>
    </w:p>
    <w:p w14:paraId="66C91B8D" w14:textId="52C2DF85" w:rsidR="00F56721" w:rsidRDefault="00F56721" w:rsidP="00F56721">
      <w:pPr>
        <w:spacing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Insert </w:t>
      </w: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7</w:t>
      </w:r>
    </w:p>
    <w:p w14:paraId="620AC4DD" w14:textId="1307EEF7" w:rsidR="00582208" w:rsidRDefault="00106439" w:rsidP="002F3ECE">
      <w:pPr>
        <w:spacing w:line="276" w:lineRule="auto"/>
        <w:rPr>
          <w:bCs/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B85208E" wp14:editId="63B7EA93">
                <wp:simplePos x="0" y="0"/>
                <wp:positionH relativeFrom="column">
                  <wp:posOffset>159227</wp:posOffset>
                </wp:positionH>
                <wp:positionV relativeFrom="paragraph">
                  <wp:posOffset>171926</wp:posOffset>
                </wp:positionV>
                <wp:extent cx="1320076" cy="352580"/>
                <wp:effectExtent l="0" t="0" r="13970" b="15875"/>
                <wp:wrapNone/>
                <wp:docPr id="126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127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69940" w14:textId="77777777" w:rsidR="00714334" w:rsidRPr="007514F7" w:rsidRDefault="00714334" w:rsidP="001064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9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1EDE4" w14:textId="4C92A3CA" w:rsidR="00714334" w:rsidRPr="006F3B30" w:rsidRDefault="00714334" w:rsidP="00106439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7030A0"/>
                                </w:rPr>
                              </w:pPr>
                              <w:r w:rsidRPr="006F3B30">
                                <w:rPr>
                                  <w:rFonts w:asciiTheme="minorHAnsi" w:hAnsiTheme="minorHAnsi"/>
                                  <w:color w:val="7030A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EFFBCC" w14:textId="5EC15B27" w:rsidR="00714334" w:rsidRPr="00106439" w:rsidRDefault="00714334" w:rsidP="00106439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106439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5208E" id="_x0000_s1126" style="position:absolute;margin-left:12.55pt;margin-top:13.55pt;width:103.95pt;height:27.75pt;z-index:251737088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">
                <v:rect id="직사각형 5" o:spid="_x0000_s112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" fillcolor="#4472c4 [3204]" strokecolor="#1f3763 [1604]" strokeweight="1pt"/>
                <v:rect id="_x0000_s112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04F69940" w14:textId="77777777" w:rsidR="00714334" w:rsidRPr="007514F7" w:rsidRDefault="00714334" w:rsidP="0010643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rect>
                <v:rect id="직사각형 7" o:spid="_x0000_s112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0361EDE4" w14:textId="4C92A3CA" w:rsidR="00714334" w:rsidRPr="006F3B30" w:rsidRDefault="00714334" w:rsidP="00106439">
                        <w:pPr>
                          <w:jc w:val="center"/>
                          <w:rPr>
                            <w:rFonts w:asciiTheme="minorHAnsi" w:hAnsiTheme="minorHAnsi"/>
                            <w:color w:val="7030A0"/>
                          </w:rPr>
                        </w:pPr>
                        <w:r w:rsidRPr="006F3B30">
                          <w:rPr>
                            <w:rFonts w:asciiTheme="minorHAnsi" w:hAnsiTheme="minorHAnsi"/>
                            <w:color w:val="7030A0"/>
                          </w:rPr>
                          <w:t>17</w:t>
                        </w:r>
                      </w:p>
                    </w:txbxContent>
                  </v:textbox>
                </v:rect>
                <v:rect id="직사각형 8" o:spid="_x0000_s113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5EEFFBCC" w14:textId="5EC15B27" w:rsidR="00714334" w:rsidRPr="00106439" w:rsidRDefault="00714334" w:rsidP="00106439">
                        <w:pPr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106439">
                          <w:rPr>
                            <w:rFonts w:asciiTheme="minorHAnsi" w:hAnsiTheme="minorHAnsi"/>
                            <w:color w:val="000000" w:themeColor="text1"/>
                          </w:rPr>
                          <w:t>29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757D24F" w14:textId="1074284A" w:rsidR="00582208" w:rsidRDefault="00582208" w:rsidP="002F3ECE">
      <w:pPr>
        <w:spacing w:line="276" w:lineRule="auto"/>
        <w:rPr>
          <w:bCs/>
          <w:sz w:val="20"/>
          <w:szCs w:val="20"/>
        </w:rPr>
      </w:pPr>
    </w:p>
    <w:p w14:paraId="5C0B0340" w14:textId="69958A5B" w:rsidR="00582208" w:rsidRDefault="00582208" w:rsidP="002F3ECE">
      <w:pPr>
        <w:spacing w:line="276" w:lineRule="auto"/>
        <w:rPr>
          <w:bCs/>
          <w:sz w:val="20"/>
          <w:szCs w:val="20"/>
        </w:rPr>
      </w:pPr>
    </w:p>
    <w:p w14:paraId="22608F1B" w14:textId="177A2D32" w:rsidR="00F56721" w:rsidRDefault="00F56721" w:rsidP="002F3ECE">
      <w:pPr>
        <w:spacing w:line="276" w:lineRule="auto"/>
        <w:rPr>
          <w:rFonts w:hint="eastAsia"/>
          <w:bCs/>
          <w:sz w:val="20"/>
          <w:szCs w:val="20"/>
        </w:rPr>
      </w:pPr>
    </w:p>
    <w:p w14:paraId="43B9E639" w14:textId="1764A445" w:rsidR="00F56721" w:rsidRDefault="00F56721" w:rsidP="00F56721">
      <w:pPr>
        <w:spacing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Insert 31</w:t>
      </w:r>
    </w:p>
    <w:p w14:paraId="221866D5" w14:textId="77777777" w:rsidR="00E354F4" w:rsidRDefault="00E354F4" w:rsidP="00E354F4">
      <w:pPr>
        <w:spacing w:line="276" w:lineRule="auto"/>
        <w:rPr>
          <w:rFonts w:hint="eastAsia"/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008D2D2" wp14:editId="2D8CA9D7">
                <wp:simplePos x="0" y="0"/>
                <wp:positionH relativeFrom="column">
                  <wp:posOffset>1514902</wp:posOffset>
                </wp:positionH>
                <wp:positionV relativeFrom="paragraph">
                  <wp:posOffset>167640</wp:posOffset>
                </wp:positionV>
                <wp:extent cx="1320076" cy="352580"/>
                <wp:effectExtent l="0" t="0" r="13970" b="15875"/>
                <wp:wrapNone/>
                <wp:docPr id="146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147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8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31FB18" w14:textId="2EE86552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9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A957F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0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C5F171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08D2D2" id="_x0000_s1131" style="position:absolute;margin-left:119.3pt;margin-top:13.2pt;width:103.95pt;height:27.75pt;z-index:251739136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">
                <v:rect id="직사각형 5" o:spid="_x0000_s113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" fillcolor="#4472c4 [3204]" strokecolor="#1f3763 [1604]" strokeweight="1pt"/>
                <v:rect id="_x0000_s113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3A31FB18" w14:textId="2EE86552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29</w:t>
                        </w:r>
                      </w:p>
                    </w:txbxContent>
                  </v:textbox>
                </v:rect>
                <v:rect id="직사각형 7" o:spid="_x0000_s113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2A7A957F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직사각형 8" o:spid="_x0000_s113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3BC5F171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1D2DBB65" w14:textId="77777777" w:rsidR="00E354F4" w:rsidRDefault="00E354F4" w:rsidP="00E354F4">
      <w:pPr>
        <w:spacing w:line="276" w:lineRule="auto"/>
        <w:rPr>
          <w:rFonts w:hint="eastAsia"/>
          <w:sz w:val="20"/>
          <w:szCs w:val="20"/>
        </w:rPr>
      </w:pPr>
    </w:p>
    <w:p w14:paraId="7E7AC623" w14:textId="77777777" w:rsidR="00E354F4" w:rsidRDefault="00E354F4" w:rsidP="00E354F4">
      <w:pPr>
        <w:spacing w:line="276" w:lineRule="auto"/>
        <w:rPr>
          <w:sz w:val="20"/>
          <w:szCs w:val="20"/>
        </w:rPr>
      </w:pPr>
    </w:p>
    <w:p w14:paraId="4710329D" w14:textId="77777777" w:rsidR="00E354F4" w:rsidRDefault="00E354F4" w:rsidP="00E354F4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5C77FF" wp14:editId="5E7431C6">
                <wp:simplePos x="0" y="0"/>
                <wp:positionH relativeFrom="column">
                  <wp:posOffset>479897</wp:posOffset>
                </wp:positionH>
                <wp:positionV relativeFrom="paragraph">
                  <wp:posOffset>14146</wp:posOffset>
                </wp:positionV>
                <wp:extent cx="1066557" cy="402076"/>
                <wp:effectExtent l="0" t="0" r="13335" b="17145"/>
                <wp:wrapNone/>
                <wp:docPr id="151" name="직선 연결선[R]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557" cy="40207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863D" id="직선 연결선[R] 151" o:spid="_x0000_s1026" style="position:absolute;left:0;text-align:lef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1.1pt" to="121.8pt,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" strokecolor="red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A6655A" wp14:editId="4C8B012A">
                <wp:simplePos x="0" y="0"/>
                <wp:positionH relativeFrom="column">
                  <wp:posOffset>1954369</wp:posOffset>
                </wp:positionH>
                <wp:positionV relativeFrom="paragraph">
                  <wp:posOffset>14846</wp:posOffset>
                </wp:positionV>
                <wp:extent cx="1072166" cy="399246"/>
                <wp:effectExtent l="0" t="0" r="20320" b="20320"/>
                <wp:wrapNone/>
                <wp:docPr id="152" name="직선 연결선[R]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166" cy="39924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63387" id="직선 연결선[R] 152" o:spid="_x0000_s1026" style="position:absolute;left:0;text-align:lef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9pt,1.15pt" to="238.3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" strokecolor="red" strokeweight="1pt">
                <v:stroke joinstyle="miter"/>
              </v:line>
            </w:pict>
          </mc:Fallback>
        </mc:AlternateContent>
      </w:r>
    </w:p>
    <w:p w14:paraId="53727B4A" w14:textId="77777777" w:rsidR="00E354F4" w:rsidRDefault="00E354F4" w:rsidP="00E354F4">
      <w:pPr>
        <w:spacing w:line="276" w:lineRule="auto"/>
        <w:rPr>
          <w:sz w:val="20"/>
          <w:szCs w:val="20"/>
        </w:rPr>
      </w:pPr>
    </w:p>
    <w:p w14:paraId="69F09FF2" w14:textId="77777777" w:rsidR="00E354F4" w:rsidRDefault="00E354F4" w:rsidP="00E354F4">
      <w:pPr>
        <w:spacing w:line="276" w:lineRule="auto"/>
        <w:rPr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BB88F70" wp14:editId="426373BC">
                <wp:simplePos x="0" y="0"/>
                <wp:positionH relativeFrom="column">
                  <wp:posOffset>2766875</wp:posOffset>
                </wp:positionH>
                <wp:positionV relativeFrom="paragraph">
                  <wp:posOffset>78105</wp:posOffset>
                </wp:positionV>
                <wp:extent cx="1320076" cy="352580"/>
                <wp:effectExtent l="0" t="0" r="13970" b="15875"/>
                <wp:wrapNone/>
                <wp:docPr id="153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154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5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C60C1" w14:textId="3D59E1DC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6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A8AABF" w14:textId="02074CFA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7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B4B09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B88F70" id="_x0000_s1136" style="position:absolute;margin-left:217.85pt;margin-top:6.15pt;width:103.95pt;height:27.75pt;z-index:251741184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">
                <v:rect id="직사각형 5" o:spid="_x0000_s113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" fillcolor="#4472c4 [3204]" strokecolor="#1f3763 [1604]" strokeweight="1pt"/>
                <v:rect id="_x0000_s113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33CC60C1" w14:textId="3D59E1DC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29</w:t>
                        </w:r>
                      </w:p>
                    </w:txbxContent>
                  </v:textbox>
                </v:rect>
                <v:rect id="직사각형 7" o:spid="_x0000_s113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42A8AABF" w14:textId="02074CFA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31</w:t>
                        </w:r>
                      </w:p>
                    </w:txbxContent>
                  </v:textbox>
                </v:rect>
                <v:rect id="직사각형 8" o:spid="_x0000_s114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5BAB4B09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C5BC80A" wp14:editId="6816122E">
                <wp:simplePos x="0" y="0"/>
                <wp:positionH relativeFrom="column">
                  <wp:posOffset>254752</wp:posOffset>
                </wp:positionH>
                <wp:positionV relativeFrom="paragraph">
                  <wp:posOffset>77656</wp:posOffset>
                </wp:positionV>
                <wp:extent cx="1320076" cy="352580"/>
                <wp:effectExtent l="0" t="0" r="13970" b="15875"/>
                <wp:wrapNone/>
                <wp:docPr id="158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159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0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A7674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1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F2657" w14:textId="53D5073C" w:rsidR="00714334" w:rsidRPr="006F3B30" w:rsidRDefault="00714334" w:rsidP="00E354F4">
                              <w:pPr>
                                <w:jc w:val="center"/>
                                <w:rPr>
                                  <w:color w:val="7030A0"/>
                                  <w:sz w:val="20"/>
                                  <w:szCs w:val="20"/>
                                </w:rPr>
                              </w:pPr>
                              <w:r w:rsidRPr="006F3B30">
                                <w:rPr>
                                  <w:rFonts w:asciiTheme="minorHAnsi" w:hAnsi="Calibri" w:cstheme="minorBidi"/>
                                  <w:color w:val="7030A0"/>
                                  <w:kern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2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ECE85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BC80A" id="_x0000_s1141" style="position:absolute;margin-left:20.05pt;margin-top:6.1pt;width:103.95pt;height:27.75pt;z-index:251740160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">
                <v:rect id="직사각형 5" o:spid="_x0000_s114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" fillcolor="#4472c4 [3204]" strokecolor="#1f3763 [1604]" strokeweight="1pt"/>
                <v:rect id="_x0000_s114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" fillcolor="white [3212]" strokecolor="black [3213]" strokeweight="1pt">
                  <v:textbox>
                    <w:txbxContent>
                      <w:p w14:paraId="556A7674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rect>
                <v:rect id="직사각형 7" o:spid="_x0000_s114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704F2657" w14:textId="53D5073C" w:rsidR="00714334" w:rsidRPr="006F3B30" w:rsidRDefault="00714334" w:rsidP="00E354F4">
                        <w:pPr>
                          <w:jc w:val="center"/>
                          <w:rPr>
                            <w:color w:val="7030A0"/>
                            <w:sz w:val="20"/>
                            <w:szCs w:val="20"/>
                          </w:rPr>
                        </w:pPr>
                        <w:r w:rsidRPr="006F3B30">
                          <w:rPr>
                            <w:rFonts w:asciiTheme="minorHAnsi" w:hAnsi="Calibri" w:cstheme="minorBidi"/>
                            <w:color w:val="7030A0"/>
                            <w:kern w:val="24"/>
                          </w:rPr>
                          <w:t>17</w:t>
                        </w:r>
                      </w:p>
                    </w:txbxContent>
                  </v:textbox>
                </v:rect>
                <v:rect id="직사각형 8" o:spid="_x0000_s114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277ECE85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4F34ED7E" w14:textId="77777777" w:rsidR="00E354F4" w:rsidRDefault="00E354F4" w:rsidP="00E354F4">
      <w:pPr>
        <w:spacing w:line="276" w:lineRule="auto"/>
        <w:rPr>
          <w:sz w:val="20"/>
          <w:szCs w:val="20"/>
        </w:rPr>
      </w:pPr>
    </w:p>
    <w:p w14:paraId="3C87C7CD" w14:textId="77777777" w:rsidR="00E354F4" w:rsidRDefault="00E354F4" w:rsidP="00E354F4">
      <w:pPr>
        <w:spacing w:line="276" w:lineRule="auto"/>
        <w:rPr>
          <w:sz w:val="20"/>
          <w:szCs w:val="20"/>
        </w:rPr>
      </w:pPr>
    </w:p>
    <w:p w14:paraId="592A382C" w14:textId="03104304" w:rsidR="00E354F4" w:rsidRDefault="00E354F4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0B2E5285" w14:textId="2D9156D4" w:rsidR="00E354F4" w:rsidRDefault="00E354F4" w:rsidP="00E354F4">
      <w:pPr>
        <w:spacing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lastRenderedPageBreak/>
        <w:t>Insert 47</w:t>
      </w:r>
    </w:p>
    <w:p w14:paraId="0B20705E" w14:textId="77777777" w:rsidR="00E354F4" w:rsidRDefault="00E354F4" w:rsidP="00E354F4">
      <w:pPr>
        <w:spacing w:line="276" w:lineRule="auto"/>
        <w:rPr>
          <w:rFonts w:hint="eastAsia"/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5E41E93" wp14:editId="0B75B81C">
                <wp:simplePos x="0" y="0"/>
                <wp:positionH relativeFrom="column">
                  <wp:posOffset>1514902</wp:posOffset>
                </wp:positionH>
                <wp:positionV relativeFrom="paragraph">
                  <wp:posOffset>167640</wp:posOffset>
                </wp:positionV>
                <wp:extent cx="1320076" cy="352580"/>
                <wp:effectExtent l="0" t="0" r="13970" b="15875"/>
                <wp:wrapNone/>
                <wp:docPr id="180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181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2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5106B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3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3BF72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4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A46BCF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41E93" id="_x0000_s1146" style="position:absolute;margin-left:119.3pt;margin-top:13.2pt;width:103.95pt;height:27.75pt;z-index:251745280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">
                <v:rect id="직사각형 5" o:spid="_x0000_s114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" fillcolor="#4472c4 [3204]" strokecolor="#1f3763 [1604]" strokeweight="1pt"/>
                <v:rect id="_x0000_s114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4EC5106B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29</w:t>
                        </w:r>
                      </w:p>
                    </w:txbxContent>
                  </v:textbox>
                </v:rect>
                <v:rect id="직사각형 7" o:spid="_x0000_s114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7913BF72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직사각형 8" o:spid="_x0000_s115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05A46BCF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76837487" w14:textId="77777777" w:rsidR="00E354F4" w:rsidRDefault="00E354F4" w:rsidP="00E354F4">
      <w:pPr>
        <w:spacing w:line="276" w:lineRule="auto"/>
        <w:rPr>
          <w:rFonts w:hint="eastAsia"/>
          <w:sz w:val="20"/>
          <w:szCs w:val="20"/>
        </w:rPr>
      </w:pPr>
    </w:p>
    <w:p w14:paraId="2C1A4998" w14:textId="77777777" w:rsidR="00E354F4" w:rsidRDefault="00E354F4" w:rsidP="00E354F4">
      <w:pPr>
        <w:spacing w:line="276" w:lineRule="auto"/>
        <w:rPr>
          <w:sz w:val="20"/>
          <w:szCs w:val="20"/>
        </w:rPr>
      </w:pPr>
    </w:p>
    <w:p w14:paraId="07860B16" w14:textId="77777777" w:rsidR="00E354F4" w:rsidRDefault="00E354F4" w:rsidP="00E354F4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24C152" wp14:editId="231934A4">
                <wp:simplePos x="0" y="0"/>
                <wp:positionH relativeFrom="column">
                  <wp:posOffset>479897</wp:posOffset>
                </wp:positionH>
                <wp:positionV relativeFrom="paragraph">
                  <wp:posOffset>14146</wp:posOffset>
                </wp:positionV>
                <wp:extent cx="1066557" cy="402076"/>
                <wp:effectExtent l="0" t="0" r="13335" b="17145"/>
                <wp:wrapNone/>
                <wp:docPr id="185" name="직선 연결선[R]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557" cy="40207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BD993" id="직선 연결선[R] 185" o:spid="_x0000_s1026" style="position:absolute;left:0;text-align:lef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1.1pt" to="121.8pt,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" strokecolor="red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0546DB" wp14:editId="7A7BF9C6">
                <wp:simplePos x="0" y="0"/>
                <wp:positionH relativeFrom="column">
                  <wp:posOffset>1954369</wp:posOffset>
                </wp:positionH>
                <wp:positionV relativeFrom="paragraph">
                  <wp:posOffset>14846</wp:posOffset>
                </wp:positionV>
                <wp:extent cx="1072166" cy="399246"/>
                <wp:effectExtent l="0" t="0" r="20320" b="20320"/>
                <wp:wrapNone/>
                <wp:docPr id="186" name="직선 연결선[R]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166" cy="39924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A65B6" id="직선 연결선[R] 186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9pt,1.15pt" to="238.3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" strokecolor="red" strokeweight="1pt">
                <v:stroke joinstyle="miter"/>
              </v:line>
            </w:pict>
          </mc:Fallback>
        </mc:AlternateContent>
      </w:r>
    </w:p>
    <w:p w14:paraId="3C640DAE" w14:textId="77777777" w:rsidR="00E354F4" w:rsidRDefault="00E354F4" w:rsidP="00E354F4">
      <w:pPr>
        <w:spacing w:line="276" w:lineRule="auto"/>
        <w:rPr>
          <w:sz w:val="20"/>
          <w:szCs w:val="20"/>
        </w:rPr>
      </w:pPr>
    </w:p>
    <w:p w14:paraId="656D9903" w14:textId="77777777" w:rsidR="00E354F4" w:rsidRDefault="00E354F4" w:rsidP="00E354F4">
      <w:pPr>
        <w:spacing w:line="276" w:lineRule="auto"/>
        <w:rPr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12A264E" wp14:editId="490C3E1A">
                <wp:simplePos x="0" y="0"/>
                <wp:positionH relativeFrom="column">
                  <wp:posOffset>2766875</wp:posOffset>
                </wp:positionH>
                <wp:positionV relativeFrom="paragraph">
                  <wp:posOffset>78105</wp:posOffset>
                </wp:positionV>
                <wp:extent cx="1320076" cy="352580"/>
                <wp:effectExtent l="0" t="0" r="13970" b="15875"/>
                <wp:wrapNone/>
                <wp:docPr id="187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188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9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C88D30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0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DD2BA1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1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F7404" w14:textId="318834AC" w:rsidR="00714334" w:rsidRPr="006F3B30" w:rsidRDefault="00714334" w:rsidP="00E354F4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7030A0"/>
                                </w:rPr>
                              </w:pPr>
                              <w:r w:rsidRPr="006F3B30">
                                <w:rPr>
                                  <w:rFonts w:asciiTheme="minorHAnsi" w:hAnsiTheme="minorHAnsi"/>
                                  <w:color w:val="7030A0"/>
                                </w:rPr>
                                <w:t>47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A264E" id="_x0000_s1151" style="position:absolute;margin-left:217.85pt;margin-top:6.15pt;width:103.95pt;height:27.75pt;z-index:251747328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">
                <v:rect id="직사각형 5" o:spid="_x0000_s115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" fillcolor="#4472c4 [3204]" strokecolor="#1f3763 [1604]" strokeweight="1pt"/>
                <v:rect id="_x0000_s115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0FC88D30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29</w:t>
                        </w:r>
                      </w:p>
                    </w:txbxContent>
                  </v:textbox>
                </v:rect>
                <v:rect id="직사각형 7" o:spid="_x0000_s115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1BDD2BA1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31</w:t>
                        </w:r>
                      </w:p>
                    </w:txbxContent>
                  </v:textbox>
                </v:rect>
                <v:rect id="직사각형 8" o:spid="_x0000_s115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0EDF7404" w14:textId="318834AC" w:rsidR="00714334" w:rsidRPr="006F3B30" w:rsidRDefault="00714334" w:rsidP="00E354F4">
                        <w:pPr>
                          <w:jc w:val="center"/>
                          <w:rPr>
                            <w:rFonts w:asciiTheme="minorHAnsi" w:hAnsiTheme="minorHAnsi"/>
                            <w:color w:val="7030A0"/>
                          </w:rPr>
                        </w:pPr>
                        <w:r w:rsidRPr="006F3B30">
                          <w:rPr>
                            <w:rFonts w:asciiTheme="minorHAnsi" w:hAnsiTheme="minorHAnsi"/>
                            <w:color w:val="7030A0"/>
                          </w:rPr>
                          <w:t>47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5B73506" wp14:editId="107A1AB9">
                <wp:simplePos x="0" y="0"/>
                <wp:positionH relativeFrom="column">
                  <wp:posOffset>254752</wp:posOffset>
                </wp:positionH>
                <wp:positionV relativeFrom="paragraph">
                  <wp:posOffset>77656</wp:posOffset>
                </wp:positionV>
                <wp:extent cx="1320076" cy="352580"/>
                <wp:effectExtent l="0" t="0" r="13970" b="15875"/>
                <wp:wrapNone/>
                <wp:docPr id="192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193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4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27D98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5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8F647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6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CD544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B73506" id="_x0000_s1156" style="position:absolute;margin-left:20.05pt;margin-top:6.1pt;width:103.95pt;height:27.75pt;z-index:251746304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">
                <v:rect id="직사각형 5" o:spid="_x0000_s115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" fillcolor="#4472c4 [3204]" strokecolor="#1f3763 [1604]" strokeweight="1pt"/>
                <v:rect id="_x0000_s115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2D727D98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rect>
                <v:rect id="직사각형 7" o:spid="_x0000_s115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1C48F647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17</w:t>
                        </w:r>
                      </w:p>
                    </w:txbxContent>
                  </v:textbox>
                </v:rect>
                <v:rect id="직사각형 8" o:spid="_x0000_s116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361CD544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3893E8E6" w14:textId="77777777" w:rsidR="00E354F4" w:rsidRDefault="00E354F4" w:rsidP="00E354F4">
      <w:pPr>
        <w:spacing w:line="276" w:lineRule="auto"/>
        <w:rPr>
          <w:sz w:val="20"/>
          <w:szCs w:val="20"/>
        </w:rPr>
      </w:pPr>
    </w:p>
    <w:p w14:paraId="1D5A8D1C" w14:textId="77777777" w:rsidR="00E354F4" w:rsidRDefault="00E354F4" w:rsidP="00E354F4">
      <w:pPr>
        <w:spacing w:line="276" w:lineRule="auto"/>
        <w:rPr>
          <w:sz w:val="20"/>
          <w:szCs w:val="20"/>
        </w:rPr>
      </w:pPr>
    </w:p>
    <w:p w14:paraId="21E7A581" w14:textId="415542A4" w:rsidR="00F56721" w:rsidRDefault="00F56721" w:rsidP="002F3ECE">
      <w:pPr>
        <w:spacing w:line="276" w:lineRule="auto"/>
        <w:rPr>
          <w:bCs/>
          <w:sz w:val="20"/>
          <w:szCs w:val="20"/>
        </w:rPr>
      </w:pPr>
    </w:p>
    <w:p w14:paraId="39705265" w14:textId="4361216B" w:rsidR="00E354F4" w:rsidRDefault="00E354F4" w:rsidP="00E354F4">
      <w:pPr>
        <w:spacing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Insert 14</w:t>
      </w:r>
    </w:p>
    <w:p w14:paraId="2515C1BD" w14:textId="77777777" w:rsidR="00E354F4" w:rsidRDefault="00E354F4" w:rsidP="00E354F4">
      <w:pPr>
        <w:spacing w:line="276" w:lineRule="auto"/>
        <w:rPr>
          <w:rFonts w:hint="eastAsia"/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685E6A7" wp14:editId="09EE903A">
                <wp:simplePos x="0" y="0"/>
                <wp:positionH relativeFrom="column">
                  <wp:posOffset>1514902</wp:posOffset>
                </wp:positionH>
                <wp:positionV relativeFrom="paragraph">
                  <wp:posOffset>167640</wp:posOffset>
                </wp:positionV>
                <wp:extent cx="1320076" cy="352580"/>
                <wp:effectExtent l="0" t="0" r="13970" b="15875"/>
                <wp:wrapNone/>
                <wp:docPr id="197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198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9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968E24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0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B56D44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1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3E555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85E6A7" id="_x0000_s1161" style="position:absolute;margin-left:119.3pt;margin-top:13.2pt;width:103.95pt;height:27.75pt;z-index:251751424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">
                <v:rect id="직사각형 5" o:spid="_x0000_s116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" fillcolor="#4472c4 [3204]" strokecolor="#1f3763 [1604]" strokeweight="1pt"/>
                <v:rect id="_x0000_s116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03968E24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29</w:t>
                        </w:r>
                      </w:p>
                    </w:txbxContent>
                  </v:textbox>
                </v:rect>
                <v:rect id="직사각형 7" o:spid="_x0000_s116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" fillcolor="white [3212]" strokecolor="black [3213]" strokeweight="1pt">
                  <v:textbox>
                    <w:txbxContent>
                      <w:p w14:paraId="07B56D44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직사각형 8" o:spid="_x0000_s116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29A3E555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4EB6295B" w14:textId="77777777" w:rsidR="00E354F4" w:rsidRDefault="00E354F4" w:rsidP="00E354F4">
      <w:pPr>
        <w:spacing w:line="276" w:lineRule="auto"/>
        <w:rPr>
          <w:rFonts w:hint="eastAsia"/>
          <w:sz w:val="20"/>
          <w:szCs w:val="20"/>
        </w:rPr>
      </w:pPr>
    </w:p>
    <w:p w14:paraId="3D5D5CA7" w14:textId="77777777" w:rsidR="00E354F4" w:rsidRDefault="00E354F4" w:rsidP="00E354F4">
      <w:pPr>
        <w:spacing w:line="276" w:lineRule="auto"/>
        <w:rPr>
          <w:sz w:val="20"/>
          <w:szCs w:val="20"/>
        </w:rPr>
      </w:pPr>
    </w:p>
    <w:p w14:paraId="41B84F48" w14:textId="77777777" w:rsidR="00E354F4" w:rsidRDefault="00E354F4" w:rsidP="00E354F4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1FC8C7" wp14:editId="7E664D9C">
                <wp:simplePos x="0" y="0"/>
                <wp:positionH relativeFrom="column">
                  <wp:posOffset>479897</wp:posOffset>
                </wp:positionH>
                <wp:positionV relativeFrom="paragraph">
                  <wp:posOffset>14146</wp:posOffset>
                </wp:positionV>
                <wp:extent cx="1066557" cy="402076"/>
                <wp:effectExtent l="0" t="0" r="13335" b="17145"/>
                <wp:wrapNone/>
                <wp:docPr id="202" name="직선 연결선[R]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557" cy="40207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BF46E" id="직선 연결선[R] 202" o:spid="_x0000_s1026" style="position:absolute;left:0;text-align:lef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1.1pt" to="121.8pt,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" strokecolor="red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BC5947" wp14:editId="15B9B929">
                <wp:simplePos x="0" y="0"/>
                <wp:positionH relativeFrom="column">
                  <wp:posOffset>1954369</wp:posOffset>
                </wp:positionH>
                <wp:positionV relativeFrom="paragraph">
                  <wp:posOffset>14846</wp:posOffset>
                </wp:positionV>
                <wp:extent cx="1072166" cy="399246"/>
                <wp:effectExtent l="0" t="0" r="20320" b="20320"/>
                <wp:wrapNone/>
                <wp:docPr id="203" name="직선 연결선[R]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166" cy="39924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346AB" id="직선 연결선[R] 203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9pt,1.15pt" to="238.3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" strokecolor="red" strokeweight="1pt">
                <v:stroke joinstyle="miter"/>
              </v:line>
            </w:pict>
          </mc:Fallback>
        </mc:AlternateContent>
      </w:r>
    </w:p>
    <w:p w14:paraId="56C6441D" w14:textId="6F207C89" w:rsidR="00E354F4" w:rsidRDefault="00E354F4" w:rsidP="00E354F4">
      <w:pPr>
        <w:spacing w:line="276" w:lineRule="auto"/>
        <w:rPr>
          <w:sz w:val="20"/>
          <w:szCs w:val="20"/>
        </w:rPr>
      </w:pPr>
    </w:p>
    <w:p w14:paraId="0F2FE6E7" w14:textId="25091DA8" w:rsidR="00E354F4" w:rsidRDefault="00CB3611" w:rsidP="00E354F4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F08C2F" wp14:editId="154942B0">
                <wp:simplePos x="0" y="0"/>
                <wp:positionH relativeFrom="column">
                  <wp:posOffset>1664493</wp:posOffset>
                </wp:positionH>
                <wp:positionV relativeFrom="paragraph">
                  <wp:posOffset>134461</wp:posOffset>
                </wp:positionV>
                <wp:extent cx="992981" cy="0"/>
                <wp:effectExtent l="0" t="63500" r="0" b="63500"/>
                <wp:wrapNone/>
                <wp:docPr id="267" name="직선 화살표 연결선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981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B16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7" o:spid="_x0000_s1026" type="#_x0000_t32" style="position:absolute;left:0;text-align:left;margin-left:131.05pt;margin-top:10.6pt;width:78.2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" strokecolor="#4472c4 [3204]" strokeweight="1.5pt">
                <v:stroke endarrow="block" joinstyle="miter"/>
              </v:shape>
            </w:pict>
          </mc:Fallback>
        </mc:AlternateContent>
      </w:r>
      <w:r w:rsidR="00E354F4"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1010E7F" wp14:editId="7095E53E">
                <wp:simplePos x="0" y="0"/>
                <wp:positionH relativeFrom="column">
                  <wp:posOffset>2766875</wp:posOffset>
                </wp:positionH>
                <wp:positionV relativeFrom="paragraph">
                  <wp:posOffset>78105</wp:posOffset>
                </wp:positionV>
                <wp:extent cx="1320076" cy="352580"/>
                <wp:effectExtent l="0" t="0" r="13970" b="15875"/>
                <wp:wrapNone/>
                <wp:docPr id="204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205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6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0342C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7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4A9AE5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8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B91B7" w14:textId="77777777" w:rsidR="00714334" w:rsidRPr="006F3B30" w:rsidRDefault="00714334" w:rsidP="00E354F4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7030A0"/>
                                </w:rPr>
                              </w:pPr>
                              <w:r w:rsidRPr="006F3B30">
                                <w:rPr>
                                  <w:rFonts w:asciiTheme="minorHAnsi" w:hAnsiTheme="minorHAnsi"/>
                                  <w:color w:val="7030A0"/>
                                </w:rPr>
                                <w:t>47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10E7F" id="_x0000_s1166" style="position:absolute;margin-left:217.85pt;margin-top:6.15pt;width:103.95pt;height:27.75pt;z-index:251753472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">
                <v:rect id="직사각형 5" o:spid="_x0000_s116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" fillcolor="#4472c4 [3204]" strokecolor="#1f3763 [1604]" strokeweight="1pt"/>
                <v:rect id="_x0000_s116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4C10342C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29</w:t>
                        </w:r>
                      </w:p>
                    </w:txbxContent>
                  </v:textbox>
                </v:rect>
                <v:rect id="직사각형 7" o:spid="_x0000_s116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4E4A9AE5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31</w:t>
                        </w:r>
                      </w:p>
                    </w:txbxContent>
                  </v:textbox>
                </v:rect>
                <v:rect id="직사각형 8" o:spid="_x0000_s117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6D7B91B7" w14:textId="77777777" w:rsidR="00714334" w:rsidRPr="006F3B30" w:rsidRDefault="00714334" w:rsidP="00E354F4">
                        <w:pPr>
                          <w:jc w:val="center"/>
                          <w:rPr>
                            <w:rFonts w:asciiTheme="minorHAnsi" w:hAnsiTheme="minorHAnsi"/>
                            <w:color w:val="7030A0"/>
                          </w:rPr>
                        </w:pPr>
                        <w:r w:rsidRPr="006F3B30">
                          <w:rPr>
                            <w:rFonts w:asciiTheme="minorHAnsi" w:hAnsiTheme="minorHAnsi"/>
                            <w:color w:val="7030A0"/>
                          </w:rPr>
                          <w:t>47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354F4"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418863D3" wp14:editId="286A6980">
                <wp:simplePos x="0" y="0"/>
                <wp:positionH relativeFrom="column">
                  <wp:posOffset>254752</wp:posOffset>
                </wp:positionH>
                <wp:positionV relativeFrom="paragraph">
                  <wp:posOffset>77656</wp:posOffset>
                </wp:positionV>
                <wp:extent cx="1320076" cy="352580"/>
                <wp:effectExtent l="0" t="0" r="13970" b="15875"/>
                <wp:wrapNone/>
                <wp:docPr id="209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210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A30658" w14:textId="77777777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2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7C24C" w14:textId="4D80F930" w:rsidR="00714334" w:rsidRPr="007514F7" w:rsidRDefault="00714334" w:rsidP="00E354F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F3B30">
                                <w:rPr>
                                  <w:rFonts w:asciiTheme="minorHAnsi" w:hAnsi="Calibri" w:cstheme="minorBidi"/>
                                  <w:color w:val="7030A0"/>
                                  <w:kern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3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9C40E4" w14:textId="1818A672" w:rsidR="00714334" w:rsidRPr="006F3B30" w:rsidRDefault="00714334" w:rsidP="00E354F4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6F3B30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863D3" id="_x0000_s1171" style="position:absolute;margin-left:20.05pt;margin-top:6.1pt;width:103.95pt;height:27.75pt;z-index:251752448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">
                <v:rect id="직사각형 5" o:spid="_x0000_s117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" fillcolor="#4472c4 [3204]" strokecolor="#1f3763 [1604]" strokeweight="1pt"/>
                <v:rect id="_x0000_s117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54A30658" w14:textId="77777777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rect>
                <v:rect id="직사각형 7" o:spid="_x0000_s117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18F7C24C" w14:textId="4D80F930" w:rsidR="00714334" w:rsidRPr="007514F7" w:rsidRDefault="00714334" w:rsidP="00E354F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F3B30">
                          <w:rPr>
                            <w:rFonts w:asciiTheme="minorHAnsi" w:hAnsi="Calibri" w:cstheme="minorBidi"/>
                            <w:color w:val="7030A0"/>
                            <w:kern w:val="24"/>
                          </w:rPr>
                          <w:t>14</w:t>
                        </w:r>
                      </w:p>
                    </w:txbxContent>
                  </v:textbox>
                </v:rect>
                <v:rect id="직사각형 8" o:spid="_x0000_s117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4C9C40E4" w14:textId="1818A672" w:rsidR="00714334" w:rsidRPr="006F3B30" w:rsidRDefault="00714334" w:rsidP="00E354F4">
                        <w:pPr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6F3B30">
                          <w:rPr>
                            <w:rFonts w:asciiTheme="minorHAnsi" w:hAnsiTheme="minorHAnsi"/>
                            <w:color w:val="000000" w:themeColor="text1"/>
                          </w:rPr>
                          <w:t>17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BB9E1A4" w14:textId="3E81B687" w:rsidR="00E354F4" w:rsidRDefault="00E354F4" w:rsidP="00E354F4">
      <w:pPr>
        <w:spacing w:line="276" w:lineRule="auto"/>
        <w:rPr>
          <w:sz w:val="20"/>
          <w:szCs w:val="20"/>
        </w:rPr>
      </w:pPr>
    </w:p>
    <w:p w14:paraId="6512337B" w14:textId="11443343" w:rsidR="00E354F4" w:rsidRDefault="00CB3611" w:rsidP="00E354F4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218508" wp14:editId="532DE156">
                <wp:simplePos x="0" y="0"/>
                <wp:positionH relativeFrom="column">
                  <wp:posOffset>1663700</wp:posOffset>
                </wp:positionH>
                <wp:positionV relativeFrom="paragraph">
                  <wp:posOffset>24130</wp:posOffset>
                </wp:positionV>
                <wp:extent cx="992505" cy="0"/>
                <wp:effectExtent l="0" t="63500" r="0" b="63500"/>
                <wp:wrapNone/>
                <wp:docPr id="269" name="직선 화살표 연결선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250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F896" id="직선 화살표 연결선 269" o:spid="_x0000_s1026" type="#_x0000_t32" style="position:absolute;left:0;text-align:left;margin-left:131pt;margin-top:1.9pt;width:78.15pt;height:0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" strokecolor="#4472c4 [3204]" strokeweight="1.5pt">
                <v:stroke endarrow="block" joinstyle="miter"/>
              </v:shape>
            </w:pict>
          </mc:Fallback>
        </mc:AlternateContent>
      </w:r>
    </w:p>
    <w:p w14:paraId="23DC81A5" w14:textId="77777777" w:rsidR="001509DC" w:rsidRDefault="001509DC" w:rsidP="00CB3611">
      <w:pPr>
        <w:spacing w:line="276" w:lineRule="auto"/>
        <w:rPr>
          <w:bCs/>
          <w:sz w:val="20"/>
          <w:szCs w:val="20"/>
        </w:rPr>
      </w:pPr>
    </w:p>
    <w:p w14:paraId="659169DA" w14:textId="761F2507" w:rsidR="00CB3611" w:rsidRDefault="00CB3611" w:rsidP="00CB3611">
      <w:pPr>
        <w:spacing w:line="276" w:lineRule="auto"/>
        <w:rPr>
          <w:rFonts w:hint="eastAsia"/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312D7D18" wp14:editId="3924BE7D">
                <wp:simplePos x="0" y="0"/>
                <wp:positionH relativeFrom="column">
                  <wp:posOffset>1514902</wp:posOffset>
                </wp:positionH>
                <wp:positionV relativeFrom="paragraph">
                  <wp:posOffset>167640</wp:posOffset>
                </wp:positionV>
                <wp:extent cx="1320076" cy="352580"/>
                <wp:effectExtent l="0" t="0" r="13970" b="15875"/>
                <wp:wrapNone/>
                <wp:docPr id="315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316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7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25285" w14:textId="77777777" w:rsidR="00714334" w:rsidRPr="007514F7" w:rsidRDefault="00714334" w:rsidP="00CB361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8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45899" w14:textId="77777777" w:rsidR="00714334" w:rsidRPr="007514F7" w:rsidRDefault="00714334" w:rsidP="00CB361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9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EDB6BB" w14:textId="77777777" w:rsidR="00714334" w:rsidRPr="007514F7" w:rsidRDefault="00714334" w:rsidP="00CB361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2D7D18" id="_x0000_s1176" style="position:absolute;margin-left:119.3pt;margin-top:13.2pt;width:103.95pt;height:27.75pt;z-index:251799552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">
                <v:rect id="직사각형 5" o:spid="_x0000_s117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" fillcolor="#4472c4 [3204]" strokecolor="#1f3763 [1604]" strokeweight="1pt"/>
                <v:rect id="_x0000_s117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21F25285" w14:textId="77777777" w:rsidR="00714334" w:rsidRPr="007514F7" w:rsidRDefault="00714334" w:rsidP="00CB361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29</w:t>
                        </w:r>
                      </w:p>
                    </w:txbxContent>
                  </v:textbox>
                </v:rect>
                <v:rect id="직사각형 7" o:spid="_x0000_s117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0CD45899" w14:textId="77777777" w:rsidR="00714334" w:rsidRPr="007514F7" w:rsidRDefault="00714334" w:rsidP="00CB361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직사각형 8" o:spid="_x0000_s118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41EDB6BB" w14:textId="77777777" w:rsidR="00714334" w:rsidRPr="007514F7" w:rsidRDefault="00714334" w:rsidP="00CB361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1696C5C3" w14:textId="77777777" w:rsidR="00CB3611" w:rsidRDefault="00CB3611" w:rsidP="00CB3611">
      <w:pPr>
        <w:spacing w:line="276" w:lineRule="auto"/>
        <w:rPr>
          <w:rFonts w:hint="eastAsia"/>
          <w:sz w:val="20"/>
          <w:szCs w:val="20"/>
        </w:rPr>
      </w:pPr>
    </w:p>
    <w:p w14:paraId="047FB54D" w14:textId="77777777" w:rsidR="00CB3611" w:rsidRDefault="00CB3611" w:rsidP="00CB3611">
      <w:pPr>
        <w:spacing w:line="276" w:lineRule="auto"/>
        <w:rPr>
          <w:rFonts w:hint="eastAsia"/>
          <w:sz w:val="20"/>
          <w:szCs w:val="20"/>
        </w:rPr>
      </w:pPr>
    </w:p>
    <w:p w14:paraId="325B10E2" w14:textId="77777777" w:rsidR="00CB3611" w:rsidRDefault="00CB3611" w:rsidP="00CB3611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E44475" wp14:editId="2122F77A">
                <wp:simplePos x="0" y="0"/>
                <wp:positionH relativeFrom="column">
                  <wp:posOffset>479897</wp:posOffset>
                </wp:positionH>
                <wp:positionV relativeFrom="paragraph">
                  <wp:posOffset>14146</wp:posOffset>
                </wp:positionV>
                <wp:extent cx="1066557" cy="402076"/>
                <wp:effectExtent l="0" t="0" r="13335" b="17145"/>
                <wp:wrapNone/>
                <wp:docPr id="301" name="직선 연결선[R]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557" cy="40207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31939" id="직선 연결선[R] 301" o:spid="_x0000_s1026" style="position:absolute;left:0;text-align:lef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1.1pt" to="121.8pt,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" strokecolor="red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7CB4EC" wp14:editId="2C35A504">
                <wp:simplePos x="0" y="0"/>
                <wp:positionH relativeFrom="column">
                  <wp:posOffset>1954369</wp:posOffset>
                </wp:positionH>
                <wp:positionV relativeFrom="paragraph">
                  <wp:posOffset>14846</wp:posOffset>
                </wp:positionV>
                <wp:extent cx="1072166" cy="399246"/>
                <wp:effectExtent l="0" t="0" r="20320" b="20320"/>
                <wp:wrapNone/>
                <wp:docPr id="302" name="직선 연결선[R]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166" cy="39924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5E660" id="직선 연결선[R] 302" o:spid="_x0000_s1026" style="position:absolute;left:0;text-align:lef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9pt,1.15pt" to="238.3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" strokecolor="red" strokeweight="1pt">
                <v:stroke joinstyle="miter"/>
              </v:line>
            </w:pict>
          </mc:Fallback>
        </mc:AlternateContent>
      </w:r>
    </w:p>
    <w:p w14:paraId="6AA373A2" w14:textId="77777777" w:rsidR="00CB3611" w:rsidRDefault="00CB3611" w:rsidP="00CB3611">
      <w:pPr>
        <w:spacing w:line="276" w:lineRule="auto"/>
        <w:rPr>
          <w:sz w:val="20"/>
          <w:szCs w:val="20"/>
        </w:rPr>
      </w:pPr>
    </w:p>
    <w:p w14:paraId="1B97FD46" w14:textId="77777777" w:rsidR="00CB3611" w:rsidRDefault="00CB3611" w:rsidP="00CB3611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0857C8" wp14:editId="581C5884">
                <wp:simplePos x="0" y="0"/>
                <wp:positionH relativeFrom="column">
                  <wp:posOffset>1664493</wp:posOffset>
                </wp:positionH>
                <wp:positionV relativeFrom="paragraph">
                  <wp:posOffset>134461</wp:posOffset>
                </wp:positionV>
                <wp:extent cx="992981" cy="0"/>
                <wp:effectExtent l="0" t="63500" r="0" b="63500"/>
                <wp:wrapNone/>
                <wp:docPr id="303" name="직선 화살표 연결선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981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DE42" id="직선 화살표 연결선 303" o:spid="_x0000_s1026" type="#_x0000_t32" style="position:absolute;left:0;text-align:left;margin-left:131.05pt;margin-top:10.6pt;width:78.2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" strokecolor="#4472c4 [3204]" strokeweight="1.5pt">
                <v:stroke endarrow="block" joinstyle="miter"/>
              </v:shape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27C9705" wp14:editId="10BA7735">
                <wp:simplePos x="0" y="0"/>
                <wp:positionH relativeFrom="column">
                  <wp:posOffset>2766875</wp:posOffset>
                </wp:positionH>
                <wp:positionV relativeFrom="paragraph">
                  <wp:posOffset>78105</wp:posOffset>
                </wp:positionV>
                <wp:extent cx="1320076" cy="352580"/>
                <wp:effectExtent l="0" t="0" r="13970" b="15875"/>
                <wp:wrapNone/>
                <wp:docPr id="304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305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6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C26B65" w14:textId="77777777" w:rsidR="00714334" w:rsidRPr="007514F7" w:rsidRDefault="00714334" w:rsidP="00CB361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7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6F1AB" w14:textId="77777777" w:rsidR="00714334" w:rsidRPr="007514F7" w:rsidRDefault="00714334" w:rsidP="00CB361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8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2E7AA4" w14:textId="77777777" w:rsidR="00714334" w:rsidRPr="006F3B30" w:rsidRDefault="00714334" w:rsidP="00CB3611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7030A0"/>
                                </w:rPr>
                              </w:pPr>
                              <w:r w:rsidRPr="006F3B30">
                                <w:rPr>
                                  <w:rFonts w:asciiTheme="minorHAnsi" w:hAnsiTheme="minorHAnsi"/>
                                  <w:color w:val="7030A0"/>
                                </w:rPr>
                                <w:t>47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7C9705" id="_x0000_s1181" style="position:absolute;margin-left:217.85pt;margin-top:6.15pt;width:103.95pt;height:27.75pt;z-index:251793408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">
                <v:rect id="직사각형 5" o:spid="_x0000_s118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" fillcolor="#4472c4 [3204]" strokecolor="#1f3763 [1604]" strokeweight="1pt"/>
                <v:rect id="_x0000_s118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11C26B65" w14:textId="77777777" w:rsidR="00714334" w:rsidRPr="007514F7" w:rsidRDefault="00714334" w:rsidP="00CB361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29</w:t>
                        </w:r>
                      </w:p>
                    </w:txbxContent>
                  </v:textbox>
                </v:rect>
                <v:rect id="직사각형 7" o:spid="_x0000_s118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6736F1AB" w14:textId="77777777" w:rsidR="00714334" w:rsidRPr="007514F7" w:rsidRDefault="00714334" w:rsidP="00CB361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31</w:t>
                        </w:r>
                      </w:p>
                    </w:txbxContent>
                  </v:textbox>
                </v:rect>
                <v:rect id="직사각형 8" o:spid="_x0000_s118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1A2E7AA4" w14:textId="77777777" w:rsidR="00714334" w:rsidRPr="006F3B30" w:rsidRDefault="00714334" w:rsidP="00CB3611">
                        <w:pPr>
                          <w:jc w:val="center"/>
                          <w:rPr>
                            <w:rFonts w:asciiTheme="minorHAnsi" w:hAnsiTheme="minorHAnsi"/>
                            <w:color w:val="7030A0"/>
                          </w:rPr>
                        </w:pPr>
                        <w:r w:rsidRPr="006F3B30">
                          <w:rPr>
                            <w:rFonts w:asciiTheme="minorHAnsi" w:hAnsiTheme="minorHAnsi"/>
                            <w:color w:val="7030A0"/>
                          </w:rPr>
                          <w:t>47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C7BDE4E" wp14:editId="170C3D11">
                <wp:simplePos x="0" y="0"/>
                <wp:positionH relativeFrom="column">
                  <wp:posOffset>254752</wp:posOffset>
                </wp:positionH>
                <wp:positionV relativeFrom="paragraph">
                  <wp:posOffset>77656</wp:posOffset>
                </wp:positionV>
                <wp:extent cx="1320076" cy="352580"/>
                <wp:effectExtent l="0" t="0" r="13970" b="15875"/>
                <wp:wrapNone/>
                <wp:docPr id="309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310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1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14E457" w14:textId="77777777" w:rsidR="00714334" w:rsidRPr="007514F7" w:rsidRDefault="00714334" w:rsidP="00CB361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2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E93DC" w14:textId="77777777" w:rsidR="00714334" w:rsidRPr="007514F7" w:rsidRDefault="00714334" w:rsidP="00CB361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F3B30">
                                <w:rPr>
                                  <w:rFonts w:asciiTheme="minorHAnsi" w:hAnsi="Calibri" w:cstheme="minorBidi"/>
                                  <w:color w:val="7030A0"/>
                                  <w:kern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3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A5721" w14:textId="265C1C23" w:rsidR="00714334" w:rsidRPr="00CB3611" w:rsidRDefault="00714334" w:rsidP="00CB3611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00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000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BDE4E" id="_x0000_s1186" style="position:absolute;margin-left:20.05pt;margin-top:6.1pt;width:103.95pt;height:27.75pt;z-index:251792384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">
                <v:rect id="직사각형 5" o:spid="_x0000_s118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" fillcolor="#4472c4 [3204]" strokecolor="#1f3763 [1604]" strokeweight="1pt"/>
                <v:rect id="_x0000_s118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6714E457" w14:textId="77777777" w:rsidR="00714334" w:rsidRPr="007514F7" w:rsidRDefault="00714334" w:rsidP="00CB361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rect>
                <v:rect id="직사각형 7" o:spid="_x0000_s118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442E93DC" w14:textId="77777777" w:rsidR="00714334" w:rsidRPr="007514F7" w:rsidRDefault="00714334" w:rsidP="00CB361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F3B30">
                          <w:rPr>
                            <w:rFonts w:asciiTheme="minorHAnsi" w:hAnsi="Calibri" w:cstheme="minorBidi"/>
                            <w:color w:val="7030A0"/>
                            <w:kern w:val="24"/>
                          </w:rPr>
                          <w:t>14</w:t>
                        </w:r>
                      </w:p>
                    </w:txbxContent>
                  </v:textbox>
                </v:rect>
                <v:rect id="직사각형 8" o:spid="_x0000_s119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60EA5721" w14:textId="265C1C23" w:rsidR="00714334" w:rsidRPr="00CB3611" w:rsidRDefault="00714334" w:rsidP="00CB3611">
                        <w:pPr>
                          <w:jc w:val="center"/>
                          <w:rPr>
                            <w:rFonts w:asciiTheme="minorHAnsi" w:hAnsiTheme="minorHAnsi"/>
                            <w:color w:val="FF0000"/>
                          </w:rPr>
                        </w:pPr>
                        <w:r>
                          <w:rPr>
                            <w:rFonts w:asciiTheme="minorHAnsi" w:hAnsiTheme="minorHAnsi"/>
                            <w:color w:val="FF0000"/>
                          </w:rPr>
                          <w:t>17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0DC1DBA" w14:textId="77777777" w:rsidR="00CB3611" w:rsidRDefault="00CB3611" w:rsidP="00CB3611">
      <w:pPr>
        <w:spacing w:line="276" w:lineRule="auto"/>
        <w:rPr>
          <w:sz w:val="20"/>
          <w:szCs w:val="20"/>
        </w:rPr>
      </w:pPr>
    </w:p>
    <w:p w14:paraId="076D445C" w14:textId="77777777" w:rsidR="00CB3611" w:rsidRDefault="00CB3611" w:rsidP="00CB3611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B8F69C6" wp14:editId="57D9BE66">
                <wp:simplePos x="0" y="0"/>
                <wp:positionH relativeFrom="column">
                  <wp:posOffset>1663700</wp:posOffset>
                </wp:positionH>
                <wp:positionV relativeFrom="paragraph">
                  <wp:posOffset>24130</wp:posOffset>
                </wp:positionV>
                <wp:extent cx="992505" cy="0"/>
                <wp:effectExtent l="0" t="63500" r="0" b="63500"/>
                <wp:wrapNone/>
                <wp:docPr id="314" name="직선 화살표 연결선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250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2F67" id="직선 화살표 연결선 314" o:spid="_x0000_s1026" type="#_x0000_t32" style="position:absolute;left:0;text-align:left;margin-left:131pt;margin-top:1.9pt;width:78.15pt;height:0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" strokecolor="#4472c4 [3204]" strokeweight="1.5pt">
                <v:stroke endarrow="block" joinstyle="miter"/>
              </v:shape>
            </w:pict>
          </mc:Fallback>
        </mc:AlternateContent>
      </w:r>
    </w:p>
    <w:p w14:paraId="78773F40" w14:textId="77777777" w:rsidR="00CB3611" w:rsidRPr="00D41BD6" w:rsidRDefault="00CB3611" w:rsidP="00E354F4">
      <w:pPr>
        <w:spacing w:line="276" w:lineRule="auto"/>
        <w:rPr>
          <w:rFonts w:hint="eastAsia"/>
          <w:bCs/>
          <w:sz w:val="20"/>
          <w:szCs w:val="20"/>
        </w:rPr>
      </w:pPr>
    </w:p>
    <w:p w14:paraId="7EEA74FA" w14:textId="7D1A2F9E" w:rsidR="00E354F4" w:rsidRDefault="00E354F4" w:rsidP="002F3ECE">
      <w:pPr>
        <w:spacing w:line="276" w:lineRule="auto"/>
        <w:rPr>
          <w:bCs/>
          <w:sz w:val="20"/>
          <w:szCs w:val="20"/>
        </w:rPr>
      </w:pPr>
    </w:p>
    <w:p w14:paraId="73B2126A" w14:textId="427900CC" w:rsidR="00E354F4" w:rsidRDefault="00E354F4" w:rsidP="00E354F4">
      <w:pPr>
        <w:spacing w:line="276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Insert 21</w:t>
      </w:r>
    </w:p>
    <w:p w14:paraId="54A62229" w14:textId="77777777" w:rsidR="001509DC" w:rsidRDefault="001509DC" w:rsidP="001509DC">
      <w:pPr>
        <w:spacing w:line="276" w:lineRule="auto"/>
        <w:rPr>
          <w:rFonts w:hint="eastAsia"/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56211609" wp14:editId="4E573B00">
                <wp:simplePos x="0" y="0"/>
                <wp:positionH relativeFrom="column">
                  <wp:posOffset>1514902</wp:posOffset>
                </wp:positionH>
                <wp:positionV relativeFrom="paragraph">
                  <wp:posOffset>167640</wp:posOffset>
                </wp:positionV>
                <wp:extent cx="1320076" cy="352580"/>
                <wp:effectExtent l="0" t="0" r="13970" b="15875"/>
                <wp:wrapNone/>
                <wp:docPr id="320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321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2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DF1E60" w14:textId="77777777" w:rsidR="00714334" w:rsidRPr="007514F7" w:rsidRDefault="00714334" w:rsidP="001509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3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9D178E" w14:textId="77777777" w:rsidR="00714334" w:rsidRPr="007514F7" w:rsidRDefault="00714334" w:rsidP="001509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4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D4B6D" w14:textId="77777777" w:rsidR="00714334" w:rsidRPr="007514F7" w:rsidRDefault="00714334" w:rsidP="001509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11609" id="_x0000_s1191" style="position:absolute;margin-left:119.3pt;margin-top:13.2pt;width:103.95pt;height:27.75pt;z-index:251807744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">
                <v:rect id="직사각형 5" o:spid="_x0000_s119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" fillcolor="#4472c4 [3204]" strokecolor="#1f3763 [1604]" strokeweight="1pt"/>
                <v:rect id="_x0000_s119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42DF1E60" w14:textId="77777777" w:rsidR="00714334" w:rsidRPr="007514F7" w:rsidRDefault="00714334" w:rsidP="001509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29</w:t>
                        </w:r>
                      </w:p>
                    </w:txbxContent>
                  </v:textbox>
                </v:rect>
                <v:rect id="직사각형 7" o:spid="_x0000_s119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049D178E" w14:textId="77777777" w:rsidR="00714334" w:rsidRPr="007514F7" w:rsidRDefault="00714334" w:rsidP="001509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직사각형 8" o:spid="_x0000_s119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199D4B6D" w14:textId="77777777" w:rsidR="00714334" w:rsidRPr="007514F7" w:rsidRDefault="00714334" w:rsidP="001509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04795F42" w14:textId="77777777" w:rsidR="001509DC" w:rsidRDefault="001509DC" w:rsidP="001509DC">
      <w:pPr>
        <w:spacing w:line="276" w:lineRule="auto"/>
        <w:rPr>
          <w:rFonts w:hint="eastAsia"/>
          <w:sz w:val="20"/>
          <w:szCs w:val="20"/>
        </w:rPr>
      </w:pPr>
    </w:p>
    <w:p w14:paraId="3F480AB8" w14:textId="77777777" w:rsidR="001509DC" w:rsidRDefault="001509DC" w:rsidP="001509DC">
      <w:pPr>
        <w:spacing w:line="276" w:lineRule="auto"/>
        <w:rPr>
          <w:rFonts w:hint="eastAsia"/>
          <w:sz w:val="20"/>
          <w:szCs w:val="20"/>
        </w:rPr>
      </w:pPr>
    </w:p>
    <w:p w14:paraId="49D000F8" w14:textId="77777777" w:rsidR="001509DC" w:rsidRDefault="001509DC" w:rsidP="001509DC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7F3FC7" wp14:editId="43BE616D">
                <wp:simplePos x="0" y="0"/>
                <wp:positionH relativeFrom="column">
                  <wp:posOffset>479897</wp:posOffset>
                </wp:positionH>
                <wp:positionV relativeFrom="paragraph">
                  <wp:posOffset>14146</wp:posOffset>
                </wp:positionV>
                <wp:extent cx="1066557" cy="402076"/>
                <wp:effectExtent l="0" t="0" r="13335" b="17145"/>
                <wp:wrapNone/>
                <wp:docPr id="325" name="직선 연결선[R]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557" cy="40207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F8FAE" id="직선 연결선[R] 325" o:spid="_x0000_s1026" style="position:absolute;left:0;text-align:lef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1.1pt" to="121.8pt,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" strokecolor="red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AC6BE9" wp14:editId="66B4B743">
                <wp:simplePos x="0" y="0"/>
                <wp:positionH relativeFrom="column">
                  <wp:posOffset>1954369</wp:posOffset>
                </wp:positionH>
                <wp:positionV relativeFrom="paragraph">
                  <wp:posOffset>14846</wp:posOffset>
                </wp:positionV>
                <wp:extent cx="1072166" cy="399246"/>
                <wp:effectExtent l="0" t="0" r="20320" b="20320"/>
                <wp:wrapNone/>
                <wp:docPr id="326" name="직선 연결선[R]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166" cy="39924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16E24" id="직선 연결선[R] 326" o:spid="_x0000_s1026" style="position:absolute;left:0;text-align:lef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9pt,1.15pt" to="238.3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" strokecolor="red" strokeweight="1pt">
                <v:stroke joinstyle="miter"/>
              </v:line>
            </w:pict>
          </mc:Fallback>
        </mc:AlternateContent>
      </w:r>
    </w:p>
    <w:p w14:paraId="4BC218EA" w14:textId="77777777" w:rsidR="001509DC" w:rsidRDefault="001509DC" w:rsidP="001509DC">
      <w:pPr>
        <w:spacing w:line="276" w:lineRule="auto"/>
        <w:rPr>
          <w:sz w:val="20"/>
          <w:szCs w:val="20"/>
        </w:rPr>
      </w:pPr>
    </w:p>
    <w:p w14:paraId="70429548" w14:textId="77777777" w:rsidR="001509DC" w:rsidRDefault="001509DC" w:rsidP="001509DC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E77BA7" wp14:editId="747F883C">
                <wp:simplePos x="0" y="0"/>
                <wp:positionH relativeFrom="column">
                  <wp:posOffset>1664493</wp:posOffset>
                </wp:positionH>
                <wp:positionV relativeFrom="paragraph">
                  <wp:posOffset>134461</wp:posOffset>
                </wp:positionV>
                <wp:extent cx="992981" cy="0"/>
                <wp:effectExtent l="0" t="63500" r="0" b="63500"/>
                <wp:wrapNone/>
                <wp:docPr id="327" name="직선 화살표 연결선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981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6BA01" id="직선 화살표 연결선 327" o:spid="_x0000_s1026" type="#_x0000_t32" style="position:absolute;left:0;text-align:left;margin-left:131.05pt;margin-top:10.6pt;width:78.2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" strokecolor="#4472c4 [3204]" strokeweight="1.5pt">
                <v:stroke endarrow="block" joinstyle="miter"/>
              </v:shape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5B9A6C71" wp14:editId="4E3F14A0">
                <wp:simplePos x="0" y="0"/>
                <wp:positionH relativeFrom="column">
                  <wp:posOffset>2766875</wp:posOffset>
                </wp:positionH>
                <wp:positionV relativeFrom="paragraph">
                  <wp:posOffset>78105</wp:posOffset>
                </wp:positionV>
                <wp:extent cx="1320076" cy="352580"/>
                <wp:effectExtent l="0" t="0" r="13970" b="15875"/>
                <wp:wrapNone/>
                <wp:docPr id="328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329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0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347D9" w14:textId="77777777" w:rsidR="00714334" w:rsidRPr="007514F7" w:rsidRDefault="00714334" w:rsidP="001509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1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832F6" w14:textId="77777777" w:rsidR="00714334" w:rsidRPr="007514F7" w:rsidRDefault="00714334" w:rsidP="001509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2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7ED1F" w14:textId="77777777" w:rsidR="00714334" w:rsidRPr="006F3B30" w:rsidRDefault="00714334" w:rsidP="001509DC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7030A0"/>
                                </w:rPr>
                              </w:pPr>
                              <w:r w:rsidRPr="006F3B30">
                                <w:rPr>
                                  <w:rFonts w:asciiTheme="minorHAnsi" w:hAnsiTheme="minorHAnsi"/>
                                  <w:color w:val="7030A0"/>
                                </w:rPr>
                                <w:t>47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9A6C71" id="_x0000_s1196" style="position:absolute;margin-left:217.85pt;margin-top:6.15pt;width:103.95pt;height:27.75pt;z-index:251802624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">
                <v:rect id="직사각형 5" o:spid="_x0000_s119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" fillcolor="#4472c4 [3204]" strokecolor="#1f3763 [1604]" strokeweight="1pt"/>
                <v:rect id="_x0000_s119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426347D9" w14:textId="77777777" w:rsidR="00714334" w:rsidRPr="007514F7" w:rsidRDefault="00714334" w:rsidP="001509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29</w:t>
                        </w:r>
                      </w:p>
                    </w:txbxContent>
                  </v:textbox>
                </v:rect>
                <v:rect id="직사각형 7" o:spid="_x0000_s119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75C832F6" w14:textId="77777777" w:rsidR="00714334" w:rsidRPr="007514F7" w:rsidRDefault="00714334" w:rsidP="001509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31</w:t>
                        </w:r>
                      </w:p>
                    </w:txbxContent>
                  </v:textbox>
                </v:rect>
                <v:rect id="직사각형 8" o:spid="_x0000_s120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1C57ED1F" w14:textId="77777777" w:rsidR="00714334" w:rsidRPr="006F3B30" w:rsidRDefault="00714334" w:rsidP="001509DC">
                        <w:pPr>
                          <w:jc w:val="center"/>
                          <w:rPr>
                            <w:rFonts w:asciiTheme="minorHAnsi" w:hAnsiTheme="minorHAnsi"/>
                            <w:color w:val="7030A0"/>
                          </w:rPr>
                        </w:pPr>
                        <w:r w:rsidRPr="006F3B30">
                          <w:rPr>
                            <w:rFonts w:asciiTheme="minorHAnsi" w:hAnsiTheme="minorHAnsi"/>
                            <w:color w:val="7030A0"/>
                          </w:rPr>
                          <w:t>47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5071557" wp14:editId="5BCA94ED">
                <wp:simplePos x="0" y="0"/>
                <wp:positionH relativeFrom="column">
                  <wp:posOffset>254752</wp:posOffset>
                </wp:positionH>
                <wp:positionV relativeFrom="paragraph">
                  <wp:posOffset>77656</wp:posOffset>
                </wp:positionV>
                <wp:extent cx="1320076" cy="352580"/>
                <wp:effectExtent l="0" t="0" r="13970" b="15875"/>
                <wp:wrapNone/>
                <wp:docPr id="333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334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5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08B83" w14:textId="77777777" w:rsidR="00714334" w:rsidRPr="007514F7" w:rsidRDefault="00714334" w:rsidP="001509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6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77ADCF" w14:textId="77777777" w:rsidR="00714334" w:rsidRPr="007514F7" w:rsidRDefault="00714334" w:rsidP="001509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F3B30">
                                <w:rPr>
                                  <w:rFonts w:asciiTheme="minorHAnsi" w:hAnsi="Calibri" w:cstheme="minorBidi"/>
                                  <w:color w:val="7030A0"/>
                                  <w:kern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7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26FB8" w14:textId="5CE13B0C" w:rsidR="00714334" w:rsidRPr="00CB3611" w:rsidRDefault="00714334" w:rsidP="001509DC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00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000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71557" id="_x0000_s1201" style="position:absolute;margin-left:20.05pt;margin-top:6.1pt;width:103.95pt;height:27.75pt;z-index:251801600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">
                <v:rect id="직사각형 5" o:spid="_x0000_s120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" fillcolor="#4472c4 [3204]" strokecolor="#1f3763 [1604]" strokeweight="1pt"/>
                <v:rect id="_x0000_s120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74308B83" w14:textId="77777777" w:rsidR="00714334" w:rsidRPr="007514F7" w:rsidRDefault="00714334" w:rsidP="001509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rect>
                <v:rect id="직사각형 7" o:spid="_x0000_s120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0F77ADCF" w14:textId="77777777" w:rsidR="00714334" w:rsidRPr="007514F7" w:rsidRDefault="00714334" w:rsidP="001509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F3B30">
                          <w:rPr>
                            <w:rFonts w:asciiTheme="minorHAnsi" w:hAnsi="Calibri" w:cstheme="minorBidi"/>
                            <w:color w:val="7030A0"/>
                            <w:kern w:val="24"/>
                          </w:rPr>
                          <w:t>14</w:t>
                        </w:r>
                      </w:p>
                    </w:txbxContent>
                  </v:textbox>
                </v:rect>
                <v:rect id="직사각형 8" o:spid="_x0000_s120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0C726FB8" w14:textId="5CE13B0C" w:rsidR="00714334" w:rsidRPr="00CB3611" w:rsidRDefault="00714334" w:rsidP="001509DC">
                        <w:pPr>
                          <w:jc w:val="center"/>
                          <w:rPr>
                            <w:rFonts w:asciiTheme="minorHAnsi" w:hAnsiTheme="minorHAnsi"/>
                            <w:color w:val="FF0000"/>
                          </w:rPr>
                        </w:pPr>
                        <w:r>
                          <w:rPr>
                            <w:rFonts w:asciiTheme="minorHAnsi" w:hAnsiTheme="minorHAnsi"/>
                            <w:color w:val="FF0000"/>
                          </w:rPr>
                          <w:t>17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565E7E9" w14:textId="77777777" w:rsidR="001509DC" w:rsidRDefault="001509DC" w:rsidP="001509DC">
      <w:pPr>
        <w:spacing w:line="276" w:lineRule="auto"/>
        <w:rPr>
          <w:sz w:val="20"/>
          <w:szCs w:val="20"/>
        </w:rPr>
      </w:pPr>
    </w:p>
    <w:p w14:paraId="269D1D03" w14:textId="356D62F3" w:rsidR="001509DC" w:rsidRPr="001509DC" w:rsidRDefault="001509DC" w:rsidP="001509DC">
      <w:pPr>
        <w:spacing w:line="276" w:lineRule="auto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C03EA3" wp14:editId="3B2FB454">
                <wp:simplePos x="0" y="0"/>
                <wp:positionH relativeFrom="column">
                  <wp:posOffset>1663700</wp:posOffset>
                </wp:positionH>
                <wp:positionV relativeFrom="paragraph">
                  <wp:posOffset>24130</wp:posOffset>
                </wp:positionV>
                <wp:extent cx="992505" cy="0"/>
                <wp:effectExtent l="0" t="63500" r="0" b="63500"/>
                <wp:wrapNone/>
                <wp:docPr id="338" name="직선 화살표 연결선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250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86AE" id="직선 화살표 연결선 338" o:spid="_x0000_s1026" type="#_x0000_t32" style="position:absolute;left:0;text-align:left;margin-left:131pt;margin-top:1.9pt;width:78.15pt;height:0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" strokecolor="#4472c4 [3204]" strokeweight="1.5pt">
                <v:stroke endarrow="block" joinstyle="miter"/>
              </v:shape>
            </w:pict>
          </mc:Fallback>
        </mc:AlternateContent>
      </w:r>
    </w:p>
    <w:p w14:paraId="1AA00D56" w14:textId="746EB4F5" w:rsidR="00E354F4" w:rsidRDefault="00CB3611" w:rsidP="001509DC">
      <w:pPr>
        <w:spacing w:line="276" w:lineRule="auto"/>
        <w:rPr>
          <w:rFonts w:hint="eastAsia"/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11</w:t>
      </w:r>
      <w:r>
        <w:rPr>
          <w:bCs/>
          <w:sz w:val="20"/>
          <w:szCs w:val="20"/>
        </w:rPr>
        <w:tab/>
        <w:t xml:space="preserve">   14   |   17   21</w:t>
      </w:r>
    </w:p>
    <w:p w14:paraId="54410D17" w14:textId="0B83A454" w:rsidR="00CB3611" w:rsidRDefault="00CB3611" w:rsidP="00CB3611">
      <w:pPr>
        <w:spacing w:line="276" w:lineRule="auto"/>
        <w:rPr>
          <w:rFonts w:hint="eastAsia"/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51F07E32" wp14:editId="103C50F3">
                <wp:simplePos x="0" y="0"/>
                <wp:positionH relativeFrom="column">
                  <wp:posOffset>1514902</wp:posOffset>
                </wp:positionH>
                <wp:positionV relativeFrom="paragraph">
                  <wp:posOffset>167640</wp:posOffset>
                </wp:positionV>
                <wp:extent cx="1320076" cy="352580"/>
                <wp:effectExtent l="0" t="0" r="13970" b="15875"/>
                <wp:wrapNone/>
                <wp:docPr id="282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283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4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9A215" w14:textId="49116351" w:rsidR="00714334" w:rsidRPr="001509DC" w:rsidRDefault="00714334" w:rsidP="00CB3611">
                              <w:pPr>
                                <w:jc w:val="center"/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5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EC2BFB" w14:textId="3D04D36C" w:rsidR="00714334" w:rsidRPr="001509DC" w:rsidRDefault="00714334" w:rsidP="00CB3611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1509DC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6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BA75D" w14:textId="77777777" w:rsidR="00714334" w:rsidRPr="007514F7" w:rsidRDefault="00714334" w:rsidP="00CB361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F07E32" id="_x0000_s1206" style="position:absolute;margin-left:119.3pt;margin-top:13.2pt;width:103.95pt;height:27.75pt;z-index:251784192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">
                <v:rect id="직사각형 5" o:spid="_x0000_s120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" fillcolor="#4472c4 [3204]" strokecolor="#1f3763 [1604]" strokeweight="1pt"/>
                <v:rect id="_x0000_s120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1869A215" w14:textId="49116351" w:rsidR="00714334" w:rsidRPr="001509DC" w:rsidRDefault="00714334" w:rsidP="00CB3611">
                        <w:pPr>
                          <w:jc w:val="center"/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17</w:t>
                        </w:r>
                      </w:p>
                    </w:txbxContent>
                  </v:textbox>
                </v:rect>
                <v:rect id="직사각형 7" o:spid="_x0000_s120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4EEC2BFB" w14:textId="3D04D36C" w:rsidR="00714334" w:rsidRPr="001509DC" w:rsidRDefault="00714334" w:rsidP="00CB3611">
                        <w:pPr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1509DC">
                          <w:rPr>
                            <w:rFonts w:asciiTheme="minorHAnsi" w:hAnsiTheme="minorHAnsi"/>
                            <w:color w:val="000000" w:themeColor="text1"/>
                          </w:rPr>
                          <w:t>29</w:t>
                        </w:r>
                      </w:p>
                    </w:txbxContent>
                  </v:textbox>
                </v:rect>
                <v:rect id="직사각형 8" o:spid="_x0000_s121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637BA75D" w14:textId="77777777" w:rsidR="00714334" w:rsidRPr="007514F7" w:rsidRDefault="00714334" w:rsidP="00CB361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5EA01C6C" w14:textId="77777777" w:rsidR="00CB3611" w:rsidRDefault="00CB3611" w:rsidP="00CB3611">
      <w:pPr>
        <w:spacing w:line="276" w:lineRule="auto"/>
        <w:rPr>
          <w:rFonts w:hint="eastAsia"/>
          <w:sz w:val="20"/>
          <w:szCs w:val="20"/>
        </w:rPr>
      </w:pPr>
    </w:p>
    <w:p w14:paraId="3F6F38BF" w14:textId="120B69E8" w:rsidR="00CB3611" w:rsidRDefault="00CB3611" w:rsidP="00CB3611">
      <w:pPr>
        <w:spacing w:line="276" w:lineRule="auto"/>
        <w:rPr>
          <w:sz w:val="20"/>
          <w:szCs w:val="20"/>
        </w:rPr>
      </w:pPr>
    </w:p>
    <w:p w14:paraId="28E0C53D" w14:textId="5AEAA812" w:rsidR="00CB3611" w:rsidRDefault="001509DC" w:rsidP="00CB3611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5AC0035" wp14:editId="68A765B5">
                <wp:simplePos x="0" y="0"/>
                <wp:positionH relativeFrom="column">
                  <wp:posOffset>2390340</wp:posOffset>
                </wp:positionH>
                <wp:positionV relativeFrom="paragraph">
                  <wp:posOffset>17461</wp:posOffset>
                </wp:positionV>
                <wp:extent cx="1938832" cy="390802"/>
                <wp:effectExtent l="0" t="0" r="17145" b="15875"/>
                <wp:wrapNone/>
                <wp:docPr id="346" name="직선 연결선[R]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832" cy="39080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1CE5E" id="직선 연결선[R] 346" o:spid="_x0000_s1026" style="position:absolute;left:0;text-align:lef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pt,1.35pt" to="340.85pt,3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" strokecolor="red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17D8D9" wp14:editId="25296BA1">
                <wp:simplePos x="0" y="0"/>
                <wp:positionH relativeFrom="column">
                  <wp:posOffset>1953260</wp:posOffset>
                </wp:positionH>
                <wp:positionV relativeFrom="paragraph">
                  <wp:posOffset>14604</wp:posOffset>
                </wp:positionV>
                <wp:extent cx="482600" cy="401955"/>
                <wp:effectExtent l="0" t="0" r="12700" b="17145"/>
                <wp:wrapNone/>
                <wp:docPr id="288" name="직선 연결선[R]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4019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DA81E" id="직선 연결선[R] 288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pt,1.15pt" to="191.8pt,3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" strokecolor="red" strokeweight="1pt">
                <v:stroke joinstyle="miter"/>
              </v:line>
            </w:pict>
          </mc:Fallback>
        </mc:AlternateContent>
      </w:r>
      <w:r w:rsidR="00CB361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148A1E" wp14:editId="256FCE3F">
                <wp:simplePos x="0" y="0"/>
                <wp:positionH relativeFrom="column">
                  <wp:posOffset>479897</wp:posOffset>
                </wp:positionH>
                <wp:positionV relativeFrom="paragraph">
                  <wp:posOffset>14146</wp:posOffset>
                </wp:positionV>
                <wp:extent cx="1066557" cy="402076"/>
                <wp:effectExtent l="0" t="0" r="13335" b="17145"/>
                <wp:wrapNone/>
                <wp:docPr id="287" name="직선 연결선[R]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557" cy="40207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9821C" id="직선 연결선[R] 287" o:spid="_x0000_s1026" style="position:absolute;left:0;text-align:lef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1.1pt" to="121.8pt,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" strokecolor="red" strokeweight="1pt">
                <v:stroke joinstyle="miter"/>
              </v:line>
            </w:pict>
          </mc:Fallback>
        </mc:AlternateContent>
      </w:r>
    </w:p>
    <w:p w14:paraId="51FB846F" w14:textId="77777777" w:rsidR="00CB3611" w:rsidRDefault="00CB3611" w:rsidP="00CB3611">
      <w:pPr>
        <w:spacing w:line="276" w:lineRule="auto"/>
        <w:rPr>
          <w:sz w:val="20"/>
          <w:szCs w:val="20"/>
        </w:rPr>
      </w:pPr>
    </w:p>
    <w:p w14:paraId="391476E8" w14:textId="550D4ACF" w:rsidR="00CB3611" w:rsidRDefault="001509DC" w:rsidP="00CB3611">
      <w:pPr>
        <w:spacing w:line="276" w:lineRule="auto"/>
        <w:rPr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735B01D7" wp14:editId="50506C0E">
                <wp:simplePos x="0" y="0"/>
                <wp:positionH relativeFrom="column">
                  <wp:posOffset>4086862</wp:posOffset>
                </wp:positionH>
                <wp:positionV relativeFrom="paragraph">
                  <wp:posOffset>74661</wp:posOffset>
                </wp:positionV>
                <wp:extent cx="1320076" cy="352580"/>
                <wp:effectExtent l="0" t="0" r="13970" b="15875"/>
                <wp:wrapNone/>
                <wp:docPr id="339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340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1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BEFF60" w14:textId="2738762C" w:rsidR="00714334" w:rsidRPr="001509DC" w:rsidRDefault="00714334" w:rsidP="001509DC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1509D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2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7B635" w14:textId="2571B3B8" w:rsidR="00714334" w:rsidRPr="007514F7" w:rsidRDefault="00714334" w:rsidP="001509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3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F5C8CC" w14:textId="77777777" w:rsidR="00714334" w:rsidRPr="006F3B30" w:rsidRDefault="00714334" w:rsidP="001509DC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7030A0"/>
                                </w:rPr>
                              </w:pPr>
                              <w:r w:rsidRPr="006F3B30">
                                <w:rPr>
                                  <w:rFonts w:asciiTheme="minorHAnsi" w:hAnsiTheme="minorHAnsi"/>
                                  <w:color w:val="7030A0"/>
                                </w:rPr>
                                <w:t>47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B01D7" id="_x0000_s1211" style="position:absolute;margin-left:321.8pt;margin-top:5.9pt;width:103.95pt;height:27.75pt;z-index:251809792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">
                <v:rect id="직사각형 5" o:spid="_x0000_s121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" fillcolor="#4472c4 [3204]" strokecolor="#1f3763 [1604]" strokeweight="1pt"/>
                <v:rect id="_x0000_s121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1EBEFF60" w14:textId="2738762C" w:rsidR="00714334" w:rsidRPr="001509DC" w:rsidRDefault="00714334" w:rsidP="001509DC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509D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29</w:t>
                        </w:r>
                      </w:p>
                    </w:txbxContent>
                  </v:textbox>
                </v:rect>
                <v:rect id="직사각형 7" o:spid="_x0000_s121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2057B635" w14:textId="2571B3B8" w:rsidR="00714334" w:rsidRPr="007514F7" w:rsidRDefault="00714334" w:rsidP="001509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31</w:t>
                        </w:r>
                      </w:p>
                    </w:txbxContent>
                  </v:textbox>
                </v:rect>
                <v:rect id="직사각형 8" o:spid="_x0000_s121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5FF5C8CC" w14:textId="77777777" w:rsidR="00714334" w:rsidRPr="006F3B30" w:rsidRDefault="00714334" w:rsidP="001509DC">
                        <w:pPr>
                          <w:jc w:val="center"/>
                          <w:rPr>
                            <w:rFonts w:asciiTheme="minorHAnsi" w:hAnsiTheme="minorHAnsi"/>
                            <w:color w:val="7030A0"/>
                          </w:rPr>
                        </w:pPr>
                        <w:r w:rsidRPr="006F3B30">
                          <w:rPr>
                            <w:rFonts w:asciiTheme="minorHAnsi" w:hAnsiTheme="minorHAnsi"/>
                            <w:color w:val="7030A0"/>
                          </w:rPr>
                          <w:t>47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E8AEFC" wp14:editId="2E87D5BC">
                <wp:simplePos x="0" y="0"/>
                <wp:positionH relativeFrom="column">
                  <wp:posOffset>3589909</wp:posOffset>
                </wp:positionH>
                <wp:positionV relativeFrom="paragraph">
                  <wp:posOffset>132713</wp:posOffset>
                </wp:positionV>
                <wp:extent cx="432000" cy="0"/>
                <wp:effectExtent l="0" t="63500" r="0" b="63500"/>
                <wp:wrapNone/>
                <wp:docPr id="344" name="직선 화살표 연결선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B267" id="직선 화살표 연결선 344" o:spid="_x0000_s1026" type="#_x0000_t32" style="position:absolute;left:0;text-align:left;margin-left:282.65pt;margin-top:10.45pt;width:34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" strokecolor="#4472c4 [3204]" strokeweight="1.5pt">
                <v:stroke endarrow="block" joinstyle="miter"/>
              </v:shape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71D9990C" wp14:editId="53EA06DE">
                <wp:simplePos x="0" y="0"/>
                <wp:positionH relativeFrom="column">
                  <wp:posOffset>2182495</wp:posOffset>
                </wp:positionH>
                <wp:positionV relativeFrom="paragraph">
                  <wp:posOffset>81280</wp:posOffset>
                </wp:positionV>
                <wp:extent cx="1320076" cy="352580"/>
                <wp:effectExtent l="0" t="0" r="13970" b="15875"/>
                <wp:wrapNone/>
                <wp:docPr id="290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291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2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97706D" w14:textId="0A03912F" w:rsidR="00714334" w:rsidRPr="001509DC" w:rsidRDefault="00714334" w:rsidP="00CB3611">
                              <w:pPr>
                                <w:jc w:val="center"/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3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4E0628" w14:textId="4D9B8E16" w:rsidR="00714334" w:rsidRPr="007514F7" w:rsidRDefault="00714334" w:rsidP="00CB361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4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FE72D" w14:textId="1608641A" w:rsidR="00714334" w:rsidRPr="006F3B30" w:rsidRDefault="00714334" w:rsidP="00CB3611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7030A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9990C" id="_x0000_s1216" style="position:absolute;margin-left:171.85pt;margin-top:6.4pt;width:103.95pt;height:27.75pt;z-index:251788288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">
                <v:rect id="직사각형 5" o:spid="_x0000_s121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" fillcolor="#4472c4 [3204]" strokecolor="#1f3763 [1604]" strokeweight="1pt"/>
                <v:rect id="_x0000_s121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7297706D" w14:textId="0A03912F" w:rsidR="00714334" w:rsidRPr="001509DC" w:rsidRDefault="00714334" w:rsidP="00CB3611">
                        <w:pPr>
                          <w:jc w:val="center"/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17</w:t>
                        </w:r>
                      </w:p>
                    </w:txbxContent>
                  </v:textbox>
                </v:rect>
                <v:rect id="직사각형 7" o:spid="_x0000_s121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224E0628" w14:textId="4D9B8E16" w:rsidR="00714334" w:rsidRPr="007514F7" w:rsidRDefault="00714334" w:rsidP="00CB361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21</w:t>
                        </w:r>
                      </w:p>
                    </w:txbxContent>
                  </v:textbox>
                </v:rect>
                <v:rect id="직사각형 8" o:spid="_x0000_s122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3FBFE72D" w14:textId="1608641A" w:rsidR="00714334" w:rsidRPr="006F3B30" w:rsidRDefault="00714334" w:rsidP="00CB3611">
                        <w:pPr>
                          <w:jc w:val="center"/>
                          <w:rPr>
                            <w:rFonts w:asciiTheme="minorHAnsi" w:hAnsiTheme="minorHAnsi"/>
                            <w:color w:val="7030A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E67743" wp14:editId="66365755">
                <wp:simplePos x="0" y="0"/>
                <wp:positionH relativeFrom="column">
                  <wp:posOffset>1663700</wp:posOffset>
                </wp:positionH>
                <wp:positionV relativeFrom="paragraph">
                  <wp:posOffset>133350</wp:posOffset>
                </wp:positionV>
                <wp:extent cx="432000" cy="0"/>
                <wp:effectExtent l="0" t="63500" r="0" b="63500"/>
                <wp:wrapNone/>
                <wp:docPr id="289" name="직선 화살표 연결선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5D3B" id="직선 화살표 연결선 289" o:spid="_x0000_s1026" type="#_x0000_t32" style="position:absolute;left:0;text-align:left;margin-left:131pt;margin-top:10.5pt;width:34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" strokecolor="#4472c4 [3204]" strokeweight="1.5pt">
                <v:stroke endarrow="block" joinstyle="miter"/>
              </v:shape>
            </w:pict>
          </mc:Fallback>
        </mc:AlternateContent>
      </w:r>
      <w:r w:rsidR="00CB3611"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35C1A44" wp14:editId="0F687760">
                <wp:simplePos x="0" y="0"/>
                <wp:positionH relativeFrom="column">
                  <wp:posOffset>254752</wp:posOffset>
                </wp:positionH>
                <wp:positionV relativeFrom="paragraph">
                  <wp:posOffset>77656</wp:posOffset>
                </wp:positionV>
                <wp:extent cx="1320076" cy="352580"/>
                <wp:effectExtent l="0" t="0" r="13970" b="15875"/>
                <wp:wrapNone/>
                <wp:docPr id="295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296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7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A8F238" w14:textId="77777777" w:rsidR="00714334" w:rsidRPr="007514F7" w:rsidRDefault="00714334" w:rsidP="00CB361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8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0680E" w14:textId="77777777" w:rsidR="00714334" w:rsidRPr="007514F7" w:rsidRDefault="00714334" w:rsidP="00CB361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F3B30">
                                <w:rPr>
                                  <w:rFonts w:asciiTheme="minorHAnsi" w:hAnsi="Calibri" w:cstheme="minorBidi"/>
                                  <w:color w:val="7030A0"/>
                                  <w:kern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9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B6D84" w14:textId="7D2FB790" w:rsidR="00714334" w:rsidRPr="006F3B30" w:rsidRDefault="00714334" w:rsidP="00CB3611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C1A44" id="_x0000_s1221" style="position:absolute;margin-left:20.05pt;margin-top:6.1pt;width:103.95pt;height:27.75pt;z-index:251787264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">
                <v:rect id="직사각형 5" o:spid="_x0000_s122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" fillcolor="#4472c4 [3204]" strokecolor="#1f3763 [1604]" strokeweight="1pt"/>
                <v:rect id="_x0000_s122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6EA8F238" w14:textId="77777777" w:rsidR="00714334" w:rsidRPr="007514F7" w:rsidRDefault="00714334" w:rsidP="00CB361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rect>
                <v:rect id="직사각형 7" o:spid="_x0000_s122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46D0680E" w14:textId="77777777" w:rsidR="00714334" w:rsidRPr="007514F7" w:rsidRDefault="00714334" w:rsidP="00CB361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F3B30">
                          <w:rPr>
                            <w:rFonts w:asciiTheme="minorHAnsi" w:hAnsi="Calibri" w:cstheme="minorBidi"/>
                            <w:color w:val="7030A0"/>
                            <w:kern w:val="24"/>
                          </w:rPr>
                          <w:t>14</w:t>
                        </w:r>
                      </w:p>
                    </w:txbxContent>
                  </v:textbox>
                </v:rect>
                <v:rect id="직사각형 8" o:spid="_x0000_s122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383B6D84" w14:textId="7D2FB790" w:rsidR="00714334" w:rsidRPr="006F3B30" w:rsidRDefault="00714334" w:rsidP="00CB3611">
                        <w:pPr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122814A" w14:textId="2F5686A7" w:rsidR="00CB3611" w:rsidRDefault="00CB3611" w:rsidP="00CB3611">
      <w:pPr>
        <w:spacing w:line="276" w:lineRule="auto"/>
        <w:rPr>
          <w:sz w:val="20"/>
          <w:szCs w:val="20"/>
        </w:rPr>
      </w:pPr>
    </w:p>
    <w:p w14:paraId="03C6DA04" w14:textId="2795795F" w:rsidR="00CB3611" w:rsidRDefault="001509DC" w:rsidP="00CB3611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359A171" wp14:editId="731A3898">
                <wp:simplePos x="0" y="0"/>
                <wp:positionH relativeFrom="column">
                  <wp:posOffset>3589893</wp:posOffset>
                </wp:positionH>
                <wp:positionV relativeFrom="paragraph">
                  <wp:posOffset>24762</wp:posOffset>
                </wp:positionV>
                <wp:extent cx="432000" cy="0"/>
                <wp:effectExtent l="0" t="63500" r="0" b="63500"/>
                <wp:wrapNone/>
                <wp:docPr id="345" name="직선 화살표 연결선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35C0E" id="직선 화살표 연결선 345" o:spid="_x0000_s1026" type="#_x0000_t32" style="position:absolute;left:0;text-align:left;margin-left:282.65pt;margin-top:1.95pt;width:34pt;height:0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&#13;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B85B18" wp14:editId="3C462A09">
                <wp:simplePos x="0" y="0"/>
                <wp:positionH relativeFrom="column">
                  <wp:posOffset>1666240</wp:posOffset>
                </wp:positionH>
                <wp:positionV relativeFrom="paragraph">
                  <wp:posOffset>23495</wp:posOffset>
                </wp:positionV>
                <wp:extent cx="432000" cy="0"/>
                <wp:effectExtent l="0" t="63500" r="0" b="63500"/>
                <wp:wrapNone/>
                <wp:docPr id="300" name="직선 화살표 연결선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DCF4" id="직선 화살표 연결선 300" o:spid="_x0000_s1026" type="#_x0000_t32" style="position:absolute;left:0;text-align:left;margin-left:131.2pt;margin-top:1.85pt;width:34pt;height:0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" strokecolor="#4472c4 [3204]" strokeweight="1.5pt">
                <v:stroke endarrow="block" joinstyle="miter"/>
              </v:shape>
            </w:pict>
          </mc:Fallback>
        </mc:AlternateContent>
      </w:r>
    </w:p>
    <w:p w14:paraId="453F27A9" w14:textId="77777777" w:rsidR="00CB3611" w:rsidRDefault="00CB3611" w:rsidP="00E354F4">
      <w:pPr>
        <w:spacing w:line="276" w:lineRule="auto"/>
        <w:rPr>
          <w:rFonts w:hint="eastAsia"/>
          <w:bCs/>
          <w:sz w:val="20"/>
          <w:szCs w:val="20"/>
        </w:rPr>
      </w:pPr>
    </w:p>
    <w:p w14:paraId="1C41A5E2" w14:textId="775C0C63" w:rsidR="001509DC" w:rsidRDefault="00E354F4" w:rsidP="001509DC">
      <w:pPr>
        <w:spacing w:line="276" w:lineRule="auto"/>
        <w:rPr>
          <w:rFonts w:hint="eastAsia"/>
          <w:bCs/>
          <w:sz w:val="20"/>
          <w:szCs w:val="20"/>
        </w:rPr>
      </w:pPr>
      <w:r>
        <w:rPr>
          <w:sz w:val="20"/>
          <w:szCs w:val="20"/>
        </w:rPr>
        <w:lastRenderedPageBreak/>
        <w:t>Insert 30</w:t>
      </w:r>
    </w:p>
    <w:p w14:paraId="1D858C52" w14:textId="43FE7EFB" w:rsidR="001509DC" w:rsidRDefault="001509DC" w:rsidP="001509DC">
      <w:pPr>
        <w:spacing w:line="276" w:lineRule="auto"/>
        <w:rPr>
          <w:rFonts w:hint="eastAsia"/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37B1CB3F" wp14:editId="4073F168">
                <wp:simplePos x="0" y="0"/>
                <wp:positionH relativeFrom="column">
                  <wp:posOffset>1514902</wp:posOffset>
                </wp:positionH>
                <wp:positionV relativeFrom="paragraph">
                  <wp:posOffset>167640</wp:posOffset>
                </wp:positionV>
                <wp:extent cx="1320076" cy="352580"/>
                <wp:effectExtent l="0" t="0" r="13970" b="15875"/>
                <wp:wrapNone/>
                <wp:docPr id="347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348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9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850FA6" w14:textId="0F0DDE5F" w:rsidR="00714334" w:rsidRPr="001509DC" w:rsidRDefault="00714334" w:rsidP="001509DC">
                              <w:pPr>
                                <w:jc w:val="center"/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1509DC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0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B613E4" w14:textId="77777777" w:rsidR="00714334" w:rsidRPr="001509DC" w:rsidRDefault="00714334" w:rsidP="001509DC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1509DC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1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601B2" w14:textId="0290CFD3" w:rsidR="00714334" w:rsidRPr="001509DC" w:rsidRDefault="00714334" w:rsidP="001509DC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1509DC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31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1CB3F" id="_x0000_s1226" style="position:absolute;margin-left:119.3pt;margin-top:13.2pt;width:103.95pt;height:27.75pt;z-index:251817984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">
                <v:rect id="직사각형 5" o:spid="_x0000_s122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" fillcolor="#4472c4 [3204]" strokecolor="#1f3763 [1604]" strokeweight="1pt"/>
                <v:rect id="_x0000_s122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1E850FA6" w14:textId="0F0DDE5F" w:rsidR="00714334" w:rsidRPr="001509DC" w:rsidRDefault="00714334" w:rsidP="001509DC">
                        <w:pPr>
                          <w:jc w:val="center"/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1509DC"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1</w:t>
                        </w: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7</w:t>
                        </w:r>
                      </w:p>
                    </w:txbxContent>
                  </v:textbox>
                </v:rect>
                <v:rect id="직사각형 7" o:spid="_x0000_s122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71B613E4" w14:textId="77777777" w:rsidR="00714334" w:rsidRPr="001509DC" w:rsidRDefault="00714334" w:rsidP="001509DC">
                        <w:pPr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1509DC">
                          <w:rPr>
                            <w:rFonts w:asciiTheme="minorHAnsi" w:hAnsiTheme="minorHAnsi"/>
                            <w:color w:val="000000" w:themeColor="text1"/>
                          </w:rPr>
                          <w:t>29</w:t>
                        </w:r>
                      </w:p>
                    </w:txbxContent>
                  </v:textbox>
                </v:rect>
                <v:rect id="직사각형 8" o:spid="_x0000_s123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712601B2" w14:textId="0290CFD3" w:rsidR="00714334" w:rsidRPr="001509DC" w:rsidRDefault="00714334" w:rsidP="001509DC">
                        <w:pPr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1509DC">
                          <w:rPr>
                            <w:rFonts w:asciiTheme="minorHAnsi" w:hAnsiTheme="minorHAnsi"/>
                            <w:color w:val="000000" w:themeColor="text1"/>
                          </w:rPr>
                          <w:t>31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764E8A0" w14:textId="668C3205" w:rsidR="001509DC" w:rsidRDefault="001509DC" w:rsidP="001509DC">
      <w:pPr>
        <w:spacing w:line="276" w:lineRule="auto"/>
        <w:rPr>
          <w:rFonts w:hint="eastAsia"/>
          <w:sz w:val="20"/>
          <w:szCs w:val="20"/>
        </w:rPr>
      </w:pPr>
    </w:p>
    <w:p w14:paraId="653D1CDC" w14:textId="0627068D" w:rsidR="001509DC" w:rsidRDefault="001509DC" w:rsidP="001509DC">
      <w:pPr>
        <w:spacing w:line="276" w:lineRule="auto"/>
        <w:rPr>
          <w:sz w:val="20"/>
          <w:szCs w:val="20"/>
        </w:rPr>
      </w:pPr>
    </w:p>
    <w:p w14:paraId="748922D9" w14:textId="7E57F898" w:rsidR="001509DC" w:rsidRDefault="001D221D" w:rsidP="001509DC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5F1125" wp14:editId="7588A11D">
                <wp:simplePos x="0" y="0"/>
                <wp:positionH relativeFrom="column">
                  <wp:posOffset>2389322</wp:posOffset>
                </wp:positionH>
                <wp:positionV relativeFrom="paragraph">
                  <wp:posOffset>17845</wp:posOffset>
                </wp:positionV>
                <wp:extent cx="1495586" cy="397423"/>
                <wp:effectExtent l="0" t="0" r="15875" b="22225"/>
                <wp:wrapNone/>
                <wp:docPr id="352" name="직선 연결선[R]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586" cy="3974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E5418" id="직선 연결선[R] 352" o:spid="_x0000_s1026" style="position:absolute;left:0;text-align:lef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5pt,1.4pt" to="305.9pt,3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" strokecolor="red" strokeweight="1pt">
                <v:stroke joinstyle="miter"/>
              </v:line>
            </w:pict>
          </mc:Fallback>
        </mc:AlternateContent>
      </w:r>
      <w:r w:rsidR="001509D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A1E920F" wp14:editId="27DBDE5B">
                <wp:simplePos x="0" y="0"/>
                <wp:positionH relativeFrom="column">
                  <wp:posOffset>1950203</wp:posOffset>
                </wp:positionH>
                <wp:positionV relativeFrom="paragraph">
                  <wp:posOffset>12678</wp:posOffset>
                </wp:positionV>
                <wp:extent cx="214394" cy="403200"/>
                <wp:effectExtent l="0" t="0" r="14605" b="16510"/>
                <wp:wrapNone/>
                <wp:docPr id="353" name="직선 연결선[R]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94" cy="4032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65577" id="직선 연결선[R] 353" o:spid="_x0000_s1026" style="position:absolute;left:0;text-align:lef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5pt,1pt" to="170.45pt,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" strokecolor="red" strokeweight="1pt">
                <v:stroke joinstyle="miter"/>
              </v:line>
            </w:pict>
          </mc:Fallback>
        </mc:AlternateContent>
      </w:r>
      <w:r w:rsidR="001509D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5F92A39" wp14:editId="0F0162BF">
                <wp:simplePos x="0" y="0"/>
                <wp:positionH relativeFrom="column">
                  <wp:posOffset>2808000</wp:posOffset>
                </wp:positionH>
                <wp:positionV relativeFrom="paragraph">
                  <wp:posOffset>12170</wp:posOffset>
                </wp:positionV>
                <wp:extent cx="2728800" cy="396000"/>
                <wp:effectExtent l="0" t="0" r="14605" b="23495"/>
                <wp:wrapNone/>
                <wp:docPr id="381" name="직선 연결선[R]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8800" cy="396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72E05" id="직선 연결선[R] 381" o:spid="_x0000_s1026" style="position:absolute;left:0;text-align:lef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.95pt" to="435.95pt,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" strokecolor="red" strokeweight="1pt">
                <v:stroke joinstyle="miter"/>
              </v:line>
            </w:pict>
          </mc:Fallback>
        </mc:AlternateContent>
      </w:r>
      <w:r w:rsidR="001509D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8231A9" wp14:editId="66B7FB48">
                <wp:simplePos x="0" y="0"/>
                <wp:positionH relativeFrom="column">
                  <wp:posOffset>479897</wp:posOffset>
                </wp:positionH>
                <wp:positionV relativeFrom="paragraph">
                  <wp:posOffset>14146</wp:posOffset>
                </wp:positionV>
                <wp:extent cx="1066557" cy="402076"/>
                <wp:effectExtent l="0" t="0" r="13335" b="17145"/>
                <wp:wrapNone/>
                <wp:docPr id="354" name="직선 연결선[R]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557" cy="40207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7A45B" id="직선 연결선[R] 354" o:spid="_x0000_s1026" style="position:absolute;left:0;text-align:lef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1.1pt" to="121.8pt,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" strokecolor="red" strokeweight="1pt">
                <v:stroke joinstyle="miter"/>
              </v:line>
            </w:pict>
          </mc:Fallback>
        </mc:AlternateContent>
      </w:r>
    </w:p>
    <w:p w14:paraId="4C0AD37F" w14:textId="745ABC3F" w:rsidR="001509DC" w:rsidRDefault="001509DC" w:rsidP="001509DC">
      <w:pPr>
        <w:spacing w:line="276" w:lineRule="auto"/>
        <w:rPr>
          <w:sz w:val="20"/>
          <w:szCs w:val="20"/>
        </w:rPr>
      </w:pPr>
    </w:p>
    <w:p w14:paraId="566081EE" w14:textId="16CDF281" w:rsidR="001509DC" w:rsidRDefault="001D221D" w:rsidP="001509DC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88A1D47" wp14:editId="1952965A">
                <wp:simplePos x="0" y="0"/>
                <wp:positionH relativeFrom="column">
                  <wp:posOffset>5004920</wp:posOffset>
                </wp:positionH>
                <wp:positionV relativeFrom="paragraph">
                  <wp:posOffset>135814</wp:posOffset>
                </wp:positionV>
                <wp:extent cx="252000" cy="0"/>
                <wp:effectExtent l="0" t="63500" r="0" b="63500"/>
                <wp:wrapNone/>
                <wp:docPr id="382" name="직선 화살표 연결선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07F78" id="직선 화살표 연결선 382" o:spid="_x0000_s1026" type="#_x0000_t32" style="position:absolute;left:0;text-align:left;margin-left:394.1pt;margin-top:10.7pt;width:19.85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" strokecolor="#4472c4 [3204]" strokeweight="1.5pt">
                <v:stroke endarrow="block" joinstyle="miter"/>
              </v:shape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3B2FDFA9" wp14:editId="1325047B">
                <wp:simplePos x="0" y="0"/>
                <wp:positionH relativeFrom="column">
                  <wp:posOffset>3646643</wp:posOffset>
                </wp:positionH>
                <wp:positionV relativeFrom="paragraph">
                  <wp:posOffset>81280</wp:posOffset>
                </wp:positionV>
                <wp:extent cx="1320076" cy="352580"/>
                <wp:effectExtent l="0" t="0" r="13970" b="15875"/>
                <wp:wrapNone/>
                <wp:docPr id="355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356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7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1BEAD8" w14:textId="77777777" w:rsidR="00714334" w:rsidRPr="001509DC" w:rsidRDefault="00714334" w:rsidP="001509DC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1509D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8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D50EF" w14:textId="71378F91" w:rsidR="00714334" w:rsidRPr="007514F7" w:rsidRDefault="00714334" w:rsidP="001509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9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6D351" w14:textId="7B8BA748" w:rsidR="00714334" w:rsidRPr="006F3B30" w:rsidRDefault="00714334" w:rsidP="001509DC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7030A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2FDFA9" id="_x0000_s1231" style="position:absolute;margin-left:287.15pt;margin-top:6.4pt;width:103.95pt;height:27.75pt;z-index:251825152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">
                <v:rect id="직사각형 5" o:spid="_x0000_s123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" fillcolor="#4472c4 [3204]" strokecolor="#1f3763 [1604]" strokeweight="1pt"/>
                <v:rect id="_x0000_s123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5A1BEAD8" w14:textId="77777777" w:rsidR="00714334" w:rsidRPr="001509DC" w:rsidRDefault="00714334" w:rsidP="001509DC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509D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29</w:t>
                        </w:r>
                      </w:p>
                    </w:txbxContent>
                  </v:textbox>
                </v:rect>
                <v:rect id="직사각형 7" o:spid="_x0000_s123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7C0D50EF" w14:textId="71378F91" w:rsidR="00714334" w:rsidRPr="007514F7" w:rsidRDefault="00714334" w:rsidP="001509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30</w:t>
                        </w:r>
                      </w:p>
                    </w:txbxContent>
                  </v:textbox>
                </v:rect>
                <v:rect id="직사각형 8" o:spid="_x0000_s123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25E6D351" w14:textId="7B8BA748" w:rsidR="00714334" w:rsidRPr="006F3B30" w:rsidRDefault="00714334" w:rsidP="001509DC">
                        <w:pPr>
                          <w:jc w:val="center"/>
                          <w:rPr>
                            <w:rFonts w:asciiTheme="minorHAnsi" w:hAnsiTheme="minorHAnsi"/>
                            <w:color w:val="7030A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0220C8" wp14:editId="23C8811B">
                <wp:simplePos x="0" y="0"/>
                <wp:positionH relativeFrom="column">
                  <wp:posOffset>3314291</wp:posOffset>
                </wp:positionH>
                <wp:positionV relativeFrom="paragraph">
                  <wp:posOffset>127635</wp:posOffset>
                </wp:positionV>
                <wp:extent cx="252000" cy="0"/>
                <wp:effectExtent l="0" t="63500" r="0" b="63500"/>
                <wp:wrapNone/>
                <wp:docPr id="374" name="직선 화살표 연결선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30E7" id="직선 화살표 연결선 374" o:spid="_x0000_s1026" type="#_x0000_t32" style="position:absolute;left:0;text-align:left;margin-left:260.95pt;margin-top:10.05pt;width:19.85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" strokecolor="#4472c4 [3204]" strokeweight="1.5pt">
                <v:stroke endarrow="block" joinstyle="miter"/>
              </v:shape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7D2573E" wp14:editId="5DAEA4F0">
                <wp:simplePos x="0" y="0"/>
                <wp:positionH relativeFrom="column">
                  <wp:posOffset>1933217</wp:posOffset>
                </wp:positionH>
                <wp:positionV relativeFrom="paragraph">
                  <wp:posOffset>81280</wp:posOffset>
                </wp:positionV>
                <wp:extent cx="1320076" cy="352580"/>
                <wp:effectExtent l="0" t="0" r="13970" b="15875"/>
                <wp:wrapNone/>
                <wp:docPr id="361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362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3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4592E2" w14:textId="22E8CBF9" w:rsidR="00714334" w:rsidRPr="001509DC" w:rsidRDefault="00714334" w:rsidP="001509DC">
                              <w:pPr>
                                <w:jc w:val="center"/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1509DC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4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20B461" w14:textId="77777777" w:rsidR="00714334" w:rsidRPr="007514F7" w:rsidRDefault="00714334" w:rsidP="001509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5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4C3A1" w14:textId="77777777" w:rsidR="00714334" w:rsidRPr="006F3B30" w:rsidRDefault="00714334" w:rsidP="001509DC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7030A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2573E" id="_x0000_s1236" style="position:absolute;margin-left:152.2pt;margin-top:6.4pt;width:103.95pt;height:27.75pt;z-index:251822080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">
                <v:rect id="직사각형 5" o:spid="_x0000_s123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" fillcolor="#4472c4 [3204]" strokecolor="#1f3763 [1604]" strokeweight="1pt"/>
                <v:rect id="_x0000_s123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234592E2" w14:textId="22E8CBF9" w:rsidR="00714334" w:rsidRPr="001509DC" w:rsidRDefault="00714334" w:rsidP="001509DC">
                        <w:pPr>
                          <w:jc w:val="center"/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</w:pPr>
                        <w:r w:rsidRPr="001509DC"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1</w:t>
                        </w: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7</w:t>
                        </w:r>
                      </w:p>
                    </w:txbxContent>
                  </v:textbox>
                </v:rect>
                <v:rect id="직사각형 7" o:spid="_x0000_s123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3F20B461" w14:textId="77777777" w:rsidR="00714334" w:rsidRPr="007514F7" w:rsidRDefault="00714334" w:rsidP="001509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21</w:t>
                        </w:r>
                      </w:p>
                    </w:txbxContent>
                  </v:textbox>
                </v:rect>
                <v:rect id="직사각형 8" o:spid="_x0000_s124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64B4C3A1" w14:textId="77777777" w:rsidR="00714334" w:rsidRPr="006F3B30" w:rsidRDefault="00714334" w:rsidP="001509DC">
                        <w:pPr>
                          <w:jc w:val="center"/>
                          <w:rPr>
                            <w:rFonts w:asciiTheme="minorHAnsi" w:hAnsiTheme="minorHAnsi"/>
                            <w:color w:val="7030A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1BAD40" wp14:editId="57B68BAD">
                <wp:simplePos x="0" y="0"/>
                <wp:positionH relativeFrom="column">
                  <wp:posOffset>1632875</wp:posOffset>
                </wp:positionH>
                <wp:positionV relativeFrom="paragraph">
                  <wp:posOffset>137160</wp:posOffset>
                </wp:positionV>
                <wp:extent cx="252000" cy="0"/>
                <wp:effectExtent l="0" t="63500" r="0" b="63500"/>
                <wp:wrapNone/>
                <wp:docPr id="366" name="직선 화살표 연결선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5445" id="직선 화살표 연결선 366" o:spid="_x0000_s1026" type="#_x0000_t32" style="position:absolute;left:0;text-align:left;margin-left:128.55pt;margin-top:10.8pt;width:19.85pt;height: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" strokecolor="#4472c4 [3204]" strokeweight="1.5pt">
                <v:stroke endarrow="block" joinstyle="miter"/>
              </v:shape>
            </w:pict>
          </mc:Fallback>
        </mc:AlternateContent>
      </w:r>
      <w:r w:rsidR="001509DC"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7ABE6138" wp14:editId="374FC124">
                <wp:simplePos x="0" y="0"/>
                <wp:positionH relativeFrom="column">
                  <wp:posOffset>5307335</wp:posOffset>
                </wp:positionH>
                <wp:positionV relativeFrom="paragraph">
                  <wp:posOffset>75100</wp:posOffset>
                </wp:positionV>
                <wp:extent cx="1320076" cy="352580"/>
                <wp:effectExtent l="0" t="0" r="13970" b="15875"/>
                <wp:wrapNone/>
                <wp:docPr id="376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377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78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3E52E0" w14:textId="1781A28C" w:rsidR="00714334" w:rsidRPr="001509DC" w:rsidRDefault="00714334" w:rsidP="001509DC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9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8F1BB7" w14:textId="26B1429E" w:rsidR="00714334" w:rsidRPr="001509DC" w:rsidRDefault="00714334" w:rsidP="001509DC">
                              <w:pPr>
                                <w:jc w:val="center"/>
                                <w:rPr>
                                  <w:color w:val="7030A0"/>
                                  <w:sz w:val="20"/>
                                  <w:szCs w:val="20"/>
                                </w:rPr>
                              </w:pPr>
                              <w:r w:rsidRPr="001509DC">
                                <w:rPr>
                                  <w:rFonts w:asciiTheme="minorHAnsi" w:hAnsi="Calibri" w:cstheme="minorBidi"/>
                                  <w:color w:val="7030A0"/>
                                  <w:kern w:val="24"/>
                                </w:rPr>
                                <w:t>47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0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EA28" w14:textId="77777777" w:rsidR="00714334" w:rsidRPr="006F3B30" w:rsidRDefault="00714334" w:rsidP="001509DC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7030A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BE6138" id="_x0000_s1241" style="position:absolute;margin-left:417.9pt;margin-top:5.9pt;width:103.95pt;height:27.75pt;z-index:251834368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">
                <v:rect id="직사각형 5" o:spid="_x0000_s124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" fillcolor="#4472c4 [3204]" strokecolor="#1f3763 [1604]" strokeweight="1pt"/>
                <v:rect id="_x0000_s124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043E52E0" w14:textId="1781A28C" w:rsidR="00714334" w:rsidRPr="001509DC" w:rsidRDefault="00714334" w:rsidP="001509DC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31</w:t>
                        </w:r>
                      </w:p>
                    </w:txbxContent>
                  </v:textbox>
                </v:rect>
                <v:rect id="직사각형 7" o:spid="_x0000_s124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608F1BB7" w14:textId="26B1429E" w:rsidR="00714334" w:rsidRPr="001509DC" w:rsidRDefault="00714334" w:rsidP="001509DC">
                        <w:pPr>
                          <w:jc w:val="center"/>
                          <w:rPr>
                            <w:color w:val="7030A0"/>
                            <w:sz w:val="20"/>
                            <w:szCs w:val="20"/>
                          </w:rPr>
                        </w:pPr>
                        <w:r w:rsidRPr="001509DC">
                          <w:rPr>
                            <w:rFonts w:asciiTheme="minorHAnsi" w:hAnsi="Calibri" w:cstheme="minorBidi"/>
                            <w:color w:val="7030A0"/>
                            <w:kern w:val="24"/>
                          </w:rPr>
                          <w:t>47</w:t>
                        </w:r>
                      </w:p>
                    </w:txbxContent>
                  </v:textbox>
                </v:rect>
                <v:rect id="직사각형 8" o:spid="_x0000_s124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13C7EA28" w14:textId="77777777" w:rsidR="00714334" w:rsidRPr="006F3B30" w:rsidRDefault="00714334" w:rsidP="001509DC">
                        <w:pPr>
                          <w:jc w:val="center"/>
                          <w:rPr>
                            <w:rFonts w:asciiTheme="minorHAnsi" w:hAnsiTheme="minorHAnsi"/>
                            <w:color w:val="7030A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509DC"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522052A1" wp14:editId="3D0EBF88">
                <wp:simplePos x="0" y="0"/>
                <wp:positionH relativeFrom="column">
                  <wp:posOffset>254752</wp:posOffset>
                </wp:positionH>
                <wp:positionV relativeFrom="paragraph">
                  <wp:posOffset>77656</wp:posOffset>
                </wp:positionV>
                <wp:extent cx="1320076" cy="352580"/>
                <wp:effectExtent l="0" t="0" r="13970" b="15875"/>
                <wp:wrapNone/>
                <wp:docPr id="367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368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9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1E1E4" w14:textId="77777777" w:rsidR="00714334" w:rsidRPr="007514F7" w:rsidRDefault="00714334" w:rsidP="001509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0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255A9" w14:textId="77777777" w:rsidR="00714334" w:rsidRPr="007514F7" w:rsidRDefault="00714334" w:rsidP="001509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F3B30">
                                <w:rPr>
                                  <w:rFonts w:asciiTheme="minorHAnsi" w:hAnsi="Calibri" w:cstheme="minorBidi"/>
                                  <w:color w:val="7030A0"/>
                                  <w:kern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1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8ACA4" w14:textId="77777777" w:rsidR="00714334" w:rsidRPr="006F3B30" w:rsidRDefault="00714334" w:rsidP="001509DC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052A1" id="_x0000_s1246" style="position:absolute;margin-left:20.05pt;margin-top:6.1pt;width:103.95pt;height:27.75pt;z-index:251821056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">
                <v:rect id="직사각형 5" o:spid="_x0000_s124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" fillcolor="#4472c4 [3204]" strokecolor="#1f3763 [1604]" strokeweight="1pt"/>
                <v:rect id="_x0000_s124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05C1E1E4" w14:textId="77777777" w:rsidR="00714334" w:rsidRPr="007514F7" w:rsidRDefault="00714334" w:rsidP="001509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rect>
                <v:rect id="직사각형 7" o:spid="_x0000_s124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770255A9" w14:textId="77777777" w:rsidR="00714334" w:rsidRPr="007514F7" w:rsidRDefault="00714334" w:rsidP="001509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F3B30">
                          <w:rPr>
                            <w:rFonts w:asciiTheme="minorHAnsi" w:hAnsi="Calibri" w:cstheme="minorBidi"/>
                            <w:color w:val="7030A0"/>
                            <w:kern w:val="24"/>
                          </w:rPr>
                          <w:t>14</w:t>
                        </w:r>
                      </w:p>
                    </w:txbxContent>
                  </v:textbox>
                </v:rect>
                <v:rect id="직사각형 8" o:spid="_x0000_s125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3C28ACA4" w14:textId="77777777" w:rsidR="00714334" w:rsidRPr="006F3B30" w:rsidRDefault="00714334" w:rsidP="001509DC">
                        <w:pPr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4F657CA6" w14:textId="1D96AF50" w:rsidR="001509DC" w:rsidRDefault="001509DC" w:rsidP="001509DC">
      <w:pPr>
        <w:spacing w:line="276" w:lineRule="auto"/>
        <w:rPr>
          <w:sz w:val="20"/>
          <w:szCs w:val="20"/>
        </w:rPr>
      </w:pPr>
    </w:p>
    <w:p w14:paraId="036BC972" w14:textId="38D048C9" w:rsidR="001509DC" w:rsidRDefault="001D221D" w:rsidP="001509DC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9F65AB2" wp14:editId="29639F08">
                <wp:simplePos x="0" y="0"/>
                <wp:positionH relativeFrom="column">
                  <wp:posOffset>5004919</wp:posOffset>
                </wp:positionH>
                <wp:positionV relativeFrom="paragraph">
                  <wp:posOffset>21659</wp:posOffset>
                </wp:positionV>
                <wp:extent cx="251460" cy="0"/>
                <wp:effectExtent l="0" t="63500" r="0" b="63500"/>
                <wp:wrapNone/>
                <wp:docPr id="383" name="직선 화살표 연결선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95B1" id="직선 화살표 연결선 383" o:spid="_x0000_s1026" type="#_x0000_t32" style="position:absolute;left:0;text-align:left;margin-left:394.1pt;margin-top:1.7pt;width:19.8pt;height:0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&#13;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AC0227" wp14:editId="61BF3B67">
                <wp:simplePos x="0" y="0"/>
                <wp:positionH relativeFrom="column">
                  <wp:posOffset>3313021</wp:posOffset>
                </wp:positionH>
                <wp:positionV relativeFrom="paragraph">
                  <wp:posOffset>41576</wp:posOffset>
                </wp:positionV>
                <wp:extent cx="251460" cy="0"/>
                <wp:effectExtent l="0" t="63500" r="0" b="63500"/>
                <wp:wrapNone/>
                <wp:docPr id="375" name="직선 화살표 연결선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32C27" id="직선 화살표 연결선 375" o:spid="_x0000_s1026" type="#_x0000_t32" style="position:absolute;left:0;text-align:left;margin-left:260.85pt;margin-top:3.25pt;width:19.8pt;height:0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&#13;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F00A456" wp14:editId="71001DE3">
                <wp:simplePos x="0" y="0"/>
                <wp:positionH relativeFrom="column">
                  <wp:posOffset>1632660</wp:posOffset>
                </wp:positionH>
                <wp:positionV relativeFrom="paragraph">
                  <wp:posOffset>23495</wp:posOffset>
                </wp:positionV>
                <wp:extent cx="252000" cy="0"/>
                <wp:effectExtent l="0" t="63500" r="0" b="63500"/>
                <wp:wrapNone/>
                <wp:docPr id="373" name="직선 화살표 연결선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68582" id="직선 화살표 연결선 373" o:spid="_x0000_s1026" type="#_x0000_t32" style="position:absolute;left:0;text-align:left;margin-left:128.55pt;margin-top:1.85pt;width:19.85pt;height:0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" strokecolor="#4472c4 [3204]" strokeweight="1.5pt">
                <v:stroke endarrow="block" joinstyle="miter"/>
              </v:shape>
            </w:pict>
          </mc:Fallback>
        </mc:AlternateContent>
      </w:r>
    </w:p>
    <w:p w14:paraId="591BC56C" w14:textId="141B0DDA" w:rsidR="001509DC" w:rsidRDefault="001509DC" w:rsidP="001509DC">
      <w:pPr>
        <w:spacing w:line="276" w:lineRule="auto"/>
        <w:rPr>
          <w:bCs/>
          <w:sz w:val="20"/>
          <w:szCs w:val="20"/>
        </w:rPr>
      </w:pPr>
    </w:p>
    <w:p w14:paraId="668FA0B6" w14:textId="1971A41E" w:rsidR="00E354F4" w:rsidRPr="00D41BD6" w:rsidRDefault="00E354F4" w:rsidP="001509DC">
      <w:pPr>
        <w:spacing w:line="276" w:lineRule="auto"/>
        <w:rPr>
          <w:rFonts w:hint="eastAsia"/>
          <w:bCs/>
          <w:sz w:val="20"/>
          <w:szCs w:val="20"/>
        </w:rPr>
      </w:pPr>
    </w:p>
    <w:p w14:paraId="5E0CACF2" w14:textId="77777777" w:rsidR="00DB2FC3" w:rsidRDefault="00E354F4" w:rsidP="00DB2FC3">
      <w:pPr>
        <w:spacing w:line="276" w:lineRule="auto"/>
        <w:rPr>
          <w:rFonts w:hint="eastAsia"/>
          <w:bCs/>
          <w:sz w:val="20"/>
          <w:szCs w:val="20"/>
        </w:rPr>
      </w:pPr>
      <w:r>
        <w:rPr>
          <w:sz w:val="20"/>
          <w:szCs w:val="20"/>
        </w:rPr>
        <w:t>Insert 39</w:t>
      </w:r>
    </w:p>
    <w:p w14:paraId="2753A6E8" w14:textId="77777777" w:rsidR="00DB2FC3" w:rsidRDefault="00DB2FC3" w:rsidP="00DB2FC3">
      <w:pPr>
        <w:spacing w:line="276" w:lineRule="auto"/>
        <w:rPr>
          <w:rFonts w:hint="eastAsia"/>
          <w:sz w:val="20"/>
          <w:szCs w:val="20"/>
        </w:rPr>
      </w:pP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5243F79E" wp14:editId="147F3BB9">
                <wp:simplePos x="0" y="0"/>
                <wp:positionH relativeFrom="column">
                  <wp:posOffset>1514902</wp:posOffset>
                </wp:positionH>
                <wp:positionV relativeFrom="paragraph">
                  <wp:posOffset>167640</wp:posOffset>
                </wp:positionV>
                <wp:extent cx="1320076" cy="352580"/>
                <wp:effectExtent l="0" t="0" r="13970" b="15875"/>
                <wp:wrapNone/>
                <wp:docPr id="384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385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6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850FB" w14:textId="28E3896A" w:rsidR="00714334" w:rsidRPr="001509DC" w:rsidRDefault="00714334" w:rsidP="00DB2FC3">
                              <w:pPr>
                                <w:jc w:val="center"/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1509DC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7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F7B362" w14:textId="77777777" w:rsidR="00714334" w:rsidRPr="001509DC" w:rsidRDefault="00714334" w:rsidP="00DB2FC3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1509DC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8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A9765D" w14:textId="77777777" w:rsidR="00714334" w:rsidRPr="001509DC" w:rsidRDefault="00714334" w:rsidP="00DB2FC3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  <w:r w:rsidRPr="001509DC"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  <w:t>31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3F79E" id="_x0000_s1251" style="position:absolute;margin-left:119.3pt;margin-top:13.2pt;width:103.95pt;height:27.75pt;z-index:251842560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">
                <v:rect id="직사각형 5" o:spid="_x0000_s125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" fillcolor="#4472c4 [3204]" strokecolor="#1f3763 [1604]" strokeweight="1pt"/>
                <v:rect id="_x0000_s125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7E6850FB" w14:textId="28E3896A" w:rsidR="00714334" w:rsidRPr="001509DC" w:rsidRDefault="00714334" w:rsidP="00DB2FC3">
                        <w:pPr>
                          <w:jc w:val="center"/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1509DC"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1</w:t>
                        </w: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7</w:t>
                        </w:r>
                      </w:p>
                    </w:txbxContent>
                  </v:textbox>
                </v:rect>
                <v:rect id="직사각형 7" o:spid="_x0000_s125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02F7B362" w14:textId="77777777" w:rsidR="00714334" w:rsidRPr="001509DC" w:rsidRDefault="00714334" w:rsidP="00DB2FC3">
                        <w:pPr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1509DC">
                          <w:rPr>
                            <w:rFonts w:asciiTheme="minorHAnsi" w:hAnsiTheme="minorHAnsi"/>
                            <w:color w:val="000000" w:themeColor="text1"/>
                          </w:rPr>
                          <w:t>29</w:t>
                        </w:r>
                      </w:p>
                    </w:txbxContent>
                  </v:textbox>
                </v:rect>
                <v:rect id="직사각형 8" o:spid="_x0000_s125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73A9765D" w14:textId="77777777" w:rsidR="00714334" w:rsidRPr="001509DC" w:rsidRDefault="00714334" w:rsidP="00DB2FC3">
                        <w:pPr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  <w:r w:rsidRPr="001509DC">
                          <w:rPr>
                            <w:rFonts w:asciiTheme="minorHAnsi" w:hAnsiTheme="minorHAnsi"/>
                            <w:color w:val="000000" w:themeColor="text1"/>
                          </w:rPr>
                          <w:t>31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F36CC20" w14:textId="77777777" w:rsidR="00DB2FC3" w:rsidRDefault="00DB2FC3" w:rsidP="00DB2FC3">
      <w:pPr>
        <w:spacing w:line="276" w:lineRule="auto"/>
        <w:rPr>
          <w:rFonts w:hint="eastAsia"/>
          <w:sz w:val="20"/>
          <w:szCs w:val="20"/>
        </w:rPr>
      </w:pPr>
    </w:p>
    <w:p w14:paraId="0441CA29" w14:textId="77777777" w:rsidR="00DB2FC3" w:rsidRDefault="00DB2FC3" w:rsidP="00DB2FC3">
      <w:pPr>
        <w:spacing w:line="276" w:lineRule="auto"/>
        <w:rPr>
          <w:sz w:val="20"/>
          <w:szCs w:val="20"/>
        </w:rPr>
      </w:pPr>
    </w:p>
    <w:p w14:paraId="6AF534E6" w14:textId="77777777" w:rsidR="00DB2FC3" w:rsidRDefault="00DB2FC3" w:rsidP="00DB2FC3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022DB15" wp14:editId="043B9B49">
                <wp:simplePos x="0" y="0"/>
                <wp:positionH relativeFrom="column">
                  <wp:posOffset>2389322</wp:posOffset>
                </wp:positionH>
                <wp:positionV relativeFrom="paragraph">
                  <wp:posOffset>17845</wp:posOffset>
                </wp:positionV>
                <wp:extent cx="1495586" cy="397423"/>
                <wp:effectExtent l="0" t="0" r="15875" b="22225"/>
                <wp:wrapNone/>
                <wp:docPr id="389" name="직선 연결선[R]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586" cy="3974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7C02B" id="직선 연결선[R] 389" o:spid="_x0000_s1026" style="position:absolute;left:0;text-align:lef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5pt,1.4pt" to="305.9pt,3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" strokecolor="red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C0ED4C" wp14:editId="6D5C7C23">
                <wp:simplePos x="0" y="0"/>
                <wp:positionH relativeFrom="column">
                  <wp:posOffset>1950203</wp:posOffset>
                </wp:positionH>
                <wp:positionV relativeFrom="paragraph">
                  <wp:posOffset>12678</wp:posOffset>
                </wp:positionV>
                <wp:extent cx="214394" cy="403200"/>
                <wp:effectExtent l="0" t="0" r="14605" b="16510"/>
                <wp:wrapNone/>
                <wp:docPr id="390" name="직선 연결선[R]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94" cy="4032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63957" id="직선 연결선[R] 390" o:spid="_x0000_s1026" style="position:absolute;left:0;text-align:lef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5pt,1pt" to="170.45pt,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" strokecolor="red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0132A8D" wp14:editId="4A5422FD">
                <wp:simplePos x="0" y="0"/>
                <wp:positionH relativeFrom="column">
                  <wp:posOffset>2808000</wp:posOffset>
                </wp:positionH>
                <wp:positionV relativeFrom="paragraph">
                  <wp:posOffset>12170</wp:posOffset>
                </wp:positionV>
                <wp:extent cx="2728800" cy="396000"/>
                <wp:effectExtent l="0" t="0" r="14605" b="23495"/>
                <wp:wrapNone/>
                <wp:docPr id="391" name="직선 연결선[R]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8800" cy="396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54EE5" id="직선 연결선[R] 391" o:spid="_x0000_s1026" style="position:absolute;left:0;text-align:lef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.95pt" to="435.95pt,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" strokecolor="red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8CF0D7E" wp14:editId="5A455C7C">
                <wp:simplePos x="0" y="0"/>
                <wp:positionH relativeFrom="column">
                  <wp:posOffset>479897</wp:posOffset>
                </wp:positionH>
                <wp:positionV relativeFrom="paragraph">
                  <wp:posOffset>14146</wp:posOffset>
                </wp:positionV>
                <wp:extent cx="1066557" cy="402076"/>
                <wp:effectExtent l="0" t="0" r="13335" b="17145"/>
                <wp:wrapNone/>
                <wp:docPr id="392" name="직선 연결선[R]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557" cy="40207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410E8" id="직선 연결선[R] 392" o:spid="_x0000_s1026" style="position:absolute;left:0;text-align:lef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1.1pt" to="121.8pt,3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" strokecolor="red" strokeweight="1pt">
                <v:stroke joinstyle="miter"/>
              </v:line>
            </w:pict>
          </mc:Fallback>
        </mc:AlternateContent>
      </w:r>
    </w:p>
    <w:p w14:paraId="5BFB499F" w14:textId="77777777" w:rsidR="00DB2FC3" w:rsidRDefault="00DB2FC3" w:rsidP="00DB2FC3">
      <w:pPr>
        <w:spacing w:line="276" w:lineRule="auto"/>
        <w:rPr>
          <w:sz w:val="20"/>
          <w:szCs w:val="20"/>
        </w:rPr>
      </w:pPr>
    </w:p>
    <w:p w14:paraId="52445285" w14:textId="77777777" w:rsidR="00DB2FC3" w:rsidRDefault="00DB2FC3" w:rsidP="00DB2FC3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1F9E65A" wp14:editId="5B06D459">
                <wp:simplePos x="0" y="0"/>
                <wp:positionH relativeFrom="column">
                  <wp:posOffset>5004920</wp:posOffset>
                </wp:positionH>
                <wp:positionV relativeFrom="paragraph">
                  <wp:posOffset>135814</wp:posOffset>
                </wp:positionV>
                <wp:extent cx="252000" cy="0"/>
                <wp:effectExtent l="0" t="63500" r="0" b="63500"/>
                <wp:wrapNone/>
                <wp:docPr id="393" name="직선 화살표 연결선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96A7" id="직선 화살표 연결선 393" o:spid="_x0000_s1026" type="#_x0000_t32" style="position:absolute;left:0;text-align:left;margin-left:394.1pt;margin-top:10.7pt;width:19.85pt;height: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" strokecolor="#4472c4 [3204]" strokeweight="1.5pt">
                <v:stroke endarrow="block" joinstyle="miter"/>
              </v:shape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300D4961" wp14:editId="08C4C910">
                <wp:simplePos x="0" y="0"/>
                <wp:positionH relativeFrom="column">
                  <wp:posOffset>3646643</wp:posOffset>
                </wp:positionH>
                <wp:positionV relativeFrom="paragraph">
                  <wp:posOffset>81280</wp:posOffset>
                </wp:positionV>
                <wp:extent cx="1320076" cy="352580"/>
                <wp:effectExtent l="0" t="0" r="13970" b="15875"/>
                <wp:wrapNone/>
                <wp:docPr id="394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395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6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2EBDBB" w14:textId="77777777" w:rsidR="00714334" w:rsidRPr="001509DC" w:rsidRDefault="00714334" w:rsidP="00DB2FC3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1509D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7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187B9" w14:textId="77777777" w:rsidR="00714334" w:rsidRPr="007514F7" w:rsidRDefault="00714334" w:rsidP="00DB2FC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8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30A769" w14:textId="77777777" w:rsidR="00714334" w:rsidRPr="006F3B30" w:rsidRDefault="00714334" w:rsidP="00DB2FC3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7030A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D4961" id="_x0000_s1256" style="position:absolute;margin-left:287.15pt;margin-top:6.4pt;width:103.95pt;height:27.75pt;z-index:251849728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">
                <v:rect id="직사각형 5" o:spid="_x0000_s125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" fillcolor="#4472c4 [3204]" strokecolor="#1f3763 [1604]" strokeweight="1pt"/>
                <v:rect id="_x0000_s125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472EBDBB" w14:textId="77777777" w:rsidR="00714334" w:rsidRPr="001509DC" w:rsidRDefault="00714334" w:rsidP="00DB2FC3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509D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29</w:t>
                        </w:r>
                      </w:p>
                    </w:txbxContent>
                  </v:textbox>
                </v:rect>
                <v:rect id="직사각형 7" o:spid="_x0000_s125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673187B9" w14:textId="77777777" w:rsidR="00714334" w:rsidRPr="007514F7" w:rsidRDefault="00714334" w:rsidP="00DB2FC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30</w:t>
                        </w:r>
                      </w:p>
                    </w:txbxContent>
                  </v:textbox>
                </v:rect>
                <v:rect id="직사각형 8" o:spid="_x0000_s126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7230A769" w14:textId="77777777" w:rsidR="00714334" w:rsidRPr="006F3B30" w:rsidRDefault="00714334" w:rsidP="00DB2FC3">
                        <w:pPr>
                          <w:jc w:val="center"/>
                          <w:rPr>
                            <w:rFonts w:asciiTheme="minorHAnsi" w:hAnsiTheme="minorHAnsi"/>
                            <w:color w:val="7030A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0620E7C" wp14:editId="4CD249D8">
                <wp:simplePos x="0" y="0"/>
                <wp:positionH relativeFrom="column">
                  <wp:posOffset>3314291</wp:posOffset>
                </wp:positionH>
                <wp:positionV relativeFrom="paragraph">
                  <wp:posOffset>127635</wp:posOffset>
                </wp:positionV>
                <wp:extent cx="252000" cy="0"/>
                <wp:effectExtent l="0" t="63500" r="0" b="63500"/>
                <wp:wrapNone/>
                <wp:docPr id="399" name="직선 화살표 연결선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D0F2" id="직선 화살표 연결선 399" o:spid="_x0000_s1026" type="#_x0000_t32" style="position:absolute;left:0;text-align:left;margin-left:260.95pt;margin-top:10.05pt;width:19.85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" strokecolor="#4472c4 [3204]" strokeweight="1.5pt">
                <v:stroke endarrow="block" joinstyle="miter"/>
              </v:shape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3A67B00C" wp14:editId="36D996A6">
                <wp:simplePos x="0" y="0"/>
                <wp:positionH relativeFrom="column">
                  <wp:posOffset>1933217</wp:posOffset>
                </wp:positionH>
                <wp:positionV relativeFrom="paragraph">
                  <wp:posOffset>81280</wp:posOffset>
                </wp:positionV>
                <wp:extent cx="1320076" cy="352580"/>
                <wp:effectExtent l="0" t="0" r="13970" b="15875"/>
                <wp:wrapNone/>
                <wp:docPr id="400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401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2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353DD" w14:textId="03B1825D" w:rsidR="00714334" w:rsidRPr="001509DC" w:rsidRDefault="00714334" w:rsidP="00DB2FC3">
                              <w:pPr>
                                <w:jc w:val="center"/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1509DC"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3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0534B4" w14:textId="77777777" w:rsidR="00714334" w:rsidRPr="007514F7" w:rsidRDefault="00714334" w:rsidP="00DB2FC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4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C3BB0C" w14:textId="77777777" w:rsidR="00714334" w:rsidRPr="006F3B30" w:rsidRDefault="00714334" w:rsidP="00DB2FC3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7030A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67B00C" id="_x0000_s1261" style="position:absolute;margin-left:152.2pt;margin-top:6.4pt;width:103.95pt;height:27.75pt;z-index:251846656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">
                <v:rect id="직사각형 5" o:spid="_x0000_s126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" fillcolor="#4472c4 [3204]" strokecolor="#1f3763 [1604]" strokeweight="1pt"/>
                <v:rect id="_x0000_s126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4F9353DD" w14:textId="03B1825D" w:rsidR="00714334" w:rsidRPr="001509DC" w:rsidRDefault="00714334" w:rsidP="00DB2FC3">
                        <w:pPr>
                          <w:jc w:val="center"/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</w:pPr>
                        <w:r w:rsidRPr="001509DC"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1</w:t>
                        </w: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</w:rPr>
                          <w:t>7</w:t>
                        </w:r>
                      </w:p>
                    </w:txbxContent>
                  </v:textbox>
                </v:rect>
                <v:rect id="직사각형 7" o:spid="_x0000_s126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620534B4" w14:textId="77777777" w:rsidR="00714334" w:rsidRPr="007514F7" w:rsidRDefault="00714334" w:rsidP="00DB2FC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21</w:t>
                        </w:r>
                      </w:p>
                    </w:txbxContent>
                  </v:textbox>
                </v:rect>
                <v:rect id="직사각형 8" o:spid="_x0000_s126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7CC3BB0C" w14:textId="77777777" w:rsidR="00714334" w:rsidRPr="006F3B30" w:rsidRDefault="00714334" w:rsidP="00DB2FC3">
                        <w:pPr>
                          <w:jc w:val="center"/>
                          <w:rPr>
                            <w:rFonts w:asciiTheme="minorHAnsi" w:hAnsiTheme="minorHAnsi"/>
                            <w:color w:val="7030A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475336C" wp14:editId="2F429D43">
                <wp:simplePos x="0" y="0"/>
                <wp:positionH relativeFrom="column">
                  <wp:posOffset>1632875</wp:posOffset>
                </wp:positionH>
                <wp:positionV relativeFrom="paragraph">
                  <wp:posOffset>137160</wp:posOffset>
                </wp:positionV>
                <wp:extent cx="252000" cy="0"/>
                <wp:effectExtent l="0" t="63500" r="0" b="63500"/>
                <wp:wrapNone/>
                <wp:docPr id="405" name="직선 화살표 연결선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9E4F" id="직선 화살표 연결선 405" o:spid="_x0000_s1026" type="#_x0000_t32" style="position:absolute;left:0;text-align:left;margin-left:128.55pt;margin-top:10.8pt;width:19.8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" strokecolor="#4472c4 [3204]" strokeweight="1.5pt">
                <v:stroke endarrow="block" joinstyle="miter"/>
              </v:shape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2997E3D1" wp14:editId="21966A70">
                <wp:simplePos x="0" y="0"/>
                <wp:positionH relativeFrom="column">
                  <wp:posOffset>5307335</wp:posOffset>
                </wp:positionH>
                <wp:positionV relativeFrom="paragraph">
                  <wp:posOffset>75100</wp:posOffset>
                </wp:positionV>
                <wp:extent cx="1320076" cy="352580"/>
                <wp:effectExtent l="0" t="0" r="13970" b="15875"/>
                <wp:wrapNone/>
                <wp:docPr id="406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407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8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BBD82" w14:textId="77777777" w:rsidR="00714334" w:rsidRPr="001509DC" w:rsidRDefault="00714334" w:rsidP="00DB2FC3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9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FDC20B" w14:textId="76C46D8E" w:rsidR="00714334" w:rsidRPr="002354E5" w:rsidRDefault="00714334" w:rsidP="00DB2FC3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39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0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27F8F2" w14:textId="58DDF839" w:rsidR="00714334" w:rsidRPr="00DB2FC3" w:rsidRDefault="00714334" w:rsidP="00DB2FC3">
                              <w:pPr>
                                <w:jc w:val="center"/>
                                <w:rPr>
                                  <w:rFonts w:hint="eastAsia"/>
                                  <w:color w:val="7030A0"/>
                                  <w:sz w:val="20"/>
                                  <w:szCs w:val="20"/>
                                </w:rPr>
                              </w:pPr>
                              <w:r w:rsidRPr="001509DC">
                                <w:rPr>
                                  <w:rFonts w:asciiTheme="minorHAnsi" w:hAnsi="Calibri" w:cstheme="minorBidi"/>
                                  <w:color w:val="7030A0"/>
                                  <w:kern w:val="24"/>
                                </w:rPr>
                                <w:t>47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7E3D1" id="_x0000_s1266" style="position:absolute;margin-left:417.9pt;margin-top:5.9pt;width:103.95pt;height:27.75pt;z-index:251853824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">
                <v:rect id="직사각형 5" o:spid="_x0000_s1267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" fillcolor="#4472c4 [3204]" strokecolor="#1f3763 [1604]" strokeweight="1pt"/>
                <v:rect id="_x0000_s1268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7BEBBD82" w14:textId="77777777" w:rsidR="00714334" w:rsidRPr="001509DC" w:rsidRDefault="00714334" w:rsidP="00DB2FC3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31</w:t>
                        </w:r>
                      </w:p>
                    </w:txbxContent>
                  </v:textbox>
                </v:rect>
                <v:rect id="직사각형 7" o:spid="_x0000_s1269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1EFDC20B" w14:textId="76C46D8E" w:rsidR="00714334" w:rsidRPr="002354E5" w:rsidRDefault="00714334" w:rsidP="00DB2FC3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39</w:t>
                        </w:r>
                      </w:p>
                    </w:txbxContent>
                  </v:textbox>
                </v:rect>
                <v:rect id="직사각형 8" o:spid="_x0000_s1270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7C27F8F2" w14:textId="58DDF839" w:rsidR="00714334" w:rsidRPr="00DB2FC3" w:rsidRDefault="00714334" w:rsidP="00DB2FC3">
                        <w:pPr>
                          <w:jc w:val="center"/>
                          <w:rPr>
                            <w:rFonts w:hint="eastAsia"/>
                            <w:color w:val="7030A0"/>
                            <w:sz w:val="20"/>
                            <w:szCs w:val="20"/>
                          </w:rPr>
                        </w:pPr>
                        <w:r w:rsidRPr="001509DC">
                          <w:rPr>
                            <w:rFonts w:asciiTheme="minorHAnsi" w:hAnsi="Calibri" w:cstheme="minorBidi"/>
                            <w:color w:val="7030A0"/>
                            <w:kern w:val="24"/>
                          </w:rPr>
                          <w:t>47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7514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2B2907A9" wp14:editId="6017A427">
                <wp:simplePos x="0" y="0"/>
                <wp:positionH relativeFrom="column">
                  <wp:posOffset>254752</wp:posOffset>
                </wp:positionH>
                <wp:positionV relativeFrom="paragraph">
                  <wp:posOffset>77656</wp:posOffset>
                </wp:positionV>
                <wp:extent cx="1320076" cy="352580"/>
                <wp:effectExtent l="0" t="0" r="13970" b="15875"/>
                <wp:wrapNone/>
                <wp:docPr id="411" name="그룹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076" cy="352580"/>
                          <a:chOff x="0" y="0"/>
                          <a:chExt cx="1973410" cy="609600"/>
                        </a:xfrm>
                      </wpg:grpSpPr>
                      <wps:wsp>
                        <wps:cNvPr id="412" name="직사각형 5"/>
                        <wps:cNvSpPr/>
                        <wps:spPr>
                          <a:xfrm>
                            <a:off x="0" y="0"/>
                            <a:ext cx="197341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3" name="직사각형 6"/>
                        <wps:cNvSpPr/>
                        <wps:spPr>
                          <a:xfrm>
                            <a:off x="96484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2FF7C0" w14:textId="77777777" w:rsidR="00714334" w:rsidRPr="007514F7" w:rsidRDefault="00714334" w:rsidP="00DB2FC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4" name="직사각형 7"/>
                        <wps:cNvSpPr/>
                        <wps:spPr>
                          <a:xfrm>
                            <a:off x="722128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BDD198" w14:textId="77777777" w:rsidR="00714334" w:rsidRPr="007514F7" w:rsidRDefault="00714334" w:rsidP="00DB2FC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F3B30">
                                <w:rPr>
                                  <w:rFonts w:asciiTheme="minorHAnsi" w:hAnsi="Calibri" w:cstheme="minorBidi"/>
                                  <w:color w:val="7030A0"/>
                                  <w:kern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5" name="직사각형 8"/>
                        <wps:cNvSpPr/>
                        <wps:spPr>
                          <a:xfrm>
                            <a:off x="1347769" y="0"/>
                            <a:ext cx="529390" cy="609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9133F2" w14:textId="77777777" w:rsidR="00714334" w:rsidRPr="006F3B30" w:rsidRDefault="00714334" w:rsidP="00DB2FC3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2907A9" id="_x0000_s1271" style="position:absolute;margin-left:20.05pt;margin-top:6.1pt;width:103.95pt;height:27.75pt;z-index:251845632;mso-width-relative:margin;mso-height-relative:margin" coordsize="19734,6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">
                <v:rect id="직사각형 5" o:spid="_x0000_s1272" style="position:absolute;width:1973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" fillcolor="#4472c4 [3204]" strokecolor="#1f3763 [1604]" strokeweight="1pt"/>
                <v:rect id="_x0000_s1273" style="position:absolute;left:964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4F2FF7C0" w14:textId="77777777" w:rsidR="00714334" w:rsidRPr="007514F7" w:rsidRDefault="00714334" w:rsidP="00DB2FC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11</w:t>
                        </w:r>
                      </w:p>
                    </w:txbxContent>
                  </v:textbox>
                </v:rect>
                <v:rect id="직사각형 7" o:spid="_x0000_s1274" style="position:absolute;left:7221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" fillcolor="white [3212]" strokecolor="black [3213]" strokeweight="1pt">
                  <v:textbox>
                    <w:txbxContent>
                      <w:p w14:paraId="04BDD198" w14:textId="77777777" w:rsidR="00714334" w:rsidRPr="007514F7" w:rsidRDefault="00714334" w:rsidP="00DB2FC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F3B30">
                          <w:rPr>
                            <w:rFonts w:asciiTheme="minorHAnsi" w:hAnsi="Calibri" w:cstheme="minorBidi"/>
                            <w:color w:val="7030A0"/>
                            <w:kern w:val="24"/>
                          </w:rPr>
                          <w:t>14</w:t>
                        </w:r>
                      </w:p>
                    </w:txbxContent>
                  </v:textbox>
                </v:rect>
                <v:rect id="직사각형 8" o:spid="_x0000_s1275" style="position:absolute;left:13477;width:5294;height:6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" fillcolor="white [3212]" strokecolor="black [3213]" strokeweight="1pt">
                  <v:textbox>
                    <w:txbxContent>
                      <w:p w14:paraId="059133F2" w14:textId="77777777" w:rsidR="00714334" w:rsidRPr="006F3B30" w:rsidRDefault="00714334" w:rsidP="00DB2FC3">
                        <w:pPr>
                          <w:jc w:val="center"/>
                          <w:rPr>
                            <w:rFonts w:asciiTheme="minorHAnsi" w:hAnsiTheme="minorHAnsi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21E9887" w14:textId="77777777" w:rsidR="00DB2FC3" w:rsidRDefault="00DB2FC3" w:rsidP="00DB2FC3">
      <w:pPr>
        <w:spacing w:line="276" w:lineRule="auto"/>
        <w:rPr>
          <w:sz w:val="20"/>
          <w:szCs w:val="20"/>
        </w:rPr>
      </w:pPr>
    </w:p>
    <w:p w14:paraId="0ACE2F37" w14:textId="77777777" w:rsidR="00DB2FC3" w:rsidRDefault="00DB2FC3" w:rsidP="00DB2FC3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6014A22" wp14:editId="7A85A548">
                <wp:simplePos x="0" y="0"/>
                <wp:positionH relativeFrom="column">
                  <wp:posOffset>5004919</wp:posOffset>
                </wp:positionH>
                <wp:positionV relativeFrom="paragraph">
                  <wp:posOffset>21659</wp:posOffset>
                </wp:positionV>
                <wp:extent cx="251460" cy="0"/>
                <wp:effectExtent l="0" t="63500" r="0" b="63500"/>
                <wp:wrapNone/>
                <wp:docPr id="416" name="직선 화살표 연결선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5AB8" id="직선 화살표 연결선 416" o:spid="_x0000_s1026" type="#_x0000_t32" style="position:absolute;left:0;text-align:left;margin-left:394.1pt;margin-top:1.7pt;width:19.8pt;height:0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&#13;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22BE6E" wp14:editId="73F064CA">
                <wp:simplePos x="0" y="0"/>
                <wp:positionH relativeFrom="column">
                  <wp:posOffset>3313021</wp:posOffset>
                </wp:positionH>
                <wp:positionV relativeFrom="paragraph">
                  <wp:posOffset>41576</wp:posOffset>
                </wp:positionV>
                <wp:extent cx="251460" cy="0"/>
                <wp:effectExtent l="0" t="63500" r="0" b="63500"/>
                <wp:wrapNone/>
                <wp:docPr id="417" name="직선 화살표 연결선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D8BB" id="직선 화살표 연결선 417" o:spid="_x0000_s1026" type="#_x0000_t32" style="position:absolute;left:0;text-align:left;margin-left:260.85pt;margin-top:3.25pt;width:19.8pt;height:0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&#13;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85789B3" wp14:editId="014A7CA9">
                <wp:simplePos x="0" y="0"/>
                <wp:positionH relativeFrom="column">
                  <wp:posOffset>1632660</wp:posOffset>
                </wp:positionH>
                <wp:positionV relativeFrom="paragraph">
                  <wp:posOffset>23495</wp:posOffset>
                </wp:positionV>
                <wp:extent cx="252000" cy="0"/>
                <wp:effectExtent l="0" t="63500" r="0" b="63500"/>
                <wp:wrapNone/>
                <wp:docPr id="418" name="직선 화살표 연결선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9BAE" id="직선 화살표 연결선 418" o:spid="_x0000_s1026" type="#_x0000_t32" style="position:absolute;left:0;text-align:left;margin-left:128.55pt;margin-top:1.85pt;width:19.85pt;height:0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" strokecolor="#4472c4 [3204]" strokeweight="1.5pt">
                <v:stroke endarrow="block" joinstyle="miter"/>
              </v:shape>
            </w:pict>
          </mc:Fallback>
        </mc:AlternateContent>
      </w:r>
    </w:p>
    <w:p w14:paraId="54B7058D" w14:textId="5F7196E0" w:rsidR="00E354F4" w:rsidRDefault="00E354F4" w:rsidP="00DB2FC3">
      <w:pPr>
        <w:spacing w:line="276" w:lineRule="auto"/>
        <w:rPr>
          <w:bCs/>
          <w:sz w:val="20"/>
          <w:szCs w:val="20"/>
        </w:rPr>
      </w:pPr>
    </w:p>
    <w:p w14:paraId="23B5EB2A" w14:textId="5288B340" w:rsidR="00D406A0" w:rsidRPr="00D406A0" w:rsidRDefault="00D406A0" w:rsidP="00DB2FC3">
      <w:pPr>
        <w:spacing w:line="276" w:lineRule="auto"/>
        <w:rPr>
          <w:rFonts w:ascii="바탕" w:eastAsia="바탕" w:hAnsi="바탕" w:cs="바탕"/>
          <w:bCs/>
          <w:sz w:val="20"/>
          <w:szCs w:val="20"/>
        </w:rPr>
      </w:pPr>
    </w:p>
    <w:sectPr w:rsidR="00D406A0" w:rsidRPr="00D406A0" w:rsidSect="005607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84112" w14:textId="77777777" w:rsidR="006D33D2" w:rsidRDefault="006D33D2" w:rsidP="00B558D7">
      <w:r>
        <w:separator/>
      </w:r>
    </w:p>
  </w:endnote>
  <w:endnote w:type="continuationSeparator" w:id="0">
    <w:p w14:paraId="6715485F" w14:textId="77777777" w:rsidR="006D33D2" w:rsidRDefault="006D33D2" w:rsidP="00B5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56D8D" w14:textId="77777777" w:rsidR="006D33D2" w:rsidRDefault="006D33D2" w:rsidP="00B558D7">
      <w:r>
        <w:separator/>
      </w:r>
    </w:p>
  </w:footnote>
  <w:footnote w:type="continuationSeparator" w:id="0">
    <w:p w14:paraId="5CFCF95B" w14:textId="77777777" w:rsidR="006D33D2" w:rsidRDefault="006D33D2" w:rsidP="00B55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E0F13" w14:textId="624AB6B0" w:rsidR="00714334" w:rsidRDefault="00714334">
    <w:pPr>
      <w:pStyle w:val="a3"/>
    </w:pPr>
    <w:r w:rsidRPr="00F126DF">
      <w:rPr>
        <w:sz w:val="21"/>
      </w:rPr>
      <w:t>ECE</w:t>
    </w:r>
    <w:r>
      <w:rPr>
        <w:sz w:val="21"/>
      </w:rPr>
      <w:t>30030-1/ITP40001-1</w:t>
    </w:r>
    <w:r>
      <w:rPr>
        <w:sz w:val="21"/>
      </w:rPr>
      <w:tab/>
    </w:r>
    <w:r>
      <w:rPr>
        <w:sz w:val="21"/>
      </w:rPr>
      <w:tab/>
      <w:t>Jun 10,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B4E97"/>
    <w:multiLevelType w:val="hybridMultilevel"/>
    <w:tmpl w:val="133EB51C"/>
    <w:lvl w:ilvl="0" w:tplc="34646102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70FA3"/>
    <w:multiLevelType w:val="hybridMultilevel"/>
    <w:tmpl w:val="218AF676"/>
    <w:lvl w:ilvl="0" w:tplc="B86C8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EF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F265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E21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0E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E9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A8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40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3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237988"/>
    <w:multiLevelType w:val="hybridMultilevel"/>
    <w:tmpl w:val="1D22FF70"/>
    <w:lvl w:ilvl="0" w:tplc="BBC4D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46D99"/>
    <w:multiLevelType w:val="hybridMultilevel"/>
    <w:tmpl w:val="BC520B04"/>
    <w:lvl w:ilvl="0" w:tplc="1CE03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8A0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76F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E0C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29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AC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6A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23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F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124D6A"/>
    <w:multiLevelType w:val="hybridMultilevel"/>
    <w:tmpl w:val="4C54BA04"/>
    <w:lvl w:ilvl="0" w:tplc="E41A51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00DDE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C087F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52A0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C9A7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4D8E3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A22D4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AEFC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CBEBC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2FD94860"/>
    <w:multiLevelType w:val="hybridMultilevel"/>
    <w:tmpl w:val="823A57E6"/>
    <w:lvl w:ilvl="0" w:tplc="253CC4D2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8017DD"/>
    <w:multiLevelType w:val="hybridMultilevel"/>
    <w:tmpl w:val="0B948F72"/>
    <w:lvl w:ilvl="0" w:tplc="91920D0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00891"/>
    <w:multiLevelType w:val="hybridMultilevel"/>
    <w:tmpl w:val="9D60F94C"/>
    <w:lvl w:ilvl="0" w:tplc="951A6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04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4F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81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EC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C9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67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CA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C76A64"/>
    <w:multiLevelType w:val="hybridMultilevel"/>
    <w:tmpl w:val="B98A97BC"/>
    <w:lvl w:ilvl="0" w:tplc="A87C2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0C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E9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E4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A6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2E1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C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2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C5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112905"/>
    <w:multiLevelType w:val="hybridMultilevel"/>
    <w:tmpl w:val="A28AFB12"/>
    <w:lvl w:ilvl="0" w:tplc="AAB6A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D7"/>
    <w:rsid w:val="0005768D"/>
    <w:rsid w:val="0009549E"/>
    <w:rsid w:val="000A4F56"/>
    <w:rsid w:val="000C2F84"/>
    <w:rsid w:val="000E3260"/>
    <w:rsid w:val="001029C3"/>
    <w:rsid w:val="00106439"/>
    <w:rsid w:val="001071DD"/>
    <w:rsid w:val="0012160E"/>
    <w:rsid w:val="00134D91"/>
    <w:rsid w:val="00144214"/>
    <w:rsid w:val="0014647D"/>
    <w:rsid w:val="001509DC"/>
    <w:rsid w:val="00153833"/>
    <w:rsid w:val="001C1183"/>
    <w:rsid w:val="001C44AC"/>
    <w:rsid w:val="001D221D"/>
    <w:rsid w:val="0023330F"/>
    <w:rsid w:val="002354E5"/>
    <w:rsid w:val="002410DE"/>
    <w:rsid w:val="00241957"/>
    <w:rsid w:val="002439B5"/>
    <w:rsid w:val="0027060E"/>
    <w:rsid w:val="002927D7"/>
    <w:rsid w:val="002A3727"/>
    <w:rsid w:val="002A5725"/>
    <w:rsid w:val="002B5488"/>
    <w:rsid w:val="002E14BB"/>
    <w:rsid w:val="002F3ECE"/>
    <w:rsid w:val="002F5389"/>
    <w:rsid w:val="003305D5"/>
    <w:rsid w:val="00356C25"/>
    <w:rsid w:val="003720EF"/>
    <w:rsid w:val="00381698"/>
    <w:rsid w:val="003B10AB"/>
    <w:rsid w:val="003E6775"/>
    <w:rsid w:val="003F1920"/>
    <w:rsid w:val="003F5B53"/>
    <w:rsid w:val="003F6BA4"/>
    <w:rsid w:val="004053D3"/>
    <w:rsid w:val="00451E87"/>
    <w:rsid w:val="004F528B"/>
    <w:rsid w:val="00514BF8"/>
    <w:rsid w:val="005212C1"/>
    <w:rsid w:val="00554195"/>
    <w:rsid w:val="00560753"/>
    <w:rsid w:val="0056332E"/>
    <w:rsid w:val="00564426"/>
    <w:rsid w:val="0056757A"/>
    <w:rsid w:val="00571D0E"/>
    <w:rsid w:val="00582208"/>
    <w:rsid w:val="005A120B"/>
    <w:rsid w:val="005E2EDC"/>
    <w:rsid w:val="0061347F"/>
    <w:rsid w:val="00633867"/>
    <w:rsid w:val="00634497"/>
    <w:rsid w:val="00696AF2"/>
    <w:rsid w:val="006A2BA8"/>
    <w:rsid w:val="006A59D2"/>
    <w:rsid w:val="006C32CB"/>
    <w:rsid w:val="006D33D2"/>
    <w:rsid w:val="006D782B"/>
    <w:rsid w:val="006F2424"/>
    <w:rsid w:val="006F3B30"/>
    <w:rsid w:val="00706C1E"/>
    <w:rsid w:val="00714334"/>
    <w:rsid w:val="00731218"/>
    <w:rsid w:val="007514F7"/>
    <w:rsid w:val="00752381"/>
    <w:rsid w:val="007637E9"/>
    <w:rsid w:val="007D0D49"/>
    <w:rsid w:val="00835CDF"/>
    <w:rsid w:val="00836978"/>
    <w:rsid w:val="00887F3F"/>
    <w:rsid w:val="008A7B94"/>
    <w:rsid w:val="008B18D1"/>
    <w:rsid w:val="008B32DF"/>
    <w:rsid w:val="008B45B9"/>
    <w:rsid w:val="008B68C8"/>
    <w:rsid w:val="008F4A15"/>
    <w:rsid w:val="009655ED"/>
    <w:rsid w:val="00982DDF"/>
    <w:rsid w:val="00992A9C"/>
    <w:rsid w:val="009A06EA"/>
    <w:rsid w:val="009D12B3"/>
    <w:rsid w:val="009F03BA"/>
    <w:rsid w:val="009F4F06"/>
    <w:rsid w:val="009F6BC5"/>
    <w:rsid w:val="009F76A9"/>
    <w:rsid w:val="00A017A5"/>
    <w:rsid w:val="00A034E8"/>
    <w:rsid w:val="00A41303"/>
    <w:rsid w:val="00A94D2D"/>
    <w:rsid w:val="00AB0B0E"/>
    <w:rsid w:val="00AC110C"/>
    <w:rsid w:val="00AF4291"/>
    <w:rsid w:val="00B558D7"/>
    <w:rsid w:val="00B5703B"/>
    <w:rsid w:val="00B60DA0"/>
    <w:rsid w:val="00B724E8"/>
    <w:rsid w:val="00B826FF"/>
    <w:rsid w:val="00B86FEE"/>
    <w:rsid w:val="00BF1BAC"/>
    <w:rsid w:val="00BF7C9F"/>
    <w:rsid w:val="00C12945"/>
    <w:rsid w:val="00C15825"/>
    <w:rsid w:val="00C34175"/>
    <w:rsid w:val="00C47105"/>
    <w:rsid w:val="00C65F2E"/>
    <w:rsid w:val="00CA4742"/>
    <w:rsid w:val="00CB3611"/>
    <w:rsid w:val="00CD54F8"/>
    <w:rsid w:val="00CD68F1"/>
    <w:rsid w:val="00D406A0"/>
    <w:rsid w:val="00D41BD6"/>
    <w:rsid w:val="00D54599"/>
    <w:rsid w:val="00D60820"/>
    <w:rsid w:val="00D96F72"/>
    <w:rsid w:val="00DB2FC3"/>
    <w:rsid w:val="00DD1012"/>
    <w:rsid w:val="00DF154C"/>
    <w:rsid w:val="00E22870"/>
    <w:rsid w:val="00E354F4"/>
    <w:rsid w:val="00E63192"/>
    <w:rsid w:val="00E831C1"/>
    <w:rsid w:val="00E979A6"/>
    <w:rsid w:val="00EA6850"/>
    <w:rsid w:val="00ED31A5"/>
    <w:rsid w:val="00EE024B"/>
    <w:rsid w:val="00F17195"/>
    <w:rsid w:val="00F25BC7"/>
    <w:rsid w:val="00F27E5E"/>
    <w:rsid w:val="00F351C6"/>
    <w:rsid w:val="00F56721"/>
    <w:rsid w:val="00F6376D"/>
    <w:rsid w:val="00FA279C"/>
    <w:rsid w:val="00FD3227"/>
    <w:rsid w:val="00FF0863"/>
    <w:rsid w:val="00F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53BC"/>
  <w15:chartTrackingRefBased/>
  <w15:docId w15:val="{B5B486C7-4F29-994E-9C16-274CE90A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F3F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B558D7"/>
  </w:style>
  <w:style w:type="paragraph" w:styleId="a4">
    <w:name w:val="footer"/>
    <w:basedOn w:val="a"/>
    <w:link w:val="Char0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rsid w:val="00B558D7"/>
  </w:style>
  <w:style w:type="table" w:styleId="a5">
    <w:name w:val="Table Grid"/>
    <w:basedOn w:val="a1"/>
    <w:uiPriority w:val="39"/>
    <w:rsid w:val="00B55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58D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7">
    <w:name w:val="Hyperlink"/>
    <w:basedOn w:val="a0"/>
    <w:uiPriority w:val="99"/>
    <w:semiHidden/>
    <w:unhideWhenUsed/>
    <w:rsid w:val="00634497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E32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8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9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2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9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1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7</Pages>
  <Words>627</Words>
  <Characters>3580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Charmgil Hong</dc:creator>
  <cp:keywords/>
  <dc:description/>
  <cp:lastModifiedBy>Kwak Yeonghye</cp:lastModifiedBy>
  <cp:revision>47</cp:revision>
  <cp:lastPrinted>2019-09-12T04:47:00Z</cp:lastPrinted>
  <dcterms:created xsi:type="dcterms:W3CDTF">2019-09-08T16:34:00Z</dcterms:created>
  <dcterms:modified xsi:type="dcterms:W3CDTF">2020-06-16T13:51:00Z</dcterms:modified>
</cp:coreProperties>
</file>