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A28B8" w14:textId="7A886321" w:rsidR="002E0FA6" w:rsidRDefault="000A5134" w:rsidP="00526062">
      <w:pPr>
        <w:jc w:val="center"/>
        <w:rPr>
          <w:b/>
          <w:bCs/>
          <w:sz w:val="28"/>
          <w:szCs w:val="28"/>
          <w:lang w:val="en-PH"/>
        </w:rPr>
      </w:pPr>
      <w:r>
        <w:rPr>
          <w:b/>
          <w:bCs/>
          <w:sz w:val="28"/>
          <w:szCs w:val="28"/>
          <w:lang w:val="en-PH"/>
        </w:rPr>
        <w:t>RCD PEARL HOMES REALTY INC.</w:t>
      </w:r>
    </w:p>
    <w:p w14:paraId="58ADA209" w14:textId="182E1521" w:rsidR="00526062" w:rsidRDefault="00526062" w:rsidP="00526062">
      <w:pPr>
        <w:jc w:val="center"/>
        <w:rPr>
          <w:b/>
          <w:bCs/>
          <w:sz w:val="28"/>
          <w:szCs w:val="28"/>
          <w:lang w:val="en-PH"/>
        </w:rPr>
      </w:pPr>
    </w:p>
    <w:p w14:paraId="3AED4F02" w14:textId="08C86E79" w:rsidR="00526062" w:rsidRDefault="00526062" w:rsidP="00526062">
      <w:pPr>
        <w:rPr>
          <w:b/>
          <w:bCs/>
          <w:sz w:val="24"/>
          <w:szCs w:val="24"/>
          <w:lang w:val="en-PH"/>
        </w:rPr>
      </w:pPr>
      <w:r w:rsidRPr="00526062">
        <w:rPr>
          <w:b/>
          <w:bCs/>
          <w:sz w:val="24"/>
          <w:szCs w:val="24"/>
          <w:lang w:val="en-PH"/>
        </w:rPr>
        <w:t>Admin Dashboard</w:t>
      </w:r>
    </w:p>
    <w:p w14:paraId="0C42D28E" w14:textId="3526E7DC" w:rsidR="00526062" w:rsidRDefault="00526062" w:rsidP="00526062">
      <w:pPr>
        <w:rPr>
          <w:lang w:val="en-PH"/>
        </w:rPr>
      </w:pPr>
      <w:r>
        <w:rPr>
          <w:lang w:val="en-PH"/>
        </w:rPr>
        <w:t>Two types of user:</w:t>
      </w:r>
    </w:p>
    <w:p w14:paraId="3099BC16" w14:textId="211E111E" w:rsidR="00526062" w:rsidRDefault="00526062" w:rsidP="0052606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Administrator – Full access in the admin dashboard.</w:t>
      </w:r>
    </w:p>
    <w:p w14:paraId="3AC3C264" w14:textId="19837601" w:rsidR="00526062" w:rsidRDefault="00526062" w:rsidP="00526062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Branch Agent – 1 per branch only</w:t>
      </w:r>
    </w:p>
    <w:p w14:paraId="6352D07D" w14:textId="6FE80143" w:rsidR="00526062" w:rsidRPr="00526062" w:rsidRDefault="00526062" w:rsidP="00526062">
      <w:pPr>
        <w:rPr>
          <w:sz w:val="24"/>
          <w:szCs w:val="24"/>
          <w:u w:val="single"/>
          <w:lang w:val="en-PH"/>
        </w:rPr>
      </w:pPr>
      <w:r w:rsidRPr="00526062">
        <w:rPr>
          <w:sz w:val="24"/>
          <w:szCs w:val="24"/>
          <w:u w:val="single"/>
          <w:lang w:val="en-PH"/>
        </w:rPr>
        <w:t>Administrator</w:t>
      </w:r>
    </w:p>
    <w:p w14:paraId="328551E4" w14:textId="49D9C025" w:rsidR="00526062" w:rsidRDefault="00526062" w:rsidP="00526062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Menu</w:t>
      </w:r>
    </w:p>
    <w:p w14:paraId="0E6C0684" w14:textId="18A945CA" w:rsidR="00526062" w:rsidRDefault="00526062" w:rsidP="00526062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Manage Account</w:t>
      </w:r>
    </w:p>
    <w:p w14:paraId="30E7061D" w14:textId="1805EE0E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My Profile</w:t>
      </w:r>
    </w:p>
    <w:p w14:paraId="368A3AC5" w14:textId="5BBD260A" w:rsidR="00FE1AD0" w:rsidRDefault="00FE1AD0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Edit Profile</w:t>
      </w:r>
    </w:p>
    <w:p w14:paraId="5A14F7A9" w14:textId="534CDD39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Change Password</w:t>
      </w:r>
    </w:p>
    <w:p w14:paraId="4BFC8783" w14:textId="396D1C5B" w:rsidR="00526062" w:rsidRDefault="00526062" w:rsidP="00526062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Manage Agents</w:t>
      </w:r>
    </w:p>
    <w:p w14:paraId="29E5B0FE" w14:textId="0B689E09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Add New Agent</w:t>
      </w:r>
    </w:p>
    <w:p w14:paraId="47837F7C" w14:textId="22CCEC8D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Agents</w:t>
      </w:r>
    </w:p>
    <w:p w14:paraId="2A9B9891" w14:textId="6504F84F" w:rsidR="00526062" w:rsidRDefault="00526062" w:rsidP="00526062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Manage Branches</w:t>
      </w:r>
    </w:p>
    <w:p w14:paraId="0AB6E10B" w14:textId="091E34F6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Add New Branch</w:t>
      </w:r>
    </w:p>
    <w:p w14:paraId="66E26BA0" w14:textId="64BE63AB" w:rsidR="00526062" w:rsidRDefault="00526062" w:rsidP="00526062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Branches</w:t>
      </w:r>
    </w:p>
    <w:p w14:paraId="77027BAC" w14:textId="63341138" w:rsidR="00526062" w:rsidRDefault="00DF10A4" w:rsidP="00526062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Events and Activities</w:t>
      </w:r>
    </w:p>
    <w:p w14:paraId="5F8589E7" w14:textId="70A485D6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 xml:space="preserve">Add New </w:t>
      </w:r>
    </w:p>
    <w:p w14:paraId="72AF6710" w14:textId="1AB513F3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Manage Events and Activities</w:t>
      </w:r>
    </w:p>
    <w:p w14:paraId="2FCB0355" w14:textId="555312A0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Manage Categories</w:t>
      </w:r>
    </w:p>
    <w:p w14:paraId="6EFE6587" w14:textId="6D9E7C4A" w:rsidR="00DF10A4" w:rsidRDefault="00DF10A4" w:rsidP="00DF10A4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Content Management</w:t>
      </w:r>
    </w:p>
    <w:p w14:paraId="74130808" w14:textId="73BE71E5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General Settings – Office address, office number, office email address</w:t>
      </w:r>
    </w:p>
    <w:p w14:paraId="06454644" w14:textId="0906B12A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Homepage Slider – Image and Text, Order by latest</w:t>
      </w:r>
    </w:p>
    <w:p w14:paraId="054971C6" w14:textId="10D8F0D5" w:rsidR="00DF10A4" w:rsidRDefault="00DF10A4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Announcements</w:t>
      </w:r>
    </w:p>
    <w:p w14:paraId="6D9BDDD6" w14:textId="69DD6ED4" w:rsidR="00FE1AD0" w:rsidRDefault="00FE1AD0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 xml:space="preserve">Amenities </w:t>
      </w:r>
    </w:p>
    <w:p w14:paraId="6EF1BD63" w14:textId="1370E612" w:rsidR="00EA7CB0" w:rsidRDefault="00EA7CB0" w:rsidP="00DF10A4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About Us</w:t>
      </w:r>
    </w:p>
    <w:p w14:paraId="6C0A2CEC" w14:textId="1D3431D2" w:rsidR="00DF10A4" w:rsidRDefault="00DF10A4" w:rsidP="00DF10A4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Agents </w:t>
      </w:r>
    </w:p>
    <w:p w14:paraId="76681310" w14:textId="129A8047" w:rsidR="00DF10A4" w:rsidRDefault="00DF10A4" w:rsidP="00DF10A4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First Name, Last Name, Gender, Branch (Pick from the database), Email Address</w:t>
      </w:r>
    </w:p>
    <w:p w14:paraId="4C37E282" w14:textId="55AD3BBA" w:rsidR="00DF10A4" w:rsidRDefault="00DF10A4" w:rsidP="00DF10A4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Branches</w:t>
      </w:r>
    </w:p>
    <w:p w14:paraId="71D92E1A" w14:textId="1C96E2B9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Branch Name, Branch Details (Optional)</w:t>
      </w:r>
    </w:p>
    <w:p w14:paraId="47233293" w14:textId="778847E9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Events and Activities</w:t>
      </w:r>
    </w:p>
    <w:p w14:paraId="423BB15A" w14:textId="0ABFEAA7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Category (Pick from the category table)</w:t>
      </w:r>
    </w:p>
    <w:p w14:paraId="7F99CF2C" w14:textId="2622276C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Event Name</w:t>
      </w:r>
    </w:p>
    <w:p w14:paraId="1B90BBD8" w14:textId="6C2C0441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Event Description</w:t>
      </w:r>
    </w:p>
    <w:p w14:paraId="6FAC1018" w14:textId="3F42358B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Event Date</w:t>
      </w:r>
    </w:p>
    <w:p w14:paraId="6A0CDFE6" w14:textId="27F33621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Created By </w:t>
      </w:r>
    </w:p>
    <w:p w14:paraId="56609745" w14:textId="2AD44F27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Created Date </w:t>
      </w:r>
    </w:p>
    <w:p w14:paraId="2DED5CC4" w14:textId="66349B71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Events and Activities Categories</w:t>
      </w:r>
    </w:p>
    <w:p w14:paraId="2771555F" w14:textId="38704F01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lastRenderedPageBreak/>
        <w:t>Category Name, Description (Optional)</w:t>
      </w:r>
    </w:p>
    <w:p w14:paraId="4793A9FC" w14:textId="712867DE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Homepage Slider</w:t>
      </w:r>
    </w:p>
    <w:p w14:paraId="3625A6EF" w14:textId="1ABE2D4F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Slider Image, Slider Text</w:t>
      </w:r>
    </w:p>
    <w:p w14:paraId="0CDCED98" w14:textId="7C916243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Announcements</w:t>
      </w:r>
    </w:p>
    <w:p w14:paraId="0909F132" w14:textId="15836A69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Announcement Name, Description, Posted Date, Posted By</w:t>
      </w:r>
    </w:p>
    <w:p w14:paraId="6D95FE0E" w14:textId="27A6D9A9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Amenities</w:t>
      </w:r>
    </w:p>
    <w:p w14:paraId="46F8E829" w14:textId="222F6639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Amenities Name, Description (optional)</w:t>
      </w:r>
    </w:p>
    <w:p w14:paraId="34404964" w14:textId="5A6F6ED5" w:rsidR="00FE1AD0" w:rsidRDefault="00FE1AD0" w:rsidP="00FE1AD0">
      <w:pPr>
        <w:rPr>
          <w:lang w:val="en-PH"/>
        </w:rPr>
      </w:pPr>
      <w:r>
        <w:rPr>
          <w:lang w:val="en-PH"/>
        </w:rPr>
        <w:t>Notes:</w:t>
      </w:r>
    </w:p>
    <w:p w14:paraId="7FFBD61D" w14:textId="3EDB7F9B" w:rsidR="00FE1AD0" w:rsidRDefault="00FE1AD0" w:rsidP="00FE1AD0">
      <w:pPr>
        <w:pStyle w:val="ListParagraph"/>
        <w:numPr>
          <w:ilvl w:val="0"/>
          <w:numId w:val="3"/>
        </w:numPr>
        <w:rPr>
          <w:lang w:val="en-PH"/>
        </w:rPr>
      </w:pPr>
      <w:r>
        <w:rPr>
          <w:lang w:val="en-PH"/>
        </w:rPr>
        <w:t>Admin can select 1 branch secretary per branch</w:t>
      </w:r>
    </w:p>
    <w:p w14:paraId="05BB3308" w14:textId="5BCBA2DE" w:rsidR="00FE1AD0" w:rsidRDefault="00FE1AD0" w:rsidP="00FE1AD0">
      <w:pPr>
        <w:ind w:left="360"/>
        <w:rPr>
          <w:lang w:val="en-PH"/>
        </w:rPr>
      </w:pPr>
    </w:p>
    <w:p w14:paraId="285DF944" w14:textId="77777777" w:rsidR="00FE1AD0" w:rsidRDefault="00FE1AD0" w:rsidP="00FE1AD0">
      <w:pPr>
        <w:rPr>
          <w:lang w:val="en-PH"/>
        </w:rPr>
      </w:pPr>
    </w:p>
    <w:p w14:paraId="16596465" w14:textId="38307C52" w:rsidR="00FE1AD0" w:rsidRDefault="00FE1AD0" w:rsidP="00FE1AD0">
      <w:pPr>
        <w:rPr>
          <w:sz w:val="24"/>
          <w:szCs w:val="24"/>
          <w:u w:val="single"/>
          <w:lang w:val="en-PH"/>
        </w:rPr>
      </w:pPr>
      <w:r w:rsidRPr="00FE1AD0">
        <w:rPr>
          <w:sz w:val="24"/>
          <w:szCs w:val="24"/>
          <w:u w:val="single"/>
          <w:lang w:val="en-PH"/>
        </w:rPr>
        <w:t>Agent Account</w:t>
      </w:r>
    </w:p>
    <w:p w14:paraId="371E2EBB" w14:textId="59BA73EF" w:rsidR="00FE1AD0" w:rsidRDefault="00FE1AD0" w:rsidP="00FE1AD0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Menu</w:t>
      </w:r>
    </w:p>
    <w:p w14:paraId="60FE8CC9" w14:textId="5A1583B4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Manage Account</w:t>
      </w:r>
    </w:p>
    <w:p w14:paraId="066A78FF" w14:textId="01A1B289" w:rsidR="00FE1AD0" w:rsidRDefault="00FE1AD0" w:rsidP="00FE1AD0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My Profile</w:t>
      </w:r>
    </w:p>
    <w:p w14:paraId="334AD68F" w14:textId="2A2FC2FF" w:rsidR="00FE1AD0" w:rsidRDefault="00FE1AD0" w:rsidP="00FE1AD0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Edit Profile</w:t>
      </w:r>
    </w:p>
    <w:p w14:paraId="05588276" w14:textId="02694572" w:rsidR="00FE1AD0" w:rsidRDefault="00FE1AD0" w:rsidP="00FE1AD0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Change Password</w:t>
      </w:r>
    </w:p>
    <w:p w14:paraId="1B99EAE7" w14:textId="135868D6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My Properties</w:t>
      </w:r>
    </w:p>
    <w:p w14:paraId="41BA8E6B" w14:textId="48C81172" w:rsidR="00FE1AD0" w:rsidRDefault="00FE1AD0" w:rsidP="00FE1AD0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Add New Property</w:t>
      </w:r>
    </w:p>
    <w:p w14:paraId="3E522A91" w14:textId="702431EB" w:rsidR="00FE1AD0" w:rsidRDefault="00FE1AD0" w:rsidP="00FE1AD0">
      <w:pPr>
        <w:pStyle w:val="ListParagraph"/>
        <w:numPr>
          <w:ilvl w:val="2"/>
          <w:numId w:val="2"/>
        </w:numPr>
        <w:rPr>
          <w:lang w:val="en-PH"/>
        </w:rPr>
      </w:pPr>
      <w:r>
        <w:rPr>
          <w:lang w:val="en-PH"/>
        </w:rPr>
        <w:t>Manage Properties</w:t>
      </w:r>
    </w:p>
    <w:p w14:paraId="379BF810" w14:textId="21ADE46D" w:rsidR="00FE1AD0" w:rsidRDefault="00FE1AD0" w:rsidP="00FE1AD0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Messages – This is from contact us; Listing only no reply </w:t>
      </w:r>
    </w:p>
    <w:p w14:paraId="2720FCB2" w14:textId="3A66A899" w:rsidR="00FE1AD0" w:rsidRDefault="00FE1AD0" w:rsidP="00FE1AD0">
      <w:pPr>
        <w:rPr>
          <w:lang w:val="en-PH"/>
        </w:rPr>
      </w:pPr>
      <w:r>
        <w:rPr>
          <w:lang w:val="en-PH"/>
        </w:rPr>
        <w:t>Property Table</w:t>
      </w:r>
    </w:p>
    <w:p w14:paraId="0F5EBFEA" w14:textId="57019C37" w:rsidR="00FE1AD0" w:rsidRDefault="00AB600C" w:rsidP="002D01F1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Subdivision Name, </w:t>
      </w:r>
      <w:r w:rsidR="002D01F1">
        <w:rPr>
          <w:lang w:val="en-PH"/>
        </w:rPr>
        <w:t xml:space="preserve">Property Name, Description, Branch, Lot Area, Floor Area, Total Contract Price, </w:t>
      </w:r>
      <w:proofErr w:type="gramStart"/>
      <w:r w:rsidR="002D01F1">
        <w:rPr>
          <w:lang w:val="en-PH"/>
        </w:rPr>
        <w:t>etc..</w:t>
      </w:r>
      <w:proofErr w:type="gramEnd"/>
    </w:p>
    <w:p w14:paraId="3791CC9A" w14:textId="5FC0C015" w:rsidR="002D01F1" w:rsidRDefault="002D01F1" w:rsidP="002D01F1">
      <w:pPr>
        <w:pStyle w:val="ListParagraph"/>
        <w:rPr>
          <w:lang w:val="en-PH"/>
        </w:rPr>
      </w:pPr>
    </w:p>
    <w:p w14:paraId="0095E16A" w14:textId="10F555AF" w:rsidR="002D01F1" w:rsidRDefault="002D01F1" w:rsidP="002D01F1">
      <w:pPr>
        <w:pStyle w:val="ListParagraph"/>
        <w:rPr>
          <w:lang w:val="en-PH"/>
        </w:rPr>
      </w:pPr>
    </w:p>
    <w:p w14:paraId="2EE4DA91" w14:textId="60063AE5" w:rsidR="002D01F1" w:rsidRDefault="002D01F1" w:rsidP="002D01F1">
      <w:pPr>
        <w:rPr>
          <w:sz w:val="24"/>
          <w:szCs w:val="24"/>
          <w:u w:val="single"/>
          <w:lang w:val="en-PH"/>
        </w:rPr>
      </w:pPr>
      <w:r w:rsidRPr="002D01F1">
        <w:rPr>
          <w:sz w:val="24"/>
          <w:szCs w:val="24"/>
          <w:u w:val="single"/>
          <w:lang w:val="en-PH"/>
        </w:rPr>
        <w:t>Website (Frontend)</w:t>
      </w:r>
    </w:p>
    <w:p w14:paraId="6A0E427F" w14:textId="7EA42489" w:rsidR="002D01F1" w:rsidRPr="002D01F1" w:rsidRDefault="002D01F1" w:rsidP="002D01F1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Home</w:t>
      </w:r>
    </w:p>
    <w:p w14:paraId="09E779BB" w14:textId="03BA3EAB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Use the index-4.html template</w:t>
      </w:r>
    </w:p>
    <w:p w14:paraId="07014562" w14:textId="5179B4A1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Homepage Slider</w:t>
      </w:r>
    </w:p>
    <w:p w14:paraId="45136273" w14:textId="199B4A97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Most View Property</w:t>
      </w:r>
    </w:p>
    <w:p w14:paraId="75895101" w14:textId="0C31ED49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Branch list</w:t>
      </w:r>
    </w:p>
    <w:p w14:paraId="7268CA08" w14:textId="709A8859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Footer</w:t>
      </w:r>
    </w:p>
    <w:p w14:paraId="736DA85A" w14:textId="18B7007D" w:rsidR="002D01F1" w:rsidRPr="002D01F1" w:rsidRDefault="002D01F1" w:rsidP="002D01F1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 xml:space="preserve">Property </w:t>
      </w:r>
    </w:p>
    <w:p w14:paraId="3F9A7EC5" w14:textId="2C8602D7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 xml:space="preserve">List all the properties </w:t>
      </w:r>
    </w:p>
    <w:p w14:paraId="3DCE031D" w14:textId="2C27ADE6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 xml:space="preserve">Use the </w:t>
      </w:r>
      <w:r w:rsidRPr="002D01F1">
        <w:rPr>
          <w:lang w:val="en-PH"/>
        </w:rPr>
        <w:t>listings-list-full-width.html</w:t>
      </w:r>
      <w:r>
        <w:rPr>
          <w:lang w:val="en-PH"/>
        </w:rPr>
        <w:t xml:space="preserve"> template </w:t>
      </w:r>
      <w:r>
        <w:rPr>
          <w:lang w:val="en-PH"/>
        </w:rPr>
        <w:t>(Make the search bar simple)</w:t>
      </w:r>
    </w:p>
    <w:p w14:paraId="039195AC" w14:textId="4B0F9D7C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>Sort by latest</w:t>
      </w:r>
    </w:p>
    <w:p w14:paraId="4F3A5D08" w14:textId="77777777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t xml:space="preserve">View property page same -&gt; </w:t>
      </w:r>
      <w:r w:rsidRPr="002D01F1">
        <w:rPr>
          <w:lang w:val="en-PH"/>
        </w:rPr>
        <w:t>single-property-page-1.html</w:t>
      </w:r>
    </w:p>
    <w:p w14:paraId="31196D3F" w14:textId="7A1AA585" w:rsidR="002D01F1" w:rsidRPr="002D01F1" w:rsidRDefault="002D01F1" w:rsidP="002D01F1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PH"/>
        </w:rPr>
      </w:pPr>
      <w:r>
        <w:rPr>
          <w:lang w:val="en-PH"/>
        </w:rPr>
        <w:lastRenderedPageBreak/>
        <w:t xml:space="preserve"> Similar Properties at the bottom in view property page</w:t>
      </w:r>
    </w:p>
    <w:p w14:paraId="6B4CD9AC" w14:textId="77777777" w:rsidR="002D01F1" w:rsidRPr="002D01F1" w:rsidRDefault="002D01F1" w:rsidP="002D01F1">
      <w:pPr>
        <w:rPr>
          <w:sz w:val="24"/>
          <w:szCs w:val="24"/>
          <w:u w:val="single"/>
          <w:lang w:val="en-PH"/>
        </w:rPr>
      </w:pPr>
    </w:p>
    <w:p w14:paraId="716E6D45" w14:textId="4A63775D" w:rsidR="002D01F1" w:rsidRDefault="002D01F1" w:rsidP="002D01F1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H"/>
        </w:rPr>
      </w:pPr>
      <w:r>
        <w:rPr>
          <w:sz w:val="24"/>
          <w:szCs w:val="24"/>
          <w:u w:val="single"/>
          <w:lang w:val="en-PH"/>
        </w:rPr>
        <w:t>Agents</w:t>
      </w:r>
    </w:p>
    <w:p w14:paraId="64E6FCD4" w14:textId="501ABAA4" w:rsidR="002D01F1" w:rsidRDefault="002D01F1" w:rsidP="002D01F1">
      <w:pPr>
        <w:pStyle w:val="ListParagraph"/>
        <w:numPr>
          <w:ilvl w:val="1"/>
          <w:numId w:val="2"/>
        </w:numPr>
        <w:rPr>
          <w:lang w:val="en-PH"/>
        </w:rPr>
      </w:pPr>
      <w:r w:rsidRPr="002D01F1">
        <w:rPr>
          <w:lang w:val="en-PH"/>
        </w:rPr>
        <w:t>List of agents</w:t>
      </w:r>
    </w:p>
    <w:p w14:paraId="2C76F5D4" w14:textId="4D2A0F1A" w:rsidR="002D01F1" w:rsidRDefault="002D01F1" w:rsidP="002D01F1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Use the </w:t>
      </w:r>
      <w:r w:rsidRPr="002D01F1">
        <w:rPr>
          <w:lang w:val="en-PH"/>
        </w:rPr>
        <w:t>agents-list.html</w:t>
      </w:r>
      <w:r>
        <w:rPr>
          <w:lang w:val="en-PH"/>
        </w:rPr>
        <w:t xml:space="preserve"> </w:t>
      </w:r>
    </w:p>
    <w:p w14:paraId="61922851" w14:textId="73D2CA1C" w:rsidR="002D01F1" w:rsidRDefault="002D01F1" w:rsidP="002D01F1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Remove the social media icons</w:t>
      </w:r>
    </w:p>
    <w:p w14:paraId="78A09618" w14:textId="626BC10C" w:rsidR="00AB600C" w:rsidRDefault="00AB600C" w:rsidP="00AB600C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Events and Activities</w:t>
      </w:r>
    </w:p>
    <w:p w14:paraId="5AD9DE79" w14:textId="016BDE08" w:rsidR="00AB600C" w:rsidRDefault="00AB600C" w:rsidP="00AB600C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Listing of events and activities</w:t>
      </w:r>
    </w:p>
    <w:p w14:paraId="064E9CE0" w14:textId="7E4D9561" w:rsidR="00AB600C" w:rsidRPr="00AB600C" w:rsidRDefault="00AB600C" w:rsidP="00AB600C">
      <w:pPr>
        <w:pStyle w:val="ListParagraph"/>
        <w:numPr>
          <w:ilvl w:val="1"/>
          <w:numId w:val="2"/>
        </w:numPr>
        <w:rPr>
          <w:lang w:val="en-PH"/>
        </w:rPr>
      </w:pPr>
      <w:r>
        <w:rPr>
          <w:lang w:val="en-PH"/>
        </w:rPr>
        <w:t>Tabs – Categories</w:t>
      </w:r>
    </w:p>
    <w:p w14:paraId="50283730" w14:textId="1562F131" w:rsidR="002D01F1" w:rsidRDefault="00EA7CB0" w:rsidP="002D01F1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PH"/>
        </w:rPr>
      </w:pPr>
      <w:r>
        <w:rPr>
          <w:sz w:val="24"/>
          <w:szCs w:val="24"/>
          <w:u w:val="single"/>
          <w:lang w:val="en-PH"/>
        </w:rPr>
        <w:t>Contact Us</w:t>
      </w:r>
    </w:p>
    <w:p w14:paraId="0FCBAA56" w14:textId="5CA2DF85" w:rsidR="00EA7CB0" w:rsidRPr="00EA7CB0" w:rsidRDefault="00EA7CB0" w:rsidP="00EA7CB0">
      <w:pPr>
        <w:pStyle w:val="ListParagraph"/>
        <w:numPr>
          <w:ilvl w:val="1"/>
          <w:numId w:val="2"/>
        </w:numPr>
        <w:rPr>
          <w:lang w:val="en-PH"/>
        </w:rPr>
      </w:pPr>
      <w:r w:rsidRPr="00EA7CB0">
        <w:rPr>
          <w:lang w:val="en-PH"/>
        </w:rPr>
        <w:t>List the office address, office number, office email</w:t>
      </w:r>
    </w:p>
    <w:p w14:paraId="6F65D950" w14:textId="3BFDA0D5" w:rsidR="00EA7CB0" w:rsidRPr="00EA7CB0" w:rsidRDefault="00EA7CB0" w:rsidP="00EA7CB0">
      <w:pPr>
        <w:pStyle w:val="ListParagraph"/>
        <w:numPr>
          <w:ilvl w:val="1"/>
          <w:numId w:val="2"/>
        </w:numPr>
        <w:rPr>
          <w:lang w:val="en-PH"/>
        </w:rPr>
      </w:pPr>
      <w:r w:rsidRPr="00EA7CB0">
        <w:rPr>
          <w:lang w:val="en-PH"/>
        </w:rPr>
        <w:t>Form</w:t>
      </w:r>
    </w:p>
    <w:p w14:paraId="0C0FE1C6" w14:textId="6F1F8DBC" w:rsidR="00EA7CB0" w:rsidRDefault="00EA7CB0" w:rsidP="00EA7CB0">
      <w:pPr>
        <w:pStyle w:val="ListParagraph"/>
        <w:numPr>
          <w:ilvl w:val="2"/>
          <w:numId w:val="2"/>
        </w:numPr>
        <w:rPr>
          <w:lang w:val="en-PH"/>
        </w:rPr>
      </w:pPr>
      <w:r w:rsidRPr="00EA7CB0">
        <w:rPr>
          <w:lang w:val="en-PH"/>
        </w:rPr>
        <w:t>Name</w:t>
      </w:r>
      <w:r>
        <w:rPr>
          <w:lang w:val="en-PH"/>
        </w:rPr>
        <w:t>, Email Address, Branch, Message</w:t>
      </w:r>
    </w:p>
    <w:p w14:paraId="288D47AE" w14:textId="6BC4B3D0" w:rsidR="00EA7CB0" w:rsidRDefault="00EA7CB0" w:rsidP="00EA7CB0">
      <w:pPr>
        <w:pStyle w:val="ListParagraph"/>
        <w:numPr>
          <w:ilvl w:val="0"/>
          <w:numId w:val="2"/>
        </w:numPr>
        <w:rPr>
          <w:u w:val="single"/>
          <w:lang w:val="en-PH"/>
        </w:rPr>
      </w:pPr>
      <w:r w:rsidRPr="00EA7CB0">
        <w:rPr>
          <w:u w:val="single"/>
          <w:lang w:val="en-PH"/>
        </w:rPr>
        <w:t>About Us</w:t>
      </w:r>
    </w:p>
    <w:p w14:paraId="743324AD" w14:textId="4017BDE9" w:rsidR="00EA7CB0" w:rsidRPr="00EA7CB0" w:rsidRDefault="00EA7CB0" w:rsidP="00EA7CB0">
      <w:pPr>
        <w:pStyle w:val="ListParagraph"/>
        <w:numPr>
          <w:ilvl w:val="1"/>
          <w:numId w:val="2"/>
        </w:numPr>
        <w:rPr>
          <w:u w:val="single"/>
          <w:lang w:val="en-PH"/>
        </w:rPr>
      </w:pPr>
      <w:r>
        <w:rPr>
          <w:lang w:val="en-PH"/>
        </w:rPr>
        <w:t>About Us CMS</w:t>
      </w:r>
    </w:p>
    <w:p w14:paraId="0B60FF3D" w14:textId="77777777" w:rsidR="00DF10A4" w:rsidRPr="00526062" w:rsidRDefault="00DF10A4" w:rsidP="00DF10A4">
      <w:pPr>
        <w:pStyle w:val="ListParagraph"/>
        <w:ind w:left="2160"/>
        <w:rPr>
          <w:lang w:val="en-PH"/>
        </w:rPr>
      </w:pPr>
    </w:p>
    <w:sectPr w:rsidR="00DF10A4" w:rsidRPr="00526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C1E1E"/>
    <w:multiLevelType w:val="hybridMultilevel"/>
    <w:tmpl w:val="F454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3BA3"/>
    <w:multiLevelType w:val="hybridMultilevel"/>
    <w:tmpl w:val="3FF2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B1833"/>
    <w:multiLevelType w:val="hybridMultilevel"/>
    <w:tmpl w:val="2006DE74"/>
    <w:lvl w:ilvl="0" w:tplc="67023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62"/>
    <w:rsid w:val="000A5134"/>
    <w:rsid w:val="002D01F1"/>
    <w:rsid w:val="002E0FA6"/>
    <w:rsid w:val="00526062"/>
    <w:rsid w:val="00AB600C"/>
    <w:rsid w:val="00DF10A4"/>
    <w:rsid w:val="00EA7CB0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A2B7"/>
  <w15:chartTrackingRefBased/>
  <w15:docId w15:val="{908BE13F-D62E-411A-BAD8-948B350A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Sarino</dc:creator>
  <cp:keywords/>
  <dc:description/>
  <cp:lastModifiedBy>Jayson Sarino</cp:lastModifiedBy>
  <cp:revision>2</cp:revision>
  <dcterms:created xsi:type="dcterms:W3CDTF">2021-02-05T12:07:00Z</dcterms:created>
  <dcterms:modified xsi:type="dcterms:W3CDTF">2021-02-05T13:33:00Z</dcterms:modified>
</cp:coreProperties>
</file>