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6C0C" w14:textId="5B23C3E5" w:rsidR="00E70569" w:rsidRDefault="00E70569" w:rsidP="00973460">
      <w:pPr>
        <w:pStyle w:val="NormalWeb"/>
        <w:spacing w:before="0" w:beforeAutospacing="0" w:after="0" w:afterAutospacing="0"/>
      </w:pPr>
      <w:proofErr w:type="gramStart"/>
      <w:r>
        <w:t>TEAM :</w:t>
      </w:r>
      <w:proofErr w:type="gramEnd"/>
    </w:p>
    <w:p w14:paraId="061F0B7A" w14:textId="57E0F701" w:rsidR="00E70569" w:rsidRDefault="00E70569" w:rsidP="00973460">
      <w:pPr>
        <w:pStyle w:val="NormalWeb"/>
        <w:spacing w:before="0" w:beforeAutospacing="0" w:after="0" w:afterAutospacing="0"/>
      </w:pPr>
      <w:r>
        <w:t xml:space="preserve">Andreas          / </w:t>
      </w:r>
      <w:r w:rsidRPr="00E70569">
        <w:t>2440004086</w:t>
      </w:r>
    </w:p>
    <w:p w14:paraId="4C72F41E" w14:textId="74CA8336" w:rsidR="00E70569" w:rsidRDefault="00E70569" w:rsidP="00973460">
      <w:pPr>
        <w:pStyle w:val="NormalWeb"/>
        <w:spacing w:before="0" w:beforeAutospacing="0" w:after="0" w:afterAutospacing="0"/>
      </w:pPr>
      <w:r>
        <w:t xml:space="preserve">Jason </w:t>
      </w:r>
      <w:proofErr w:type="spellStart"/>
      <w:r>
        <w:t>Sutiono</w:t>
      </w:r>
      <w:proofErr w:type="spellEnd"/>
      <w:r>
        <w:t xml:space="preserve"> / </w:t>
      </w:r>
      <w:r w:rsidRPr="00E70569">
        <w:t>2440005832</w:t>
      </w:r>
    </w:p>
    <w:p w14:paraId="2CE98D21" w14:textId="38AD7867" w:rsidR="00E70569" w:rsidRDefault="00E70569" w:rsidP="00973460">
      <w:pPr>
        <w:pStyle w:val="NormalWeb"/>
        <w:spacing w:before="0" w:beforeAutospacing="0" w:after="0" w:afterAutospacing="0"/>
      </w:pPr>
      <w:r>
        <w:t xml:space="preserve">Jason </w:t>
      </w:r>
      <w:proofErr w:type="spellStart"/>
      <w:r>
        <w:t>Sasmita</w:t>
      </w:r>
      <w:proofErr w:type="spellEnd"/>
      <w:r>
        <w:t xml:space="preserve"> / 2440006463</w:t>
      </w:r>
    </w:p>
    <w:p w14:paraId="722849AC" w14:textId="77777777" w:rsidR="00E70569" w:rsidRDefault="00E70569" w:rsidP="00973460">
      <w:pPr>
        <w:pStyle w:val="NormalWeb"/>
        <w:spacing w:before="0" w:beforeAutospacing="0" w:after="0" w:afterAutospacing="0"/>
      </w:pPr>
    </w:p>
    <w:p w14:paraId="1104C6A8" w14:textId="77777777" w:rsidR="00E70569" w:rsidRDefault="00E70569" w:rsidP="00973460">
      <w:pPr>
        <w:pStyle w:val="NormalWeb"/>
        <w:spacing w:before="0" w:beforeAutospacing="0" w:after="0" w:afterAutospacing="0"/>
      </w:pPr>
    </w:p>
    <w:p w14:paraId="51491911" w14:textId="0E9F5176" w:rsidR="00973460" w:rsidRDefault="00973460" w:rsidP="00973460">
      <w:pPr>
        <w:pStyle w:val="NormalWeb"/>
        <w:spacing w:before="0" w:beforeAutospacing="0" w:after="0" w:afterAutospacing="0"/>
      </w:pPr>
      <w:proofErr w:type="gramStart"/>
      <w:r>
        <w:t>Image :</w:t>
      </w:r>
      <w:proofErr w:type="gramEnd"/>
    </w:p>
    <w:p w14:paraId="43A00AA0" w14:textId="77777777" w:rsidR="00973460" w:rsidRDefault="00973460" w:rsidP="00973460">
      <w:pPr>
        <w:pStyle w:val="NormalWeb"/>
        <w:spacing w:before="0" w:beforeAutospacing="0" w:after="0" w:afterAutospacing="0"/>
      </w:pPr>
    </w:p>
    <w:p w14:paraId="707FCE3F" w14:textId="1F427AD5" w:rsidR="00973460" w:rsidRDefault="00FE33EC" w:rsidP="00973460">
      <w:pPr>
        <w:pStyle w:val="NormalWeb"/>
        <w:spacing w:before="0" w:beforeAutospacing="0" w:after="0" w:afterAutospacing="0"/>
      </w:pPr>
      <w:hyperlink r:id="rId4" w:history="1">
        <w:r w:rsidR="00973460" w:rsidRPr="00551541">
          <w:rPr>
            <w:rStyle w:val="Hyperlink"/>
            <w:rFonts w:ascii="Arial" w:hAnsi="Arial" w:cs="Arial"/>
            <w:sz w:val="22"/>
            <w:szCs w:val="22"/>
          </w:rPr>
          <w:t>https://www.istockphoto.com/vector/glass-beer-bottle-icon-shape-symbol-vector-illustration-image-isolated-on-white-gm1224760064-360250072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ICON BEER BUAT LOGO</w:t>
      </w:r>
    </w:p>
    <w:p w14:paraId="72182F1C" w14:textId="77777777" w:rsidR="00973460" w:rsidRDefault="00973460" w:rsidP="00973460"/>
    <w:p w14:paraId="24D4387D" w14:textId="77777777" w:rsidR="00973460" w:rsidRDefault="00FE33EC" w:rsidP="00973460">
      <w:pPr>
        <w:pStyle w:val="NormalWeb"/>
        <w:spacing w:before="0" w:beforeAutospacing="0" w:after="0" w:afterAutospacing="0"/>
      </w:pPr>
      <w:hyperlink r:id="rId5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https://dwellbymichelle.com/easy-and-healthy-bibimbap/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FOTO MENU BIBIMBAP</w:t>
      </w:r>
    </w:p>
    <w:p w14:paraId="7C87DBDD" w14:textId="77777777" w:rsidR="00973460" w:rsidRDefault="00973460" w:rsidP="00973460"/>
    <w:p w14:paraId="030A9FEE" w14:textId="77777777" w:rsidR="00973460" w:rsidRDefault="00FE33EC" w:rsidP="00973460">
      <w:pPr>
        <w:pStyle w:val="NormalWeb"/>
        <w:spacing w:before="0" w:beforeAutospacing="0" w:after="0" w:afterAutospacing="0"/>
      </w:pPr>
      <w:hyperlink r:id="rId6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https://www.kompas.com/food/read/2020/10/19/215500075/resep-japchae-mi-bening-tumis-sederhana-khas-korea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FOTO MENU JAPCHAE</w:t>
      </w:r>
    </w:p>
    <w:p w14:paraId="49A61DA4" w14:textId="77777777" w:rsidR="00973460" w:rsidRDefault="00973460" w:rsidP="00973460"/>
    <w:p w14:paraId="04CBEE8E" w14:textId="77777777" w:rsidR="00973460" w:rsidRDefault="00FE33EC" w:rsidP="00973460">
      <w:pPr>
        <w:pStyle w:val="NormalWeb"/>
        <w:spacing w:before="0" w:beforeAutospacing="0" w:after="0" w:afterAutospacing="0"/>
      </w:pPr>
      <w:hyperlink r:id="rId7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https://asianfoodnetwork.com/ph/recipes/cuisine/korean/sundubu-jjigae-korean-soft-tofu-stew.html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FOTO MENU SUNDUBU JJIGAE</w:t>
      </w:r>
    </w:p>
    <w:p w14:paraId="1E8B7D21" w14:textId="77777777" w:rsidR="00973460" w:rsidRDefault="00973460" w:rsidP="00973460"/>
    <w:p w14:paraId="684C0FA9" w14:textId="77777777" w:rsidR="00973460" w:rsidRDefault="00FE33EC" w:rsidP="00973460">
      <w:pPr>
        <w:pStyle w:val="NormalWeb"/>
        <w:spacing w:before="0" w:beforeAutospacing="0" w:after="0" w:afterAutospacing="0"/>
      </w:pPr>
      <w:hyperlink r:id="rId8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https://www.maangchi.com/recipe/tteokbokki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FOTO MENU TTEOKBOKI</w:t>
      </w:r>
    </w:p>
    <w:p w14:paraId="4901BAD5" w14:textId="77777777" w:rsidR="00973460" w:rsidRDefault="00973460" w:rsidP="00973460"/>
    <w:p w14:paraId="6269618E" w14:textId="77777777" w:rsidR="00973460" w:rsidRDefault="00FE33EC" w:rsidP="00973460">
      <w:pPr>
        <w:pStyle w:val="NormalWeb"/>
        <w:spacing w:before="0" w:beforeAutospacing="0" w:after="0" w:afterAutospacing="0"/>
      </w:pPr>
      <w:hyperlink r:id="rId9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https://www.maangchi.com/recipe/easy-kimchi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FOTO MENU KIMCHI</w:t>
      </w:r>
    </w:p>
    <w:p w14:paraId="7FD07F2A" w14:textId="77777777" w:rsidR="00973460" w:rsidRDefault="00973460" w:rsidP="00973460"/>
    <w:p w14:paraId="7CAB74C0" w14:textId="77777777" w:rsidR="00973460" w:rsidRDefault="00FE33EC" w:rsidP="00973460">
      <w:pPr>
        <w:pStyle w:val="NormalWeb"/>
        <w:spacing w:before="0" w:beforeAutospacing="0" w:after="0" w:afterAutospacing="0"/>
      </w:pPr>
      <w:hyperlink r:id="rId10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https://www.tastemade.com/videos/haejangguk-korean-hangover-soup/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FOTO MENU HAEJANGGUK</w:t>
      </w:r>
    </w:p>
    <w:p w14:paraId="58AAEBC0" w14:textId="77777777" w:rsidR="00973460" w:rsidRDefault="00973460" w:rsidP="00973460"/>
    <w:p w14:paraId="30230449" w14:textId="77777777" w:rsidR="00973460" w:rsidRDefault="00FE33EC" w:rsidP="00973460">
      <w:pPr>
        <w:pStyle w:val="NormalWeb"/>
        <w:spacing w:before="0" w:beforeAutospacing="0" w:after="0" w:afterAutospacing="0"/>
      </w:pPr>
      <w:hyperlink r:id="rId11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https://www.carolinescooking.com/hotteok-korean-sweet-pancakes/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FOTO MENU HOTTEOK </w:t>
      </w:r>
    </w:p>
    <w:p w14:paraId="4A682EB3" w14:textId="77777777" w:rsidR="00973460" w:rsidRDefault="00973460" w:rsidP="00973460"/>
    <w:p w14:paraId="19D45C20" w14:textId="77777777" w:rsidR="00973460" w:rsidRDefault="00FE33EC" w:rsidP="00973460">
      <w:pPr>
        <w:pStyle w:val="NormalWeb"/>
        <w:spacing w:before="0" w:beforeAutospacing="0" w:after="0" w:afterAutospacing="0"/>
      </w:pPr>
      <w:hyperlink r:id="rId12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https://www.wikiwand.com/vi/Yakgwa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FOTO MENU YAKGWA</w:t>
      </w:r>
    </w:p>
    <w:p w14:paraId="02DEFBF7" w14:textId="77777777" w:rsidR="00973460" w:rsidRDefault="00973460" w:rsidP="00973460"/>
    <w:p w14:paraId="3F74D905" w14:textId="77777777" w:rsidR="00973460" w:rsidRDefault="00FE33EC" w:rsidP="00973460">
      <w:pPr>
        <w:pStyle w:val="NormalWeb"/>
        <w:spacing w:before="0" w:beforeAutospacing="0" w:after="0" w:afterAutospacing="0"/>
      </w:pPr>
      <w:hyperlink r:id="rId13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https://kimchimari.com/pan-fried-rice-cake-dumplings-sweetredbeans-bukkumi/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menu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bukkumi</w:t>
      </w:r>
      <w:proofErr w:type="spellEnd"/>
    </w:p>
    <w:p w14:paraId="00B667B2" w14:textId="77777777" w:rsidR="00973460" w:rsidRDefault="00973460" w:rsidP="00973460"/>
    <w:p w14:paraId="70B4B7BB" w14:textId="77777777" w:rsidR="00973460" w:rsidRDefault="00FE33EC" w:rsidP="00973460">
      <w:pPr>
        <w:pStyle w:val="NormalWeb"/>
        <w:spacing w:before="0" w:beforeAutospacing="0" w:after="0" w:afterAutospacing="0"/>
      </w:pPr>
      <w:hyperlink r:id="rId14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https://www.maangchi.com/recipe/yaksik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menu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yaksik</w:t>
      </w:r>
      <w:proofErr w:type="spellEnd"/>
    </w:p>
    <w:p w14:paraId="5FF9773F" w14:textId="77777777" w:rsidR="00973460" w:rsidRDefault="00973460" w:rsidP="00973460"/>
    <w:p w14:paraId="00608A13" w14:textId="77777777" w:rsidR="00973460" w:rsidRDefault="00FE33EC" w:rsidP="00973460">
      <w:pPr>
        <w:pStyle w:val="NormalWeb"/>
        <w:spacing w:before="0" w:beforeAutospacing="0" w:after="0" w:afterAutospacing="0"/>
      </w:pPr>
      <w:hyperlink r:id="rId15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https://aisyahputri424.wordpress.com/2013/03/20/icip-icip-teh-kue-kering-khas-korea/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menu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dasik</w:t>
      </w:r>
      <w:proofErr w:type="spellEnd"/>
    </w:p>
    <w:p w14:paraId="129DBABF" w14:textId="77777777" w:rsidR="00973460" w:rsidRDefault="00973460" w:rsidP="00973460"/>
    <w:p w14:paraId="4811DB93" w14:textId="77777777" w:rsidR="00973460" w:rsidRDefault="00FE33EC" w:rsidP="00973460">
      <w:pPr>
        <w:pStyle w:val="NormalWeb"/>
        <w:spacing w:before="0" w:beforeAutospacing="0" w:after="0" w:afterAutospacing="0"/>
      </w:pPr>
      <w:hyperlink r:id="rId16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https://en.wikipedia.org/wiki/Songpyeon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menu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songpyeon</w:t>
      </w:r>
      <w:proofErr w:type="spellEnd"/>
    </w:p>
    <w:p w14:paraId="7021625C" w14:textId="77777777" w:rsidR="00973460" w:rsidRDefault="00973460" w:rsidP="00973460"/>
    <w:p w14:paraId="4BC74C2C" w14:textId="77777777" w:rsidR="00973460" w:rsidRDefault="00FE33EC" w:rsidP="00973460">
      <w:pPr>
        <w:pStyle w:val="NormalWeb"/>
        <w:spacing w:before="0" w:beforeAutospacing="0" w:after="0" w:afterAutospacing="0"/>
      </w:pPr>
      <w:hyperlink r:id="rId17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https://www.kimchinetwork.com/baekseju-%EB%B0%B1%EC%84%B8%EC%A3%BC/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menu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baekseju</w:t>
      </w:r>
      <w:proofErr w:type="spellEnd"/>
    </w:p>
    <w:p w14:paraId="37C20B6D" w14:textId="77777777" w:rsidR="00973460" w:rsidRDefault="00973460" w:rsidP="00973460"/>
    <w:p w14:paraId="2A3D2D77" w14:textId="77777777" w:rsidR="00973460" w:rsidRDefault="00FE33EC" w:rsidP="00973460">
      <w:pPr>
        <w:pStyle w:val="NormalWeb"/>
        <w:spacing w:before="0" w:beforeAutospacing="0" w:after="0" w:afterAutospacing="0"/>
      </w:pPr>
      <w:hyperlink r:id="rId18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https://gowine.id/product/soju-jinro-chamisul/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menu soju</w:t>
      </w:r>
    </w:p>
    <w:p w14:paraId="0805F20B" w14:textId="77777777" w:rsidR="00973460" w:rsidRDefault="00973460" w:rsidP="00973460"/>
    <w:p w14:paraId="6723523B" w14:textId="77777777" w:rsidR="00973460" w:rsidRDefault="00FE33EC" w:rsidP="00973460">
      <w:pPr>
        <w:pStyle w:val="NormalWeb"/>
        <w:spacing w:before="0" w:beforeAutospacing="0" w:after="0" w:afterAutospacing="0"/>
      </w:pPr>
      <w:hyperlink r:id="rId19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https://www.tasteatlas.com/bokbunja-ju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menu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bokbunja-ju</w:t>
      </w:r>
      <w:proofErr w:type="spellEnd"/>
    </w:p>
    <w:p w14:paraId="51169127" w14:textId="77777777" w:rsidR="00973460" w:rsidRDefault="00973460" w:rsidP="00973460"/>
    <w:p w14:paraId="69CB5856" w14:textId="77777777" w:rsidR="00973460" w:rsidRDefault="00FE33EC" w:rsidP="00973460">
      <w:pPr>
        <w:pStyle w:val="NormalWeb"/>
        <w:spacing w:before="0" w:beforeAutospacing="0" w:after="0" w:afterAutospacing="0"/>
      </w:pPr>
      <w:hyperlink r:id="rId20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https://mykoreankitchen.com/omija-tea/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menu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omija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tea</w:t>
      </w:r>
    </w:p>
    <w:p w14:paraId="3908CCE9" w14:textId="77777777" w:rsidR="00973460" w:rsidRDefault="00973460" w:rsidP="00973460"/>
    <w:p w14:paraId="21A9CF2D" w14:textId="77777777" w:rsidR="00973460" w:rsidRDefault="00FE33EC" w:rsidP="00973460">
      <w:pPr>
        <w:pStyle w:val="NormalWeb"/>
        <w:spacing w:before="0" w:beforeAutospacing="0" w:after="0" w:afterAutospacing="0"/>
      </w:pPr>
      <w:hyperlink r:id="rId21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https://mykoreankitchen.com/sikhye/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menu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sikhye</w:t>
      </w:r>
      <w:proofErr w:type="spellEnd"/>
    </w:p>
    <w:p w14:paraId="0A7DC499" w14:textId="77777777" w:rsidR="00973460" w:rsidRDefault="00973460" w:rsidP="00973460"/>
    <w:p w14:paraId="15EBCD7E" w14:textId="77777777" w:rsidR="00973460" w:rsidRDefault="00FE33EC" w:rsidP="00973460">
      <w:pPr>
        <w:pStyle w:val="NormalWeb"/>
        <w:spacing w:before="0" w:beforeAutospacing="0" w:after="0" w:afterAutospacing="0"/>
      </w:pPr>
      <w:hyperlink r:id="rId22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https://mykoreankitchen.com/sujeonggwa-korean-cinnamon-punch/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menu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sujeonggwa</w:t>
      </w:r>
      <w:proofErr w:type="spellEnd"/>
    </w:p>
    <w:p w14:paraId="12371F30" w14:textId="77777777" w:rsidR="00973460" w:rsidRDefault="00FE33EC" w:rsidP="00973460">
      <w:pPr>
        <w:pStyle w:val="NormalWeb"/>
        <w:spacing w:before="0" w:beforeAutospacing="0" w:after="0" w:afterAutospacing="0"/>
      </w:pPr>
      <w:hyperlink r:id="rId23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https://www.idntimes.com/travel/destination/aisha-variella-f/lokasi-syuting-kdrama-itaewon-class-di-seoul-c1c2/4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foto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danmab4</w:t>
      </w:r>
    </w:p>
    <w:p w14:paraId="67B421B1" w14:textId="77777777" w:rsidR="00973460" w:rsidRDefault="00973460" w:rsidP="00973460"/>
    <w:p w14:paraId="047D786B" w14:textId="77777777" w:rsidR="00973460" w:rsidRDefault="00FE33EC" w:rsidP="00973460">
      <w:pPr>
        <w:pStyle w:val="NormalWeb"/>
        <w:spacing w:before="0" w:beforeAutospacing="0" w:after="0" w:afterAutospacing="0"/>
      </w:pPr>
      <w:hyperlink r:id="rId24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https://nationwides.blogspot.com/2019/06/20-inspirasi-black-youtube-logo-png.html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logo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yt</w:t>
      </w:r>
      <w:proofErr w:type="spellEnd"/>
    </w:p>
    <w:p w14:paraId="5C8150AD" w14:textId="77777777" w:rsidR="00973460" w:rsidRDefault="00973460" w:rsidP="00973460"/>
    <w:p w14:paraId="6800D257" w14:textId="77777777" w:rsidR="00973460" w:rsidRDefault="00FE33EC" w:rsidP="00973460">
      <w:pPr>
        <w:pStyle w:val="NormalWeb"/>
        <w:spacing w:before="0" w:beforeAutospacing="0" w:after="0" w:afterAutospacing="0"/>
      </w:pPr>
      <w:hyperlink r:id="rId25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https://www.stickpng.com/img/icons-logos-emojis/tech-companies/new-black-instagram-logo-2020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logo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ig</w:t>
      </w:r>
      <w:proofErr w:type="spellEnd"/>
    </w:p>
    <w:p w14:paraId="0292371D" w14:textId="77777777" w:rsidR="00973460" w:rsidRDefault="00973460" w:rsidP="00973460"/>
    <w:p w14:paraId="3E590F67" w14:textId="77777777" w:rsidR="00973460" w:rsidRDefault="00FE33EC" w:rsidP="00973460">
      <w:pPr>
        <w:pStyle w:val="NormalWeb"/>
        <w:spacing w:before="0" w:beforeAutospacing="0" w:after="0" w:afterAutospacing="0"/>
      </w:pPr>
      <w:hyperlink r:id="rId26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https://www.iconfinder.com/icons/350974/facebook_logo_icon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logo fb</w:t>
      </w:r>
    </w:p>
    <w:p w14:paraId="79B0C147" w14:textId="77777777" w:rsidR="00973460" w:rsidRDefault="00973460" w:rsidP="00973460"/>
    <w:p w14:paraId="0CF3AFFD" w14:textId="77777777" w:rsidR="00973460" w:rsidRDefault="00FE33EC" w:rsidP="00973460">
      <w:pPr>
        <w:pStyle w:val="NormalWeb"/>
        <w:spacing w:before="0" w:beforeAutospacing="0" w:after="0" w:afterAutospacing="0"/>
      </w:pPr>
      <w:hyperlink r:id="rId27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https://www.maangchi.com/recipe/bukkumi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 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bukkumi</w:t>
      </w:r>
      <w:proofErr w:type="spellEnd"/>
      <w:r w:rsidR="0097346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baru</w:t>
      </w:r>
      <w:proofErr w:type="spellEnd"/>
    </w:p>
    <w:p w14:paraId="7BB345AA" w14:textId="77777777" w:rsidR="00973460" w:rsidRDefault="00973460" w:rsidP="00973460"/>
    <w:p w14:paraId="404FA0D2" w14:textId="23D782F3" w:rsidR="00973460" w:rsidRDefault="00FE33EC" w:rsidP="0097346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28" w:history="1">
        <w:r w:rsidR="00973460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https://www.blok-a.com/menilik-sejarah-dan-tradisi-soju-vodka-nya-orang-korea/</w:t>
        </w:r>
      </w:hyperlink>
      <w:r w:rsidR="00973460">
        <w:rPr>
          <w:rFonts w:ascii="Arial" w:hAnsi="Arial" w:cs="Arial"/>
          <w:color w:val="000000"/>
          <w:sz w:val="22"/>
          <w:szCs w:val="22"/>
        </w:rPr>
        <w:t xml:space="preserve"> - soju </w:t>
      </w:r>
      <w:proofErr w:type="spellStart"/>
      <w:r w:rsidR="00973460">
        <w:rPr>
          <w:rFonts w:ascii="Arial" w:hAnsi="Arial" w:cs="Arial"/>
          <w:color w:val="000000"/>
          <w:sz w:val="22"/>
          <w:szCs w:val="22"/>
        </w:rPr>
        <w:t>baru</w:t>
      </w:r>
      <w:proofErr w:type="spellEnd"/>
    </w:p>
    <w:p w14:paraId="1DC7677E" w14:textId="77777777" w:rsidR="00973460" w:rsidRPr="00973460" w:rsidRDefault="00973460" w:rsidP="00973460">
      <w:pPr>
        <w:pStyle w:val="NormalWeb"/>
        <w:spacing w:before="0" w:beforeAutospacing="0" w:after="0" w:afterAutospacing="0"/>
      </w:pPr>
    </w:p>
    <w:p w14:paraId="6F87DEBD" w14:textId="30ECD49E" w:rsidR="00807AC4" w:rsidRDefault="00FE33EC" w:rsidP="00807AC4">
      <w:hyperlink r:id="rId29" w:history="1">
        <w:r w:rsidRPr="00FE33EC">
          <w:rPr>
            <w:rStyle w:val="Hyperlink"/>
          </w:rPr>
          <w:t>https://encrypted-tbn0.gstatic.com/images?q=tbn:ANd9GcTkd6szuBbNI9zbmxw1VsDwCI3gX8X2XFJHMw&amp;usqp=CAU</w:t>
        </w:r>
        <w:r w:rsidR="00807AC4">
          <w:rPr>
            <w:rStyle w:val="Hyperlink"/>
          </w:rPr>
          <w:t>)</w:t>
        </w:r>
      </w:hyperlink>
      <w:r w:rsidR="00807AC4">
        <w:t xml:space="preserve"> </w:t>
      </w:r>
      <w:proofErr w:type="spellStart"/>
      <w:r w:rsidR="00807AC4">
        <w:t>foto</w:t>
      </w:r>
      <w:proofErr w:type="spellEnd"/>
      <w:r w:rsidR="00807AC4">
        <w:t xml:space="preserve"> danbam1</w:t>
      </w:r>
    </w:p>
    <w:p w14:paraId="10D2938A" w14:textId="479D485A" w:rsidR="00807AC4" w:rsidRDefault="00FE33EC">
      <w:hyperlink r:id="rId30" w:history="1">
        <w:r w:rsidR="00807AC4">
          <w:rPr>
            <w:rStyle w:val="Hyperlink"/>
          </w:rPr>
          <w:t>maxresdefault.jpg (1280×720) (ytimg.com)</w:t>
        </w:r>
      </w:hyperlink>
      <w:r w:rsidR="00807AC4">
        <w:t xml:space="preserve"> </w:t>
      </w:r>
      <w:proofErr w:type="spellStart"/>
      <w:r w:rsidR="00807AC4">
        <w:t>foto</w:t>
      </w:r>
      <w:proofErr w:type="spellEnd"/>
      <w:r w:rsidR="00807AC4">
        <w:t xml:space="preserve"> danbam2</w:t>
      </w:r>
    </w:p>
    <w:p w14:paraId="052DE962" w14:textId="77ED75B1" w:rsidR="00807AC4" w:rsidRDefault="00FE33EC">
      <w:hyperlink r:id="rId31" w:history="1">
        <w:r w:rsidR="00807AC4">
          <w:rPr>
            <w:rStyle w:val="Hyperlink"/>
          </w:rPr>
          <w:t>w644 (644×329) (line-scdn.net)</w:t>
        </w:r>
      </w:hyperlink>
      <w:r w:rsidR="00807AC4">
        <w:t xml:space="preserve">  </w:t>
      </w:r>
      <w:proofErr w:type="spellStart"/>
      <w:r w:rsidR="00807AC4">
        <w:t>foto</w:t>
      </w:r>
      <w:proofErr w:type="spellEnd"/>
      <w:r w:rsidR="00807AC4">
        <w:t xml:space="preserve"> danbam3</w:t>
      </w:r>
    </w:p>
    <w:p w14:paraId="6A69C46C" w14:textId="75068D7C" w:rsidR="00807AC4" w:rsidRDefault="00FE33EC">
      <w:hyperlink r:id="rId32" w:history="1">
        <w:r w:rsidR="00807AC4">
          <w:rPr>
            <w:rStyle w:val="Hyperlink"/>
          </w:rPr>
          <w:t>DanBam.jpg (563×371) (bp.blogspot.com)</w:t>
        </w:r>
      </w:hyperlink>
      <w:r w:rsidR="00807AC4">
        <w:t xml:space="preserve"> </w:t>
      </w:r>
      <w:proofErr w:type="spellStart"/>
      <w:r w:rsidR="00807AC4">
        <w:t>foto</w:t>
      </w:r>
      <w:proofErr w:type="spellEnd"/>
      <w:r w:rsidR="00807AC4">
        <w:t xml:space="preserve"> honey1</w:t>
      </w:r>
    </w:p>
    <w:p w14:paraId="5525E356" w14:textId="7461BF2F" w:rsidR="00807AC4" w:rsidRDefault="00FE33EC">
      <w:hyperlink r:id="rId33" w:history="1">
        <w:r w:rsidR="00807AC4">
          <w:rPr>
            <w:rStyle w:val="Hyperlink"/>
          </w:rPr>
          <w:t>images (321×157) (gstatic.com)</w:t>
        </w:r>
      </w:hyperlink>
      <w:r w:rsidR="00807AC4">
        <w:t xml:space="preserve">  </w:t>
      </w:r>
      <w:proofErr w:type="spellStart"/>
      <w:r w:rsidR="00807AC4">
        <w:t>foto</w:t>
      </w:r>
      <w:proofErr w:type="spellEnd"/>
      <w:r w:rsidR="00807AC4">
        <w:t xml:space="preserve"> honey2</w:t>
      </w:r>
    </w:p>
    <w:p w14:paraId="7879FC85" w14:textId="43BCCD8B" w:rsidR="00807AC4" w:rsidRDefault="00FE33EC">
      <w:hyperlink r:id="rId34" w:history="1">
        <w:r w:rsidR="00807AC4">
          <w:rPr>
            <w:rStyle w:val="Hyperlink"/>
          </w:rPr>
          <w:t>images (426×118) (gstatic.com)</w:t>
        </w:r>
      </w:hyperlink>
      <w:r w:rsidR="00807AC4">
        <w:t xml:space="preserve"> </w:t>
      </w:r>
      <w:proofErr w:type="spellStart"/>
      <w:r w:rsidR="00807AC4">
        <w:t>foto</w:t>
      </w:r>
      <w:proofErr w:type="spellEnd"/>
      <w:r w:rsidR="00807AC4">
        <w:t xml:space="preserve"> background1</w:t>
      </w:r>
    </w:p>
    <w:p w14:paraId="016C4316" w14:textId="77777777" w:rsidR="00017BB5" w:rsidRDefault="00017BB5"/>
    <w:p w14:paraId="55436DAB" w14:textId="77777777" w:rsidR="00017BB5" w:rsidRDefault="00017BB5"/>
    <w:p w14:paraId="39C09232" w14:textId="77777777" w:rsidR="00017BB5" w:rsidRDefault="00017BB5"/>
    <w:p w14:paraId="667DE90E" w14:textId="77777777" w:rsidR="00017BB5" w:rsidRDefault="00017BB5"/>
    <w:p w14:paraId="6D0C2986" w14:textId="77777777" w:rsidR="00017BB5" w:rsidRDefault="00017BB5"/>
    <w:p w14:paraId="0ED3E6AA" w14:textId="77777777" w:rsidR="00017BB5" w:rsidRDefault="00017BB5"/>
    <w:p w14:paraId="4FEFB411" w14:textId="77777777" w:rsidR="00017BB5" w:rsidRDefault="00017BB5"/>
    <w:p w14:paraId="0BE43CE5" w14:textId="14406D33" w:rsidR="00E70569" w:rsidRPr="00E70569" w:rsidRDefault="00E70569">
      <w:pPr>
        <w:rPr>
          <w:b/>
          <w:bCs/>
          <w:color w:val="000000" w:themeColor="text1"/>
        </w:rPr>
      </w:pPr>
    </w:p>
    <w:sectPr w:rsidR="00E70569" w:rsidRPr="00E7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C4"/>
    <w:rsid w:val="00017BB5"/>
    <w:rsid w:val="004F67F5"/>
    <w:rsid w:val="00732850"/>
    <w:rsid w:val="00807AC4"/>
    <w:rsid w:val="00950420"/>
    <w:rsid w:val="00973460"/>
    <w:rsid w:val="00E70569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B79FF"/>
  <w15:chartTrackingRefBased/>
  <w15:docId w15:val="{85C0B160-28D9-4089-AA75-AB5CDE81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A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A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73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FollowedHyperlink">
    <w:name w:val="FollowedHyperlink"/>
    <w:basedOn w:val="DefaultParagraphFont"/>
    <w:uiPriority w:val="99"/>
    <w:semiHidden/>
    <w:unhideWhenUsed/>
    <w:rsid w:val="00E705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imchimari.com/pan-fried-rice-cake-dumplings-sweetredbeans-bukkumi/" TargetMode="External"/><Relationship Id="rId18" Type="http://schemas.openxmlformats.org/officeDocument/2006/relationships/hyperlink" Target="https://gowine.id/product/soju-jinro-chamisul/" TargetMode="External"/><Relationship Id="rId26" Type="http://schemas.openxmlformats.org/officeDocument/2006/relationships/hyperlink" Target="https://www.iconfinder.com/icons/350974/facebook_logo_ic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ykoreankitchen.com/sikhye/" TargetMode="External"/><Relationship Id="rId34" Type="http://schemas.openxmlformats.org/officeDocument/2006/relationships/hyperlink" Target="https://encrypted-tbn0.gstatic.com/images?q=tbn:ANd9GcTxQaH7Yh7EqP5NYbi5H0ybaksXEcc_UbFKhw&amp;usqp=CAU" TargetMode="External"/><Relationship Id="rId7" Type="http://schemas.openxmlformats.org/officeDocument/2006/relationships/hyperlink" Target="https://asianfoodnetwork.com/ph/recipes/cuisine/korean/sundubu-jjigae-korean-soft-tofu-stew.html" TargetMode="External"/><Relationship Id="rId12" Type="http://schemas.openxmlformats.org/officeDocument/2006/relationships/hyperlink" Target="https://www.wikiwand.com/vi/Yakgwa" TargetMode="External"/><Relationship Id="rId17" Type="http://schemas.openxmlformats.org/officeDocument/2006/relationships/hyperlink" Target="https://www.kimchinetwork.com/baekseju-%EB%B0%B1%EC%84%B8%EC%A3%BC/" TargetMode="External"/><Relationship Id="rId25" Type="http://schemas.openxmlformats.org/officeDocument/2006/relationships/hyperlink" Target="https://www.stickpng.com/img/icons-logos-emojis/tech-companies/new-black-instagram-logo-2020" TargetMode="External"/><Relationship Id="rId33" Type="http://schemas.openxmlformats.org/officeDocument/2006/relationships/hyperlink" Target="https://encrypted-tbn0.gstatic.com/images?q=tbn:ANd9GcSUxwTVGRuFE1DTGQdsZwTQisK-FyDiSPztY3Zd8L0Kyh9yQ-IUxuDva-4kEXlCX8YfQPU&amp;usqp=CA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ongpyeon" TargetMode="External"/><Relationship Id="rId20" Type="http://schemas.openxmlformats.org/officeDocument/2006/relationships/hyperlink" Target="https://mykoreankitchen.com/omija-tea/" TargetMode="External"/><Relationship Id="rId29" Type="http://schemas.openxmlformats.org/officeDocument/2006/relationships/hyperlink" Target="https://encrypted-tbn0.gstatic.com/images?q=tbn:ANd9GcRwgeC-tucVG6vC5VGngLpoAYtXT4iTmJCeqthF9cUiPAtP_AurGIpbcFsUcae_gvudBOs&amp;usqp=CA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ompas.com/food/read/2020/10/19/215500075/resep-japchae-mi-bening-tumis-sederhana-khas-korea" TargetMode="External"/><Relationship Id="rId11" Type="http://schemas.openxmlformats.org/officeDocument/2006/relationships/hyperlink" Target="https://www.carolinescooking.com/hotteok-korean-sweet-pancakes/" TargetMode="External"/><Relationship Id="rId24" Type="http://schemas.openxmlformats.org/officeDocument/2006/relationships/hyperlink" Target="https://nationwides.blogspot.com/2019/06/20-inspirasi-black-youtube-logo-png.html" TargetMode="External"/><Relationship Id="rId32" Type="http://schemas.openxmlformats.org/officeDocument/2006/relationships/hyperlink" Target="https://1.bp.blogspot.com/-_Dn2TE0xxx8/XunN2XNDwCI/AAAAAAAABis/j4-z1yvX73EiR28PIA6wM2sMh2mIGVSPQCK4BGAsYHg/s563/DanBam.jpg" TargetMode="External"/><Relationship Id="rId5" Type="http://schemas.openxmlformats.org/officeDocument/2006/relationships/hyperlink" Target="https://dwellbymichelle.com/easy-and-healthy-bibimbap/" TargetMode="External"/><Relationship Id="rId15" Type="http://schemas.openxmlformats.org/officeDocument/2006/relationships/hyperlink" Target="https://aisyahputri424.wordpress.com/2013/03/20/icip-icip-teh-kue-kering-khas-korea/" TargetMode="External"/><Relationship Id="rId23" Type="http://schemas.openxmlformats.org/officeDocument/2006/relationships/hyperlink" Target="https://www.idntimes.com/travel/destination/aisha-variella-f/lokasi-syuting-kdrama-itaewon-class-di-seoul-c1c2/4" TargetMode="External"/><Relationship Id="rId28" Type="http://schemas.openxmlformats.org/officeDocument/2006/relationships/hyperlink" Target="https://www.blok-a.com/menilik-sejarah-dan-tradisi-soju-vodka-nya-orang-korea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astemade.com/videos/haejangguk-korean-hangover-soup/" TargetMode="External"/><Relationship Id="rId19" Type="http://schemas.openxmlformats.org/officeDocument/2006/relationships/hyperlink" Target="https://www.tasteatlas.com/bokbunja-ju" TargetMode="External"/><Relationship Id="rId31" Type="http://schemas.openxmlformats.org/officeDocument/2006/relationships/hyperlink" Target="https://obs.line-scdn.net/0hYDM6S7Y7BmtwTy5fRq15PEoZBQRDIxVoFHlXdSAhWF8Je0M_H3pNWlJJXF8OL0E1GC1JDFJKHVoOdhY6T3lN/w644" TargetMode="External"/><Relationship Id="rId4" Type="http://schemas.openxmlformats.org/officeDocument/2006/relationships/hyperlink" Target="https://www.istockphoto.com/vector/glass-beer-bottle-icon-shape-symbol-vector-illustration-image-isolated-on-white-gm1224760064-360250072" TargetMode="External"/><Relationship Id="rId9" Type="http://schemas.openxmlformats.org/officeDocument/2006/relationships/hyperlink" Target="https://www.maangchi.com/recipe/easy-kimchi" TargetMode="External"/><Relationship Id="rId14" Type="http://schemas.openxmlformats.org/officeDocument/2006/relationships/hyperlink" Target="https://www.maangchi.com/recipe/yaksik" TargetMode="External"/><Relationship Id="rId22" Type="http://schemas.openxmlformats.org/officeDocument/2006/relationships/hyperlink" Target="https://mykoreankitchen.com/sujeonggwa-korean-cinnamon-punch/" TargetMode="External"/><Relationship Id="rId27" Type="http://schemas.openxmlformats.org/officeDocument/2006/relationships/hyperlink" Target="https://www.maangchi.com/recipe/bukkumi" TargetMode="External"/><Relationship Id="rId30" Type="http://schemas.openxmlformats.org/officeDocument/2006/relationships/hyperlink" Target="https://i.ytimg.com/vi/5ekXc_THUq4/maxresdefault.jp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maangchi.com/recipe/tteokbok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SASMITA</dc:creator>
  <cp:keywords/>
  <dc:description/>
  <cp:lastModifiedBy>JASON SASMITA</cp:lastModifiedBy>
  <cp:revision>6</cp:revision>
  <dcterms:created xsi:type="dcterms:W3CDTF">2021-06-21T17:45:00Z</dcterms:created>
  <dcterms:modified xsi:type="dcterms:W3CDTF">2021-06-22T01:19:00Z</dcterms:modified>
</cp:coreProperties>
</file>