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C319C" w14:textId="77777777" w:rsidR="00457505" w:rsidRDefault="00457505" w:rsidP="009E60AA">
      <w:pPr>
        <w:pStyle w:val="Heading1"/>
      </w:pPr>
      <w:bookmarkStart w:id="0" w:name="_Toc149311211"/>
      <w:r w:rsidRPr="00457505">
        <w:t>Script to Restore Files and Folders from Azure Blob Storage</w:t>
      </w:r>
      <w:bookmarkEnd w:id="0"/>
    </w:p>
    <w:sdt>
      <w:sdtPr>
        <w:id w:val="6286690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C1C4C90" w14:textId="12FD1932" w:rsidR="009D6458" w:rsidRDefault="009D6458">
          <w:pPr>
            <w:pStyle w:val="TOCHeading"/>
          </w:pPr>
          <w:r>
            <w:t>Contents</w:t>
          </w:r>
        </w:p>
        <w:p w14:paraId="36497F2C" w14:textId="2BACA687" w:rsidR="003E2183" w:rsidRDefault="009D64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311211" w:history="1">
            <w:r w:rsidR="003E2183" w:rsidRPr="00694334">
              <w:rPr>
                <w:rStyle w:val="Hyperlink"/>
                <w:noProof/>
              </w:rPr>
              <w:t>Script to Restore Files and Folders from Azure Blob Storage</w:t>
            </w:r>
            <w:r w:rsidR="003E2183">
              <w:rPr>
                <w:noProof/>
                <w:webHidden/>
              </w:rPr>
              <w:tab/>
            </w:r>
            <w:r w:rsidR="003E2183">
              <w:rPr>
                <w:noProof/>
                <w:webHidden/>
              </w:rPr>
              <w:fldChar w:fldCharType="begin"/>
            </w:r>
            <w:r w:rsidR="003E2183">
              <w:rPr>
                <w:noProof/>
                <w:webHidden/>
              </w:rPr>
              <w:instrText xml:space="preserve"> PAGEREF _Toc149311211 \h </w:instrText>
            </w:r>
            <w:r w:rsidR="003E2183">
              <w:rPr>
                <w:noProof/>
                <w:webHidden/>
              </w:rPr>
            </w:r>
            <w:r w:rsidR="003E2183">
              <w:rPr>
                <w:noProof/>
                <w:webHidden/>
              </w:rPr>
              <w:fldChar w:fldCharType="separate"/>
            </w:r>
            <w:r w:rsidR="003E2183">
              <w:rPr>
                <w:noProof/>
                <w:webHidden/>
              </w:rPr>
              <w:t>1</w:t>
            </w:r>
            <w:r w:rsidR="003E2183">
              <w:rPr>
                <w:noProof/>
                <w:webHidden/>
              </w:rPr>
              <w:fldChar w:fldCharType="end"/>
            </w:r>
          </w:hyperlink>
        </w:p>
        <w:p w14:paraId="3CA09E91" w14:textId="45A97444" w:rsidR="003E2183" w:rsidRDefault="003E21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12" w:history="1">
            <w:r w:rsidRPr="0069433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FE382" w14:textId="0FBC0F81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13" w:history="1">
            <w:r w:rsidRPr="00694334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F354" w14:textId="393A94A5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14" w:history="1">
            <w:r w:rsidRPr="00694334">
              <w:rPr>
                <w:rStyle w:val="Hyperlink"/>
                <w:noProof/>
              </w:rPr>
              <w:t>Script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B628" w14:textId="33153F21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15" w:history="1">
            <w:r w:rsidRPr="00694334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F1CC" w14:textId="06EA0760" w:rsidR="003E2183" w:rsidRDefault="003E21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16" w:history="1">
            <w:r w:rsidRPr="00694334">
              <w:rPr>
                <w:rStyle w:val="Hyperlink"/>
                <w:noProof/>
              </w:rPr>
              <w:t>Usage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1412" w14:textId="6118D3BB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17" w:history="1">
            <w:r w:rsidRPr="00694334">
              <w:rPr>
                <w:rStyle w:val="Hyperlink"/>
                <w:noProof/>
              </w:rPr>
              <w:t>Restore a Single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1E523" w14:textId="7F45613B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18" w:history="1">
            <w:r w:rsidRPr="00694334">
              <w:rPr>
                <w:rStyle w:val="Hyperlink"/>
                <w:noProof/>
              </w:rPr>
              <w:t>Restore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02716" w14:textId="40147320" w:rsidR="003E2183" w:rsidRDefault="003E21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19" w:history="1">
            <w:r w:rsidRPr="00694334">
              <w:rPr>
                <w:rStyle w:val="Hyperlink"/>
                <w:noProof/>
              </w:rPr>
              <w:t>Script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59BF" w14:textId="2175AD73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20" w:history="1">
            <w:r w:rsidRPr="00694334">
              <w:rPr>
                <w:rStyle w:val="Hyperlink"/>
                <w:noProof/>
              </w:rPr>
              <w:t>Read Command-Line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DDA9" w14:textId="4EDC7B87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21" w:history="1">
            <w:r w:rsidRPr="00694334">
              <w:rPr>
                <w:rStyle w:val="Hyperlink"/>
                <w:noProof/>
              </w:rPr>
              <w:t>Configuration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F7E2E" w14:textId="7FA7177A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22" w:history="1">
            <w:r w:rsidRPr="00694334">
              <w:rPr>
                <w:rStyle w:val="Hyperlink"/>
                <w:noProof/>
              </w:rPr>
              <w:t>Generate Restore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85FC2" w14:textId="05478D6E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23" w:history="1">
            <w:r w:rsidRPr="00694334">
              <w:rPr>
                <w:rStyle w:val="Hyperlink"/>
                <w:noProof/>
              </w:rPr>
              <w:t>Restore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8665" w14:textId="5C0AA0D9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24" w:history="1">
            <w:r w:rsidRPr="00694334">
              <w:rPr>
                <w:rStyle w:val="Hyperlink"/>
                <w:noProof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A057" w14:textId="347C76ED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25" w:history="1">
            <w:r w:rsidRPr="00694334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06AB" w14:textId="35654441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26" w:history="1">
            <w:r w:rsidRPr="0069433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69886" w14:textId="42AA01A8" w:rsidR="003E2183" w:rsidRDefault="003E21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27" w:history="1">
            <w:r w:rsidRPr="00694334">
              <w:rPr>
                <w:rStyle w:val="Hyperlink"/>
                <w:noProof/>
              </w:rPr>
              <w:t>Soft Delete for Blob Items in Azure Blob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634AE" w14:textId="22127A84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28" w:history="1">
            <w:r w:rsidRPr="0069433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FD58B" w14:textId="28BA53F3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29" w:history="1">
            <w:r w:rsidRPr="00694334">
              <w:rPr>
                <w:rStyle w:val="Hyperlink"/>
                <w:noProof/>
              </w:rPr>
              <w:t>Enabling Soft Delete in Azure Blob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29A4" w14:textId="788524CD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30" w:history="1">
            <w:r w:rsidRPr="00694334">
              <w:rPr>
                <w:rStyle w:val="Hyperlink"/>
                <w:noProof/>
              </w:rPr>
              <w:t>Steps to Undelete a Blob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1A85" w14:textId="4140917A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31" w:history="1">
            <w:r w:rsidRPr="00694334">
              <w:rPr>
                <w:rStyle w:val="Hyperlink"/>
                <w:noProof/>
              </w:rPr>
              <w:t>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4505" w14:textId="4738C390" w:rsidR="003E2183" w:rsidRDefault="003E21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311232" w:history="1">
            <w:r w:rsidRPr="00694334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1B75" w14:textId="1F8CC675" w:rsidR="009D6458" w:rsidRDefault="009D6458">
          <w:r>
            <w:rPr>
              <w:b/>
              <w:bCs/>
              <w:noProof/>
            </w:rPr>
            <w:fldChar w:fldCharType="end"/>
          </w:r>
        </w:p>
      </w:sdtContent>
    </w:sdt>
    <w:p w14:paraId="0B8C24F4" w14:textId="77777777" w:rsidR="009D6458" w:rsidRPr="00457505" w:rsidRDefault="009D6458" w:rsidP="009E60AA">
      <w:pPr>
        <w:pStyle w:val="Heading1"/>
      </w:pPr>
    </w:p>
    <w:p w14:paraId="3B08264F" w14:textId="77777777" w:rsidR="00457505" w:rsidRPr="00457505" w:rsidRDefault="00457505" w:rsidP="009E60AA">
      <w:pPr>
        <w:pStyle w:val="Heading2"/>
      </w:pPr>
      <w:bookmarkStart w:id="1" w:name="_Toc149311212"/>
      <w:r w:rsidRPr="00457505">
        <w:t>Introduction</w:t>
      </w:r>
      <w:bookmarkEnd w:id="1"/>
    </w:p>
    <w:p w14:paraId="42B2691C" w14:textId="6D09A946" w:rsidR="00457505" w:rsidRPr="00457505" w:rsidRDefault="00457505" w:rsidP="009E60AA">
      <w:r w:rsidRPr="00457505">
        <w:t xml:space="preserve">The </w:t>
      </w:r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restoreData.sh</w:t>
      </w:r>
      <w:r w:rsidRPr="00457505">
        <w:t xml:space="preserve"> script is a utility to restore files and directories from Azure Blob storage to a local </w:t>
      </w:r>
      <w:r>
        <w:t xml:space="preserve">filesystem that utilizes Lustre.  </w:t>
      </w:r>
      <w:r w:rsidRPr="00457505">
        <w:t>This script automates several operations like reading configurations, forming restore commands, and restoring data.</w:t>
      </w:r>
    </w:p>
    <w:p w14:paraId="51772ACB" w14:textId="77777777" w:rsidR="00457505" w:rsidRPr="00457505" w:rsidRDefault="00457505" w:rsidP="009E60AA">
      <w:r w:rsidRPr="00457505">
        <w:t>This document provides an in-depth guide on how to use this script effectively.</w:t>
      </w:r>
    </w:p>
    <w:p w14:paraId="63B17C7E" w14:textId="77777777" w:rsidR="00457505" w:rsidRPr="00457505" w:rsidRDefault="00457505" w:rsidP="009E60AA">
      <w:pPr>
        <w:pStyle w:val="Heading3"/>
      </w:pPr>
      <w:bookmarkStart w:id="2" w:name="_Toc149311213"/>
      <w:r w:rsidRPr="00457505">
        <w:t>Pre-requisites</w:t>
      </w:r>
      <w:bookmarkEnd w:id="2"/>
    </w:p>
    <w:p w14:paraId="2B01EA4E" w14:textId="77777777" w:rsidR="00457505" w:rsidRPr="00457505" w:rsidRDefault="00457505" w:rsidP="009E60AA">
      <w:pPr>
        <w:pStyle w:val="ListParagraph"/>
        <w:numPr>
          <w:ilvl w:val="0"/>
          <w:numId w:val="4"/>
        </w:numPr>
      </w:pPr>
      <w:r w:rsidRPr="00457505">
        <w:t>Bash environment.</w:t>
      </w:r>
    </w:p>
    <w:p w14:paraId="038687D5" w14:textId="77777777" w:rsidR="00457505" w:rsidRPr="00457505" w:rsidRDefault="00457505" w:rsidP="009E60AA">
      <w:pPr>
        <w:pStyle w:val="ListParagraph"/>
        <w:numPr>
          <w:ilvl w:val="0"/>
          <w:numId w:val="4"/>
        </w:numPr>
      </w:pPr>
      <w:r w:rsidRPr="00457505">
        <w:t>Read and write permissions to the target filesystem.</w:t>
      </w:r>
    </w:p>
    <w:p w14:paraId="5B15B385" w14:textId="77777777" w:rsidR="00457505" w:rsidRPr="00457505" w:rsidRDefault="00457505" w:rsidP="009E60AA">
      <w:pPr>
        <w:pStyle w:val="ListParagraph"/>
        <w:numPr>
          <w:ilvl w:val="0"/>
          <w:numId w:val="4"/>
        </w:numPr>
      </w:pPr>
      <w:r w:rsidRPr="00457505">
        <w:t>Azure CLI tool installed and configured.</w:t>
      </w:r>
    </w:p>
    <w:p w14:paraId="6A94D78C" w14:textId="77777777" w:rsidR="00457505" w:rsidRPr="00457505" w:rsidRDefault="00457505" w:rsidP="009E60AA">
      <w:pPr>
        <w:pStyle w:val="ListParagraph"/>
        <w:numPr>
          <w:ilvl w:val="0"/>
          <w:numId w:val="4"/>
        </w:numPr>
      </w:pPr>
      <w:r w:rsidRPr="00457505">
        <w:t xml:space="preserve">Configuration files </w:t>
      </w:r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etc</w:t>
      </w:r>
      <w:proofErr w:type="spellEnd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azurestorage.env</w:t>
      </w:r>
      <w:proofErr w:type="spellEnd"/>
      <w:r w:rsidRPr="00457505">
        <w:t xml:space="preserve"> and </w:t>
      </w:r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etc</w:t>
      </w:r>
      <w:proofErr w:type="spellEnd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lhsmd</w:t>
      </w:r>
      <w:proofErr w:type="spellEnd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lhsm</w:t>
      </w:r>
      <w:proofErr w:type="spellEnd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-plugin-</w:t>
      </w:r>
      <w:proofErr w:type="spellStart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az</w:t>
      </w:r>
      <w:proofErr w:type="spellEnd"/>
      <w:r w:rsidRPr="00457505">
        <w:t xml:space="preserve"> available with necessary Azure storage credentials.</w:t>
      </w:r>
    </w:p>
    <w:p w14:paraId="6B1DF4B7" w14:textId="77777777" w:rsidR="00457505" w:rsidRPr="00457505" w:rsidRDefault="00457505" w:rsidP="009E60AA">
      <w:pPr>
        <w:pStyle w:val="Heading3"/>
      </w:pPr>
      <w:bookmarkStart w:id="3" w:name="_Toc149311214"/>
      <w:r w:rsidRPr="00457505">
        <w:t>Script Location</w:t>
      </w:r>
      <w:bookmarkEnd w:id="3"/>
    </w:p>
    <w:p w14:paraId="77420F08" w14:textId="6EBFD7D9" w:rsidR="00457505" w:rsidRPr="00457505" w:rsidRDefault="00457505" w:rsidP="009E60AA">
      <w:r w:rsidRPr="00457505">
        <w:t xml:space="preserve">Place this script in the </w:t>
      </w:r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usr</w:t>
      </w:r>
      <w:proofErr w:type="spellEnd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sbin</w:t>
      </w:r>
      <w:proofErr w:type="spellEnd"/>
      <w:r w:rsidRPr="00457505">
        <w:t xml:space="preserve"> directory</w:t>
      </w:r>
      <w:r>
        <w:t xml:space="preserve"> of the Robinhood Policy server</w:t>
      </w:r>
      <w:r w:rsidRPr="00457505">
        <w:t xml:space="preserve">. You can run this script as </w:t>
      </w:r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usr</w:t>
      </w:r>
      <w:proofErr w:type="spellEnd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sbin</w:t>
      </w:r>
      <w:proofErr w:type="spellEnd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/restoreData.sh</w:t>
      </w:r>
      <w:r w:rsidRPr="00457505">
        <w:t>.</w:t>
      </w:r>
    </w:p>
    <w:p w14:paraId="3C479E2B" w14:textId="77777777" w:rsidR="00457505" w:rsidRPr="00457505" w:rsidRDefault="00457505" w:rsidP="009E60AA">
      <w:pPr>
        <w:pStyle w:val="Heading3"/>
      </w:pPr>
      <w:bookmarkStart w:id="4" w:name="_Toc149311215"/>
      <w:r w:rsidRPr="00457505">
        <w:t>Parameters</w:t>
      </w:r>
      <w:bookmarkEnd w:id="4"/>
    </w:p>
    <w:p w14:paraId="228B9FA1" w14:textId="77777777" w:rsidR="00457505" w:rsidRPr="00457505" w:rsidRDefault="00457505" w:rsidP="009E60AA">
      <w:r w:rsidRPr="00457505">
        <w:t>The script accepts the following command-line parameters:</w:t>
      </w:r>
    </w:p>
    <w:p w14:paraId="6177AC51" w14:textId="77777777" w:rsidR="00457505" w:rsidRPr="00457505" w:rsidRDefault="00457505" w:rsidP="009E60AA">
      <w:pPr>
        <w:pStyle w:val="ListParagraph"/>
        <w:numPr>
          <w:ilvl w:val="0"/>
          <w:numId w:val="5"/>
        </w:numPr>
      </w:pPr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--blob-</w:t>
      </w:r>
      <w:proofErr w:type="gramStart"/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path</w:t>
      </w:r>
      <w:r w:rsidRPr="00457505">
        <w:t xml:space="preserve"> :</w:t>
      </w:r>
      <w:proofErr w:type="gramEnd"/>
      <w:r w:rsidRPr="00457505">
        <w:t xml:space="preserve"> Specifies the path to the item in Azure Blob storage that needs to be restored.</w:t>
      </w:r>
    </w:p>
    <w:p w14:paraId="471A8E8B" w14:textId="77777777" w:rsidR="00457505" w:rsidRPr="00457505" w:rsidRDefault="00457505" w:rsidP="009E60AA">
      <w:pPr>
        <w:pStyle w:val="Heading2"/>
      </w:pPr>
      <w:bookmarkStart w:id="5" w:name="_Toc149311216"/>
      <w:r w:rsidRPr="00457505">
        <w:t>Usage Examples</w:t>
      </w:r>
      <w:bookmarkEnd w:id="5"/>
    </w:p>
    <w:p w14:paraId="60DB52A5" w14:textId="77777777" w:rsidR="00457505" w:rsidRPr="00457505" w:rsidRDefault="00457505" w:rsidP="009E60AA">
      <w:pPr>
        <w:pStyle w:val="Heading3"/>
      </w:pPr>
      <w:bookmarkStart w:id="6" w:name="_Toc149311217"/>
      <w:r w:rsidRPr="00457505">
        <w:t>Restore a Single File</w:t>
      </w:r>
      <w:bookmarkEnd w:id="6"/>
    </w:p>
    <w:p w14:paraId="58FE7036" w14:textId="77777777" w:rsidR="00457505" w:rsidRPr="00457505" w:rsidRDefault="00457505" w:rsidP="009E60AA">
      <w:r w:rsidRPr="00457505">
        <w:t>To restore a single file, run the script as follows:</w:t>
      </w:r>
    </w:p>
    <w:p w14:paraId="58AA9802" w14:textId="18BE44D7" w:rsidR="00457505" w:rsidRPr="009E60AA" w:rsidRDefault="00457505" w:rsidP="009E60AA">
      <w:pPr>
        <w:pStyle w:val="ListParagraph"/>
        <w:numPr>
          <w:ilvl w:val="0"/>
          <w:numId w:val="5"/>
        </w:numPr>
        <w:rPr>
          <w:rFonts w:ascii="Ubuntu Mono" w:hAnsi="Ubuntu Mono"/>
          <w:color w:val="374151"/>
          <w:sz w:val="21"/>
          <w:szCs w:val="21"/>
        </w:rPr>
      </w:pPr>
      <w:r w:rsidRPr="009E60AA">
        <w:rPr>
          <w:bdr w:val="single" w:sz="2" w:space="1" w:color="D9D9E3" w:frame="1"/>
        </w:rPr>
        <w:t xml:space="preserve">/usr/sbin/restoreData.sh --blob-path </w:t>
      </w:r>
      <w:proofErr w:type="spellStart"/>
      <w:r w:rsidRPr="009E60AA">
        <w:rPr>
          <w:bdr w:val="single" w:sz="2" w:space="1" w:color="D9D9E3" w:frame="1"/>
        </w:rPr>
        <w:t>restoreTest</w:t>
      </w:r>
      <w:proofErr w:type="spellEnd"/>
      <w:r w:rsidRPr="009E60AA">
        <w:rPr>
          <w:bdr w:val="single" w:sz="2" w:space="1" w:color="D9D9E3" w:frame="1"/>
        </w:rPr>
        <w:t>/mydata.tx</w:t>
      </w:r>
      <w:r w:rsidR="009E60AA" w:rsidRPr="009E60AA">
        <w:rPr>
          <w:bdr w:val="single" w:sz="2" w:space="1" w:color="D9D9E3" w:frame="1"/>
        </w:rPr>
        <w:t>t</w:t>
      </w:r>
    </w:p>
    <w:p w14:paraId="23966264" w14:textId="77777777" w:rsidR="00457505" w:rsidRPr="00457505" w:rsidRDefault="00457505" w:rsidP="009E60AA">
      <w:r w:rsidRPr="00457505">
        <w:t xml:space="preserve">This will restore the </w:t>
      </w:r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mydata.txt</w:t>
      </w:r>
      <w:r w:rsidRPr="00457505">
        <w:t xml:space="preserve"> file from the 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restoreTest</w:t>
      </w:r>
      <w:proofErr w:type="spellEnd"/>
      <w:r w:rsidRPr="00457505">
        <w:t xml:space="preserve"> directory in Azure Blob storage to the Lustre filesystem location specified in the configuration.</w:t>
      </w:r>
    </w:p>
    <w:p w14:paraId="5B494BC0" w14:textId="77777777" w:rsidR="00457505" w:rsidRPr="00457505" w:rsidRDefault="00457505" w:rsidP="009E60AA">
      <w:pPr>
        <w:pStyle w:val="Heading3"/>
      </w:pPr>
      <w:bookmarkStart w:id="7" w:name="_Toc149311218"/>
      <w:r w:rsidRPr="00457505">
        <w:t>Restore a Directory</w:t>
      </w:r>
      <w:bookmarkEnd w:id="7"/>
    </w:p>
    <w:p w14:paraId="25EBF226" w14:textId="75232F79" w:rsidR="00457505" w:rsidRPr="00457505" w:rsidRDefault="00457505" w:rsidP="009E60AA">
      <w:r w:rsidRPr="00457505">
        <w:t>To restore an entire directory,</w:t>
      </w:r>
      <w:r>
        <w:t xml:space="preserve"> including subfolders</w:t>
      </w:r>
      <w:r w:rsidRPr="00457505">
        <w:t xml:space="preserve"> execute:</w:t>
      </w:r>
    </w:p>
    <w:p w14:paraId="32CEC1E6" w14:textId="77777777" w:rsidR="00457505" w:rsidRPr="009E60AA" w:rsidRDefault="00457505" w:rsidP="009E60AA">
      <w:pPr>
        <w:pStyle w:val="ListParagraph"/>
        <w:numPr>
          <w:ilvl w:val="0"/>
          <w:numId w:val="5"/>
        </w:numPr>
        <w:rPr>
          <w:rFonts w:ascii="Ubuntu Mono" w:hAnsi="Ubuntu Mono"/>
          <w:color w:val="374151"/>
          <w:sz w:val="21"/>
          <w:szCs w:val="21"/>
        </w:rPr>
      </w:pPr>
      <w:r w:rsidRPr="009E60AA">
        <w:rPr>
          <w:bdr w:val="single" w:sz="2" w:space="1" w:color="D9D9E3" w:frame="1"/>
        </w:rPr>
        <w:t xml:space="preserve">/usr/sbin/restoreData.sh --blob-path </w:t>
      </w:r>
      <w:proofErr w:type="spellStart"/>
      <w:r w:rsidRPr="009E60AA">
        <w:rPr>
          <w:bdr w:val="single" w:sz="2" w:space="1" w:color="D9D9E3" w:frame="1"/>
        </w:rPr>
        <w:t>labwork</w:t>
      </w:r>
      <w:proofErr w:type="spellEnd"/>
      <w:r w:rsidRPr="009E60AA">
        <w:rPr>
          <w:bdr w:val="single" w:sz="2" w:space="1" w:color="D9D9E3" w:frame="1"/>
        </w:rPr>
        <w:t>/</w:t>
      </w:r>
      <w:proofErr w:type="spellStart"/>
      <w:r w:rsidRPr="009E60AA">
        <w:rPr>
          <w:bdr w:val="single" w:sz="2" w:space="1" w:color="D9D9E3" w:frame="1"/>
        </w:rPr>
        <w:t>mydata</w:t>
      </w:r>
      <w:proofErr w:type="spellEnd"/>
      <w:r w:rsidRPr="009E60AA">
        <w:rPr>
          <w:bdr w:val="single" w:sz="2" w:space="1" w:color="D9D9E3" w:frame="1"/>
        </w:rPr>
        <w:t xml:space="preserve"> </w:t>
      </w:r>
    </w:p>
    <w:p w14:paraId="40F15179" w14:textId="483DE34A" w:rsidR="00457505" w:rsidRPr="00457505" w:rsidRDefault="00457505" w:rsidP="009E60AA">
      <w:r w:rsidRPr="00457505">
        <w:t xml:space="preserve">This will restore the entire 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mydata</w:t>
      </w:r>
      <w:proofErr w:type="spellEnd"/>
      <w:r w:rsidRPr="00457505">
        <w:t xml:space="preserve"> directory</w:t>
      </w:r>
      <w:r>
        <w:t xml:space="preserve"> as well as any subfolders and files</w:t>
      </w:r>
      <w:r w:rsidRPr="00457505">
        <w:t xml:space="preserve"> from the 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labwork</w:t>
      </w:r>
      <w:proofErr w:type="spellEnd"/>
      <w:r w:rsidRPr="00457505">
        <w:t xml:space="preserve"> directory in Azure Blob storage.</w:t>
      </w:r>
    </w:p>
    <w:p w14:paraId="04CF5C49" w14:textId="77777777" w:rsidR="00457505" w:rsidRPr="00457505" w:rsidRDefault="00457505" w:rsidP="009E60AA">
      <w:pPr>
        <w:pStyle w:val="Heading2"/>
      </w:pPr>
      <w:bookmarkStart w:id="8" w:name="_Toc149311219"/>
      <w:r w:rsidRPr="00457505">
        <w:t>Script Explanation</w:t>
      </w:r>
      <w:bookmarkEnd w:id="8"/>
    </w:p>
    <w:p w14:paraId="22142161" w14:textId="77777777" w:rsidR="00457505" w:rsidRPr="00457505" w:rsidRDefault="00457505" w:rsidP="009E60AA">
      <w:pPr>
        <w:pStyle w:val="Heading3"/>
      </w:pPr>
      <w:bookmarkStart w:id="9" w:name="_Toc149311220"/>
      <w:r w:rsidRPr="00457505">
        <w:t>Read Command-Line Arguments</w:t>
      </w:r>
      <w:bookmarkEnd w:id="9"/>
    </w:p>
    <w:p w14:paraId="79515D4D" w14:textId="77777777" w:rsidR="00457505" w:rsidRPr="00457505" w:rsidRDefault="00457505" w:rsidP="009E60AA">
      <w:r w:rsidRPr="00457505">
        <w:t xml:space="preserve">The script starts by reading any command-line arguments passed to it. It currently supports the </w:t>
      </w:r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--blob-path</w:t>
      </w:r>
      <w:r w:rsidRPr="00457505">
        <w:t xml:space="preserve"> parameter to specify which item (file/directory) to restore.</w:t>
      </w:r>
    </w:p>
    <w:p w14:paraId="417555B9" w14:textId="77777777" w:rsidR="00457505" w:rsidRPr="00457505" w:rsidRDefault="00457505" w:rsidP="009E60AA">
      <w:pPr>
        <w:pStyle w:val="Heading3"/>
      </w:pPr>
      <w:bookmarkStart w:id="10" w:name="_Toc149311221"/>
      <w:r w:rsidRPr="00457505">
        <w:t>Configuration Values</w:t>
      </w:r>
      <w:bookmarkEnd w:id="10"/>
    </w:p>
    <w:p w14:paraId="4D6672B2" w14:textId="016713B1" w:rsidR="00457505" w:rsidRPr="00457505" w:rsidRDefault="00457505" w:rsidP="009E60AA">
      <w:r w:rsidRPr="00457505">
        <w:t xml:space="preserve">The script reads Azure storage credentials and other required information from the configuration files </w:t>
      </w:r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etc</w:t>
      </w:r>
      <w:proofErr w:type="spellEnd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azurestorage.env</w:t>
      </w:r>
      <w:proofErr w:type="spellEnd"/>
      <w:r w:rsidRPr="00457505">
        <w:t xml:space="preserve"> and </w:t>
      </w:r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etc</w:t>
      </w:r>
      <w:proofErr w:type="spellEnd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lhsmd</w:t>
      </w:r>
      <w:proofErr w:type="spellEnd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/</w:t>
      </w:r>
      <w:proofErr w:type="spellStart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lhsm</w:t>
      </w:r>
      <w:proofErr w:type="spellEnd"/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-plugin-az</w:t>
      </w:r>
      <w:r w:rsidRPr="00457505">
        <w:t>.</w:t>
      </w:r>
      <w:r>
        <w:t xml:space="preserve"> This is the reason the Robinhood server is a requirement.</w:t>
      </w:r>
    </w:p>
    <w:p w14:paraId="6E4B045B" w14:textId="77777777" w:rsidR="00457505" w:rsidRPr="00457505" w:rsidRDefault="00457505" w:rsidP="009E60AA">
      <w:pPr>
        <w:pStyle w:val="Heading3"/>
      </w:pPr>
      <w:bookmarkStart w:id="11" w:name="_Toc149311222"/>
      <w:r w:rsidRPr="00457505">
        <w:t>Generate Restore Command</w:t>
      </w:r>
      <w:bookmarkEnd w:id="11"/>
    </w:p>
    <w:p w14:paraId="4EF31443" w14:textId="77777777" w:rsidR="00457505" w:rsidRPr="00457505" w:rsidRDefault="00457505" w:rsidP="009E60AA">
      <w:r w:rsidRPr="00457505">
        <w:t>The restore command is generated based on the blob path provided and the values read from the configuration files.</w:t>
      </w:r>
    </w:p>
    <w:p w14:paraId="5E5D3C42" w14:textId="77777777" w:rsidR="00457505" w:rsidRPr="00457505" w:rsidRDefault="00457505" w:rsidP="009E60AA">
      <w:pPr>
        <w:pStyle w:val="Heading3"/>
      </w:pPr>
      <w:bookmarkStart w:id="12" w:name="_Toc149311223"/>
      <w:r w:rsidRPr="00457505">
        <w:t>Restore Operation</w:t>
      </w:r>
      <w:bookmarkEnd w:id="12"/>
    </w:p>
    <w:p w14:paraId="39DD9BB9" w14:textId="77777777" w:rsidR="00457505" w:rsidRPr="00457505" w:rsidRDefault="00457505" w:rsidP="009E60AA">
      <w:r w:rsidRPr="00457505">
        <w:t xml:space="preserve">The actual restore operation is performed using the </w:t>
      </w:r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azure-import</w:t>
      </w:r>
      <w:r w:rsidRPr="00457505">
        <w:t xml:space="preserve"> command. The script sets the necessary environment variables and executes the restore command.</w:t>
      </w:r>
    </w:p>
    <w:p w14:paraId="05ABE9B1" w14:textId="77777777" w:rsidR="00457505" w:rsidRPr="00457505" w:rsidRDefault="00457505" w:rsidP="009E60AA">
      <w:pPr>
        <w:pStyle w:val="Heading3"/>
      </w:pPr>
      <w:bookmarkStart w:id="13" w:name="_Toc149311224"/>
      <w:r w:rsidRPr="00457505">
        <w:t>Validation</w:t>
      </w:r>
      <w:bookmarkEnd w:id="13"/>
    </w:p>
    <w:p w14:paraId="2F30EAD7" w14:textId="77777777" w:rsidR="00457505" w:rsidRPr="00457505" w:rsidRDefault="00457505" w:rsidP="009E60AA">
      <w:r w:rsidRPr="00457505">
        <w:t>After the restore operation, the script checks whether the item was successfully restored and provides appropriate messages.</w:t>
      </w:r>
    </w:p>
    <w:p w14:paraId="02AE1526" w14:textId="77777777" w:rsidR="00457505" w:rsidRPr="00457505" w:rsidRDefault="00457505" w:rsidP="009E60AA">
      <w:pPr>
        <w:pStyle w:val="Heading3"/>
      </w:pPr>
      <w:bookmarkStart w:id="14" w:name="_Toc149311225"/>
      <w:r w:rsidRPr="00457505">
        <w:t>Troubleshooting</w:t>
      </w:r>
      <w:bookmarkEnd w:id="14"/>
    </w:p>
    <w:p w14:paraId="6B6DFA84" w14:textId="77777777" w:rsidR="00457505" w:rsidRPr="00457505" w:rsidRDefault="00457505" w:rsidP="009E60AA">
      <w:pPr>
        <w:pStyle w:val="ListParagraph"/>
        <w:numPr>
          <w:ilvl w:val="0"/>
          <w:numId w:val="5"/>
        </w:numPr>
      </w:pPr>
      <w:r w:rsidRPr="00457505">
        <w:t xml:space="preserve">If you encounter an "Unknown parameter passed" error, make sure you are using the </w:t>
      </w:r>
      <w:r w:rsidRPr="009E60AA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--blob-path</w:t>
      </w:r>
      <w:r w:rsidRPr="00457505">
        <w:t xml:space="preserve"> argument correctly.</w:t>
      </w:r>
    </w:p>
    <w:p w14:paraId="75307E22" w14:textId="77777777" w:rsidR="00457505" w:rsidRPr="00457505" w:rsidRDefault="00457505" w:rsidP="009E60AA">
      <w:pPr>
        <w:pStyle w:val="ListParagraph"/>
        <w:numPr>
          <w:ilvl w:val="0"/>
          <w:numId w:val="5"/>
        </w:numPr>
      </w:pPr>
      <w:r w:rsidRPr="00457505">
        <w:t>If the message "One or more required configurations are missing" appears, check your configuration files for missing or incorrect entries.</w:t>
      </w:r>
    </w:p>
    <w:p w14:paraId="6063C993" w14:textId="77777777" w:rsidR="00457505" w:rsidRPr="00457505" w:rsidRDefault="00457505" w:rsidP="009E60AA">
      <w:pPr>
        <w:pStyle w:val="Heading3"/>
      </w:pPr>
      <w:bookmarkStart w:id="15" w:name="_Toc149311226"/>
      <w:r w:rsidRPr="00457505">
        <w:t>Summary</w:t>
      </w:r>
      <w:bookmarkEnd w:id="15"/>
    </w:p>
    <w:p w14:paraId="6F38E38B" w14:textId="77777777" w:rsidR="00457505" w:rsidRPr="00457505" w:rsidRDefault="00457505" w:rsidP="009E60AA">
      <w:r w:rsidRPr="00457505">
        <w:t xml:space="preserve">The </w:t>
      </w:r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restoreData.sh</w:t>
      </w:r>
      <w:r w:rsidRPr="00457505">
        <w:t xml:space="preserve"> script simplifies the process of restoring files and directories from Azure Blob storage to a local filesystem. By abstracting away many manual steps, it makes it easy to automate your backup and restore process.</w:t>
      </w:r>
    </w:p>
    <w:p w14:paraId="747E2ED9" w14:textId="77777777" w:rsidR="00457505" w:rsidRPr="00457505" w:rsidRDefault="00457505" w:rsidP="009E60AA">
      <w:r w:rsidRPr="00457505">
        <w:t xml:space="preserve">That's it! You now know how to use the </w:t>
      </w:r>
      <w:r w:rsidRPr="00457505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restoreData.sh</w:t>
      </w:r>
      <w:r w:rsidRPr="00457505">
        <w:t xml:space="preserve"> script to restore your files and directories from Azure Blob storage.</w:t>
      </w:r>
    </w:p>
    <w:p w14:paraId="16D5D788" w14:textId="77777777" w:rsidR="001E7AFF" w:rsidRDefault="001E7AFF"/>
    <w:p w14:paraId="24C9D7C8" w14:textId="77777777" w:rsidR="003C321F" w:rsidRDefault="003C321F" w:rsidP="00457505">
      <w:pPr>
        <w:pStyle w:val="Heading1"/>
      </w:pPr>
    </w:p>
    <w:p w14:paraId="1F2F6AF0" w14:textId="77777777" w:rsidR="003C321F" w:rsidRDefault="003C321F" w:rsidP="00457505">
      <w:pPr>
        <w:pStyle w:val="Heading1"/>
      </w:pPr>
    </w:p>
    <w:p w14:paraId="4C0D1F14" w14:textId="77777777" w:rsidR="003C321F" w:rsidRDefault="003C321F" w:rsidP="00457505">
      <w:pPr>
        <w:pStyle w:val="Heading1"/>
      </w:pPr>
    </w:p>
    <w:p w14:paraId="6E2A9767" w14:textId="77777777" w:rsidR="00E91702" w:rsidRPr="00E91702" w:rsidRDefault="00E91702" w:rsidP="00E91702">
      <w:pPr>
        <w:pStyle w:val="Heading2"/>
      </w:pPr>
      <w:bookmarkStart w:id="16" w:name="_Toc149311227"/>
      <w:r w:rsidRPr="00E91702">
        <w:t>Soft Delete for Blob Items in Azure Blob Storage</w:t>
      </w:r>
      <w:bookmarkEnd w:id="16"/>
    </w:p>
    <w:p w14:paraId="72FF3650" w14:textId="77777777" w:rsidR="00E91702" w:rsidRPr="00E91702" w:rsidRDefault="00E91702" w:rsidP="00E91702">
      <w:pPr>
        <w:pStyle w:val="Heading3"/>
      </w:pPr>
      <w:bookmarkStart w:id="17" w:name="_Toc149311228"/>
      <w:r w:rsidRPr="00E91702">
        <w:t>Overview</w:t>
      </w:r>
      <w:bookmarkEnd w:id="17"/>
    </w:p>
    <w:p w14:paraId="43D38A7B" w14:textId="77777777" w:rsidR="00E91702" w:rsidRPr="00E91702" w:rsidRDefault="00E91702" w:rsidP="00E91702">
      <w:r w:rsidRPr="00E91702">
        <w:t xml:space="preserve">Before you can make use of the </w:t>
      </w:r>
      <w:r w:rsidRPr="00E91702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restoreData.sh</w:t>
      </w:r>
      <w:r w:rsidRPr="00E91702">
        <w:t xml:space="preserve"> script for restoring blob items, it's essential to enable the Soft Delete feature in your Azure Blob Storage. This feature retains deleted blobs for a specified period, making it possible to restore them when required.</w:t>
      </w:r>
    </w:p>
    <w:p w14:paraId="25746E6C" w14:textId="77777777" w:rsidR="00E91702" w:rsidRPr="00E91702" w:rsidRDefault="00E91702" w:rsidP="00E91702">
      <w:pPr>
        <w:pStyle w:val="Heading3"/>
      </w:pPr>
      <w:bookmarkStart w:id="18" w:name="_Toc149311229"/>
      <w:r w:rsidRPr="00E91702">
        <w:t>Enabling Soft Delete in Azure Blob Storage</w:t>
      </w:r>
      <w:bookmarkEnd w:id="18"/>
    </w:p>
    <w:p w14:paraId="7EBCE1A0" w14:textId="77777777" w:rsidR="00E91702" w:rsidRPr="00E91702" w:rsidRDefault="00E91702" w:rsidP="00E91702">
      <w:pPr>
        <w:pStyle w:val="ListParagraph"/>
        <w:numPr>
          <w:ilvl w:val="0"/>
          <w:numId w:val="7"/>
        </w:numPr>
      </w:pPr>
      <w:r w:rsidRPr="00E91702">
        <w:rPr>
          <w:b/>
          <w:bCs/>
          <w:bdr w:val="single" w:sz="2" w:space="0" w:color="D9D9E3" w:frame="1"/>
        </w:rPr>
        <w:t>Azure Portal:</w:t>
      </w:r>
      <w:r w:rsidRPr="00E91702">
        <w:t xml:space="preserve"> Navigate to your Azure Blob Storage account on the Azure Portal.</w:t>
      </w:r>
    </w:p>
    <w:p w14:paraId="2F28A067" w14:textId="77777777" w:rsidR="00E91702" w:rsidRPr="00E91702" w:rsidRDefault="00E91702" w:rsidP="00E91702">
      <w:pPr>
        <w:pStyle w:val="ListParagraph"/>
        <w:numPr>
          <w:ilvl w:val="0"/>
          <w:numId w:val="7"/>
        </w:numPr>
      </w:pPr>
      <w:r w:rsidRPr="00E91702">
        <w:rPr>
          <w:b/>
          <w:bCs/>
          <w:bdr w:val="single" w:sz="2" w:space="0" w:color="D9D9E3" w:frame="1"/>
        </w:rPr>
        <w:t>Blob Service:</w:t>
      </w:r>
      <w:r w:rsidRPr="00E91702">
        <w:t xml:space="preserve"> Under the "Blob service" section, click on "Data protection".</w:t>
      </w:r>
    </w:p>
    <w:p w14:paraId="449E4AD6" w14:textId="77777777" w:rsidR="00E91702" w:rsidRDefault="00E91702" w:rsidP="00E91702">
      <w:pPr>
        <w:pStyle w:val="ListParagraph"/>
        <w:numPr>
          <w:ilvl w:val="0"/>
          <w:numId w:val="7"/>
        </w:numPr>
      </w:pPr>
      <w:r w:rsidRPr="00E91702">
        <w:rPr>
          <w:b/>
          <w:bCs/>
          <w:bdr w:val="single" w:sz="2" w:space="0" w:color="D9D9E3" w:frame="1"/>
        </w:rPr>
        <w:t>Enable Soft Delete:</w:t>
      </w:r>
      <w:r w:rsidRPr="00E91702">
        <w:t xml:space="preserve"> Find the "Soft delete" option and enable it. Configure how long the deleted blob data should be retained.</w:t>
      </w:r>
    </w:p>
    <w:p w14:paraId="6CF1ACE2" w14:textId="77777777" w:rsidR="00E91702" w:rsidRDefault="00E91702" w:rsidP="00E91702"/>
    <w:p w14:paraId="3B558541" w14:textId="77777777" w:rsidR="002A0F8D" w:rsidRPr="002A0F8D" w:rsidRDefault="002A0F8D" w:rsidP="002A0F8D">
      <w:pPr>
        <w:pStyle w:val="Heading3"/>
      </w:pPr>
      <w:bookmarkStart w:id="19" w:name="_Toc149311230"/>
      <w:r w:rsidRPr="002A0F8D">
        <w:t>Steps to Undelete a Blob Item</w:t>
      </w:r>
      <w:bookmarkEnd w:id="19"/>
    </w:p>
    <w:p w14:paraId="5AE5F125" w14:textId="0B1866F3" w:rsidR="002A0F8D" w:rsidRPr="002A0F8D" w:rsidRDefault="002A0F8D" w:rsidP="002A0F8D">
      <w:r w:rsidRPr="002A0F8D">
        <w:t xml:space="preserve">To undelete a blob item that has been soft deleted, you </w:t>
      </w:r>
      <w:r>
        <w:t>can follow the following</w:t>
      </w:r>
      <w:r w:rsidRPr="002A0F8D">
        <w:t xml:space="preserve"> method:</w:t>
      </w:r>
    </w:p>
    <w:p w14:paraId="4260ECD0" w14:textId="77777777" w:rsidR="002A0F8D" w:rsidRPr="002A0F8D" w:rsidRDefault="002A0F8D" w:rsidP="002A0F8D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2A0F8D">
        <w:rPr>
          <w:b/>
          <w:bCs/>
          <w:sz w:val="24"/>
          <w:szCs w:val="24"/>
          <w:bdr w:val="single" w:sz="2" w:space="0" w:color="D9D9E3" w:frame="1"/>
        </w:rPr>
        <w:t>Azure Portal:</w:t>
      </w:r>
    </w:p>
    <w:p w14:paraId="1B69AF45" w14:textId="77777777" w:rsidR="002A0F8D" w:rsidRPr="002A0F8D" w:rsidRDefault="002A0F8D" w:rsidP="002A0F8D">
      <w:pPr>
        <w:pStyle w:val="ListParagraph"/>
        <w:numPr>
          <w:ilvl w:val="0"/>
          <w:numId w:val="10"/>
        </w:numPr>
      </w:pPr>
      <w:r w:rsidRPr="002A0F8D">
        <w:t>Navigate to your Azure Blob Storage account.</w:t>
      </w:r>
    </w:p>
    <w:p w14:paraId="4075BD63" w14:textId="77777777" w:rsidR="002A0F8D" w:rsidRPr="002A0F8D" w:rsidRDefault="002A0F8D" w:rsidP="002A0F8D">
      <w:pPr>
        <w:pStyle w:val="ListParagraph"/>
        <w:numPr>
          <w:ilvl w:val="0"/>
          <w:numId w:val="10"/>
        </w:numPr>
      </w:pPr>
      <w:r w:rsidRPr="002A0F8D">
        <w:t>Go to the container where the blob was initially stored.</w:t>
      </w:r>
    </w:p>
    <w:p w14:paraId="7FEF5833" w14:textId="77777777" w:rsidR="002A0F8D" w:rsidRPr="002A0F8D" w:rsidRDefault="002A0F8D" w:rsidP="002A0F8D">
      <w:pPr>
        <w:pStyle w:val="ListParagraph"/>
        <w:numPr>
          <w:ilvl w:val="0"/>
          <w:numId w:val="10"/>
        </w:numPr>
      </w:pPr>
      <w:r w:rsidRPr="002A0F8D">
        <w:t>Click on "Show deleted blobs" at the top.</w:t>
      </w:r>
    </w:p>
    <w:p w14:paraId="1C17A98B" w14:textId="77777777" w:rsidR="002A0F8D" w:rsidRPr="002A0F8D" w:rsidRDefault="002A0F8D" w:rsidP="002A0F8D">
      <w:pPr>
        <w:pStyle w:val="ListParagraph"/>
        <w:numPr>
          <w:ilvl w:val="0"/>
          <w:numId w:val="10"/>
        </w:numPr>
      </w:pPr>
      <w:r w:rsidRPr="002A0F8D">
        <w:t>Select the blob you want to undelete and click "Undelete".</w:t>
      </w:r>
    </w:p>
    <w:p w14:paraId="75CBD4E3" w14:textId="77777777" w:rsidR="00E91702" w:rsidRPr="00E91702" w:rsidRDefault="00E91702" w:rsidP="00E91702"/>
    <w:p w14:paraId="7F9963A2" w14:textId="77777777" w:rsidR="00E64E3C" w:rsidRPr="00E64E3C" w:rsidRDefault="00E64E3C" w:rsidP="00E64E3C">
      <w:pPr>
        <w:pStyle w:val="Heading3"/>
      </w:pPr>
      <w:bookmarkStart w:id="20" w:name="_Toc149311231"/>
      <w:r w:rsidRPr="00E64E3C">
        <w:t>Note</w:t>
      </w:r>
      <w:bookmarkEnd w:id="20"/>
    </w:p>
    <w:p w14:paraId="3A904074" w14:textId="77777777" w:rsidR="00E64E3C" w:rsidRDefault="00E64E3C" w:rsidP="00E64E3C">
      <w:pPr>
        <w:rPr>
          <w:sz w:val="24"/>
          <w:szCs w:val="24"/>
        </w:rPr>
      </w:pPr>
      <w:r>
        <w:t>The Soft Delete feature incurs extra costs for storing the soft-deleted items for the retention period. Make sure you are aware of these costs.</w:t>
      </w:r>
    </w:p>
    <w:p w14:paraId="4B056CB2" w14:textId="77777777" w:rsidR="00E64E3C" w:rsidRDefault="00E64E3C" w:rsidP="00E64E3C">
      <w:pPr>
        <w:pStyle w:val="Heading3"/>
      </w:pPr>
      <w:bookmarkStart w:id="21" w:name="_Toc149311232"/>
      <w:r>
        <w:t>Summary</w:t>
      </w:r>
      <w:bookmarkEnd w:id="21"/>
    </w:p>
    <w:p w14:paraId="2A27B83D" w14:textId="77777777" w:rsidR="00E64E3C" w:rsidRDefault="00E64E3C" w:rsidP="00E64E3C">
      <w:r>
        <w:t xml:space="preserve">Enabling Soft Delete in Azure Blob Storage is crucial for the effectiveness of the </w:t>
      </w:r>
      <w:r>
        <w:rPr>
          <w:rStyle w:val="HTMLCode"/>
          <w:rFonts w:ascii="Ubuntu Mono" w:eastAsiaTheme="minorHAnsi" w:hAnsi="Ubuntu Mono"/>
          <w:b/>
          <w:bCs/>
          <w:color w:val="374151"/>
          <w:sz w:val="21"/>
          <w:szCs w:val="21"/>
          <w:bdr w:val="single" w:sz="2" w:space="0" w:color="D9D9E3" w:frame="1"/>
        </w:rPr>
        <w:t>restoreData.sh</w:t>
      </w:r>
      <w:r>
        <w:t xml:space="preserve"> script in scenarios that require data restoration. Always ensure that Soft Delete is enabled and configured correctly to make the most of your data backup and restore processes.</w:t>
      </w:r>
    </w:p>
    <w:p w14:paraId="2CC1932C" w14:textId="7314DD98" w:rsidR="003C321F" w:rsidRDefault="003C321F" w:rsidP="003C321F"/>
    <w:p w14:paraId="45BD560F" w14:textId="77777777" w:rsidR="00FF46FC" w:rsidRDefault="00FF46FC" w:rsidP="00457505">
      <w:pPr>
        <w:pStyle w:val="Heading1"/>
      </w:pPr>
    </w:p>
    <w:p w14:paraId="61CC7F6A" w14:textId="77777777" w:rsidR="00FF46FC" w:rsidRDefault="00FF46FC" w:rsidP="00457505">
      <w:pPr>
        <w:pStyle w:val="Heading1"/>
      </w:pPr>
    </w:p>
    <w:p w14:paraId="520F1BCC" w14:textId="77777777" w:rsidR="003C321F" w:rsidRDefault="003C321F" w:rsidP="00457505">
      <w:pPr>
        <w:pStyle w:val="Heading1"/>
      </w:pPr>
    </w:p>
    <w:p w14:paraId="1EFD92E8" w14:textId="77777777" w:rsidR="009E60AA" w:rsidRDefault="009E60AA" w:rsidP="009E60AA"/>
    <w:sectPr w:rsidR="009E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6A44"/>
    <w:multiLevelType w:val="multilevel"/>
    <w:tmpl w:val="E9088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0B55E7"/>
    <w:multiLevelType w:val="hybridMultilevel"/>
    <w:tmpl w:val="A23EC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2AA5"/>
    <w:multiLevelType w:val="hybridMultilevel"/>
    <w:tmpl w:val="71649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F1B"/>
    <w:multiLevelType w:val="multilevel"/>
    <w:tmpl w:val="319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D6745D"/>
    <w:multiLevelType w:val="multilevel"/>
    <w:tmpl w:val="EC7C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C72BCF"/>
    <w:multiLevelType w:val="multilevel"/>
    <w:tmpl w:val="A380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D44AC"/>
    <w:multiLevelType w:val="hybridMultilevel"/>
    <w:tmpl w:val="68503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720DF"/>
    <w:multiLevelType w:val="multilevel"/>
    <w:tmpl w:val="72C8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DB6426"/>
    <w:multiLevelType w:val="hybridMultilevel"/>
    <w:tmpl w:val="B6821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6115C"/>
    <w:multiLevelType w:val="hybridMultilevel"/>
    <w:tmpl w:val="45FC6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8413070">
    <w:abstractNumId w:val="3"/>
  </w:num>
  <w:num w:numId="2" w16cid:durableId="1998266560">
    <w:abstractNumId w:val="7"/>
  </w:num>
  <w:num w:numId="3" w16cid:durableId="189538019">
    <w:abstractNumId w:val="4"/>
  </w:num>
  <w:num w:numId="4" w16cid:durableId="572660236">
    <w:abstractNumId w:val="8"/>
  </w:num>
  <w:num w:numId="5" w16cid:durableId="1462501970">
    <w:abstractNumId w:val="2"/>
  </w:num>
  <w:num w:numId="6" w16cid:durableId="1702322113">
    <w:abstractNumId w:val="0"/>
  </w:num>
  <w:num w:numId="7" w16cid:durableId="662705927">
    <w:abstractNumId w:val="1"/>
  </w:num>
  <w:num w:numId="8" w16cid:durableId="343868902">
    <w:abstractNumId w:val="5"/>
  </w:num>
  <w:num w:numId="9" w16cid:durableId="363754195">
    <w:abstractNumId w:val="6"/>
  </w:num>
  <w:num w:numId="10" w16cid:durableId="1435394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05"/>
    <w:rsid w:val="00052B00"/>
    <w:rsid w:val="001E7AFF"/>
    <w:rsid w:val="002A0F8D"/>
    <w:rsid w:val="003C321F"/>
    <w:rsid w:val="003E2183"/>
    <w:rsid w:val="00457505"/>
    <w:rsid w:val="009D6458"/>
    <w:rsid w:val="009E60AA"/>
    <w:rsid w:val="00D369CF"/>
    <w:rsid w:val="00E64E3C"/>
    <w:rsid w:val="00E91702"/>
    <w:rsid w:val="00FF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2230"/>
  <w15:chartTrackingRefBased/>
  <w15:docId w15:val="{33B08C12-32C9-4EF7-9CE2-F8B4367F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575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575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50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750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750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75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5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9E60AA"/>
    <w:pPr>
      <w:ind w:left="720"/>
      <w:contextualSpacing/>
    </w:pPr>
  </w:style>
  <w:style w:type="paragraph" w:styleId="NoSpacing">
    <w:name w:val="No Spacing"/>
    <w:uiPriority w:val="1"/>
    <w:qFormat/>
    <w:rsid w:val="009E60AA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D645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D64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4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645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645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91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03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377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6183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9503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3529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141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964</Words>
  <Characters>5498</Characters>
  <Application>Microsoft Office Word</Application>
  <DocSecurity>4</DocSecurity>
  <Lines>45</Lines>
  <Paragraphs>12</Paragraphs>
  <ScaleCrop>false</ScaleCrop>
  <Company/>
  <LinksUpToDate>false</LinksUpToDate>
  <CharactersWithSpaces>6450</CharactersWithSpaces>
  <SharedDoc>false</SharedDoc>
  <HLinks>
    <vt:vector size="132" baseType="variant"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_Toc149311232</vt:lpwstr>
      </vt:variant>
      <vt:variant>
        <vt:i4>1179707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_Toc149311231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_Toc149311230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_Toc149311229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_Toc149311228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_Toc149311227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_Toc149311226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_Toc149311225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_Toc149311224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_Toc149311223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_Toc149311222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_Toc149311221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_Toc149311220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_Toc149311219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_Toc149311218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_Toc149311217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_Toc149311216</vt:lpwstr>
      </vt:variant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_Toc149311215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_Toc149311214</vt:lpwstr>
      </vt:variant>
      <vt:variant>
        <vt:i4>1048635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_Toc149311213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_Toc149311212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_Toc149311211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Scheffelmaer</dc:creator>
  <cp:keywords/>
  <dc:description/>
  <cp:lastModifiedBy>Jason Scheffelmaer</cp:lastModifiedBy>
  <cp:revision>12</cp:revision>
  <dcterms:created xsi:type="dcterms:W3CDTF">2023-10-26T01:29:00Z</dcterms:created>
  <dcterms:modified xsi:type="dcterms:W3CDTF">2023-10-27T22:00:00Z</dcterms:modified>
</cp:coreProperties>
</file>