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A587EB" w:rsidP="21AECA14" w:rsidRDefault="44A587EB" w14:paraId="6B815E20" w14:textId="3099DBB5">
      <w:p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r w:rsidRPr="21AECA14" w:rsidR="21AECA1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  <w:t xml:space="preserve">交大資工大二 C班 </w:t>
      </w:r>
    </w:p>
    <w:p w:rsidR="44A587EB" w:rsidP="21AECA14" w:rsidRDefault="44A587EB" w14:paraId="5712EACB" w14:textId="4BFA47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r w:rsidRPr="21AECA14" w:rsidR="21AECA1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  <w:t>許晉瑋 0816087</w:t>
      </w:r>
    </w:p>
    <w:p w:rsidR="44A587EB" w:rsidP="21AECA14" w:rsidRDefault="44A587EB" w14:paraId="768903D7" w14:textId="4D13842E">
      <w:p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r w:rsidRPr="21AECA14" w:rsidR="21AECA1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  <w:t>1.</w:t>
      </w:r>
    </w:p>
    <w:p w:rsidR="44A587EB" w:rsidP="21AECA14" w:rsidRDefault="44A587EB" w14:paraId="6C43AB78" w14:textId="4B25EB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r w:rsidRPr="21AECA14" w:rsidR="21AECA1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  <w:t>國中有學過游泳，那時候只學會如何游基本的蛙式，並沒有學得很深入，甚至連自由式、仰式都不會，更不用說蝶式，而且蛙式也游得很慢。困難大概是一開始的熱身吧，因為要用自由式，但我不會，所以每次都要求用</w:t>
      </w:r>
      <w:proofErr w:type="gramStart"/>
      <w:r w:rsidRPr="21AECA14" w:rsidR="21AECA1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  <w:t>蛙式......</w:t>
      </w:r>
      <w:proofErr w:type="gramEnd"/>
      <w:r w:rsidRPr="21AECA14" w:rsidR="21AECA1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  <w:t>還有潛泳，對我來說，要游到25公尺蠻吃力的。</w:t>
      </w:r>
    </w:p>
    <w:p w:rsidR="44A587EB" w:rsidP="21AECA14" w:rsidRDefault="44A587EB" w14:paraId="3B6CEA02" w14:textId="6E322A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</w:pPr>
      <w:r w:rsidRPr="21AECA14" w:rsidR="21AECA1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  <w:t>2.學到了如何游更快，最重要的是要靠減少阻力，以及正確的姿勢。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16EF2"/>
    <w:rsid w:val="21AECA14"/>
    <w:rsid w:val="42A16EF2"/>
    <w:rsid w:val="44A58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6EF2"/>
  <w15:chartTrackingRefBased/>
  <w15:docId w15:val="{ad1da118-b70f-43bd-9bc8-7966b7e38c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2021-05-19T08:42:18.7589133Z</dcterms:created>
  <dcterms:modified xsi:type="dcterms:W3CDTF">2021-05-19T08:51:55.9920196Z</dcterms:modified>
  <dc:creator>許 晉瑋</dc:creator>
  <lastModifiedBy>許 晉瑋</lastModifiedBy>
</coreProperties>
</file>