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146219" w14:textId="77777777" w:rsidR="00A83B75" w:rsidRDefault="00A83B75" w:rsidP="00E67F7C">
      <w:pPr>
        <w:pStyle w:val="Encabezado"/>
        <w:rPr>
          <w:color w:val="0176DE"/>
          <w:sz w:val="22"/>
        </w:rPr>
      </w:pPr>
    </w:p>
    <w:sectPr w:rsidR="00A83B75" w:rsidSect="00E67F7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701" w:right="902" w:bottom="567" w:left="992" w:header="624" w:footer="1045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FE17B3" w14:textId="77777777" w:rsidR="00042451" w:rsidRDefault="00042451">
      <w:pPr>
        <w:spacing w:after="0"/>
      </w:pPr>
      <w:r>
        <w:separator/>
      </w:r>
    </w:p>
  </w:endnote>
  <w:endnote w:type="continuationSeparator" w:id="0">
    <w:p w14:paraId="0DAE1261" w14:textId="77777777" w:rsidR="00042451" w:rsidRDefault="000424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2D32DE" w14:textId="77777777" w:rsidR="0080537F" w:rsidRDefault="0080537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9FB311" w14:textId="41A45CB4" w:rsidR="006B0249" w:rsidRDefault="00F92E0D">
    <w:pPr>
      <w:pStyle w:val="Piedepgina"/>
    </w:pPr>
    <w:r w:rsidRPr="00F92E0D">
      <w:rPr>
        <w:noProof/>
        <w:lang w:val="es-ES" w:eastAsia="es-E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833E207" wp14:editId="39D81F83">
              <wp:simplePos x="0" y="0"/>
              <wp:positionH relativeFrom="column">
                <wp:posOffset>-44383</wp:posOffset>
              </wp:positionH>
              <wp:positionV relativeFrom="paragraph">
                <wp:posOffset>-141371</wp:posOffset>
              </wp:positionV>
              <wp:extent cx="6778625" cy="573372"/>
              <wp:effectExtent l="0" t="0" r="0" b="0"/>
              <wp:wrapThrough wrapText="bothSides">
                <wp:wrapPolygon edited="0">
                  <wp:start x="17280" y="479"/>
                  <wp:lineTo x="17280" y="9100"/>
                  <wp:lineTo x="0" y="15326"/>
                  <wp:lineTo x="0" y="21073"/>
                  <wp:lineTo x="21165" y="21073"/>
                  <wp:lineTo x="21246" y="16763"/>
                  <wp:lineTo x="21408" y="11494"/>
                  <wp:lineTo x="21367" y="479"/>
                  <wp:lineTo x="17280" y="479"/>
                </wp:wrapPolygon>
              </wp:wrapThrough>
              <wp:docPr id="11" name="Agrupar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78625" cy="573372"/>
                        <a:chOff x="0" y="64168"/>
                        <a:chExt cx="6778625" cy="573372"/>
                      </a:xfrm>
                    </wpg:grpSpPr>
                    <wps:wsp>
                      <wps:cNvPr id="12" name="Rectángulo 12"/>
                      <wps:cNvSpPr/>
                      <wps:spPr>
                        <a:xfrm>
                          <a:off x="0" y="487680"/>
                          <a:ext cx="6621780" cy="1466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Rectángulo 13"/>
                      <wps:cNvSpPr/>
                      <wps:spPr>
                        <a:xfrm>
                          <a:off x="5554345" y="481965"/>
                          <a:ext cx="1068705" cy="155575"/>
                        </a:xfrm>
                        <a:prstGeom prst="rect">
                          <a:avLst/>
                        </a:prstGeom>
                        <a:solidFill>
                          <a:srgbClr val="0176D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Cuadro de texto 14"/>
                      <wps:cNvSpPr txBox="1"/>
                      <wps:spPr>
                        <a:xfrm>
                          <a:off x="5358130" y="64168"/>
                          <a:ext cx="1420495" cy="433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A286CE" w14:textId="77777777" w:rsidR="00F92E0D" w:rsidRPr="000A30B1" w:rsidRDefault="00F92E0D" w:rsidP="00F92E0D">
                            <w:pPr>
                              <w:jc w:val="center"/>
                              <w:rPr>
                                <w:rFonts w:ascii="Arial" w:hAnsi="Arial"/>
                                <w:color w:val="0176DE"/>
                                <w:sz w:val="36"/>
                                <w:szCs w:val="36"/>
                              </w:rPr>
                            </w:pPr>
                            <w:r w:rsidRPr="000A30B1">
                              <w:rPr>
                                <w:rFonts w:ascii="Arial" w:hAnsi="Arial"/>
                                <w:color w:val="0176DE"/>
                                <w:sz w:val="36"/>
                                <w:szCs w:val="36"/>
                              </w:rPr>
                              <w:t>www.uc.cl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833E207" id="Agrupar 11" o:spid="_x0000_s1026" style="position:absolute;margin-left:-3.5pt;margin-top:-11.15pt;width:533.75pt;height:45.15pt;z-index:251659264;mso-height-relative:margin" coordorigin=",641" coordsize="67786,57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zaQAxwMAAJ0OAAAOAAAAZHJzL2Uyb0RvYy54bWzsV9lu3DYUfS/QfyD4XmtfLFgOpnZsFHAT&#13;&#10;I06QZw5FaYRKJEtyrHH/pt/SH+sltXjq2MnACYKg8MsMl7vx8N5zqZNXu75Dt0zpVvASB0c+RoxT&#13;&#10;UbW8KfGH9xe/5BhpQ3hFOsFZie+Yxq9Of/7pZJAFC8VGdBVTCIxwXQyyxBtjZOF5mm5YT/SRkIzD&#13;&#10;Zi1UTwxMVeNVigxgve+80PdTbxCqkkpQpjWsno+b+NTZr2tGzdu61sygrsQQm3G/yv2u7a93ekKK&#13;&#10;RhG5aekUBnlGFD1pOThdTJ0TQ9BWtZ+Y6luqhBa1OaKi90Rdt5S5M8BpAv/BaS6V2Ep3lqYYGrnA&#13;&#10;BNA+wOnZZumb22uF2gruLsCIkx7uaNWorSQKwQrAM8imAKlLJW/ktZoWmnFmT7yrVW//4Sxo54C9&#13;&#10;W4BlO4MoLKZZlqdhghGFvSSLoiwckacbuJ57tTQO0nzeef15ZW927dkIl4AGCYmk77HSX4fVzYZI&#13;&#10;5q5AWxRmrMIZq3eQYf/8zZttJ1DgDmUDAMkFLF1owO1JpOI8S/MpDxe40jDIYNHBFcRpmicWlOXE&#13;&#10;pJBKm0smemQHJVYQhUs/cnulzSg6i1jPWnRtddF2nZvY2mJnnUK3BKpi3QROtdv2v4tqXMsS33cx&#13;&#10;gUtXilbcBfAfSx239riwlken4wpzhTdFYvEYEXAjc9cxq9Xxd6yGxIPsGP0vfsYQCKWMG5eBEIST&#13;&#10;tmo1uFoUIxf4ZxUneas6RrUoh19WXjScZ8HNoty3XKjHDHRLyPUoD6jtndsO16K6gzxSYiQjLelF&#13;&#10;C7d4RbS5JgrYBy4eGNW8hZ+6E0OJxTTCaCPUX4+tW3lIdNjFaAA2K7H+c0sUw6j7jUMJHAdxbOnP&#13;&#10;TeIkC2Gi9nfW+zt8258JSA1gBIjODa286eZhrUT/EYh3Zb3CFuEUfJeYGjVPzszIskDdlK1WTgwo&#13;&#10;TxJzxW8knW/dZun73Uei5JTKBorgjZjLjhQPMnqUtffBxWprRN26dL/HdcIbKMBS1/fgguhRLohs&#13;&#10;xdoADuKCJEniKAaCBH6M8+A4dQUPOTtxYOCneeZPBBqAdPZNGUE164UP/CBLz19PfPNS7o6hXsr9&#13;&#10;pdzn1h/P5X62JZUSqGLIcha0//hBySOz+1W4/jZRwRMPgSRK8iACGoXi33sBLbUfh358PNV+HEV+&#13;&#10;Nrfm+ek1t/oDXwNLw7Z9daTSr+zg/mOt8JAOfoDi0x38AOVndPDqj/nR8WQHN7v1brrS/3EzNz9S&#13;&#10;K3ePfPgGco/Q6XvNfmTtz13rv/+qPP0XAAD//wMAUEsDBBQABgAIAAAAIQACg4aE5QAAAA8BAAAP&#13;&#10;AAAAZHJzL2Rvd25yZXYueG1sTI9Pb8IwDMXvk/gOkZF2g6RFdKg0RYj9OaFJwKRpt9CYtqJxqia0&#13;&#10;5dsvnLaLLcv2e++XbUbTsB47V1uSEM0FMKTC6ppKCV+n99kKmPOKtGosoYQ7Otjkk6dMpdoOdMD+&#13;&#10;6EsWRMilSkLlfZty7ooKjXJz2yKF3cV2RvkwdiXXnRqCuGl4LETCjaopOFSqxV2FxfV4MxI+BjVs&#13;&#10;F9Fbv79edvef0/Lzex+hlM/T8XUdynYNzOPo/z7gwRDyQx6Cne2NtGONhNlL4PGhx/EC2ONAJGIJ&#13;&#10;7CwhWQngecb/c+S/AAAA//8DAFBLAQItABQABgAIAAAAIQC2gziS/gAAAOEBAAATAAAAAAAAAAAA&#13;&#10;AAAAAAAAAABbQ29udGVudF9UeXBlc10ueG1sUEsBAi0AFAAGAAgAAAAhADj9If/WAAAAlAEAAAsA&#13;&#10;AAAAAAAAAAAAAAAALwEAAF9yZWxzLy5yZWxzUEsBAi0AFAAGAAgAAAAhAPzNpADHAwAAnQ4AAA4A&#13;&#10;AAAAAAAAAAAAAAAALgIAAGRycy9lMm9Eb2MueG1sUEsBAi0AFAAGAAgAAAAhAAKDhoTlAAAADwEA&#13;&#10;AA8AAAAAAAAAAAAAAAAAIQYAAGRycy9kb3ducmV2LnhtbFBLBQYAAAAABAAEAPMAAAAzBwAAAAA=&#13;&#10;">
              <v:rect id="Rectángulo 12" o:spid="_x0000_s1027" style="position:absolute;top:4876;width:66217;height:14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HN9axwAAAOAAAAAPAAAAZHJzL2Rvd25yZXYueG1sRI/BisIw&#13;&#10;EIbvgu8QRvAimq6HVapRirLgwl50F+1xaMa22kxKE219+40geBlm+Pm/4VuuO1OJOzWutKzgYxKB&#13;&#10;IM6sLjlX8Pf7NZ6DcB5ZY2WZFDzIwXrV7y0x1rblPd0PPhcBwi5GBYX3dSylywoy6Ca2Jg7Z2TYG&#13;&#10;fTibXOoG2wA3lZxG0ac0WHL4UGBNm4Ky6+FmFPx8b1PtLqPTY1YnaaLbdOaOO6WGg267CCNZgPDU&#13;&#10;+Xfjhdjp4DCFp1BYQK7+AQAA//8DAFBLAQItABQABgAIAAAAIQDb4fbL7gAAAIUBAAATAAAAAAAA&#13;&#10;AAAAAAAAAAAAAABbQ29udGVudF9UeXBlc10ueG1sUEsBAi0AFAAGAAgAAAAhAFr0LFu/AAAAFQEA&#13;&#10;AAsAAAAAAAAAAAAAAAAAHwEAAF9yZWxzLy5yZWxzUEsBAi0AFAAGAAgAAAAhAE8c31rHAAAA4AAA&#13;&#10;AA8AAAAAAAAAAAAAAAAABwIAAGRycy9kb3ducmV2LnhtbFBLBQYAAAAAAwADALcAAAD7AgAAAAA=&#13;&#10;" fillcolor="#bfbfbf [2412]" stroked="f"/>
              <v:rect id="Rectángulo 13" o:spid="_x0000_s1028" style="position:absolute;left:55543;top:4819;width:10687;height:155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xiodyQAAAOAAAAAPAAAAZHJzL2Rvd25yZXYueG1sRI9dawIx&#13;&#10;EEXfC/6HMIIvRbNVKnY1irQUBEHwC+rbsJn90M1ku0nX9d8boeDLMMPlnuHMFq0pRUO1KywreBtE&#13;&#10;IIgTqwvOFBz23/0JCOeRNZaWScGNHCzmnZcZxtpeeUvNzmciQNjFqCD3voqldElOBt3AVsQhS21t&#13;&#10;0IezzqSu8RrgppTDKBpLgwWHDzlW9JlTctn9GQXvrz/pxe0/jut02Wyr32Rz4jMp1eu2X9MwllMQ&#13;&#10;nlr/bPwjVjo4jOAhFBaQ8zsAAAD//wMAUEsBAi0AFAAGAAgAAAAhANvh9svuAAAAhQEAABMAAAAA&#13;&#10;AAAAAAAAAAAAAAAAAFtDb250ZW50X1R5cGVzXS54bWxQSwECLQAUAAYACAAAACEAWvQsW78AAAAV&#13;&#10;AQAACwAAAAAAAAAAAAAAAAAfAQAAX3JlbHMvLnJlbHNQSwECLQAUAAYACAAAACEAucYqHckAAADg&#13;&#10;AAAADwAAAAAAAAAAAAAAAAAHAgAAZHJzL2Rvd25yZXYueG1sUEsFBgAAAAADAAMAtwAAAP0CAAAA&#13;&#10;AA==&#13;&#10;" fillcolor="#0176de" stroked="f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4" o:spid="_x0000_s1029" type="#_x0000_t202" style="position:absolute;left:53581;top:641;width:14205;height:43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R2o4xwAAAOAAAAAPAAAAZHJzL2Rvd25yZXYueG1sRI/BasJA&#13;&#10;EIbvQt9hmYI33W1RaaObIIrQk8XYCt6G7JiEZmdDdpukb98tFLwMM/z83/BtstE2oqfO1441PM0V&#13;&#10;COLCmZpLDR/nw+wFhA/IBhvHpOGHPGTpw2SDiXEDn6jPQykihH2CGqoQ2kRKX1Rk0c9dSxyzm+ss&#13;&#10;hnh2pTQdDhFuG/ms1EparDl+qLClXUXFV/5tNXweb9fLQr2Xe7tsBzcqyfZVaj19HPfrOLZrEIHG&#13;&#10;cG/8I95MdFjAn1BcQKa/AAAA//8DAFBLAQItABQABgAIAAAAIQDb4fbL7gAAAIUBAAATAAAAAAAA&#13;&#10;AAAAAAAAAAAAAABbQ29udGVudF9UeXBlc10ueG1sUEsBAi0AFAAGAAgAAAAhAFr0LFu/AAAAFQEA&#13;&#10;AAsAAAAAAAAAAAAAAAAAHwEAAF9yZWxzLy5yZWxzUEsBAi0AFAAGAAgAAAAhAC5HajjHAAAA4AAA&#13;&#10;AA8AAAAAAAAAAAAAAAAABwIAAGRycy9kb3ducmV2LnhtbFBLBQYAAAAAAwADALcAAAD7AgAAAAA=&#13;&#10;" filled="f" stroked="f">
                <v:textbox>
                  <w:txbxContent>
                    <w:p w14:paraId="54A286CE" w14:textId="77777777" w:rsidR="00F92E0D" w:rsidRPr="000A30B1" w:rsidRDefault="00F92E0D" w:rsidP="00F92E0D">
                      <w:pPr>
                        <w:jc w:val="center"/>
                        <w:rPr>
                          <w:rFonts w:ascii="Arial" w:hAnsi="Arial"/>
                          <w:color w:val="0176DE"/>
                          <w:sz w:val="36"/>
                          <w:szCs w:val="36"/>
                        </w:rPr>
                      </w:pPr>
                      <w:r w:rsidRPr="000A30B1">
                        <w:rPr>
                          <w:rFonts w:ascii="Arial" w:hAnsi="Arial"/>
                          <w:color w:val="0176DE"/>
                          <w:sz w:val="36"/>
                          <w:szCs w:val="36"/>
                        </w:rPr>
                        <w:t>www.uc.cl</w:t>
                      </w:r>
                    </w:p>
                  </w:txbxContent>
                </v:textbox>
              </v:shape>
              <w10:wrap type="through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0766B5" w14:textId="77777777" w:rsidR="00E67F7C" w:rsidRPr="0080537F" w:rsidRDefault="00E67F7C">
    <w:pPr>
      <w:pStyle w:val="Piedepgina"/>
      <w:rPr>
        <w:noProof/>
        <w:color w:val="0176DE"/>
        <w:lang w:val="es-ES" w:eastAsia="es-ES"/>
      </w:rPr>
    </w:pPr>
    <w:r w:rsidRPr="0080537F">
      <w:rPr>
        <w:rFonts w:ascii="Arial" w:hAnsi="Arial" w:cs="Arial"/>
        <w:color w:val="0176DE"/>
        <w:sz w:val="16"/>
        <w:szCs w:val="16"/>
      </w:rPr>
      <w:t>Nombre unidad</w:t>
    </w:r>
    <w:r w:rsidRPr="0080537F">
      <w:rPr>
        <w:noProof/>
        <w:color w:val="0176DE"/>
        <w:lang w:val="es-ES" w:eastAsia="es-ES"/>
      </w:rPr>
      <w:t xml:space="preserve"> </w:t>
    </w:r>
  </w:p>
  <w:p w14:paraId="5B038749" w14:textId="3864876F" w:rsidR="00E67F7C" w:rsidRDefault="00E67F7C">
    <w:pPr>
      <w:pStyle w:val="Piedepgina"/>
      <w:rPr>
        <w:rFonts w:ascii="Arial" w:hAnsi="Arial" w:cs="Arial"/>
        <w:color w:val="456DA7"/>
        <w:sz w:val="16"/>
        <w:szCs w:val="16"/>
      </w:rPr>
    </w:pPr>
    <w:r w:rsidRPr="0080537F">
      <w:rPr>
        <w:rFonts w:ascii="Arial" w:hAnsi="Arial" w:cs="Arial"/>
        <w:noProof/>
        <w:color w:val="0176DE"/>
        <w:sz w:val="16"/>
        <w:szCs w:val="16"/>
      </w:rPr>
      <mc:AlternateContent>
        <mc:Choice Requires="wpg">
          <w:drawing>
            <wp:anchor distT="0" distB="0" distL="114300" distR="114300" simplePos="0" relativeHeight="251661824" behindDoc="0" locked="0" layoutInCell="1" allowOverlap="1" wp14:anchorId="36073255" wp14:editId="358CB1D7">
              <wp:simplePos x="0" y="0"/>
              <wp:positionH relativeFrom="column">
                <wp:posOffset>0</wp:posOffset>
              </wp:positionH>
              <wp:positionV relativeFrom="paragraph">
                <wp:posOffset>96520</wp:posOffset>
              </wp:positionV>
              <wp:extent cx="6778625" cy="572770"/>
              <wp:effectExtent l="0" t="0" r="0" b="0"/>
              <wp:wrapThrough wrapText="bothSides">
                <wp:wrapPolygon edited="0">
                  <wp:start x="17280" y="479"/>
                  <wp:lineTo x="17280" y="9100"/>
                  <wp:lineTo x="0" y="15326"/>
                  <wp:lineTo x="0" y="21073"/>
                  <wp:lineTo x="21165" y="21073"/>
                  <wp:lineTo x="21246" y="16763"/>
                  <wp:lineTo x="21408" y="11494"/>
                  <wp:lineTo x="21367" y="479"/>
                  <wp:lineTo x="17280" y="479"/>
                </wp:wrapPolygon>
              </wp:wrapThrough>
              <wp:docPr id="29" name="Agrupar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78625" cy="572770"/>
                        <a:chOff x="0" y="64168"/>
                        <a:chExt cx="6778625" cy="573372"/>
                      </a:xfrm>
                    </wpg:grpSpPr>
                    <wps:wsp>
                      <wps:cNvPr id="30" name="Rectángulo 30"/>
                      <wps:cNvSpPr/>
                      <wps:spPr>
                        <a:xfrm>
                          <a:off x="0" y="487680"/>
                          <a:ext cx="6621780" cy="1466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Rectángulo 31"/>
                      <wps:cNvSpPr/>
                      <wps:spPr>
                        <a:xfrm>
                          <a:off x="5554345" y="481965"/>
                          <a:ext cx="1068705" cy="155575"/>
                        </a:xfrm>
                        <a:prstGeom prst="rect">
                          <a:avLst/>
                        </a:prstGeom>
                        <a:solidFill>
                          <a:srgbClr val="0176D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Cuadro de texto 32"/>
                      <wps:cNvSpPr txBox="1"/>
                      <wps:spPr>
                        <a:xfrm>
                          <a:off x="5358130" y="64168"/>
                          <a:ext cx="1420495" cy="433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6823EF" w14:textId="77777777" w:rsidR="00E67F7C" w:rsidRPr="000A30B1" w:rsidRDefault="00E67F7C" w:rsidP="00E67F7C">
                            <w:pPr>
                              <w:jc w:val="center"/>
                              <w:rPr>
                                <w:rFonts w:ascii="Arial" w:hAnsi="Arial"/>
                                <w:color w:val="0176DE"/>
                                <w:sz w:val="36"/>
                                <w:szCs w:val="36"/>
                              </w:rPr>
                            </w:pPr>
                            <w:r w:rsidRPr="000A30B1">
                              <w:rPr>
                                <w:rFonts w:ascii="Arial" w:hAnsi="Arial"/>
                                <w:color w:val="0176DE"/>
                                <w:sz w:val="36"/>
                                <w:szCs w:val="36"/>
                              </w:rPr>
                              <w:t>www.uc.cl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6073255" id="_x0000_s1030" style="position:absolute;margin-left:0;margin-top:7.6pt;width:533.75pt;height:45.1pt;z-index:251661824;mso-height-relative:margin" coordorigin=",641" coordsize="67786,57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WJFv1AMAAKQOAAAOAAAAZHJzL2Uyb0RvYy54bWzsV9tu3DYQfS+QfyD4XuuyulmwHGzs2Cjg&#13;&#10;JkacIs9citIKlUiWpKx1/qbf0h/rkLp4465bxwmKovDLLi8zw+HhzJnRyetd16JbpnQjeIGDIx8j&#13;&#10;xqkoG14X+JePFz9mGGlDeElawVmB75jGr09f/XAyyJyFYivakikERrjOB1ngrTEy9zxNt6wj+khI&#13;&#10;xmGzEqojBqaq9kpFBrDetV7o+4k3CFVKJSjTGlbPx0186uxXFaPmfVVpZlBbYPDNuF/lfjf21zs9&#13;&#10;IXmtiNw2dHKDPMOLjjQcDl1MnRNDUK+av5jqGqqEFpU5oqLzRFU1lLk7wG0C/8FtLpXopbtLnQ+1&#13;&#10;XGACaB/g9Gyz9N3ttUJNWeDwGCNOOnijda16SRQKAgvPIOscpC6VvJHXalqox5m98a5Snf2Hu6Cd&#13;&#10;A/ZuAZbtDKKwmKRploQxRhT24jRM0wl5uoXnuVdLoiDJxjeh27eHlVerNLQi3ny0Zz1cHBokBJK+&#13;&#10;x0p/G1Y3WyKZewJtUZiwWkEojVh9gAj743de961AsOrgcZILWDrXgNujSEVZmmQTGgtcSRiksOjg&#13;&#10;CqIkyeIvbkxyqbS5ZKJDdlBgBV648CO3V9qM4Mwi9mQt2qa8aNrWTWxusbNWoVsCWbGpA6fa9t3P&#13;&#10;ohzX0tj3nU8AsktFK+4g/8JSy609Lqzl8dBxhbnEmzyxDzIi4EbmrmVWq+UfWAWBB9Exnr+cM7pA&#13;&#10;KGXcuAgEJ5y0VavgqEVx5Rz/W8VJ3qqOXi3K4T8rLxruZMHNotw1XKhDBtrF5WqUB9T27m2HG1He&#13;&#10;QRwpMZKRlvSigVe8ItpcEwXsAw8PjGrew0/ViqHAYhphtBXq86F1Kw+BDrsYDcBmBda/9UQxjNqf&#13;&#10;OKTAcRBFlv7cJIIMhIna39ns7/C+OxMQGgFwt6RuaOVNOw8rJbpPQLxreypsEU7h7AJTo+bJmRlZ&#13;&#10;FqibsvXaiQHlSWKu+I2k86vbKP24+0SUnELZQBK8E3PakfxBRI+y9j24WPdGVI0L93tcJ7yBAix1&#13;&#10;/RtcACgd4IKJO5/IBXEcR6sICBL4McqC48QlPMTsxIGBn2SpPxFoANLpd2UEVW8WPvCDNDl/O/HN&#13;&#10;S7o7hnpJ95d0n0t/OKf7WU9KJVDJkOUsKP+uLbGcA42CLf/I7N4IV9+mtuCRRiBexVlgWwpI/r0O&#13;&#10;aMn9KPSj4yn3o9XKH5unpf/56m5gKdi2ro5U+o0V3D9UCp9SwZ+g+HgFf4LyMyp4+evcdDxawc1u&#13;&#10;s3M980Ly/+Oabv5LFd31+vAp5HrR6bPNfmvtz10HcP9xefonAAAA//8DAFBLAwQUAAYACAAAACEA&#13;&#10;ME5BVuMAAAANAQAADwAAAGRycy9kb3ducmV2LnhtbEyPT2vDMAzF74N9B6PBbquTbulGGqeU7s+p&#13;&#10;FNYOxm5qrCahsR1iN0m//ZTTdhGSHnp6v2w1mkb01PnaWQXxLAJBtnC6tqWCr8P7wwsIH9BqbJwl&#13;&#10;BVfysMpvbzJMtRvsJ/X7UAo2sT5FBVUIbSqlLyoy6GeuJcvayXUGA49dKXWHA5ubRs6jaCEN1pY/&#13;&#10;VNjSpqLivL8YBR8DDuvH+K3fnk+b688h2X1vY1Lq/m58XXJZL0EEGsPfBUwMnB9yDnZ0F6u9aBQw&#13;&#10;TeBtMgcxqdHiOQFxnLrkCWSeyf8U+S8AAAD//wMAUEsBAi0AFAAGAAgAAAAhALaDOJL+AAAA4QEA&#13;&#10;ABMAAAAAAAAAAAAAAAAAAAAAAFtDb250ZW50X1R5cGVzXS54bWxQSwECLQAUAAYACAAAACEAOP0h&#13;&#10;/9YAAACUAQAACwAAAAAAAAAAAAAAAAAvAQAAX3JlbHMvLnJlbHNQSwECLQAUAAYACAAAACEAlViR&#13;&#10;b9QDAACkDgAADgAAAAAAAAAAAAAAAAAuAgAAZHJzL2Uyb0RvYy54bWxQSwECLQAUAAYACAAAACEA&#13;&#10;ME5BVuMAAAANAQAADwAAAAAAAAAAAAAAAAAuBgAAZHJzL2Rvd25yZXYueG1sUEsFBgAAAAAEAAQA&#13;&#10;8wAAAD4HAAAAAA==&#13;&#10;">
              <v:rect id="Rectángulo 30" o:spid="_x0000_s1031" style="position:absolute;top:4876;width:66217;height:14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N7jWyAAAAOAAAAAPAAAAZHJzL2Rvd25yZXYueG1sRI9Ba8JA&#13;&#10;EIXvBf/DMgUvRTe1UEt0laAULHipSs1xyE6TtNnZkN2a+O87B8HLwGN43+NbrgfXqAt1ofZs4Hma&#13;&#10;gCIuvK25NHA6vk/eQIWIbLHxTAauFGC9Gj0sMbW+50+6HGKpBMIhRQNVjG2qdSgqchimviWW37fv&#13;&#10;HEaJXalth73AXaNnSfKqHdYsCxW2tKmo+D38OQP7j21uw8/T+TpvszyzfT4PXztjxo/DdiEnW4CK&#13;&#10;NMR744bYWQMvoiBCIgN69Q8AAP//AwBQSwECLQAUAAYACAAAACEA2+H2y+4AAACFAQAAEwAAAAAA&#13;&#10;AAAAAAAAAAAAAAAAW0NvbnRlbnRfVHlwZXNdLnhtbFBLAQItABQABgAIAAAAIQBa9CxbvwAAABUB&#13;&#10;AAALAAAAAAAAAAAAAAAAAB8BAABfcmVscy8ucmVsc1BLAQItABQABgAIAAAAIQCbN7jWyAAAAOAA&#13;&#10;AAAPAAAAAAAAAAAAAAAAAAcCAABkcnMvZG93bnJldi54bWxQSwUGAAAAAAMAAwC3AAAA/AIAAAAA&#13;&#10;" fillcolor="#bfbfbf [2412]" stroked="f"/>
              <v:rect id="Rectángulo 31" o:spid="_x0000_s1032" style="position:absolute;left:55543;top:4819;width:10687;height:155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7U2RygAAAOAAAAAPAAAAZHJzL2Rvd25yZXYueG1sRI/dasJA&#13;&#10;FITvBd9hOUJvpG5sUdroKmIRCoVCooK9O2RPfjR7Ns2uMX37bkHozcAwzDfMct2bWnTUusqygukk&#13;&#10;AkGcWV1xoeCw3z2+gHAeWWNtmRT8kIP1ajhYYqztjRPqUl+IAGEXo4LS+yaW0mUlGXQT2xCHLLet&#13;&#10;QR9sW0jd4i3ATS2fomguDVYcFkpsaFtSdkmvRsFsfMovbv96/Mg3XdJ8Z59ffCalHkb92yLIZgHC&#13;&#10;U+//G3fEu1bwPIW/Q+EMyNUvAAAA//8DAFBLAQItABQABgAIAAAAIQDb4fbL7gAAAIUBAAATAAAA&#13;&#10;AAAAAAAAAAAAAAAAAABbQ29udGVudF9UeXBlc10ueG1sUEsBAi0AFAAGAAgAAAAhAFr0LFu/AAAA&#13;&#10;FQEAAAsAAAAAAAAAAAAAAAAAHwEAAF9yZWxzLy5yZWxzUEsBAi0AFAAGAAgAAAAhAG3tTZHKAAAA&#13;&#10;4AAAAA8AAAAAAAAAAAAAAAAABwIAAGRycy9kb3ducmV2LnhtbFBLBQYAAAAAAwADALcAAAD+AgAA&#13;&#10;AAA=&#13;&#10;" fillcolor="#0176de" stroked="f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2" o:spid="_x0000_s1033" type="#_x0000_t202" style="position:absolute;left:53581;top:641;width:14205;height:43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Vwu3xwAAAOAAAAAPAAAAZHJzL2Rvd25yZXYueG1sRI9Pa8JA&#13;&#10;FMTvgt9heUJvuqttRaOriFLoqcX4B7w9ss8kmH0bsluTfvtuQfAyMAzzG2a57mwl7tT40rGG8UiB&#13;&#10;IM6cKTnXcDx8DGcgfEA2WDkmDb/kYb3q95aYGNfynu5pyEWEsE9QQxFCnUjps4Is+pGriWN2dY3F&#13;&#10;EG2TS9NgG+G2khOlptJiyXGhwJq2BWW39MdqOH1dL+c39Z3v7Hvduk5JtnOp9cug2y2ibBYgAnXh&#13;&#10;2XggPo2G1wn8H4pnQK7+AAAA//8DAFBLAQItABQABgAIAAAAIQDb4fbL7gAAAIUBAAATAAAAAAAA&#13;&#10;AAAAAAAAAAAAAABbQ29udGVudF9UeXBlc10ueG1sUEsBAi0AFAAGAAgAAAAhAFr0LFu/AAAAFQEA&#13;&#10;AAsAAAAAAAAAAAAAAAAAHwEAAF9yZWxzLy5yZWxzUEsBAi0AFAAGAAgAAAAhAIVXC7fHAAAA4AAA&#13;&#10;AA8AAAAAAAAAAAAAAAAABwIAAGRycy9kb3ducmV2LnhtbFBLBQYAAAAAAwADALcAAAD7AgAAAAA=&#13;&#10;" filled="f" stroked="f">
                <v:textbox>
                  <w:txbxContent>
                    <w:p w14:paraId="146823EF" w14:textId="77777777" w:rsidR="00E67F7C" w:rsidRPr="000A30B1" w:rsidRDefault="00E67F7C" w:rsidP="00E67F7C">
                      <w:pPr>
                        <w:jc w:val="center"/>
                        <w:rPr>
                          <w:rFonts w:ascii="Arial" w:hAnsi="Arial"/>
                          <w:color w:val="0176DE"/>
                          <w:sz w:val="36"/>
                          <w:szCs w:val="36"/>
                        </w:rPr>
                      </w:pPr>
                      <w:r w:rsidRPr="000A30B1">
                        <w:rPr>
                          <w:rFonts w:ascii="Arial" w:hAnsi="Arial"/>
                          <w:color w:val="0176DE"/>
                          <w:sz w:val="36"/>
                          <w:szCs w:val="36"/>
                        </w:rPr>
                        <w:t>www.uc.cl</w:t>
                      </w:r>
                    </w:p>
                  </w:txbxContent>
                </v:textbox>
              </v:shape>
              <w10:wrap type="through"/>
            </v:group>
          </w:pict>
        </mc:Fallback>
      </mc:AlternateContent>
    </w:r>
    <w:r w:rsidRPr="0080537F">
      <w:rPr>
        <w:rFonts w:ascii="Arial" w:hAnsi="Arial" w:cs="Arial"/>
        <w:color w:val="0176DE"/>
        <w:sz w:val="16"/>
        <w:szCs w:val="16"/>
      </w:rPr>
      <w:t>Dirección</w:t>
    </w:r>
    <w:r w:rsidR="00987B3B" w:rsidRPr="0080537F">
      <w:rPr>
        <w:rFonts w:ascii="Arial" w:hAnsi="Arial" w:cs="Arial"/>
        <w:color w:val="0176DE"/>
        <w:sz w:val="16"/>
        <w:szCs w:val="16"/>
      </w:rPr>
      <w:t>, piso X</w:t>
    </w:r>
    <w:r w:rsidR="0080537F">
      <w:rPr>
        <w:rFonts w:ascii="Arial" w:hAnsi="Arial" w:cs="Arial"/>
        <w:color w:val="0176DE"/>
        <w:sz w:val="16"/>
        <w:szCs w:val="16"/>
      </w:rPr>
      <w:t xml:space="preserve">. </w:t>
    </w:r>
    <w:r w:rsidR="0080537F">
      <w:rPr>
        <w:rFonts w:ascii="Arial" w:hAnsi="Arial" w:cs="Arial"/>
        <w:color w:val="0176DE"/>
        <w:sz w:val="16"/>
        <w:szCs w:val="16"/>
      </w:rPr>
      <w:t>Campus,</w:t>
    </w:r>
    <w:r w:rsidR="00987B3B" w:rsidRPr="0080537F">
      <w:rPr>
        <w:rFonts w:ascii="Arial" w:hAnsi="Arial" w:cs="Arial"/>
        <w:color w:val="0176DE"/>
        <w:sz w:val="16"/>
        <w:szCs w:val="16"/>
      </w:rPr>
      <w:t xml:space="preserve"> nombre de edificio (si corresponde). Santiago, Chile</w:t>
    </w:r>
  </w:p>
  <w:p w14:paraId="48E245C7" w14:textId="3FE6DA20" w:rsidR="00E67F7C" w:rsidRPr="0080537F" w:rsidRDefault="00E67F7C">
    <w:pPr>
      <w:pStyle w:val="Piedepgina"/>
      <w:rPr>
        <w:rFonts w:ascii="Arial" w:hAnsi="Arial" w:cs="Arial"/>
        <w:color w:val="0176DE"/>
        <w:sz w:val="16"/>
        <w:szCs w:val="16"/>
      </w:rPr>
    </w:pPr>
    <w:r w:rsidRPr="0080537F">
      <w:rPr>
        <w:rFonts w:ascii="Arial" w:hAnsi="Arial" w:cs="Arial"/>
        <w:color w:val="0176DE"/>
        <w:sz w:val="16"/>
        <w:szCs w:val="16"/>
      </w:rPr>
      <w:t>Teléfono</w:t>
    </w:r>
    <w:r w:rsidR="00987B3B" w:rsidRPr="0080537F">
      <w:rPr>
        <w:rFonts w:ascii="Arial" w:hAnsi="Arial" w:cs="Arial"/>
        <w:color w:val="0176DE"/>
        <w:sz w:val="16"/>
        <w:szCs w:val="16"/>
      </w:rPr>
      <w:t xml:space="preserve"> (+56) 95504 XXXX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2E05E6" w14:textId="77777777" w:rsidR="00042451" w:rsidRDefault="00042451">
      <w:pPr>
        <w:spacing w:after="0"/>
      </w:pPr>
      <w:r>
        <w:separator/>
      </w:r>
    </w:p>
  </w:footnote>
  <w:footnote w:type="continuationSeparator" w:id="0">
    <w:p w14:paraId="707B5EF9" w14:textId="77777777" w:rsidR="00042451" w:rsidRDefault="0004245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BD6FAD" w14:textId="77777777" w:rsidR="0080537F" w:rsidRDefault="0080537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B33E48" w14:textId="77777777" w:rsidR="0080537F" w:rsidRDefault="0080537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291C41" w14:textId="7D476ABE" w:rsidR="00A83B75" w:rsidRDefault="0087388D">
    <w:pPr>
      <w:pStyle w:val="Encabezado"/>
    </w:pPr>
    <w:r>
      <w:rPr>
        <w:noProof/>
      </w:rPr>
      <w:drawing>
        <wp:inline distT="0" distB="0" distL="0" distR="0" wp14:anchorId="086059AF" wp14:editId="1F07AD17">
          <wp:extent cx="1865455" cy="1080000"/>
          <wp:effectExtent l="0" t="0" r="1905" b="0"/>
          <wp:docPr id="2096274649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6274649" name="Imagen 209627464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65455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154A0"/>
    <w:multiLevelType w:val="hybridMultilevel"/>
    <w:tmpl w:val="309E71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35A86"/>
    <w:multiLevelType w:val="hybridMultilevel"/>
    <w:tmpl w:val="41082DB6"/>
    <w:lvl w:ilvl="0" w:tplc="EB269558">
      <w:numFmt w:val="bullet"/>
      <w:lvlText w:val="-"/>
      <w:lvlJc w:val="left"/>
      <w:pPr>
        <w:ind w:left="1065" w:hanging="360"/>
      </w:pPr>
      <w:rPr>
        <w:rFonts w:ascii="Calibri" w:eastAsia="Calibri" w:hAnsi="Calibri" w:cs="Times New Roman" w:hint="default"/>
      </w:rPr>
    </w:lvl>
    <w:lvl w:ilvl="1" w:tplc="0C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2" w:tplc="34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0DF941CC"/>
    <w:multiLevelType w:val="hybridMultilevel"/>
    <w:tmpl w:val="CCAA0BB8"/>
    <w:lvl w:ilvl="0" w:tplc="0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1C203C0F"/>
    <w:multiLevelType w:val="hybridMultilevel"/>
    <w:tmpl w:val="782A8866"/>
    <w:lvl w:ilvl="0" w:tplc="EB269558">
      <w:numFmt w:val="bullet"/>
      <w:lvlText w:val="-"/>
      <w:lvlJc w:val="left"/>
      <w:pPr>
        <w:ind w:left="1065" w:hanging="360"/>
      </w:pPr>
      <w:rPr>
        <w:rFonts w:ascii="Calibri" w:eastAsia="Calibri" w:hAnsi="Calibri" w:cs="Times New Roman" w:hint="default"/>
      </w:rPr>
    </w:lvl>
    <w:lvl w:ilvl="1" w:tplc="340A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 w15:restartNumberingAfterBreak="0">
    <w:nsid w:val="21A5763C"/>
    <w:multiLevelType w:val="hybridMultilevel"/>
    <w:tmpl w:val="3CDE6724"/>
    <w:lvl w:ilvl="0" w:tplc="EB269558">
      <w:numFmt w:val="bullet"/>
      <w:lvlText w:val="-"/>
      <w:lvlJc w:val="left"/>
      <w:pPr>
        <w:ind w:left="1065" w:hanging="360"/>
      </w:pPr>
      <w:rPr>
        <w:rFonts w:ascii="Calibri" w:eastAsia="Calibri" w:hAnsi="Calibri" w:cs="Times New Roman" w:hint="default"/>
      </w:rPr>
    </w:lvl>
    <w:lvl w:ilvl="1" w:tplc="EB269558">
      <w:numFmt w:val="bullet"/>
      <w:lvlText w:val="-"/>
      <w:lvlJc w:val="left"/>
      <w:pPr>
        <w:ind w:left="1785" w:hanging="360"/>
      </w:pPr>
      <w:rPr>
        <w:rFonts w:ascii="Calibri" w:eastAsia="Calibri" w:hAnsi="Calibri" w:cs="Times New Roman" w:hint="default"/>
      </w:rPr>
    </w:lvl>
    <w:lvl w:ilvl="2" w:tplc="34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3D2E56A7"/>
    <w:multiLevelType w:val="hybridMultilevel"/>
    <w:tmpl w:val="813A2F20"/>
    <w:lvl w:ilvl="0" w:tplc="EB269558">
      <w:numFmt w:val="bullet"/>
      <w:lvlText w:val="-"/>
      <w:lvlJc w:val="left"/>
      <w:pPr>
        <w:ind w:left="1065" w:hanging="360"/>
      </w:pPr>
      <w:rPr>
        <w:rFonts w:ascii="Calibri" w:eastAsia="Calibri" w:hAnsi="Calibri" w:cs="Times New Roman" w:hint="default"/>
      </w:rPr>
    </w:lvl>
    <w:lvl w:ilvl="1" w:tplc="340A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75A042DF"/>
    <w:multiLevelType w:val="hybridMultilevel"/>
    <w:tmpl w:val="5FBAEEE6"/>
    <w:lvl w:ilvl="0" w:tplc="EB269558">
      <w:numFmt w:val="bullet"/>
      <w:lvlText w:val="-"/>
      <w:lvlJc w:val="left"/>
      <w:pPr>
        <w:ind w:left="2145" w:hanging="360"/>
      </w:pPr>
      <w:rPr>
        <w:rFonts w:ascii="Calibri" w:eastAsia="Calibri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7" w15:restartNumberingAfterBreak="0">
    <w:nsid w:val="7BC178AD"/>
    <w:multiLevelType w:val="hybridMultilevel"/>
    <w:tmpl w:val="B10CCF74"/>
    <w:lvl w:ilvl="0" w:tplc="0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916738403">
    <w:abstractNumId w:val="5"/>
  </w:num>
  <w:num w:numId="2" w16cid:durableId="1813520105">
    <w:abstractNumId w:val="3"/>
  </w:num>
  <w:num w:numId="3" w16cid:durableId="101656120">
    <w:abstractNumId w:val="1"/>
  </w:num>
  <w:num w:numId="4" w16cid:durableId="1810316666">
    <w:abstractNumId w:val="2"/>
  </w:num>
  <w:num w:numId="5" w16cid:durableId="1501432973">
    <w:abstractNumId w:val="4"/>
  </w:num>
  <w:num w:numId="6" w16cid:durableId="695153431">
    <w:abstractNumId w:val="6"/>
  </w:num>
  <w:num w:numId="7" w16cid:durableId="559825060">
    <w:abstractNumId w:val="7"/>
  </w:num>
  <w:num w:numId="8" w16cid:durableId="92363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embedSystemFonts/>
  <w:proofState w:spelling="clean" w:grammar="clean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D49"/>
    <w:rsid w:val="00042451"/>
    <w:rsid w:val="000A2E81"/>
    <w:rsid w:val="000A30B1"/>
    <w:rsid w:val="000D0716"/>
    <w:rsid w:val="000F6C7A"/>
    <w:rsid w:val="001438FB"/>
    <w:rsid w:val="00176941"/>
    <w:rsid w:val="001A4C54"/>
    <w:rsid w:val="002F0C7B"/>
    <w:rsid w:val="00351D49"/>
    <w:rsid w:val="00380AE5"/>
    <w:rsid w:val="003B371F"/>
    <w:rsid w:val="0042406C"/>
    <w:rsid w:val="0042519F"/>
    <w:rsid w:val="004338E3"/>
    <w:rsid w:val="004C4283"/>
    <w:rsid w:val="005C543D"/>
    <w:rsid w:val="006B0249"/>
    <w:rsid w:val="0076197C"/>
    <w:rsid w:val="007A1A75"/>
    <w:rsid w:val="007A25CD"/>
    <w:rsid w:val="008022C2"/>
    <w:rsid w:val="0080537F"/>
    <w:rsid w:val="008212B5"/>
    <w:rsid w:val="0082283F"/>
    <w:rsid w:val="0087388D"/>
    <w:rsid w:val="008A27CA"/>
    <w:rsid w:val="008F5E3C"/>
    <w:rsid w:val="00987B3B"/>
    <w:rsid w:val="009E2EEA"/>
    <w:rsid w:val="00A60BEE"/>
    <w:rsid w:val="00A83B75"/>
    <w:rsid w:val="00AD3AA1"/>
    <w:rsid w:val="00B36D78"/>
    <w:rsid w:val="00C130CA"/>
    <w:rsid w:val="00C5209D"/>
    <w:rsid w:val="00C8191E"/>
    <w:rsid w:val="00D26D55"/>
    <w:rsid w:val="00DD7F19"/>
    <w:rsid w:val="00E46F84"/>
    <w:rsid w:val="00E67F7C"/>
    <w:rsid w:val="00EB23AF"/>
    <w:rsid w:val="00EB23DE"/>
    <w:rsid w:val="00F006C0"/>
    <w:rsid w:val="00F8046E"/>
    <w:rsid w:val="00F92E0D"/>
    <w:rsid w:val="00FA718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867B746"/>
  <w15:docId w15:val="{66269AF4-D47D-4D47-A6C9-46E18AF96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4B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8212B5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8212B5"/>
  </w:style>
  <w:style w:type="paragraph" w:styleId="Piedepgina">
    <w:name w:val="footer"/>
    <w:basedOn w:val="Normal"/>
    <w:link w:val="PiedepginaCar"/>
    <w:uiPriority w:val="99"/>
    <w:unhideWhenUsed/>
    <w:rsid w:val="008212B5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12B5"/>
  </w:style>
  <w:style w:type="paragraph" w:styleId="Textodeglobo">
    <w:name w:val="Balloon Text"/>
    <w:basedOn w:val="Normal"/>
    <w:link w:val="TextodegloboCar"/>
    <w:uiPriority w:val="99"/>
    <w:semiHidden/>
    <w:unhideWhenUsed/>
    <w:rsid w:val="008F5E3C"/>
    <w:pPr>
      <w:spacing w:after="0"/>
    </w:pPr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F5E3C"/>
    <w:rPr>
      <w:rFonts w:ascii="Lucida Grande" w:hAnsi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80AE5"/>
    <w:pPr>
      <w:ind w:left="720"/>
      <w:contextualSpacing/>
    </w:pPr>
  </w:style>
  <w:style w:type="character" w:styleId="Hipervnculo">
    <w:name w:val="Hyperlink"/>
    <w:uiPriority w:val="99"/>
    <w:unhideWhenUsed/>
    <w:rsid w:val="00DD7F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30D13EB03CFA46896655FA61226709" ma:contentTypeVersion="15" ma:contentTypeDescription="Crear nuevo documento." ma:contentTypeScope="" ma:versionID="4db24129af502dc2258b41ce10dc78af">
  <xsd:schema xmlns:xsd="http://www.w3.org/2001/XMLSchema" xmlns:xs="http://www.w3.org/2001/XMLSchema" xmlns:p="http://schemas.microsoft.com/office/2006/metadata/properties" xmlns:ns2="c17ff9ce-9097-4486-a119-d40991dc48de" xmlns:ns3="b04b6159-a11c-4aba-9cc9-3dde8513780c" targetNamespace="http://schemas.microsoft.com/office/2006/metadata/properties" ma:root="true" ma:fieldsID="75b61dbaeec38c5c2fd8658611684254" ns2:_="" ns3:_="">
    <xsd:import namespace="c17ff9ce-9097-4486-a119-d40991dc48de"/>
    <xsd:import namespace="b04b6159-a11c-4aba-9cc9-3dde851378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7ff9ce-9097-4486-a119-d40991dc48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cc44c076-1990-432d-b910-f78c9fed31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4b6159-a11c-4aba-9cc9-3dde8513780c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d40464c1-bcb9-43ff-9bc0-de5f0c414afc}" ma:internalName="TaxCatchAll" ma:showField="CatchAllData" ma:web="b04b6159-a11c-4aba-9cc9-3dde851378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4b6159-a11c-4aba-9cc9-3dde8513780c" xsi:nil="true"/>
    <lcf76f155ced4ddcb4097134ff3c332f xmlns="c17ff9ce-9097-4486-a119-d40991dc48d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726D7F2-7185-CC4C-9E95-740E1DA0E9A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5013B2-F513-4404-8977-E3D98EB175EA}"/>
</file>

<file path=customXml/itemProps3.xml><?xml version="1.0" encoding="utf-8"?>
<ds:datastoreItem xmlns:ds="http://schemas.openxmlformats.org/officeDocument/2006/customXml" ds:itemID="{AC52E6C4-4A5F-478E-B6A4-CAC5B589ACA1}"/>
</file>

<file path=customXml/itemProps4.xml><?xml version="1.0" encoding="utf-8"?>
<ds:datastoreItem xmlns:ds="http://schemas.openxmlformats.org/officeDocument/2006/customXml" ds:itemID="{9A7B7BF8-52E5-46A0-A1BB-05DBB41EDF4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</dc:creator>
  <cp:keywords/>
  <cp:lastModifiedBy>Karen  Antje Weidenslaufer Honorato</cp:lastModifiedBy>
  <cp:revision>5</cp:revision>
  <cp:lastPrinted>2015-01-19T16:37:00Z</cp:lastPrinted>
  <dcterms:created xsi:type="dcterms:W3CDTF">2021-11-16T14:00:00Z</dcterms:created>
  <dcterms:modified xsi:type="dcterms:W3CDTF">2024-08-20T17:46:00Z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0x0101002A30D13EB03CFA46896655FA61226709</vt:lpwstr>
  </property>
</Properties>
</file>