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654902" w14:textId="77777777" w:rsidR="005C499A" w:rsidRPr="00F20A75" w:rsidRDefault="005C499A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Kafka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使用总结</w:t>
      </w:r>
      <w:r w:rsidR="004A5EEC"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:</w:t>
      </w:r>
    </w:p>
    <w:p w14:paraId="1DAEABB8" w14:textId="77777777" w:rsidR="004A5EEC" w:rsidRPr="00F20A75" w:rsidRDefault="004A5EEC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修改配置文件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(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完成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)</w:t>
      </w:r>
    </w:p>
    <w:p w14:paraId="50FE6B17" w14:textId="77777777" w:rsidR="004A5EEC" w:rsidRPr="00F20A75" w:rsidRDefault="004A5EEC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</w:p>
    <w:p w14:paraId="4B5F2281" w14:textId="77777777" w:rsidR="004A5EEC" w:rsidRPr="00F20A75" w:rsidRDefault="004A5EEC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然后启动</w:t>
      </w:r>
      <w:proofErr w:type="spellStart"/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kafka</w:t>
      </w:r>
      <w:proofErr w:type="spellEnd"/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:</w:t>
      </w:r>
    </w:p>
    <w:p w14:paraId="1BBB7DD7" w14:textId="77777777" w:rsidR="004A5EEC" w:rsidRPr="00F20A75" w:rsidRDefault="004A5EEC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 xml:space="preserve">bin/zookeeper-server-start.sh -daemon </w:t>
      </w:r>
      <w:proofErr w:type="spellStart"/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config</w:t>
      </w:r>
      <w:proofErr w:type="spellEnd"/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/</w:t>
      </w:r>
      <w:proofErr w:type="spellStart"/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zookeeper.properties</w:t>
      </w:r>
      <w:proofErr w:type="spellEnd"/>
    </w:p>
    <w:p w14:paraId="02D765D2" w14:textId="77777777" w:rsidR="004A5EEC" w:rsidRPr="00F20A75" w:rsidRDefault="004A5EEC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drawing>
          <wp:inline distT="0" distB="0" distL="0" distR="0" wp14:anchorId="21C619B8" wp14:editId="47D57026">
            <wp:extent cx="5486400" cy="661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9CC0F" w14:textId="77777777" w:rsidR="004A5EEC" w:rsidRPr="00F20A75" w:rsidRDefault="004A5EEC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</w:p>
    <w:p w14:paraId="4CA39757" w14:textId="7F667AAB" w:rsidR="00DD6BDA" w:rsidRPr="00F20A75" w:rsidRDefault="00DD6BDA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>启动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 xml:space="preserve">: bin/kafka-server-start.sh </w:t>
      </w:r>
      <w:proofErr w:type="spellStart"/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config</w:t>
      </w:r>
      <w:proofErr w:type="spellEnd"/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/</w:t>
      </w:r>
      <w:proofErr w:type="spellStart"/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server.properties</w:t>
      </w:r>
      <w:proofErr w:type="spellEnd"/>
    </w:p>
    <w:p w14:paraId="197CE058" w14:textId="6D2022E6" w:rsidR="00DD6BDA" w:rsidRPr="00F20A75" w:rsidRDefault="00DD6BDA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drawing>
          <wp:inline distT="0" distB="0" distL="0" distR="0" wp14:anchorId="04E7D2E3" wp14:editId="1A40DB06">
            <wp:extent cx="5486400" cy="1793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7A029" w14:textId="0FD5785C" w:rsidR="00DD6BDA" w:rsidRPr="00F20A75" w:rsidRDefault="00DD6BDA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>启动成功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.</w:t>
      </w:r>
    </w:p>
    <w:p w14:paraId="42AD5CFF" w14:textId="77777777" w:rsidR="00DD6BDA" w:rsidRPr="00F20A75" w:rsidRDefault="00DD6BDA" w:rsidP="005C499A">
      <w:pPr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</w:pPr>
    </w:p>
    <w:p w14:paraId="0B770D1C" w14:textId="2DD7C7B2" w:rsidR="00DD6BDA" w:rsidRPr="00F20A75" w:rsidRDefault="00DD6BDA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>然后再开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一个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 xml:space="preserve">tab. </w:t>
      </w:r>
      <w:r w:rsidRPr="00F20A75"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>启动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producer</w:t>
      </w:r>
    </w:p>
    <w:p w14:paraId="5127D073" w14:textId="77777777" w:rsidR="00DD6BDA" w:rsidRPr="00F20A75" w:rsidRDefault="00DD6BDA" w:rsidP="00DD6BD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>首先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需要创建一个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topic:</w:t>
      </w:r>
      <w:r w:rsidRPr="00F20A75"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 xml:space="preserve"> 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 xml:space="preserve">bin/kafka-topics.sh --create --zookeeper localhost:2181 --replication-factor 1 --partitions 1 --topic </w:t>
      </w:r>
      <w:proofErr w:type="spellStart"/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jason_ad_test</w:t>
      </w:r>
      <w:proofErr w:type="spellEnd"/>
    </w:p>
    <w:p w14:paraId="18DEB9CD" w14:textId="46A6C8ED" w:rsidR="00DD6BDA" w:rsidRPr="00F20A75" w:rsidRDefault="00DD6BDA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drawing>
          <wp:inline distT="0" distB="0" distL="0" distR="0" wp14:anchorId="077718E6" wp14:editId="5EDE4FBB">
            <wp:extent cx="5486400" cy="4368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5A74E" w14:textId="77777777" w:rsidR="00DD6BDA" w:rsidRPr="00F20A75" w:rsidRDefault="00DD6BDA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</w:p>
    <w:p w14:paraId="5175DAAC" w14:textId="2D083BD9" w:rsidR="00F20A75" w:rsidRPr="00F20A75" w:rsidRDefault="00F20A75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>启动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获取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topic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列表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 xml:space="preserve"> bin/kafka-topics.sh --list --zookeeper localhost:2181</w:t>
      </w:r>
    </w:p>
    <w:p w14:paraId="6A7FD60E" w14:textId="77777777" w:rsidR="00F20A75" w:rsidRPr="00F20A75" w:rsidRDefault="00F20A75" w:rsidP="00F20A75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>启动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producer</w:t>
      </w:r>
      <w:r w:rsidRPr="00F20A75"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 xml:space="preserve">: 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 xml:space="preserve">bin/kafka-console-producer.sh --broker-list localhost:9092 --topic </w:t>
      </w:r>
      <w:proofErr w:type="spellStart"/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jason_ad_test</w:t>
      </w:r>
      <w:proofErr w:type="spellEnd"/>
    </w:p>
    <w:p w14:paraId="7C2B75BD" w14:textId="106DD885" w:rsidR="00F20A75" w:rsidRPr="00F20A75" w:rsidRDefault="00F20A75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drawing>
          <wp:inline distT="0" distB="0" distL="0" distR="0" wp14:anchorId="6118184B" wp14:editId="39B416FF">
            <wp:extent cx="5486400" cy="6800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F992" w14:textId="1E395D8F" w:rsidR="00F20A75" w:rsidRPr="00F20A75" w:rsidRDefault="00F20A75" w:rsidP="005C499A">
      <w:pPr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再打开一个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tab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启动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consumer:</w:t>
      </w:r>
    </w:p>
    <w:p w14:paraId="3CD1F977" w14:textId="77777777" w:rsidR="00F20A75" w:rsidRDefault="00F20A75" w:rsidP="00F20A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bin/kafka-console-consumer.sh --bootstrap-server localhost:9092 -</w:t>
      </w:r>
      <w:r>
        <w:rPr>
          <w:rFonts w:ascii="Menlo" w:hAnsi="Menlo" w:cs="Menlo"/>
          <w:color w:val="000000"/>
          <w:kern w:val="0"/>
          <w:sz w:val="22"/>
          <w:szCs w:val="22"/>
          <w:lang w:eastAsia="zh-CN"/>
        </w:rPr>
        <w:lastRenderedPageBreak/>
        <w:t xml:space="preserve">-topic </w:t>
      </w:r>
      <w:proofErr w:type="spellStart"/>
      <w:r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jason_ad_test</w:t>
      </w:r>
      <w:proofErr w:type="spellEnd"/>
      <w:r>
        <w:rPr>
          <w:rFonts w:ascii="Menlo" w:hAnsi="Menlo" w:cs="Menlo"/>
          <w:color w:val="000000"/>
          <w:kern w:val="0"/>
          <w:sz w:val="22"/>
          <w:szCs w:val="22"/>
          <w:lang w:eastAsia="zh-CN"/>
        </w:rPr>
        <w:t xml:space="preserve"> --from-beginning</w:t>
      </w:r>
    </w:p>
    <w:p w14:paraId="5E5C2BA3" w14:textId="77777777" w:rsidR="00F20A75" w:rsidRDefault="00F20A75" w:rsidP="00F20A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</w:pPr>
    </w:p>
    <w:p w14:paraId="11030228" w14:textId="5E324B4E" w:rsidR="00F20A75" w:rsidRDefault="00F20A75" w:rsidP="00F20A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drawing>
          <wp:inline distT="0" distB="0" distL="0" distR="0" wp14:anchorId="4A7FCFFE" wp14:editId="2BE53604">
            <wp:extent cx="5486400" cy="599440"/>
            <wp:effectExtent l="0" t="0" r="0" b="1016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0827" w14:textId="306A28DA" w:rsidR="00F20A75" w:rsidRDefault="00F20A75" w:rsidP="00F20A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>在</w:t>
      </w:r>
      <w:r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producer</w:t>
      </w:r>
      <w:r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里面输入信息</w:t>
      </w:r>
      <w:r>
        <w:rPr>
          <w:rFonts w:ascii="Menlo" w:hAnsi="Menlo" w:cs="Menlo"/>
          <w:color w:val="000000"/>
          <w:kern w:val="0"/>
          <w:sz w:val="22"/>
          <w:szCs w:val="22"/>
          <w:lang w:eastAsia="zh-CN"/>
        </w:rPr>
        <w:t xml:space="preserve"> 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>就能在</w:t>
      </w:r>
      <w:r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consumer</w:t>
      </w:r>
      <w:r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里面收到了</w:t>
      </w:r>
    </w:p>
    <w:p w14:paraId="73E848C9" w14:textId="77777777" w:rsidR="00F20A75" w:rsidRDefault="00F20A75" w:rsidP="00F20A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</w:pPr>
    </w:p>
    <w:p w14:paraId="313D3B62" w14:textId="16FDF44D" w:rsidR="00F20A75" w:rsidRDefault="00F20A75" w:rsidP="00F20A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/>
          <w:color w:val="000000"/>
          <w:kern w:val="0"/>
          <w:sz w:val="22"/>
          <w:szCs w:val="22"/>
          <w:lang w:eastAsia="zh-CN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>最后查看</w:t>
      </w:r>
      <w:r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MQ</w:t>
      </w:r>
      <w:r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  <w:t>的</w:t>
      </w:r>
      <w:r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信息</w:t>
      </w:r>
      <w:r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:</w:t>
      </w:r>
      <w:r w:rsidRPr="00F20A75">
        <w:t xml:space="preserve"> </w:t>
      </w: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 xml:space="preserve">bin/kafka-topics.sh --describe --zookeeper localhost:2181 --topic </w:t>
      </w:r>
      <w:proofErr w:type="spellStart"/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t>jason_ad_test</w:t>
      </w:r>
      <w:proofErr w:type="spellEnd"/>
    </w:p>
    <w:p w14:paraId="2791EC3D" w14:textId="2B09B65D" w:rsidR="00F20A75" w:rsidRDefault="00F20A75" w:rsidP="00F20A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</w:pPr>
      <w:r w:rsidRPr="00F20A75">
        <w:rPr>
          <w:rFonts w:ascii="Menlo" w:hAnsi="Menlo" w:cs="Menlo"/>
          <w:color w:val="000000"/>
          <w:kern w:val="0"/>
          <w:sz w:val="22"/>
          <w:szCs w:val="22"/>
          <w:lang w:eastAsia="zh-CN"/>
        </w:rPr>
        <w:drawing>
          <wp:inline distT="0" distB="0" distL="0" distR="0" wp14:anchorId="2EA5DCC3" wp14:editId="78DDCBE4">
            <wp:extent cx="5486400" cy="394335"/>
            <wp:effectExtent l="0" t="0" r="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3ADF37B" w14:textId="77777777" w:rsidR="00F20A75" w:rsidRDefault="00F20A75" w:rsidP="00F20A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</w:pPr>
    </w:p>
    <w:p w14:paraId="7362B00A" w14:textId="77777777" w:rsidR="00F20A75" w:rsidRDefault="00F20A75" w:rsidP="00F20A7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left"/>
        <w:rPr>
          <w:rFonts w:ascii="Menlo" w:hAnsi="Menlo" w:cs="Menlo" w:hint="eastAsia"/>
          <w:color w:val="000000"/>
          <w:kern w:val="0"/>
          <w:sz w:val="22"/>
          <w:szCs w:val="22"/>
          <w:lang w:eastAsia="zh-CN"/>
        </w:rPr>
      </w:pPr>
    </w:p>
    <w:p w14:paraId="32F28DDE" w14:textId="77777777" w:rsidR="00F20A75" w:rsidRPr="004A5EEC" w:rsidRDefault="00F20A75" w:rsidP="005C499A">
      <w:pPr>
        <w:rPr>
          <w:rFonts w:ascii="Times New Roman" w:hAnsi="Times New Roman" w:cs="Times New Roman" w:hint="eastAsia"/>
          <w:lang w:eastAsia="zh-CN"/>
        </w:rPr>
      </w:pPr>
    </w:p>
    <w:sectPr w:rsidR="00F20A75" w:rsidRPr="004A5EEC" w:rsidSect="0051044B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499A"/>
    <w:rsid w:val="000C3EFB"/>
    <w:rsid w:val="00132CB7"/>
    <w:rsid w:val="003C257F"/>
    <w:rsid w:val="003C6033"/>
    <w:rsid w:val="00450A1A"/>
    <w:rsid w:val="004A5EEC"/>
    <w:rsid w:val="0051044B"/>
    <w:rsid w:val="00547A5B"/>
    <w:rsid w:val="005C499A"/>
    <w:rsid w:val="006430DF"/>
    <w:rsid w:val="00746C93"/>
    <w:rsid w:val="0088283A"/>
    <w:rsid w:val="008A11B5"/>
    <w:rsid w:val="00951CAF"/>
    <w:rsid w:val="00A73F89"/>
    <w:rsid w:val="00DD6BDA"/>
    <w:rsid w:val="00EF22CA"/>
    <w:rsid w:val="00F20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AE786F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110</Words>
  <Characters>630</Characters>
  <Application>Microsoft Macintosh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ZijianXie</dc:creator>
  <cp:keywords/>
  <dc:description/>
  <cp:lastModifiedBy>ZijianXie</cp:lastModifiedBy>
  <cp:revision>3</cp:revision>
  <dcterms:created xsi:type="dcterms:W3CDTF">2019-06-23T21:56:00Z</dcterms:created>
  <dcterms:modified xsi:type="dcterms:W3CDTF">2019-06-23T22:28:00Z</dcterms:modified>
</cp:coreProperties>
</file>