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6D1AF" w14:textId="3D2F7EBE" w:rsidR="00251697" w:rsidRDefault="00251697" w:rsidP="00251697">
      <w:pPr>
        <w:rPr>
          <w:b/>
          <w:bCs/>
          <w:sz w:val="52"/>
          <w:szCs w:val="52"/>
        </w:rPr>
      </w:pPr>
      <w:r w:rsidRPr="00805D3A">
        <w:rPr>
          <w:b/>
          <w:bCs/>
          <w:sz w:val="52"/>
          <w:szCs w:val="52"/>
        </w:rPr>
        <w:t>AUTHOR COMPONENT CREATION</w:t>
      </w:r>
      <w:r>
        <w:rPr>
          <w:b/>
          <w:bCs/>
          <w:sz w:val="52"/>
          <w:szCs w:val="52"/>
        </w:rPr>
        <w:t xml:space="preserve"> IN AEM</w:t>
      </w:r>
    </w:p>
    <w:p w14:paraId="0CF70057" w14:textId="77777777" w:rsidR="00251697" w:rsidRDefault="00251697" w:rsidP="0025169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Create the Author Component </w:t>
      </w:r>
    </w:p>
    <w:p w14:paraId="7AD4D44E" w14:textId="77777777" w:rsidR="00251697" w:rsidRDefault="00251697" w:rsidP="00251697">
      <w:pPr>
        <w:pStyle w:val="ListParagraph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0F59C3" wp14:editId="5EF370BE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4551680" cy="4373880"/>
            <wp:effectExtent l="0" t="0" r="1270" b="7620"/>
            <wp:wrapNone/>
            <wp:docPr id="156672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284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1B835" w14:textId="77777777" w:rsidR="00251697" w:rsidRPr="00805D3A" w:rsidRDefault="00251697" w:rsidP="00251697"/>
    <w:p w14:paraId="5B64BD77" w14:textId="77777777" w:rsidR="00251697" w:rsidRPr="00805D3A" w:rsidRDefault="00251697" w:rsidP="00251697"/>
    <w:p w14:paraId="42C573DE" w14:textId="77777777" w:rsidR="00251697" w:rsidRPr="00805D3A" w:rsidRDefault="00251697" w:rsidP="00251697"/>
    <w:p w14:paraId="2BFAEC3C" w14:textId="77777777" w:rsidR="00251697" w:rsidRPr="00805D3A" w:rsidRDefault="00251697" w:rsidP="00251697"/>
    <w:p w14:paraId="54457271" w14:textId="77777777" w:rsidR="00251697" w:rsidRPr="00805D3A" w:rsidRDefault="00251697" w:rsidP="00251697"/>
    <w:p w14:paraId="07443F2F" w14:textId="77777777" w:rsidR="00251697" w:rsidRPr="00805D3A" w:rsidRDefault="00251697" w:rsidP="00251697"/>
    <w:p w14:paraId="6038914A" w14:textId="77777777" w:rsidR="00251697" w:rsidRPr="00805D3A" w:rsidRDefault="00251697" w:rsidP="00251697"/>
    <w:p w14:paraId="752AABF5" w14:textId="77777777" w:rsidR="00251697" w:rsidRPr="00805D3A" w:rsidRDefault="00251697" w:rsidP="00251697"/>
    <w:p w14:paraId="0113BB50" w14:textId="77777777" w:rsidR="00251697" w:rsidRPr="00805D3A" w:rsidRDefault="00251697" w:rsidP="00251697"/>
    <w:p w14:paraId="6D058F5A" w14:textId="77777777" w:rsidR="00251697" w:rsidRPr="00805D3A" w:rsidRDefault="00251697" w:rsidP="00251697"/>
    <w:p w14:paraId="09595EBE" w14:textId="77777777" w:rsidR="00251697" w:rsidRPr="00805D3A" w:rsidRDefault="00251697" w:rsidP="00251697"/>
    <w:p w14:paraId="44946562" w14:textId="77777777" w:rsidR="00251697" w:rsidRPr="00805D3A" w:rsidRDefault="00251697" w:rsidP="00251697"/>
    <w:p w14:paraId="0C022996" w14:textId="77777777" w:rsidR="00251697" w:rsidRPr="00805D3A" w:rsidRDefault="00251697" w:rsidP="00251697"/>
    <w:p w14:paraId="4A020FD2" w14:textId="77777777" w:rsidR="00251697" w:rsidRPr="00805D3A" w:rsidRDefault="00251697" w:rsidP="00251697"/>
    <w:p w14:paraId="4C25CB32" w14:textId="77777777" w:rsidR="00251697" w:rsidRPr="00805D3A" w:rsidRDefault="00251697" w:rsidP="00251697"/>
    <w:p w14:paraId="60F12A2F" w14:textId="77777777" w:rsidR="00251697" w:rsidRPr="00805D3A" w:rsidRDefault="00251697" w:rsidP="0025169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5D3A">
        <w:rPr>
          <w:sz w:val="36"/>
          <w:szCs w:val="36"/>
        </w:rPr>
        <w:t xml:space="preserve">Create the node items for the </w:t>
      </w:r>
      <w:proofErr w:type="spellStart"/>
      <w:r w:rsidRPr="00805D3A">
        <w:rPr>
          <w:sz w:val="36"/>
          <w:szCs w:val="36"/>
        </w:rPr>
        <w:t>authorname</w:t>
      </w:r>
      <w:proofErr w:type="spellEnd"/>
      <w:r w:rsidRPr="00805D3A">
        <w:rPr>
          <w:sz w:val="36"/>
          <w:szCs w:val="36"/>
        </w:rPr>
        <w:t xml:space="preserve">, </w:t>
      </w:r>
      <w:proofErr w:type="spellStart"/>
      <w:r w:rsidRPr="00805D3A">
        <w:rPr>
          <w:sz w:val="36"/>
          <w:szCs w:val="36"/>
        </w:rPr>
        <w:t>authorbio</w:t>
      </w:r>
      <w:proofErr w:type="spellEnd"/>
      <w:r w:rsidRPr="00805D3A">
        <w:rPr>
          <w:sz w:val="36"/>
          <w:szCs w:val="36"/>
        </w:rPr>
        <w:t xml:space="preserve"> and dob.</w:t>
      </w:r>
    </w:p>
    <w:p w14:paraId="1EEC31EE" w14:textId="77777777" w:rsidR="00251697" w:rsidRDefault="00251697" w:rsidP="0025169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05D3A">
        <w:rPr>
          <w:sz w:val="36"/>
          <w:szCs w:val="36"/>
        </w:rPr>
        <w:t xml:space="preserve">Set the </w:t>
      </w:r>
      <w:r>
        <w:rPr>
          <w:sz w:val="36"/>
          <w:szCs w:val="36"/>
        </w:rPr>
        <w:t>properties for all these fields.</w:t>
      </w:r>
    </w:p>
    <w:p w14:paraId="66443DAB" w14:textId="77777777" w:rsidR="00251697" w:rsidRDefault="00251697" w:rsidP="00251697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Author name</w:t>
      </w:r>
    </w:p>
    <w:p w14:paraId="62FEAA87" w14:textId="77777777" w:rsidR="00251697" w:rsidRPr="00805D3A" w:rsidRDefault="00251697" w:rsidP="00251697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9203C" wp14:editId="76967742">
            <wp:simplePos x="0" y="0"/>
            <wp:positionH relativeFrom="column">
              <wp:posOffset>914400</wp:posOffset>
            </wp:positionH>
            <wp:positionV relativeFrom="paragraph">
              <wp:posOffset>-1270</wp:posOffset>
            </wp:positionV>
            <wp:extent cx="5731510" cy="1771015"/>
            <wp:effectExtent l="0" t="0" r="2540" b="635"/>
            <wp:wrapNone/>
            <wp:docPr id="515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94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0DBFA" w14:textId="77777777" w:rsidR="00251697" w:rsidRDefault="00251697" w:rsidP="00251697"/>
    <w:p w14:paraId="7363E4FA" w14:textId="77777777" w:rsidR="00251697" w:rsidRDefault="00251697" w:rsidP="00251697"/>
    <w:p w14:paraId="5A543EE2" w14:textId="77777777" w:rsidR="00251697" w:rsidRDefault="00251697" w:rsidP="00251697"/>
    <w:p w14:paraId="6CFD4BE0" w14:textId="77777777" w:rsidR="00251697" w:rsidRDefault="00251697" w:rsidP="00251697"/>
    <w:p w14:paraId="4C54C02B" w14:textId="77777777" w:rsidR="00251697" w:rsidRDefault="00251697" w:rsidP="00251697"/>
    <w:p w14:paraId="6A5D0BC2" w14:textId="77777777" w:rsidR="00251697" w:rsidRDefault="00251697" w:rsidP="00251697"/>
    <w:p w14:paraId="0E98FF06" w14:textId="77777777" w:rsidR="00251697" w:rsidRDefault="00251697" w:rsidP="00251697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805D3A">
        <w:rPr>
          <w:sz w:val="36"/>
          <w:szCs w:val="36"/>
        </w:rPr>
        <w:lastRenderedPageBreak/>
        <w:t>Authorbio</w:t>
      </w:r>
      <w:proofErr w:type="spellEnd"/>
    </w:p>
    <w:p w14:paraId="1E7C5216" w14:textId="77777777" w:rsidR="00251697" w:rsidRDefault="00251697" w:rsidP="00251697">
      <w:pPr>
        <w:pStyle w:val="ListParagraph"/>
        <w:ind w:left="144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6A1A8A" wp14:editId="5288C17A">
            <wp:simplePos x="0" y="0"/>
            <wp:positionH relativeFrom="column">
              <wp:posOffset>914400</wp:posOffset>
            </wp:positionH>
            <wp:positionV relativeFrom="paragraph">
              <wp:posOffset>3810</wp:posOffset>
            </wp:positionV>
            <wp:extent cx="5731510" cy="1550035"/>
            <wp:effectExtent l="0" t="0" r="2540" b="0"/>
            <wp:wrapNone/>
            <wp:docPr id="21987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778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5E5B8" w14:textId="77777777" w:rsidR="00251697" w:rsidRPr="00805D3A" w:rsidRDefault="00251697" w:rsidP="00251697"/>
    <w:p w14:paraId="3A2A8183" w14:textId="77777777" w:rsidR="00251697" w:rsidRPr="00805D3A" w:rsidRDefault="00251697" w:rsidP="00251697"/>
    <w:p w14:paraId="0BB744E0" w14:textId="77777777" w:rsidR="00251697" w:rsidRPr="00805D3A" w:rsidRDefault="00251697" w:rsidP="00251697"/>
    <w:p w14:paraId="10DA0764" w14:textId="77777777" w:rsidR="00251697" w:rsidRPr="00805D3A" w:rsidRDefault="00251697" w:rsidP="00251697"/>
    <w:p w14:paraId="175A3BC8" w14:textId="77777777" w:rsidR="00251697" w:rsidRPr="00805D3A" w:rsidRDefault="00251697" w:rsidP="00251697"/>
    <w:p w14:paraId="7BB420D3" w14:textId="77777777" w:rsidR="00251697" w:rsidRDefault="00251697" w:rsidP="00251697">
      <w:pPr>
        <w:pStyle w:val="ListParagraph"/>
        <w:numPr>
          <w:ilvl w:val="1"/>
          <w:numId w:val="1"/>
        </w:numPr>
        <w:tabs>
          <w:tab w:val="left" w:pos="1512"/>
        </w:tabs>
        <w:rPr>
          <w:sz w:val="36"/>
          <w:szCs w:val="36"/>
        </w:rPr>
      </w:pPr>
      <w:r>
        <w:rPr>
          <w:sz w:val="36"/>
          <w:szCs w:val="36"/>
        </w:rPr>
        <w:t>Dob</w:t>
      </w:r>
    </w:p>
    <w:p w14:paraId="485C2F32" w14:textId="77777777" w:rsidR="00251697" w:rsidRPr="00805D3A" w:rsidRDefault="00251697" w:rsidP="00251697">
      <w:pPr>
        <w:pStyle w:val="ListParagraph"/>
        <w:tabs>
          <w:tab w:val="left" w:pos="1512"/>
        </w:tabs>
        <w:ind w:left="1440"/>
        <w:rPr>
          <w:sz w:val="36"/>
          <w:szCs w:val="36"/>
        </w:rPr>
      </w:pPr>
      <w:r>
        <w:rPr>
          <w:noProof/>
        </w:rPr>
        <w:drawing>
          <wp:inline distT="0" distB="0" distL="0" distR="0" wp14:anchorId="637338A4" wp14:editId="5650C4D1">
            <wp:extent cx="5731510" cy="1581150"/>
            <wp:effectExtent l="0" t="0" r="2540" b="0"/>
            <wp:docPr id="178863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32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646A" w14:textId="77777777" w:rsidR="00251697" w:rsidRDefault="00251697" w:rsidP="00251697">
      <w:pPr>
        <w:pStyle w:val="ListParagraph"/>
        <w:numPr>
          <w:ilvl w:val="0"/>
          <w:numId w:val="1"/>
        </w:numPr>
        <w:tabs>
          <w:tab w:val="left" w:pos="1512"/>
        </w:tabs>
        <w:rPr>
          <w:sz w:val="36"/>
          <w:szCs w:val="36"/>
        </w:rPr>
      </w:pPr>
      <w:r w:rsidRPr="00805D3A">
        <w:rPr>
          <w:sz w:val="36"/>
          <w:szCs w:val="36"/>
        </w:rPr>
        <w:t>Create the HTL File. It fetches the value from the author.</w:t>
      </w:r>
    </w:p>
    <w:p w14:paraId="6597E26A" w14:textId="77777777" w:rsidR="00251697" w:rsidRDefault="00251697" w:rsidP="00251697">
      <w:pPr>
        <w:pStyle w:val="ListParagraph"/>
        <w:tabs>
          <w:tab w:val="left" w:pos="1512"/>
        </w:tabs>
        <w:rPr>
          <w:sz w:val="36"/>
          <w:szCs w:val="36"/>
        </w:rPr>
      </w:pPr>
      <w:r w:rsidRPr="00805D3A">
        <w:rPr>
          <w:noProof/>
          <w:sz w:val="36"/>
          <w:szCs w:val="36"/>
        </w:rPr>
        <w:drawing>
          <wp:inline distT="0" distB="0" distL="0" distR="0" wp14:anchorId="739B6C93" wp14:editId="2CA13DC3">
            <wp:extent cx="5731510" cy="1732915"/>
            <wp:effectExtent l="0" t="0" r="2540" b="635"/>
            <wp:docPr id="67102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25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5E749" w14:textId="77777777" w:rsidR="00251697" w:rsidRDefault="00251697" w:rsidP="00251697">
      <w:pPr>
        <w:pStyle w:val="ListParagraph"/>
        <w:tabs>
          <w:tab w:val="left" w:pos="1512"/>
        </w:tabs>
        <w:rPr>
          <w:sz w:val="36"/>
          <w:szCs w:val="36"/>
        </w:rPr>
      </w:pPr>
    </w:p>
    <w:p w14:paraId="3F1688C7" w14:textId="77777777" w:rsidR="00251697" w:rsidRDefault="00251697" w:rsidP="00251697">
      <w:pPr>
        <w:pStyle w:val="ListParagraph"/>
        <w:numPr>
          <w:ilvl w:val="0"/>
          <w:numId w:val="1"/>
        </w:numPr>
        <w:tabs>
          <w:tab w:val="left" w:pos="1512"/>
        </w:tabs>
        <w:rPr>
          <w:sz w:val="36"/>
          <w:szCs w:val="36"/>
        </w:rPr>
      </w:pPr>
      <w:r>
        <w:rPr>
          <w:sz w:val="36"/>
          <w:szCs w:val="36"/>
        </w:rPr>
        <w:t>Implement the client library with author.css and css.txt.</w:t>
      </w:r>
    </w:p>
    <w:p w14:paraId="5E8A090B" w14:textId="77777777" w:rsidR="00251697" w:rsidRDefault="00251697" w:rsidP="00251697">
      <w:pPr>
        <w:pStyle w:val="ListParagraph"/>
        <w:numPr>
          <w:ilvl w:val="0"/>
          <w:numId w:val="1"/>
        </w:numPr>
        <w:tabs>
          <w:tab w:val="left" w:pos="1512"/>
        </w:tabs>
        <w:rPr>
          <w:sz w:val="36"/>
          <w:szCs w:val="36"/>
        </w:rPr>
      </w:pPr>
      <w:r>
        <w:rPr>
          <w:sz w:val="36"/>
          <w:szCs w:val="36"/>
        </w:rPr>
        <w:t>Drag and drop the component.</w:t>
      </w:r>
    </w:p>
    <w:p w14:paraId="7089C129" w14:textId="77777777" w:rsidR="00251697" w:rsidRDefault="00251697" w:rsidP="00251697">
      <w:pPr>
        <w:pStyle w:val="ListParagraph"/>
        <w:tabs>
          <w:tab w:val="left" w:pos="1512"/>
        </w:tabs>
        <w:rPr>
          <w:sz w:val="36"/>
          <w:szCs w:val="36"/>
        </w:rPr>
      </w:pPr>
    </w:p>
    <w:p w14:paraId="6FC43DC0" w14:textId="77777777" w:rsidR="00251697" w:rsidRDefault="00251697" w:rsidP="00251697">
      <w:pPr>
        <w:pStyle w:val="ListParagraph"/>
        <w:tabs>
          <w:tab w:val="left" w:pos="1512"/>
        </w:tabs>
        <w:rPr>
          <w:sz w:val="36"/>
          <w:szCs w:val="36"/>
        </w:rPr>
      </w:pPr>
    </w:p>
    <w:p w14:paraId="5681D254" w14:textId="77777777" w:rsidR="00251697" w:rsidRDefault="00251697" w:rsidP="00251697">
      <w:pPr>
        <w:pStyle w:val="ListParagraph"/>
        <w:tabs>
          <w:tab w:val="left" w:pos="1512"/>
        </w:tabs>
        <w:rPr>
          <w:sz w:val="36"/>
          <w:szCs w:val="36"/>
        </w:rPr>
      </w:pPr>
    </w:p>
    <w:p w14:paraId="4D6EC9CA" w14:textId="77777777" w:rsidR="00251697" w:rsidRDefault="00251697" w:rsidP="00251697">
      <w:pPr>
        <w:pStyle w:val="ListParagraph"/>
        <w:tabs>
          <w:tab w:val="left" w:pos="1512"/>
        </w:tabs>
        <w:rPr>
          <w:sz w:val="36"/>
          <w:szCs w:val="36"/>
        </w:rPr>
      </w:pPr>
    </w:p>
    <w:p w14:paraId="2E402C17" w14:textId="77777777" w:rsidR="00251697" w:rsidRDefault="00251697" w:rsidP="00251697">
      <w:pPr>
        <w:pStyle w:val="ListParagraph"/>
        <w:tabs>
          <w:tab w:val="left" w:pos="1512"/>
        </w:tabs>
        <w:rPr>
          <w:sz w:val="36"/>
          <w:szCs w:val="36"/>
        </w:rPr>
      </w:pPr>
    </w:p>
    <w:p w14:paraId="6EE842CC" w14:textId="77777777" w:rsidR="00251697" w:rsidRDefault="00251697" w:rsidP="00251697">
      <w:pPr>
        <w:pStyle w:val="ListParagraph"/>
        <w:tabs>
          <w:tab w:val="left" w:pos="1512"/>
        </w:tabs>
        <w:rPr>
          <w:sz w:val="36"/>
          <w:szCs w:val="36"/>
        </w:rPr>
      </w:pPr>
    </w:p>
    <w:p w14:paraId="5F578125" w14:textId="77777777" w:rsidR="00251697" w:rsidRDefault="00251697" w:rsidP="00251697">
      <w:pPr>
        <w:pStyle w:val="ListParagraph"/>
        <w:tabs>
          <w:tab w:val="left" w:pos="1512"/>
        </w:tabs>
        <w:rPr>
          <w:sz w:val="36"/>
          <w:szCs w:val="36"/>
        </w:rPr>
      </w:pPr>
      <w:r w:rsidRPr="00805D3A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40CB2D25" wp14:editId="4D8FACF9">
            <wp:simplePos x="0" y="0"/>
            <wp:positionH relativeFrom="column">
              <wp:posOffset>709749</wp:posOffset>
            </wp:positionH>
            <wp:positionV relativeFrom="paragraph">
              <wp:posOffset>50528</wp:posOffset>
            </wp:positionV>
            <wp:extent cx="4778024" cy="3436620"/>
            <wp:effectExtent l="0" t="0" r="3810" b="0"/>
            <wp:wrapNone/>
            <wp:docPr id="14585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11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024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25E28" w14:textId="77777777" w:rsidR="00251697" w:rsidRPr="00805D3A" w:rsidRDefault="00251697" w:rsidP="00251697"/>
    <w:p w14:paraId="64E2E5B8" w14:textId="77777777" w:rsidR="00251697" w:rsidRPr="00805D3A" w:rsidRDefault="00251697" w:rsidP="00251697"/>
    <w:p w14:paraId="6F939EBB" w14:textId="77777777" w:rsidR="00251697" w:rsidRPr="00805D3A" w:rsidRDefault="00251697" w:rsidP="00251697"/>
    <w:p w14:paraId="0D3D5270" w14:textId="77777777" w:rsidR="00251697" w:rsidRPr="00805D3A" w:rsidRDefault="00251697" w:rsidP="00251697"/>
    <w:p w14:paraId="049058C0" w14:textId="77777777" w:rsidR="00251697" w:rsidRPr="00805D3A" w:rsidRDefault="00251697" w:rsidP="00251697"/>
    <w:p w14:paraId="30A96ADC" w14:textId="77777777" w:rsidR="00251697" w:rsidRPr="00805D3A" w:rsidRDefault="00251697" w:rsidP="00251697"/>
    <w:p w14:paraId="6E753ABB" w14:textId="77777777" w:rsidR="00251697" w:rsidRPr="00805D3A" w:rsidRDefault="00251697" w:rsidP="00251697"/>
    <w:p w14:paraId="225B1CB5" w14:textId="77777777" w:rsidR="00251697" w:rsidRPr="00805D3A" w:rsidRDefault="00251697" w:rsidP="00251697"/>
    <w:p w14:paraId="1C692080" w14:textId="77777777" w:rsidR="00251697" w:rsidRPr="00805D3A" w:rsidRDefault="00251697" w:rsidP="00251697"/>
    <w:p w14:paraId="081092B0" w14:textId="77777777" w:rsidR="00251697" w:rsidRPr="00805D3A" w:rsidRDefault="00251697" w:rsidP="00251697"/>
    <w:p w14:paraId="7ED828A6" w14:textId="77777777" w:rsidR="00251697" w:rsidRPr="00805D3A" w:rsidRDefault="00251697" w:rsidP="00251697"/>
    <w:p w14:paraId="459C69C8" w14:textId="77777777" w:rsidR="00251697" w:rsidRPr="00805D3A" w:rsidRDefault="00251697" w:rsidP="00251697"/>
    <w:p w14:paraId="1C92F2B4" w14:textId="77777777" w:rsidR="00251697" w:rsidRPr="00805D3A" w:rsidRDefault="00251697" w:rsidP="00251697"/>
    <w:p w14:paraId="4C759D16" w14:textId="77777777" w:rsidR="00251697" w:rsidRDefault="00251697" w:rsidP="00251697">
      <w:pPr>
        <w:pStyle w:val="ListParagraph"/>
        <w:numPr>
          <w:ilvl w:val="0"/>
          <w:numId w:val="1"/>
        </w:numPr>
      </w:pPr>
      <w:r>
        <w:t>Enter the values for the author component.</w:t>
      </w:r>
    </w:p>
    <w:p w14:paraId="57182996" w14:textId="77777777" w:rsidR="00251697" w:rsidRDefault="00251697" w:rsidP="00251697">
      <w:pPr>
        <w:pStyle w:val="ListParagraph"/>
      </w:pPr>
      <w:r>
        <w:rPr>
          <w:noProof/>
        </w:rPr>
        <w:lastRenderedPageBreak/>
        <w:drawing>
          <wp:inline distT="0" distB="0" distL="0" distR="0" wp14:anchorId="1BEB9FB4" wp14:editId="395A8EAA">
            <wp:extent cx="5731510" cy="5204460"/>
            <wp:effectExtent l="0" t="0" r="2540" b="0"/>
            <wp:docPr id="7346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20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3C1A" w14:textId="77777777" w:rsidR="00251697" w:rsidRDefault="00251697" w:rsidP="00251697">
      <w:pPr>
        <w:pStyle w:val="ListParagraph"/>
      </w:pPr>
    </w:p>
    <w:p w14:paraId="050E9EC5" w14:textId="77777777" w:rsidR="00251697" w:rsidRDefault="00251697" w:rsidP="00251697">
      <w:pPr>
        <w:pStyle w:val="ListParagraph"/>
      </w:pPr>
      <w:r>
        <w:t>The Final Output</w:t>
      </w:r>
    </w:p>
    <w:p w14:paraId="1CED9F92" w14:textId="77777777" w:rsidR="00251697" w:rsidRDefault="00251697" w:rsidP="00251697">
      <w:pPr>
        <w:pStyle w:val="ListParagraph"/>
      </w:pPr>
      <w:r w:rsidRPr="00805D3A">
        <w:rPr>
          <w:noProof/>
        </w:rPr>
        <w:drawing>
          <wp:inline distT="0" distB="0" distL="0" distR="0" wp14:anchorId="621FD42A" wp14:editId="7A1B493D">
            <wp:extent cx="5731510" cy="3199765"/>
            <wp:effectExtent l="0" t="0" r="2540" b="635"/>
            <wp:docPr id="144227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756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542A" w14:textId="77777777" w:rsidR="000150E1" w:rsidRDefault="000150E1"/>
    <w:sectPr w:rsidR="00015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A0AB3"/>
    <w:multiLevelType w:val="hybridMultilevel"/>
    <w:tmpl w:val="8EE20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515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97"/>
    <w:rsid w:val="000150E1"/>
    <w:rsid w:val="000F7780"/>
    <w:rsid w:val="00251697"/>
    <w:rsid w:val="00AD0A07"/>
    <w:rsid w:val="00B424A1"/>
    <w:rsid w:val="00EA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DED6"/>
  <w15:chartTrackingRefBased/>
  <w15:docId w15:val="{9D9873D9-5685-4BC2-950E-60E61E5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697"/>
  </w:style>
  <w:style w:type="paragraph" w:styleId="Heading1">
    <w:name w:val="heading 1"/>
    <w:basedOn w:val="Normal"/>
    <w:next w:val="Normal"/>
    <w:link w:val="Heading1Char"/>
    <w:uiPriority w:val="9"/>
    <w:qFormat/>
    <w:rsid w:val="00251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6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6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6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6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6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CB208 JASON S</dc:creator>
  <cp:keywords/>
  <dc:description/>
  <cp:lastModifiedBy>CB208 JASON S</cp:lastModifiedBy>
  <cp:revision>1</cp:revision>
  <dcterms:created xsi:type="dcterms:W3CDTF">2025-03-10T02:38:00Z</dcterms:created>
  <dcterms:modified xsi:type="dcterms:W3CDTF">2025-03-10T02:40:00Z</dcterms:modified>
</cp:coreProperties>
</file>