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13CF" w14:textId="1A45A895" w:rsidR="000150E1" w:rsidRDefault="00983D01">
      <w:pPr>
        <w:rPr>
          <w:sz w:val="36"/>
          <w:szCs w:val="36"/>
        </w:rPr>
      </w:pPr>
      <w:r>
        <w:rPr>
          <w:sz w:val="36"/>
          <w:szCs w:val="36"/>
        </w:rPr>
        <w:t xml:space="preserve">1.count down </w:t>
      </w:r>
    </w:p>
    <w:p w14:paraId="4B7D1893" w14:textId="6261077E" w:rsidR="00983D01" w:rsidRDefault="00983D01">
      <w:pPr>
        <w:rPr>
          <w:sz w:val="36"/>
          <w:szCs w:val="36"/>
        </w:rPr>
      </w:pPr>
      <w:r w:rsidRPr="00983D01">
        <w:rPr>
          <w:noProof/>
          <w:sz w:val="36"/>
          <w:szCs w:val="36"/>
        </w:rPr>
        <w:drawing>
          <wp:inline distT="0" distB="0" distL="0" distR="0" wp14:anchorId="3F694A5C" wp14:editId="415BAEBE">
            <wp:extent cx="5731510" cy="2647950"/>
            <wp:effectExtent l="0" t="0" r="2540" b="0"/>
            <wp:docPr id="1041110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F4BB" w14:textId="6B1B181A" w:rsidR="00983D01" w:rsidRPr="00983D01" w:rsidRDefault="00983D01" w:rsidP="00983D01">
      <w:pPr>
        <w:rPr>
          <w:sz w:val="36"/>
          <w:szCs w:val="36"/>
        </w:rPr>
      </w:pPr>
    </w:p>
    <w:p w14:paraId="78ADD3CA" w14:textId="77777777" w:rsidR="00983D01" w:rsidRDefault="00983D01">
      <w:pPr>
        <w:rPr>
          <w:sz w:val="36"/>
          <w:szCs w:val="36"/>
        </w:rPr>
      </w:pPr>
    </w:p>
    <w:p w14:paraId="67AE8FFF" w14:textId="77777777" w:rsidR="00983D01" w:rsidRDefault="00983D01">
      <w:pPr>
        <w:rPr>
          <w:sz w:val="36"/>
          <w:szCs w:val="36"/>
        </w:rPr>
      </w:pPr>
    </w:p>
    <w:p w14:paraId="0D36A842" w14:textId="77777777" w:rsidR="00983D01" w:rsidRDefault="00983D01">
      <w:pPr>
        <w:rPr>
          <w:sz w:val="36"/>
          <w:szCs w:val="36"/>
        </w:rPr>
      </w:pPr>
    </w:p>
    <w:p w14:paraId="5F8C4CDA" w14:textId="77777777" w:rsidR="00983D01" w:rsidRDefault="00983D01">
      <w:pPr>
        <w:rPr>
          <w:sz w:val="36"/>
          <w:szCs w:val="36"/>
        </w:rPr>
      </w:pPr>
    </w:p>
    <w:p w14:paraId="27DD7BC7" w14:textId="5390FD97" w:rsidR="00983D01" w:rsidRDefault="00983D01">
      <w:pPr>
        <w:rPr>
          <w:sz w:val="36"/>
          <w:szCs w:val="36"/>
        </w:rPr>
      </w:pPr>
      <w:r>
        <w:rPr>
          <w:sz w:val="36"/>
          <w:szCs w:val="36"/>
        </w:rPr>
        <w:t xml:space="preserve">2. Details about the conference </w:t>
      </w:r>
    </w:p>
    <w:p w14:paraId="5D19CEFB" w14:textId="071F0796" w:rsidR="00983D01" w:rsidRPr="00983D01" w:rsidRDefault="00983D01" w:rsidP="00983D01">
      <w:pPr>
        <w:rPr>
          <w:sz w:val="36"/>
          <w:szCs w:val="36"/>
        </w:rPr>
      </w:pPr>
      <w:r w:rsidRPr="00983D01">
        <w:rPr>
          <w:noProof/>
          <w:sz w:val="36"/>
          <w:szCs w:val="36"/>
        </w:rPr>
        <w:drawing>
          <wp:inline distT="0" distB="0" distL="0" distR="0" wp14:anchorId="46D51AE0" wp14:editId="1FB18A48">
            <wp:extent cx="5731510" cy="2660650"/>
            <wp:effectExtent l="0" t="0" r="2540" b="6350"/>
            <wp:docPr id="1258066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AF64" w14:textId="77777777" w:rsidR="00983D01" w:rsidRDefault="00983D01">
      <w:pPr>
        <w:rPr>
          <w:sz w:val="36"/>
          <w:szCs w:val="36"/>
        </w:rPr>
      </w:pPr>
    </w:p>
    <w:p w14:paraId="4F102CE0" w14:textId="7C5D6723" w:rsidR="00983D01" w:rsidRDefault="00983D0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3.conference schedule </w:t>
      </w:r>
    </w:p>
    <w:p w14:paraId="35B2F6DA" w14:textId="05ACCF6C" w:rsidR="00983D01" w:rsidRPr="00983D01" w:rsidRDefault="00983D01" w:rsidP="00983D01">
      <w:pPr>
        <w:rPr>
          <w:sz w:val="36"/>
          <w:szCs w:val="36"/>
        </w:rPr>
      </w:pPr>
      <w:r w:rsidRPr="00983D01">
        <w:rPr>
          <w:noProof/>
          <w:sz w:val="36"/>
          <w:szCs w:val="36"/>
        </w:rPr>
        <w:drawing>
          <wp:inline distT="0" distB="0" distL="0" distR="0" wp14:anchorId="5C09F6E8" wp14:editId="66C7F291">
            <wp:extent cx="5731510" cy="2354580"/>
            <wp:effectExtent l="0" t="0" r="2540" b="7620"/>
            <wp:docPr id="1956695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74A5" w14:textId="77777777" w:rsidR="00983D01" w:rsidRDefault="00983D01">
      <w:pPr>
        <w:rPr>
          <w:sz w:val="36"/>
          <w:szCs w:val="36"/>
        </w:rPr>
      </w:pPr>
    </w:p>
    <w:p w14:paraId="62664700" w14:textId="1A50DBF2" w:rsidR="00983D01" w:rsidRDefault="00983D01">
      <w:pPr>
        <w:rPr>
          <w:sz w:val="36"/>
          <w:szCs w:val="36"/>
        </w:rPr>
      </w:pPr>
      <w:r>
        <w:rPr>
          <w:sz w:val="36"/>
          <w:szCs w:val="36"/>
        </w:rPr>
        <w:t xml:space="preserve">4.contact information </w:t>
      </w:r>
    </w:p>
    <w:p w14:paraId="561D642D" w14:textId="07465237" w:rsidR="00983D01" w:rsidRDefault="00983D01">
      <w:pPr>
        <w:rPr>
          <w:sz w:val="36"/>
          <w:szCs w:val="36"/>
        </w:rPr>
      </w:pPr>
      <w:r w:rsidRPr="00983D01">
        <w:rPr>
          <w:noProof/>
          <w:sz w:val="36"/>
          <w:szCs w:val="36"/>
        </w:rPr>
        <w:drawing>
          <wp:inline distT="0" distB="0" distL="0" distR="0" wp14:anchorId="37E60DF5" wp14:editId="4C49A91D">
            <wp:extent cx="5731510" cy="2637155"/>
            <wp:effectExtent l="0" t="0" r="2540" b="0"/>
            <wp:docPr id="10944600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F8E4" w14:textId="1A37449B" w:rsidR="00983D01" w:rsidRPr="00983D01" w:rsidRDefault="00983D01" w:rsidP="00983D01">
      <w:pPr>
        <w:rPr>
          <w:sz w:val="36"/>
          <w:szCs w:val="36"/>
        </w:rPr>
      </w:pPr>
    </w:p>
    <w:p w14:paraId="00813A18" w14:textId="15AE7FB7" w:rsidR="00983D01" w:rsidRPr="00983D01" w:rsidRDefault="00983D0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983D01" w:rsidRPr="0098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01"/>
    <w:rsid w:val="000150E1"/>
    <w:rsid w:val="000F7780"/>
    <w:rsid w:val="00592FE6"/>
    <w:rsid w:val="007F0CEA"/>
    <w:rsid w:val="009267D9"/>
    <w:rsid w:val="00983D01"/>
    <w:rsid w:val="00AD0A07"/>
    <w:rsid w:val="00B424A1"/>
    <w:rsid w:val="00DC079C"/>
    <w:rsid w:val="00F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9247"/>
  <w15:chartTrackingRefBased/>
  <w15:docId w15:val="{D1BE36F3-7576-41F7-A52E-010E2BFA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CB208 JASON S</dc:creator>
  <cp:keywords/>
  <dc:description/>
  <cp:lastModifiedBy>CB208 JASON S</cp:lastModifiedBy>
  <cp:revision>4</cp:revision>
  <dcterms:created xsi:type="dcterms:W3CDTF">2025-02-27T14:24:00Z</dcterms:created>
  <dcterms:modified xsi:type="dcterms:W3CDTF">2025-02-27T14:30:00Z</dcterms:modified>
</cp:coreProperties>
</file>