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0291A261" w:rsidR="001F5855" w:rsidRPr="00CE2C06" w:rsidRDefault="00CE2C06" w:rsidP="00927DCE">
      <w:pPr>
        <w:numPr>
          <w:ilvl w:val="0"/>
          <w:numId w:val="1"/>
        </w:numPr>
        <w:pBdr>
          <w:top w:val="nil"/>
          <w:left w:val="nil"/>
          <w:bottom w:val="nil"/>
          <w:right w:val="nil"/>
          <w:between w:val="nil"/>
        </w:pBdr>
        <w:suppressAutoHyphens/>
        <w:spacing w:after="240" w:line="240" w:lineRule="auto"/>
        <w:rPr>
          <w:rFonts w:ascii="Calibri" w:hAnsi="Calibri" w:cs="Calibri"/>
        </w:rPr>
      </w:pPr>
      <w:r w:rsidRPr="00CE2C06">
        <w:rPr>
          <w:rFonts w:ascii="Calibri" w:eastAsia="Calibri" w:hAnsi="Calibri" w:cs="Calibri"/>
          <w:color w:val="000000"/>
        </w:rPr>
        <w:t>The clients are Liam</w:t>
      </w:r>
      <w:r w:rsidR="006C2F87">
        <w:rPr>
          <w:rFonts w:ascii="Calibri" w:eastAsia="Calibri" w:hAnsi="Calibri" w:cs="Calibri"/>
          <w:color w:val="000000"/>
        </w:rPr>
        <w:t xml:space="preserve"> and Ian</w:t>
      </w:r>
      <w:r w:rsidRPr="00CE2C06">
        <w:rPr>
          <w:rFonts w:ascii="Calibri" w:eastAsia="Calibri" w:hAnsi="Calibri" w:cs="Calibri"/>
          <w:color w:val="000000"/>
        </w:rPr>
        <w:t xml:space="preserve">, with DriverPass. </w:t>
      </w:r>
      <w:r w:rsidR="007903ED">
        <w:rPr>
          <w:rFonts w:ascii="Calibri" w:eastAsia="Calibri" w:hAnsi="Calibri" w:cs="Calibri"/>
          <w:color w:val="000000"/>
        </w:rPr>
        <w:t>T</w:t>
      </w:r>
      <w:r>
        <w:rPr>
          <w:rFonts w:ascii="Calibri" w:eastAsia="Calibri" w:hAnsi="Calibri" w:cs="Calibri"/>
          <w:color w:val="000000"/>
        </w:rPr>
        <w:t xml:space="preserve">hey want to offer online practice exams as well optional on-the-road training </w:t>
      </w:r>
      <w:r w:rsidR="007903ED">
        <w:rPr>
          <w:rFonts w:ascii="Calibri" w:eastAsia="Calibri" w:hAnsi="Calibri" w:cs="Calibri"/>
          <w:color w:val="000000"/>
        </w:rPr>
        <w:t>for students that are interested in better training before taking their driving test</w:t>
      </w:r>
      <w:r>
        <w:rPr>
          <w:rFonts w:ascii="Calibri" w:eastAsia="Calibri" w:hAnsi="Calibri" w:cs="Calibri"/>
          <w:color w:val="000000"/>
        </w:rPr>
        <w:t xml:space="preserve">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FD5E17B" w14:textId="77777777" w:rsidR="009200EB" w:rsidRDefault="007903ED" w:rsidP="007903E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noticed the need for better ‘driver training’ since many students fail the driving test. </w:t>
      </w:r>
    </w:p>
    <w:p w14:paraId="5D62D841" w14:textId="77777777" w:rsidR="009200EB" w:rsidRDefault="007903ED" w:rsidP="007903E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students to be able to create online accounts on their website and take online practice exams that prepare them for their actual driving test. </w:t>
      </w:r>
    </w:p>
    <w:p w14:paraId="18007A92" w14:textId="6CC41A36" w:rsidR="00E358DC" w:rsidRDefault="009200EB" w:rsidP="007903E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7903ED">
        <w:rPr>
          <w:rFonts w:ascii="Calibri" w:eastAsia="Calibri" w:hAnsi="Calibri" w:cs="Calibri"/>
          <w:color w:val="000000"/>
        </w:rPr>
        <w:t xml:space="preserve">hey offer an optional ‘on-the-road’ training </w:t>
      </w:r>
      <w:r>
        <w:rPr>
          <w:rFonts w:ascii="Calibri" w:eastAsia="Calibri" w:hAnsi="Calibri" w:cs="Calibri"/>
          <w:color w:val="000000"/>
        </w:rPr>
        <w:t>with designated instructors</w:t>
      </w:r>
    </w:p>
    <w:p w14:paraId="231DBB10" w14:textId="3CEC727C" w:rsidR="007704A3" w:rsidRDefault="007704A3" w:rsidP="007704A3">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Key Components:</w:t>
      </w:r>
    </w:p>
    <w:p w14:paraId="1452C76A" w14:textId="0C99EC11" w:rsidR="007704A3" w:rsidRDefault="007704A3" w:rsidP="007704A3">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Administration – System admins can manage user accounts, track progress, and generate reports</w:t>
      </w:r>
    </w:p>
    <w:p w14:paraId="509B7645" w14:textId="30CEA9E2" w:rsidR="007704A3" w:rsidRDefault="007704A3" w:rsidP="007704A3">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Accounts – Students register their account, take practice exams, and schedule driving lessons</w:t>
      </w:r>
    </w:p>
    <w:p w14:paraId="66DC7567" w14:textId="3413B5D9" w:rsidR="007704A3" w:rsidRDefault="007704A3" w:rsidP="007704A3">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Secretary – They manually schedule lessons for students who come to the office or call in rather than registering online. </w:t>
      </w:r>
    </w:p>
    <w:p w14:paraId="32FD4C28" w14:textId="53EF4DFE" w:rsidR="007704A3" w:rsidRPr="007704A3" w:rsidRDefault="007704A3" w:rsidP="007704A3">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 </w:t>
      </w:r>
      <w:r w:rsidR="0068409E">
        <w:rPr>
          <w:rFonts w:ascii="Calibri" w:eastAsia="Calibri" w:hAnsi="Calibri" w:cs="Calibri"/>
          <w:color w:val="000000"/>
        </w:rPr>
        <w:t>–</w:t>
      </w:r>
      <w:r>
        <w:rPr>
          <w:rFonts w:ascii="Calibri" w:eastAsia="Calibri" w:hAnsi="Calibri" w:cs="Calibri"/>
          <w:color w:val="000000"/>
        </w:rPr>
        <w:t xml:space="preserve"> </w:t>
      </w:r>
      <w:r w:rsidR="0068409E">
        <w:rPr>
          <w:rFonts w:ascii="Calibri" w:eastAsia="Calibri" w:hAnsi="Calibri" w:cs="Calibri"/>
          <w:color w:val="000000"/>
        </w:rPr>
        <w:t xml:space="preserve">Instructors can see their schedules, assigned students, and provide feedback.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7BCD594" w14:textId="7B5A34BB" w:rsidR="0049640B" w:rsidRPr="00BA4093" w:rsidRDefault="0049640B" w:rsidP="00C924BA">
      <w:pPr>
        <w:suppressAutoHyphens/>
        <w:spacing w:after="0" w:line="240" w:lineRule="auto"/>
        <w:rPr>
          <w:rFonts w:ascii="Calibri" w:hAnsi="Calibri" w:cs="Calibri"/>
          <w:iCs/>
          <w:strike/>
        </w:rPr>
      </w:pPr>
      <w:r w:rsidRPr="00BA4093">
        <w:rPr>
          <w:rFonts w:ascii="Calibri" w:hAnsi="Calibri" w:cs="Calibri"/>
          <w:iCs/>
        </w:rPr>
        <w:t>Admin:</w:t>
      </w:r>
    </w:p>
    <w:p w14:paraId="444B104F" w14:textId="2FB74911" w:rsidR="00FD641D" w:rsidRDefault="0049640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w:t>
      </w:r>
      <w:r w:rsidR="005F45A3">
        <w:rPr>
          <w:rFonts w:ascii="Calibri" w:eastAsia="Calibri" w:hAnsi="Calibri" w:cs="Calibri"/>
          <w:color w:val="000000"/>
        </w:rPr>
        <w:t xml:space="preserve"> any data that is added or modified can be done on a computer or mobile </w:t>
      </w:r>
      <w:r w:rsidR="00BA4093">
        <w:rPr>
          <w:rFonts w:ascii="Calibri" w:eastAsia="Calibri" w:hAnsi="Calibri" w:cs="Calibri"/>
          <w:color w:val="000000"/>
        </w:rPr>
        <w:t>device and</w:t>
      </w:r>
      <w:r w:rsidR="005F45A3">
        <w:rPr>
          <w:rFonts w:ascii="Calibri" w:eastAsia="Calibri" w:hAnsi="Calibri" w:cs="Calibri"/>
          <w:color w:val="000000"/>
        </w:rPr>
        <w:t xml:space="preserve"> have the ability to save the reports for offline viewing. </w:t>
      </w:r>
    </w:p>
    <w:p w14:paraId="0E7DBD76" w14:textId="5CB92DB5" w:rsidR="00FD641D" w:rsidRDefault="0049640B" w:rsidP="00FD641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F</w:t>
      </w:r>
      <w:r w:rsidR="005F45A3">
        <w:rPr>
          <w:rFonts w:ascii="Calibri" w:eastAsia="Calibri" w:hAnsi="Calibri" w:cs="Calibri"/>
          <w:color w:val="000000"/>
        </w:rPr>
        <w:t xml:space="preserve">ull access to all accounts so </w:t>
      </w:r>
      <w:r w:rsidR="00BA4093">
        <w:rPr>
          <w:rFonts w:ascii="Calibri" w:eastAsia="Calibri" w:hAnsi="Calibri" w:cs="Calibri"/>
          <w:color w:val="000000"/>
        </w:rPr>
        <w:t>they</w:t>
      </w:r>
      <w:r w:rsidR="005F45A3">
        <w:rPr>
          <w:rFonts w:ascii="Calibri" w:eastAsia="Calibri" w:hAnsi="Calibri" w:cs="Calibri"/>
          <w:color w:val="000000"/>
        </w:rPr>
        <w:t xml:space="preserve"> can reset passwords if needed</w:t>
      </w:r>
      <w:r w:rsidR="009200EB">
        <w:rPr>
          <w:rFonts w:ascii="Calibri" w:eastAsia="Calibri" w:hAnsi="Calibri" w:cs="Calibri"/>
          <w:color w:val="000000"/>
        </w:rPr>
        <w:t xml:space="preserve">, disable registration for ‘packages’ when necessary, </w:t>
      </w:r>
      <w:r w:rsidR="00FD641D">
        <w:rPr>
          <w:rFonts w:ascii="Calibri" w:eastAsia="Calibri" w:hAnsi="Calibri" w:cs="Calibri"/>
          <w:color w:val="000000"/>
        </w:rPr>
        <w:t>and</w:t>
      </w:r>
      <w:r w:rsidR="005F45A3" w:rsidRPr="00FD641D">
        <w:rPr>
          <w:rFonts w:ascii="Calibri" w:eastAsia="Calibri" w:hAnsi="Calibri" w:cs="Calibri"/>
          <w:color w:val="000000"/>
        </w:rPr>
        <w:t xml:space="preserve"> </w:t>
      </w:r>
      <w:r>
        <w:rPr>
          <w:rFonts w:ascii="Calibri" w:eastAsia="Calibri" w:hAnsi="Calibri" w:cs="Calibri"/>
          <w:color w:val="000000"/>
        </w:rPr>
        <w:t>the ability</w:t>
      </w:r>
      <w:r w:rsidR="005F45A3" w:rsidRPr="00FD641D">
        <w:rPr>
          <w:rFonts w:ascii="Calibri" w:eastAsia="Calibri" w:hAnsi="Calibri" w:cs="Calibri"/>
          <w:color w:val="000000"/>
        </w:rPr>
        <w:t xml:space="preserve"> to track who made a reservation, modified it, or canceled it</w:t>
      </w:r>
      <w:r w:rsidR="009200EB">
        <w:rPr>
          <w:rFonts w:ascii="Calibri" w:eastAsia="Calibri" w:hAnsi="Calibri" w:cs="Calibri"/>
          <w:color w:val="000000"/>
        </w:rPr>
        <w:t>.</w:t>
      </w:r>
    </w:p>
    <w:p w14:paraId="772B4AEB" w14:textId="3CE6ED62" w:rsidR="001F5855" w:rsidRPr="0049640B" w:rsidRDefault="0049640B" w:rsidP="00927DCE">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Manage all training material and ensure it up-to-date with state DMV compliance </w:t>
      </w:r>
    </w:p>
    <w:p w14:paraId="2BF9F802" w14:textId="33BC66CF" w:rsidR="0049640B" w:rsidRDefault="00BA4093" w:rsidP="0049640B">
      <w:pPr>
        <w:pBdr>
          <w:top w:val="nil"/>
          <w:left w:val="nil"/>
          <w:bottom w:val="nil"/>
          <w:right w:val="nil"/>
          <w:between w:val="nil"/>
        </w:pBdr>
        <w:suppressAutoHyphens/>
        <w:spacing w:after="240" w:line="240" w:lineRule="auto"/>
        <w:rPr>
          <w:rFonts w:ascii="Calibri" w:eastAsia="Calibri" w:hAnsi="Calibri" w:cs="Calibri"/>
          <w:color w:val="000000"/>
        </w:rPr>
      </w:pPr>
      <w:r>
        <w:rPr>
          <w:rFonts w:ascii="Calibri" w:eastAsia="Calibri" w:hAnsi="Calibri" w:cs="Calibri"/>
          <w:color w:val="000000"/>
        </w:rPr>
        <w:t>Student</w:t>
      </w:r>
      <w:r w:rsidR="0049640B">
        <w:rPr>
          <w:rFonts w:ascii="Calibri" w:eastAsia="Calibri" w:hAnsi="Calibri" w:cs="Calibri"/>
          <w:color w:val="000000"/>
        </w:rPr>
        <w:t>:</w:t>
      </w:r>
    </w:p>
    <w:p w14:paraId="071551D3" w14:textId="6BE87476" w:rsidR="0049640B" w:rsidRPr="0049640B" w:rsidRDefault="0049640B" w:rsidP="0049640B">
      <w:pPr>
        <w:pStyle w:val="ListParagraph"/>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Students can register online, on the phone, or in person.</w:t>
      </w:r>
    </w:p>
    <w:p w14:paraId="7AFE50F0" w14:textId="0BAFD3F4" w:rsidR="0049640B" w:rsidRDefault="0049640B" w:rsidP="0049640B">
      <w:pPr>
        <w:pStyle w:val="ListParagraph"/>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They can choose what training packages they want (i.e. practice exam or practice driving)</w:t>
      </w:r>
    </w:p>
    <w:p w14:paraId="064D041F" w14:textId="3E5221B6" w:rsidR="0049640B" w:rsidRDefault="0049640B" w:rsidP="0049640B">
      <w:pPr>
        <w:pStyle w:val="ListParagraph"/>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Students can review their scheduled training and see their instructor and vehicle</w:t>
      </w:r>
    </w:p>
    <w:p w14:paraId="3777D1D4" w14:textId="66FE22B8" w:rsidR="0049640B" w:rsidRDefault="0049640B" w:rsidP="0049640B">
      <w:pPr>
        <w:pStyle w:val="ListParagraph"/>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Users should have the ability to securely input and/or reset their login credentials if necessary.</w:t>
      </w:r>
    </w:p>
    <w:p w14:paraId="7140250A" w14:textId="151FF45E" w:rsidR="0049640B" w:rsidRDefault="0049640B" w:rsidP="0049640B">
      <w:pPr>
        <w:pBdr>
          <w:top w:val="nil"/>
          <w:left w:val="nil"/>
          <w:bottom w:val="nil"/>
          <w:right w:val="nil"/>
          <w:between w:val="nil"/>
        </w:pBdr>
        <w:suppressAutoHyphens/>
        <w:spacing w:after="240" w:line="240" w:lineRule="auto"/>
        <w:rPr>
          <w:rFonts w:ascii="Calibri" w:hAnsi="Calibri" w:cs="Calibri"/>
        </w:rPr>
      </w:pPr>
      <w:r>
        <w:rPr>
          <w:rFonts w:ascii="Calibri" w:hAnsi="Calibri" w:cs="Calibri"/>
        </w:rPr>
        <w:t>Instructor:</w:t>
      </w:r>
    </w:p>
    <w:p w14:paraId="259D340F" w14:textId="409B8E43" w:rsidR="0049640B" w:rsidRDefault="0049640B" w:rsidP="0049640B">
      <w:pPr>
        <w:pStyle w:val="ListParagraph"/>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Driving instructors can see their assigned lessons for the day (students, time, vehicle)</w:t>
      </w:r>
    </w:p>
    <w:p w14:paraId="5B57C2B9" w14:textId="182D69FB" w:rsidR="0049640B" w:rsidRPr="0049640B" w:rsidRDefault="0049640B" w:rsidP="0049640B">
      <w:pPr>
        <w:pStyle w:val="ListParagraph"/>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Instructors can upload feedback and track their students progress.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3230D5C" w14:textId="04890F82" w:rsidR="0068409E" w:rsidRDefault="0068409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web-based as it can be hosted via cloud</w:t>
      </w:r>
      <w:r w:rsidR="00BA4093">
        <w:rPr>
          <w:rFonts w:ascii="Calibri" w:eastAsia="Calibri" w:hAnsi="Calibri" w:cs="Calibri"/>
          <w:color w:val="000000"/>
        </w:rPr>
        <w:t xml:space="preserve"> to further support cross-platform.</w:t>
      </w:r>
    </w:p>
    <w:p w14:paraId="6FD33D12" w14:textId="0D130868" w:rsidR="001F5855" w:rsidRDefault="00B25AC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able to withstand multiple users accessing the webpage without crashing</w:t>
      </w:r>
      <w:r w:rsidR="00360E49">
        <w:rPr>
          <w:rFonts w:ascii="Calibri" w:eastAsia="Calibri" w:hAnsi="Calibri" w:cs="Calibri"/>
          <w:color w:val="000000"/>
        </w:rPr>
        <w:t xml:space="preserve"> (can be supported by an Elastic load balancer </w:t>
      </w:r>
      <w:r w:rsidR="00E90B6B">
        <w:rPr>
          <w:rFonts w:ascii="Calibri" w:eastAsia="Calibri" w:hAnsi="Calibri" w:cs="Calibri"/>
          <w:color w:val="000000"/>
        </w:rPr>
        <w:t>over multiple instances</w:t>
      </w:r>
      <w:r w:rsidR="00360E49">
        <w:rPr>
          <w:rFonts w:ascii="Calibri" w:eastAsia="Calibri" w:hAnsi="Calibri" w:cs="Calibri"/>
          <w:color w:val="000000"/>
        </w:rPr>
        <w:t xml:space="preserve">– deploys traffic to other instances to stabilize the system) </w:t>
      </w:r>
    </w:p>
    <w:p w14:paraId="7F86F5B5" w14:textId="297448A0" w:rsidR="00B25ACD" w:rsidRPr="00E358DC" w:rsidRDefault="00B25AC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Response time must be 1 second or less.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A167E80" w:rsidR="001F5855" w:rsidRDefault="0068409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hosted on cloud services (can be accessed from any OS that has access to cloud) </w:t>
      </w:r>
    </w:p>
    <w:p w14:paraId="01498A42" w14:textId="235922A8" w:rsidR="0068409E" w:rsidRDefault="0068409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accessible for all different devices – Laptop/desktop, smart phone, tablet, etc.</w:t>
      </w:r>
    </w:p>
    <w:p w14:paraId="2C8A7181" w14:textId="5098BFB2" w:rsidR="00BA4093" w:rsidRPr="004D28C8" w:rsidRDefault="00BA409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database will beneficial to properly store user login and authentication, as well as any packages or modules.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A99429E" w:rsidR="001F5855" w:rsidRDefault="0068409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information (first/last names) needs to be </w:t>
      </w:r>
      <w:r w:rsidR="00BA4093">
        <w:rPr>
          <w:rFonts w:ascii="Calibri" w:eastAsia="Calibri" w:hAnsi="Calibri" w:cs="Calibri"/>
          <w:color w:val="000000"/>
        </w:rPr>
        <w:t>grammatically</w:t>
      </w:r>
      <w:r>
        <w:rPr>
          <w:rFonts w:ascii="Calibri" w:eastAsia="Calibri" w:hAnsi="Calibri" w:cs="Calibri"/>
          <w:color w:val="000000"/>
        </w:rPr>
        <w:t xml:space="preserve"> correct once input. </w:t>
      </w:r>
    </w:p>
    <w:p w14:paraId="6B8D180A" w14:textId="54FCFE00" w:rsidR="0068409E" w:rsidRDefault="0068409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scores, feedback, and lesson progress needs to be</w:t>
      </w:r>
      <w:r w:rsidR="00B25ACD">
        <w:rPr>
          <w:rFonts w:ascii="Calibri" w:eastAsia="Calibri" w:hAnsi="Calibri" w:cs="Calibri"/>
          <w:color w:val="000000"/>
        </w:rPr>
        <w:t xml:space="preserve"> should be reliable and valid</w:t>
      </w:r>
      <w:r w:rsidR="0035106E">
        <w:rPr>
          <w:rFonts w:ascii="Calibri" w:eastAsia="Calibri" w:hAnsi="Calibri" w:cs="Calibri"/>
          <w:color w:val="000000"/>
        </w:rPr>
        <w:t xml:space="preserve">. </w:t>
      </w:r>
    </w:p>
    <w:p w14:paraId="61150377" w14:textId="1AE54043" w:rsidR="001F5855" w:rsidRDefault="0035106E" w:rsidP="00B25A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be informed if multiple failed login attempts occur</w:t>
      </w:r>
      <w:r w:rsidR="00B25ACD">
        <w:rPr>
          <w:rFonts w:ascii="Calibri" w:eastAsia="Calibri" w:hAnsi="Calibri" w:cs="Calibri"/>
          <w:color w:val="000000"/>
        </w:rPr>
        <w:t xml:space="preserve"> or </w:t>
      </w:r>
      <w:r>
        <w:rPr>
          <w:rFonts w:ascii="Calibri" w:eastAsia="Calibri" w:hAnsi="Calibri" w:cs="Calibri"/>
          <w:color w:val="000000"/>
        </w:rPr>
        <w:t>once compliance reports need to be update</w:t>
      </w:r>
      <w:r w:rsidR="00B25ACD">
        <w:rPr>
          <w:rFonts w:ascii="Calibri" w:eastAsia="Calibri" w:hAnsi="Calibri" w:cs="Calibri"/>
          <w:color w:val="000000"/>
        </w:rPr>
        <w:t xml:space="preserve">d. </w:t>
      </w:r>
    </w:p>
    <w:p w14:paraId="637C151A" w14:textId="77777777" w:rsidR="00BA4093" w:rsidRPr="00B25ACD" w:rsidRDefault="00BA4093" w:rsidP="00BA409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393EBBA" w:rsidR="001F5855" w:rsidRDefault="00B25AC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systems foundation is intended for future scalability.</w:t>
      </w:r>
    </w:p>
    <w:p w14:paraId="2F956813" w14:textId="5099798F" w:rsidR="00B25ACD" w:rsidRPr="004D28C8" w:rsidRDefault="00B25AC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must have the ability to add and disable training packages when necessary. </w:t>
      </w:r>
    </w:p>
    <w:p w14:paraId="14B171E2" w14:textId="56099B8A" w:rsidR="001F5855" w:rsidRPr="00BA4093" w:rsidRDefault="00BA4093" w:rsidP="00BA4093">
      <w:pPr>
        <w:pStyle w:val="ListParagraph"/>
        <w:numPr>
          <w:ilvl w:val="0"/>
          <w:numId w:val="2"/>
        </w:numPr>
        <w:suppressAutoHyphens/>
        <w:spacing w:after="360" w:line="240" w:lineRule="auto"/>
        <w:rPr>
          <w:rFonts w:ascii="Calibri" w:hAnsi="Calibri" w:cs="Calibri"/>
        </w:rPr>
      </w:pPr>
      <w:r>
        <w:rPr>
          <w:rFonts w:ascii="Calibri" w:hAnsi="Calibri" w:cs="Calibri"/>
        </w:rPr>
        <w:t xml:space="preserve">IT admin needs to have access to any databases that stores user credentials in case of a login issue; and to any database that contains different packages </w:t>
      </w:r>
      <w:r w:rsidR="00C34B49">
        <w:rPr>
          <w:rFonts w:ascii="Calibri" w:hAnsi="Calibri" w:cs="Calibri"/>
        </w:rPr>
        <w:t>that can be used in future updates.</w:t>
      </w:r>
    </w:p>
    <w:p w14:paraId="3238BFC9" w14:textId="77777777" w:rsidR="0068409E" w:rsidRPr="0073026F" w:rsidRDefault="0068409E"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EE41E19" w14:textId="77777777" w:rsidR="00B25ACD" w:rsidRDefault="00B25A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Role-based access for user enhances authentication by adding an extra layer of security.</w:t>
      </w:r>
    </w:p>
    <w:p w14:paraId="3F5EDE50" w14:textId="77777777" w:rsidR="00B25ACD" w:rsidRDefault="00B25A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need to be able to reset their password from their end. </w:t>
      </w:r>
    </w:p>
    <w:p w14:paraId="4ADD0532" w14:textId="27CE0B34" w:rsidR="001F5855" w:rsidRPr="004D28C8" w:rsidRDefault="00B25A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Log tracking is crucial to review who and what changes were made to the system.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2318701" w:rsidR="001F5855" w:rsidRDefault="008E04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register, book, modify, and cancel any appointments.</w:t>
      </w:r>
    </w:p>
    <w:p w14:paraId="0E4A9203" w14:textId="1BD7D742" w:rsidR="008E0481" w:rsidRDefault="008E04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login via role-based access, providing different permissions for admins, secretaries, students, and instructors. </w:t>
      </w:r>
    </w:p>
    <w:p w14:paraId="0F500852" w14:textId="10A88673" w:rsidR="00B13745" w:rsidRDefault="00B137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account recovery</w:t>
      </w:r>
      <w:r w:rsidR="00B25ACD">
        <w:rPr>
          <w:rFonts w:ascii="Calibri" w:eastAsia="Calibri" w:hAnsi="Calibri" w:cs="Calibri"/>
          <w:color w:val="000000"/>
        </w:rPr>
        <w:t>/password reset</w:t>
      </w:r>
      <w:r>
        <w:rPr>
          <w:rFonts w:ascii="Calibri" w:eastAsia="Calibri" w:hAnsi="Calibri" w:cs="Calibri"/>
          <w:color w:val="000000"/>
        </w:rPr>
        <w:t xml:space="preserve"> in case students forget their credentials.</w:t>
      </w:r>
    </w:p>
    <w:p w14:paraId="520D7C99" w14:textId="65E3754D" w:rsidR="008E0481" w:rsidRDefault="008E04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integrate payment processing so students can purchase different training packages.</w:t>
      </w:r>
    </w:p>
    <w:p w14:paraId="4A5B699B" w14:textId="2CB50947" w:rsidR="008E0481" w:rsidRDefault="008E04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administrators to disable/enable packages when necessary</w:t>
      </w:r>
    </w:p>
    <w:p w14:paraId="1E1D4F08" w14:textId="7F89AD17" w:rsidR="00063D8B" w:rsidRDefault="00063D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administrators to review the logs and see who made changes to the system.</w:t>
      </w:r>
    </w:p>
    <w:p w14:paraId="3A6F4EFE" w14:textId="751DE5E0" w:rsidR="00063D8B" w:rsidRDefault="00063D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training materials regularly to maintain compliance with DMV protocols and regulations in real time.</w:t>
      </w:r>
    </w:p>
    <w:p w14:paraId="7076502B" w14:textId="1708C0C8" w:rsidR="00B13745" w:rsidRDefault="00B137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driving instructors to check student schedules and upload feedback and progress reports</w:t>
      </w:r>
      <w:r w:rsidR="00063D8B">
        <w:rPr>
          <w:rFonts w:ascii="Calibri" w:eastAsia="Calibri" w:hAnsi="Calibri" w:cs="Calibri"/>
          <w:color w:val="000000"/>
        </w:rPr>
        <w:t>.</w:t>
      </w:r>
    </w:p>
    <w:p w14:paraId="2BCDCCFE" w14:textId="77777777" w:rsidR="00B13745" w:rsidRPr="004D28C8" w:rsidRDefault="00B13745" w:rsidP="00063D8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Default="001F5855" w:rsidP="00927DCE">
      <w:pPr>
        <w:suppressAutoHyphens/>
        <w:spacing w:after="240" w:line="240" w:lineRule="auto"/>
        <w:rPr>
          <w:rFonts w:ascii="Calibri" w:hAnsi="Calibri" w:cs="Calibri"/>
        </w:rPr>
      </w:pPr>
    </w:p>
    <w:p w14:paraId="30FF59A3" w14:textId="77777777" w:rsidR="00063D8B" w:rsidRDefault="00063D8B" w:rsidP="00927DCE">
      <w:pPr>
        <w:suppressAutoHyphens/>
        <w:spacing w:after="240" w:line="240" w:lineRule="auto"/>
        <w:rPr>
          <w:rFonts w:ascii="Calibri" w:hAnsi="Calibri" w:cs="Calibri"/>
        </w:rPr>
      </w:pPr>
    </w:p>
    <w:p w14:paraId="6150598B" w14:textId="77777777" w:rsidR="00063D8B" w:rsidRPr="0073026F" w:rsidRDefault="00063D8B"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D318993" w14:textId="10778D85" w:rsidR="00063D8B"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6C25AB4B" w:rsidR="001F5855" w:rsidRDefault="00063D8B" w:rsidP="008E0481">
      <w:pPr>
        <w:pStyle w:val="ListParagraph"/>
        <w:numPr>
          <w:ilvl w:val="0"/>
          <w:numId w:val="2"/>
        </w:numPr>
        <w:suppressAutoHyphens/>
        <w:spacing w:after="240" w:line="240" w:lineRule="auto"/>
        <w:rPr>
          <w:rFonts w:ascii="Calibri" w:hAnsi="Calibri" w:cs="Calibri"/>
        </w:rPr>
      </w:pPr>
      <w:r>
        <w:rPr>
          <w:rFonts w:ascii="Calibri" w:hAnsi="Calibri" w:cs="Calibri"/>
        </w:rPr>
        <w:t xml:space="preserve">The system needs to be </w:t>
      </w:r>
      <w:r w:rsidR="00787062">
        <w:rPr>
          <w:rFonts w:ascii="Calibri" w:hAnsi="Calibri" w:cs="Calibri"/>
        </w:rPr>
        <w:t xml:space="preserve">a cross platform, </w:t>
      </w:r>
      <w:r>
        <w:rPr>
          <w:rFonts w:ascii="Calibri" w:hAnsi="Calibri" w:cs="Calibri"/>
        </w:rPr>
        <w:t>web-based application that can be accessed from different devices (mobile, desktop, tablet)</w:t>
      </w:r>
    </w:p>
    <w:p w14:paraId="563782B4" w14:textId="68A857CD" w:rsidR="00787062" w:rsidRDefault="00787062" w:rsidP="008E0481">
      <w:pPr>
        <w:pStyle w:val="ListParagraph"/>
        <w:numPr>
          <w:ilvl w:val="0"/>
          <w:numId w:val="2"/>
        </w:numPr>
        <w:suppressAutoHyphens/>
        <w:spacing w:after="240" w:line="240" w:lineRule="auto"/>
        <w:rPr>
          <w:rFonts w:ascii="Calibri" w:hAnsi="Calibri" w:cs="Calibri"/>
        </w:rPr>
      </w:pPr>
      <w:r>
        <w:rPr>
          <w:rFonts w:ascii="Calibri" w:hAnsi="Calibri" w:cs="Calibri"/>
        </w:rPr>
        <w:t xml:space="preserve">The overall interface needs to be easily navigated and simple accessibility to the online exams, scheduling, and other settings.  </w:t>
      </w:r>
    </w:p>
    <w:p w14:paraId="50F4513B" w14:textId="6FF46A89" w:rsidR="00787062" w:rsidRDefault="00787062" w:rsidP="008E0481">
      <w:pPr>
        <w:pStyle w:val="ListParagraph"/>
        <w:numPr>
          <w:ilvl w:val="0"/>
          <w:numId w:val="2"/>
        </w:numPr>
        <w:suppressAutoHyphens/>
        <w:spacing w:after="240" w:line="240" w:lineRule="auto"/>
        <w:rPr>
          <w:rFonts w:ascii="Calibri" w:hAnsi="Calibri" w:cs="Calibri"/>
        </w:rPr>
      </w:pPr>
      <w:r>
        <w:rPr>
          <w:rFonts w:ascii="Calibri" w:hAnsi="Calibri" w:cs="Calibri"/>
        </w:rPr>
        <w:t xml:space="preserve">Students should receive notifications for any updates or changes to their exams, lessons, or accounts. </w:t>
      </w:r>
    </w:p>
    <w:p w14:paraId="570CB53A" w14:textId="00B2DCFF" w:rsidR="00063D8B" w:rsidRDefault="00063D8B" w:rsidP="008E0481">
      <w:pPr>
        <w:pStyle w:val="ListParagraph"/>
        <w:numPr>
          <w:ilvl w:val="0"/>
          <w:numId w:val="2"/>
        </w:numPr>
        <w:suppressAutoHyphens/>
        <w:spacing w:after="240" w:line="240" w:lineRule="auto"/>
        <w:rPr>
          <w:rFonts w:ascii="Calibri" w:hAnsi="Calibri" w:cs="Calibri"/>
        </w:rPr>
      </w:pPr>
      <w:r>
        <w:rPr>
          <w:rFonts w:ascii="Calibri" w:hAnsi="Calibri" w:cs="Calibri"/>
        </w:rPr>
        <w:t xml:space="preserve">Students – need to have a dashboard that displays current progress, test scores, upcoming exams or driving lessons. Additionally they should be able to see a list of available times and instructors so they can schedule their lessons. </w:t>
      </w:r>
    </w:p>
    <w:p w14:paraId="46B6F8C3" w14:textId="004397D1" w:rsidR="00063D8B" w:rsidRDefault="00063D8B" w:rsidP="008E0481">
      <w:pPr>
        <w:pStyle w:val="ListParagraph"/>
        <w:numPr>
          <w:ilvl w:val="0"/>
          <w:numId w:val="2"/>
        </w:numPr>
        <w:suppressAutoHyphens/>
        <w:spacing w:after="240" w:line="240" w:lineRule="auto"/>
        <w:rPr>
          <w:rFonts w:ascii="Calibri" w:hAnsi="Calibri" w:cs="Calibri"/>
        </w:rPr>
      </w:pPr>
      <w:r>
        <w:rPr>
          <w:rFonts w:ascii="Calibri" w:hAnsi="Calibri" w:cs="Calibri"/>
        </w:rPr>
        <w:t xml:space="preserve">Secretaries – </w:t>
      </w:r>
      <w:r w:rsidR="00787062">
        <w:rPr>
          <w:rFonts w:ascii="Calibri" w:hAnsi="Calibri" w:cs="Calibri"/>
        </w:rPr>
        <w:t xml:space="preserve">must have an overview of the booking interface to manage or modify any walk-in appointments or phone reservations; can view basic customer details. </w:t>
      </w:r>
    </w:p>
    <w:p w14:paraId="243821A7" w14:textId="24E64409" w:rsidR="00787062" w:rsidRDefault="00787062" w:rsidP="008E0481">
      <w:pPr>
        <w:pStyle w:val="ListParagraph"/>
        <w:numPr>
          <w:ilvl w:val="0"/>
          <w:numId w:val="2"/>
        </w:numPr>
        <w:suppressAutoHyphens/>
        <w:spacing w:after="240" w:line="240" w:lineRule="auto"/>
        <w:rPr>
          <w:rFonts w:ascii="Calibri" w:hAnsi="Calibri" w:cs="Calibri"/>
        </w:rPr>
      </w:pPr>
      <w:r>
        <w:rPr>
          <w:rFonts w:ascii="Calibri" w:hAnsi="Calibri" w:cs="Calibri"/>
        </w:rPr>
        <w:t>Admins – must be able to the monitor any activity on the system; users, transactions, compliance, and security</w:t>
      </w:r>
    </w:p>
    <w:p w14:paraId="3F94514D" w14:textId="7928C10E" w:rsidR="00787062" w:rsidRPr="008E0481" w:rsidRDefault="00787062" w:rsidP="00787062">
      <w:pPr>
        <w:pStyle w:val="ListParagraph"/>
        <w:numPr>
          <w:ilvl w:val="0"/>
          <w:numId w:val="2"/>
        </w:numPr>
        <w:suppressAutoHyphens/>
        <w:spacing w:after="240" w:line="240" w:lineRule="auto"/>
        <w:rPr>
          <w:rFonts w:ascii="Calibri" w:hAnsi="Calibri" w:cs="Calibri"/>
        </w:rPr>
      </w:pPr>
      <w:r>
        <w:rPr>
          <w:rFonts w:ascii="Calibri" w:hAnsi="Calibri" w:cs="Calibri"/>
        </w:rPr>
        <w:t>There should be a visual display to contact support if any issues are encountered (i.e. Chatbot, CS support number)</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E762C28" w:rsidR="001F5855" w:rsidRDefault="005B50D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have basic internet access where they can take online practice exams and schedule lessons</w:t>
      </w:r>
    </w:p>
    <w:p w14:paraId="7E6142FA" w14:textId="2A518728" w:rsidR="005B50D9" w:rsidRDefault="005B50D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States DMV will provide compliance reports that can be updated in real-time</w:t>
      </w:r>
    </w:p>
    <w:p w14:paraId="5E83DE45" w14:textId="29B1F171" w:rsidR="005B50D9" w:rsidRPr="004D28C8" w:rsidRDefault="005B50D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will have basic knowledge or trained to posses the required knowledge to use the system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8EBF1FC" w:rsidR="001F5855" w:rsidRDefault="0035106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cannot modify data offline to prevent inconsistencies (Read-only access/downloads)</w:t>
      </w:r>
    </w:p>
    <w:p w14:paraId="641BE58E" w14:textId="60D0D887" w:rsidR="0035106E" w:rsidRDefault="0035106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Adding new training packages </w:t>
      </w:r>
      <w:r w:rsidR="00C34B49">
        <w:rPr>
          <w:rFonts w:ascii="Calibri" w:eastAsia="Calibri" w:hAnsi="Calibri" w:cs="Calibri"/>
          <w:color w:val="000000"/>
        </w:rPr>
        <w:t>will</w:t>
      </w:r>
      <w:r>
        <w:rPr>
          <w:rFonts w:ascii="Calibri" w:eastAsia="Calibri" w:hAnsi="Calibri" w:cs="Calibri"/>
          <w:color w:val="000000"/>
        </w:rPr>
        <w:t xml:space="preserve"> require a developer to modify the system</w:t>
      </w:r>
      <w:r w:rsidR="00C34B49">
        <w:rPr>
          <w:rFonts w:ascii="Calibri" w:eastAsia="Calibri" w:hAnsi="Calibri" w:cs="Calibri"/>
          <w:color w:val="000000"/>
        </w:rPr>
        <w:t>; which can be time consuming with a smaller development team.</w:t>
      </w:r>
    </w:p>
    <w:p w14:paraId="3D6B2B71" w14:textId="06CD6C31" w:rsidR="00C34B49" w:rsidRDefault="00C34B4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Encouraging a cloud-hosted application can be costly or limited to features depending on what tier the stakeholders acquired (Free, Business)</w:t>
      </w:r>
    </w:p>
    <w:p w14:paraId="7C7ABDD2" w14:textId="60332929" w:rsidR="00C34B49" w:rsidRDefault="00C34B4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devices – If users have outdated devices or OS, they may struggle to register online or access the webpage.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8A2E0CD" w:rsidR="00927DCE" w:rsidRPr="0073026F" w:rsidRDefault="00952C58"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06C863C4" wp14:editId="5F964938">
            <wp:extent cx="5943600" cy="3398520"/>
            <wp:effectExtent l="0" t="0" r="0" b="5080"/>
            <wp:docPr id="400388348" name="Picture 1" descr="A screenshot of a project manag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88348" name="Picture 1" descr="A screenshot of a project managemen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9852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CB85F" w14:textId="77777777" w:rsidR="00CF3BCB" w:rsidRDefault="00CF3BCB">
      <w:pPr>
        <w:spacing w:after="0" w:line="240" w:lineRule="auto"/>
      </w:pPr>
      <w:r>
        <w:separator/>
      </w:r>
    </w:p>
  </w:endnote>
  <w:endnote w:type="continuationSeparator" w:id="0">
    <w:p w14:paraId="1318CDCF" w14:textId="77777777" w:rsidR="00CF3BCB" w:rsidRDefault="00CF3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7D1EA" w14:textId="77777777" w:rsidR="00CF3BCB" w:rsidRDefault="00CF3BCB">
      <w:pPr>
        <w:spacing w:after="0" w:line="240" w:lineRule="auto"/>
      </w:pPr>
      <w:r>
        <w:separator/>
      </w:r>
    </w:p>
  </w:footnote>
  <w:footnote w:type="continuationSeparator" w:id="0">
    <w:p w14:paraId="6A98C77D" w14:textId="77777777" w:rsidR="00CF3BCB" w:rsidRDefault="00CF3B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3D8B"/>
    <w:rsid w:val="000663B5"/>
    <w:rsid w:val="000B78EB"/>
    <w:rsid w:val="0014411C"/>
    <w:rsid w:val="001F5855"/>
    <w:rsid w:val="0027235C"/>
    <w:rsid w:val="00337C9A"/>
    <w:rsid w:val="0035106E"/>
    <w:rsid w:val="00360E49"/>
    <w:rsid w:val="00365028"/>
    <w:rsid w:val="0049640B"/>
    <w:rsid w:val="004A24BF"/>
    <w:rsid w:val="004D28C8"/>
    <w:rsid w:val="004D4AC7"/>
    <w:rsid w:val="0059341E"/>
    <w:rsid w:val="005B50D9"/>
    <w:rsid w:val="005C7893"/>
    <w:rsid w:val="005F45A3"/>
    <w:rsid w:val="0068409E"/>
    <w:rsid w:val="006C2F87"/>
    <w:rsid w:val="006D0437"/>
    <w:rsid w:val="0073026F"/>
    <w:rsid w:val="00756D3A"/>
    <w:rsid w:val="007704A3"/>
    <w:rsid w:val="00787062"/>
    <w:rsid w:val="007903ED"/>
    <w:rsid w:val="007942CB"/>
    <w:rsid w:val="0087013E"/>
    <w:rsid w:val="008C3111"/>
    <w:rsid w:val="008E0481"/>
    <w:rsid w:val="008F277B"/>
    <w:rsid w:val="009200EB"/>
    <w:rsid w:val="009231F4"/>
    <w:rsid w:val="00927DCE"/>
    <w:rsid w:val="009462E1"/>
    <w:rsid w:val="00952C58"/>
    <w:rsid w:val="00A6038A"/>
    <w:rsid w:val="00AC7716"/>
    <w:rsid w:val="00AE38B2"/>
    <w:rsid w:val="00AF6495"/>
    <w:rsid w:val="00B13745"/>
    <w:rsid w:val="00B25ACD"/>
    <w:rsid w:val="00B56238"/>
    <w:rsid w:val="00B75993"/>
    <w:rsid w:val="00BA4093"/>
    <w:rsid w:val="00C020B9"/>
    <w:rsid w:val="00C34B49"/>
    <w:rsid w:val="00C4115E"/>
    <w:rsid w:val="00C865DB"/>
    <w:rsid w:val="00C924BA"/>
    <w:rsid w:val="00CE2C06"/>
    <w:rsid w:val="00CF3BCB"/>
    <w:rsid w:val="00D13A48"/>
    <w:rsid w:val="00D63A7F"/>
    <w:rsid w:val="00E358DC"/>
    <w:rsid w:val="00E90B6B"/>
    <w:rsid w:val="00F356B5"/>
    <w:rsid w:val="00FD6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jason alexa</cp:lastModifiedBy>
  <cp:revision>2</cp:revision>
  <dcterms:created xsi:type="dcterms:W3CDTF">2025-03-03T01:05:00Z</dcterms:created>
  <dcterms:modified xsi:type="dcterms:W3CDTF">2025-03-03T01:05:00Z</dcterms:modified>
</cp:coreProperties>
</file>