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r>
        <w:t xml:space="preserve">This is a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paragraph.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Beta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2026-01-28T15:06:24.067Z</dcterms:created>
  <dcterms:modified xsi:type="dcterms:W3CDTF">2026-01-28T15:06:24.073Z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