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AD" w:rsidRDefault="00DC0FAD"/>
    <w:tbl>
      <w:tblPr>
        <w:tblStyle w:val="GridTable4-Accent1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274"/>
        <w:gridCol w:w="980"/>
        <w:gridCol w:w="1127"/>
        <w:gridCol w:w="1127"/>
        <w:gridCol w:w="1127"/>
        <w:gridCol w:w="1127"/>
        <w:gridCol w:w="2171"/>
      </w:tblGrid>
      <w:tr w:rsidR="00DC0FAD" w:rsidTr="0063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:rsidR="00DC0FAD" w:rsidRPr="000B027F" w:rsidRDefault="00465091" w:rsidP="005D5B01">
            <w:pPr>
              <w:jc w:val="center"/>
            </w:pPr>
            <w:r w:rsidRPr="000B027F">
              <w:t>Bone</w:t>
            </w:r>
            <w:r w:rsidR="00400497" w:rsidRPr="000B027F">
              <w:t>s</w:t>
            </w:r>
            <w:r w:rsidRPr="000B027F">
              <w:t xml:space="preserve"> </w:t>
            </w:r>
            <w:r w:rsidR="005D5B01" w:rsidRPr="000B027F">
              <w:t>&amp;</w:t>
            </w:r>
            <w:r w:rsidRPr="000B027F">
              <w:t xml:space="preserve"> </w:t>
            </w:r>
            <w:r w:rsidR="00935547" w:rsidRPr="000B027F">
              <w:t>Meat</w:t>
            </w:r>
          </w:p>
        </w:tc>
      </w:tr>
      <w:tr w:rsidR="00DC0FAD" w:rsidTr="0026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40203A" w:rsidRDefault="00DC0FAD" w:rsidP="00C76046">
            <w:r w:rsidRPr="0040203A">
              <w:t>Qty</w:t>
            </w:r>
          </w:p>
        </w:tc>
        <w:tc>
          <w:tcPr>
            <w:tcW w:w="1274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980" w:type="dxa"/>
          </w:tcPr>
          <w:p w:rsidR="00DC0FAD" w:rsidRPr="0040203A" w:rsidRDefault="00DC0FAD" w:rsidP="00402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:rsidR="00DC0FAD" w:rsidRPr="0040203A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:rsidTr="00261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6</w:t>
            </w:r>
          </w:p>
        </w:tc>
        <w:tc>
          <w:tcPr>
            <w:tcW w:w="1274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Lineman</w:t>
            </w:r>
          </w:p>
        </w:tc>
        <w:tc>
          <w:tcPr>
            <w:tcW w:w="980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C0FAD" w:rsidTr="0026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2</w:t>
            </w:r>
          </w:p>
        </w:tc>
        <w:tc>
          <w:tcPr>
            <w:tcW w:w="1274" w:type="dxa"/>
          </w:tcPr>
          <w:p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Thrower</w:t>
            </w:r>
          </w:p>
        </w:tc>
        <w:tc>
          <w:tcPr>
            <w:tcW w:w="980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S. Hands, Pass</w:t>
            </w:r>
          </w:p>
        </w:tc>
      </w:tr>
      <w:tr w:rsidR="00DC0FAD" w:rsidTr="00261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DC0FAD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274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Blitzer</w:t>
            </w:r>
          </w:p>
        </w:tc>
        <w:tc>
          <w:tcPr>
            <w:tcW w:w="980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360k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DC0FAD" w:rsidP="00DC0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DC0FAD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</w:tr>
      <w:tr w:rsidR="00142869" w:rsidTr="002619A9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142869" w:rsidRPr="00DC0FAD" w:rsidRDefault="00142869" w:rsidP="00C76046">
            <w:pPr>
              <w:rPr>
                <w:b w:val="0"/>
              </w:rPr>
            </w:pPr>
            <w:r w:rsidRPr="00DC0FAD">
              <w:rPr>
                <w:b w:val="0"/>
              </w:rPr>
              <w:t>4</w:t>
            </w:r>
          </w:p>
        </w:tc>
        <w:tc>
          <w:tcPr>
            <w:tcW w:w="1274" w:type="dxa"/>
          </w:tcPr>
          <w:p w:rsidR="00142869" w:rsidRDefault="00142869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980" w:type="dxa"/>
          </w:tcPr>
          <w:p w:rsidR="00142869" w:rsidRDefault="00142869" w:rsidP="00DC0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200k</w:t>
            </w:r>
          </w:p>
        </w:tc>
      </w:tr>
      <w:tr w:rsidR="00142869" w:rsidTr="002619A9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:rsidR="00142869" w:rsidRDefault="003A1BDA" w:rsidP="00594C6E">
            <w:pPr>
              <w:jc w:val="center"/>
            </w:pPr>
            <w:r>
              <w:rPr>
                <w:b w:val="0"/>
              </w:rPr>
              <w:t>Total</w:t>
            </w:r>
          </w:p>
        </w:tc>
        <w:tc>
          <w:tcPr>
            <w:tcW w:w="980" w:type="dxa"/>
          </w:tcPr>
          <w:p w:rsidR="00142869" w:rsidRDefault="00142869" w:rsidP="002D2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1000k</w:t>
            </w:r>
          </w:p>
        </w:tc>
      </w:tr>
    </w:tbl>
    <w:p w:rsidR="00DC0FAD" w:rsidRDefault="00DC0FAD"/>
    <w:tbl>
      <w:tblPr>
        <w:tblStyle w:val="GridTable4-Accent6"/>
        <w:tblW w:w="9781" w:type="dxa"/>
        <w:jc w:val="center"/>
        <w:tblLook w:val="04A0" w:firstRow="1" w:lastRow="0" w:firstColumn="1" w:lastColumn="0" w:noHBand="0" w:noVBand="1"/>
      </w:tblPr>
      <w:tblGrid>
        <w:gridCol w:w="848"/>
        <w:gridCol w:w="1274"/>
        <w:gridCol w:w="980"/>
        <w:gridCol w:w="1127"/>
        <w:gridCol w:w="1127"/>
        <w:gridCol w:w="1127"/>
        <w:gridCol w:w="1127"/>
        <w:gridCol w:w="2171"/>
      </w:tblGrid>
      <w:tr w:rsidR="00DC0FAD" w:rsidTr="000B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8"/>
          </w:tcPr>
          <w:p w:rsidR="00DC0FAD" w:rsidRDefault="00465091" w:rsidP="001B207E">
            <w:pPr>
              <w:jc w:val="center"/>
            </w:pPr>
            <w:r>
              <w:t>Bone</w:t>
            </w:r>
            <w:r w:rsidR="00400497">
              <w:t>s</w:t>
            </w:r>
            <w:r w:rsidR="005D5B01">
              <w:t xml:space="preserve"> &amp;</w:t>
            </w:r>
            <w:r w:rsidR="005F1A40">
              <w:t xml:space="preserve"> </w:t>
            </w:r>
            <w:r w:rsidR="00935547">
              <w:t>Magic</w:t>
            </w:r>
          </w:p>
        </w:tc>
      </w:tr>
      <w:tr w:rsidR="00DC0FAD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40203A" w:rsidRDefault="00DC0FAD" w:rsidP="00C76046">
            <w:r w:rsidRPr="0040203A">
              <w:t>Qty</w:t>
            </w:r>
          </w:p>
        </w:tc>
        <w:tc>
          <w:tcPr>
            <w:tcW w:w="1274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Title</w:t>
            </w:r>
          </w:p>
        </w:tc>
        <w:tc>
          <w:tcPr>
            <w:tcW w:w="980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Cost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MA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ST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AG</w:t>
            </w:r>
          </w:p>
        </w:tc>
        <w:tc>
          <w:tcPr>
            <w:tcW w:w="1127" w:type="dxa"/>
          </w:tcPr>
          <w:p w:rsidR="00DC0FAD" w:rsidRPr="0040203A" w:rsidRDefault="00DC0FAD" w:rsidP="00C76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AV</w:t>
            </w:r>
          </w:p>
        </w:tc>
        <w:tc>
          <w:tcPr>
            <w:tcW w:w="2171" w:type="dxa"/>
          </w:tcPr>
          <w:p w:rsidR="00DC0FAD" w:rsidRPr="0040203A" w:rsidRDefault="00DC0FAD" w:rsidP="00C7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0203A">
              <w:rPr>
                <w:b/>
              </w:rPr>
              <w:t>Skills</w:t>
            </w:r>
          </w:p>
        </w:tc>
      </w:tr>
      <w:tr w:rsidR="00DC0FAD" w:rsidTr="000B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0 - 4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 Guardian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C0FAD">
              <w:t>00k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7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71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Decay, Regen</w:t>
            </w:r>
          </w:p>
        </w:tc>
      </w:tr>
      <w:tr w:rsidR="00DC0FAD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 xml:space="preserve">0 - </w:t>
            </w:r>
            <w:r w:rsidR="00DC0FAD" w:rsidRPr="00DC0FAD">
              <w:rPr>
                <w:b w:val="0"/>
              </w:rPr>
              <w:t>2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Blitz-Ra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C0FAD">
              <w:t>0k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71" w:type="dxa"/>
          </w:tcPr>
          <w:p w:rsidR="00DC0FAD" w:rsidRDefault="007720F7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Block, Regen</w:t>
            </w:r>
          </w:p>
        </w:tc>
      </w:tr>
      <w:tr w:rsidR="00DC0FAD" w:rsidTr="000B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DC0FAD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0 - 16</w:t>
            </w:r>
          </w:p>
        </w:tc>
        <w:tc>
          <w:tcPr>
            <w:tcW w:w="1274" w:type="dxa"/>
          </w:tcPr>
          <w:p w:rsidR="00DC0FAD" w:rsidRDefault="00A927AB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Skeleton</w:t>
            </w:r>
          </w:p>
        </w:tc>
        <w:tc>
          <w:tcPr>
            <w:tcW w:w="980" w:type="dxa"/>
          </w:tcPr>
          <w:p w:rsidR="00DC0FAD" w:rsidRDefault="00A927AB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C0FAD">
              <w:t>0k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:rsidR="00DC0FAD" w:rsidRDefault="00DC0FAD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DC0FAD" w:rsidRDefault="007720F7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:rsidR="00DC0FAD" w:rsidRDefault="007720F7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Regen, T. Skull</w:t>
            </w:r>
          </w:p>
        </w:tc>
      </w:tr>
      <w:tr w:rsidR="007F23FE" w:rsidTr="000B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A927AB" w:rsidRPr="00DC0FAD" w:rsidRDefault="00A927AB" w:rsidP="00C76046">
            <w:pPr>
              <w:rPr>
                <w:b w:val="0"/>
              </w:rPr>
            </w:pPr>
            <w:r>
              <w:rPr>
                <w:b w:val="0"/>
              </w:rPr>
              <w:t>0 - 2</w:t>
            </w:r>
          </w:p>
        </w:tc>
        <w:tc>
          <w:tcPr>
            <w:tcW w:w="1274" w:type="dxa"/>
          </w:tcPr>
          <w:p w:rsidR="00A927AB" w:rsidRDefault="00A927AB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BA66C5">
              <w:t>ro</w:t>
            </w:r>
            <w:r>
              <w:t>w-Ra</w:t>
            </w:r>
          </w:p>
        </w:tc>
        <w:tc>
          <w:tcPr>
            <w:tcW w:w="980" w:type="dxa"/>
          </w:tcPr>
          <w:p w:rsidR="00A927AB" w:rsidRDefault="00A927AB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70k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:rsidR="00A927AB" w:rsidRDefault="007720F7" w:rsidP="00A56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71" w:type="dxa"/>
          </w:tcPr>
          <w:p w:rsidR="00A927AB" w:rsidRDefault="00B455B6" w:rsidP="00BA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Pass, R</w:t>
            </w:r>
            <w:r w:rsidR="007720F7">
              <w:t>egen, S. Hands</w:t>
            </w:r>
          </w:p>
        </w:tc>
      </w:tr>
      <w:tr w:rsidR="00142869" w:rsidTr="000B027F">
        <w:trPr>
          <w:gridAfter w:val="5"/>
          <w:wAfter w:w="667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:rsidR="00142869" w:rsidRPr="00DC0FAD" w:rsidRDefault="00142869" w:rsidP="00C76046">
            <w:pPr>
              <w:rPr>
                <w:b w:val="0"/>
              </w:rPr>
            </w:pPr>
            <w:r>
              <w:rPr>
                <w:b w:val="0"/>
              </w:rPr>
              <w:t>0 - 8</w:t>
            </w:r>
          </w:p>
        </w:tc>
        <w:tc>
          <w:tcPr>
            <w:tcW w:w="1274" w:type="dxa"/>
          </w:tcPr>
          <w:p w:rsidR="00142869" w:rsidRDefault="00142869" w:rsidP="00BA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Re-rolls</w:t>
            </w:r>
          </w:p>
        </w:tc>
        <w:tc>
          <w:tcPr>
            <w:tcW w:w="980" w:type="dxa"/>
          </w:tcPr>
          <w:p w:rsidR="00142869" w:rsidRDefault="00142869" w:rsidP="00A56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70k</w:t>
            </w:r>
          </w:p>
        </w:tc>
      </w:tr>
    </w:tbl>
    <w:p w:rsidR="000B027F" w:rsidRDefault="000B027F"/>
    <w:p w:rsidR="000B027F" w:rsidRDefault="000B027F" w:rsidP="000B027F">
      <w:bookmarkStart w:id="0" w:name="_GoBack"/>
      <w:bookmarkEnd w:id="0"/>
    </w:p>
    <w:sectPr w:rsidR="000B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AD"/>
    <w:rsid w:val="00014FEF"/>
    <w:rsid w:val="000B027F"/>
    <w:rsid w:val="00142869"/>
    <w:rsid w:val="001867AD"/>
    <w:rsid w:val="001B207E"/>
    <w:rsid w:val="002619A9"/>
    <w:rsid w:val="002D21C2"/>
    <w:rsid w:val="003A1BDA"/>
    <w:rsid w:val="00400497"/>
    <w:rsid w:val="0040203A"/>
    <w:rsid w:val="00444A26"/>
    <w:rsid w:val="00465091"/>
    <w:rsid w:val="00594C6E"/>
    <w:rsid w:val="005D5B01"/>
    <w:rsid w:val="005F1A40"/>
    <w:rsid w:val="005F4AB8"/>
    <w:rsid w:val="006317D7"/>
    <w:rsid w:val="006505D5"/>
    <w:rsid w:val="006A0878"/>
    <w:rsid w:val="006C4806"/>
    <w:rsid w:val="00761A3C"/>
    <w:rsid w:val="007720F7"/>
    <w:rsid w:val="007F23FE"/>
    <w:rsid w:val="00935547"/>
    <w:rsid w:val="00A5509D"/>
    <w:rsid w:val="00A927AB"/>
    <w:rsid w:val="00A97655"/>
    <w:rsid w:val="00B455B6"/>
    <w:rsid w:val="00BA66C5"/>
    <w:rsid w:val="00C3191B"/>
    <w:rsid w:val="00C76046"/>
    <w:rsid w:val="00D44181"/>
    <w:rsid w:val="00DC0FAD"/>
    <w:rsid w:val="00F852A2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3ADF"/>
  <w15:chartTrackingRefBased/>
  <w15:docId w15:val="{181F496B-0CD3-41B6-B0E5-CC4449D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DC0F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C0F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F23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7F2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B02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38</cp:revision>
  <dcterms:created xsi:type="dcterms:W3CDTF">2019-10-10T13:07:00Z</dcterms:created>
  <dcterms:modified xsi:type="dcterms:W3CDTF">2019-10-10T14:31:00Z</dcterms:modified>
</cp:coreProperties>
</file>