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A19" w:rsidRDefault="00141A19">
      <w:pPr>
        <w:rPr>
          <w:lang w:val="en-IE"/>
        </w:rPr>
      </w:pPr>
    </w:p>
    <w:p w:rsidR="00141A19" w:rsidRDefault="00141A19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color w:val="663399"/>
            <w:u w:val="none"/>
            <w:shd w:val="clear" w:color="auto" w:fill="FFFFFF"/>
          </w:rPr>
          <w:t>Mr. Gerry Adams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141A19" w:rsidRDefault="00141A19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Sinn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Féin</w:t>
      </w:r>
      <w:proofErr w:type="spellEnd"/>
    </w:p>
    <w:p w:rsidR="00141A19" w:rsidRDefault="00141A19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Louth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</w:p>
    <w:p w:rsidR="00141A19" w:rsidRPr="00141A19" w:rsidRDefault="00141A19" w:rsidP="00141A1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34"/>
          <w:szCs w:val="34"/>
        </w:rPr>
      </w:pPr>
      <w:r w:rsidRPr="00141A19">
        <w:rPr>
          <w:rFonts w:ascii="Arial" w:eastAsia="Times New Roman" w:hAnsi="Arial" w:cs="Arial"/>
          <w:color w:val="333333"/>
          <w:sz w:val="34"/>
          <w:szCs w:val="34"/>
        </w:rPr>
        <w:t xml:space="preserve">Mr. Bobby </w:t>
      </w:r>
      <w:proofErr w:type="spellStart"/>
      <w:r w:rsidRPr="00141A19">
        <w:rPr>
          <w:rFonts w:ascii="Arial" w:eastAsia="Times New Roman" w:hAnsi="Arial" w:cs="Arial"/>
          <w:color w:val="333333"/>
          <w:sz w:val="34"/>
          <w:szCs w:val="34"/>
        </w:rPr>
        <w:t>Aylward</w:t>
      </w:r>
      <w:proofErr w:type="spellEnd"/>
    </w:p>
    <w:p w:rsidR="00141A19" w:rsidRDefault="00141A19" w:rsidP="00141A19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"http://www.oireachtas.ie/members-hist/default.asp?housetype=0&amp;HouseNum=32&amp;ConstID=20&amp;disp=mem" </w:instrText>
      </w:r>
      <w:r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Carlow-Kilkenny</w:t>
      </w:r>
      <w:proofErr w:type="spellEnd"/>
      <w:r>
        <w:fldChar w:fldCharType="end"/>
      </w:r>
    </w:p>
    <w:p w:rsidR="00141A19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</w:p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Maria Bailey</w:t>
      </w:r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"http://www.oireachtas.ie/members-hist/default.asp?housetype=0&amp;HouseNum=32&amp;ConstID=97&amp;disp=mem" </w:instrText>
      </w:r>
      <w:r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Dún</w:t>
      </w:r>
      <w:proofErr w:type="spellEnd"/>
      <w:r>
        <w:rPr>
          <w:rStyle w:val="Hyperlink"/>
          <w:rFonts w:ascii="Arial" w:hAnsi="Arial" w:cs="Arial"/>
          <w:color w:val="663399"/>
          <w:shd w:val="clear" w:color="auto" w:fill="FFFFFF"/>
        </w:rPr>
        <w:t xml:space="preserve"> Laoghaire</w:t>
      </w:r>
      <w:r>
        <w:fldChar w:fldCharType="end"/>
      </w:r>
    </w:p>
    <w:p w:rsidR="00141A19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Yes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</w:p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Sean Barrett</w:t>
      </w:r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Fine_Gael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F2892" w:rsidRPr="004F2892" w:rsidRDefault="004F2892" w:rsidP="004F2892">
      <w:hyperlink r:id="rId7" w:history="1">
        <w:proofErr w:type="spellStart"/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Dún</w:t>
        </w:r>
        <w:proofErr w:type="spellEnd"/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 xml:space="preserve"> Laoghaire</w:t>
        </w:r>
      </w:hyperlink>
    </w:p>
    <w:p w:rsidR="00141A19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>Mr. Mick Barry</w:t>
      </w:r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Style w:val="apple-converted-space"/>
          <w:rFonts w:ascii="Arial" w:hAnsi="Arial" w:cs="Arial"/>
          <w:b/>
          <w:bCs/>
          <w:color w:val="765F0B"/>
          <w:sz w:val="29"/>
          <w:szCs w:val="29"/>
        </w:rPr>
        <w:t> </w:t>
      </w:r>
      <w:r>
        <w:rPr>
          <w:rFonts w:ascii="Arial" w:hAnsi="Arial" w:cs="Arial"/>
          <w:b/>
          <w:bCs/>
          <w:color w:val="000000"/>
          <w:sz w:val="25"/>
          <w:szCs w:val="25"/>
        </w:rPr>
        <w:t>Anti-Austerity Alliance</w:t>
      </w:r>
    </w:p>
    <w:p w:rsidR="00141A19" w:rsidRDefault="004F2892">
      <w:hyperlink r:id="rId8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Cork North-Central</w:t>
        </w:r>
      </w:hyperlink>
    </w:p>
    <w:p w:rsidR="004F2892" w:rsidRDefault="004F2892">
      <w:r>
        <w:t>Yes</w:t>
      </w:r>
    </w:p>
    <w:p w:rsidR="004F2892" w:rsidRDefault="004F2892">
      <w:r>
        <w:t>No</w:t>
      </w:r>
    </w:p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Richard Boyd Barrett</w:t>
      </w:r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Anti-Austerity Alliance</w:t>
      </w:r>
    </w:p>
    <w:p w:rsidR="004F2892" w:rsidRDefault="004F2892">
      <w:hyperlink r:id="rId9" w:history="1">
        <w:proofErr w:type="spellStart"/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Dún</w:t>
        </w:r>
        <w:proofErr w:type="spellEnd"/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 xml:space="preserve"> Laoghaire</w:t>
        </w:r>
      </w:hyperlink>
    </w:p>
    <w:p w:rsidR="004F2892" w:rsidRDefault="004F2892">
      <w:r>
        <w:t>No</w:t>
      </w:r>
    </w:p>
    <w:p w:rsidR="004F2892" w:rsidRDefault="004F2892">
      <w:r>
        <w:t>No</w:t>
      </w:r>
    </w:p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John Brady</w:t>
      </w:r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Sinn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Féin</w:t>
      </w:r>
      <w:proofErr w:type="spellEnd"/>
    </w:p>
    <w:p w:rsidR="004F2892" w:rsidRDefault="004F2892">
      <w:hyperlink r:id="rId10" w:history="1">
        <w:proofErr w:type="spellStart"/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Wicklow</w:t>
        </w:r>
        <w:proofErr w:type="spellEnd"/>
      </w:hyperlink>
    </w:p>
    <w:p w:rsidR="004F2892" w:rsidRDefault="004F2892">
      <w:r>
        <w:t>Yes</w:t>
      </w:r>
    </w:p>
    <w:p w:rsidR="004F2892" w:rsidRDefault="004F2892">
      <w:r>
        <w:t>No</w:t>
      </w:r>
    </w:p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John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Brassil</w:t>
      </w:r>
      <w:proofErr w:type="spellEnd"/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Style w:val="apple-converted-space"/>
          <w:rFonts w:ascii="Arial" w:hAnsi="Arial" w:cs="Arial"/>
          <w:b/>
          <w:bCs/>
          <w:color w:val="765F0B"/>
          <w:sz w:val="29"/>
          <w:szCs w:val="29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F2892" w:rsidRDefault="004F2892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1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Kerry</w:t>
        </w:r>
      </w:hyperlink>
    </w:p>
    <w:p w:rsidR="004F2892" w:rsidRDefault="004F2892" w:rsidP="004F2892">
      <w:r>
        <w:t>Yes</w:t>
      </w:r>
    </w:p>
    <w:p w:rsidR="004F2892" w:rsidRDefault="004F2892" w:rsidP="004F2892">
      <w:r>
        <w:t>No</w:t>
      </w:r>
    </w:p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 xml:space="preserve">Mr. Declan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Breathnach</w:t>
      </w:r>
      <w:proofErr w:type="spellEnd"/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F2892" w:rsidRDefault="004F2892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"http://www.oireachtas.ie/members-hist/default.asp?housetype=0&amp;HouseNum=32&amp;ConstID=139&amp;disp=mem" </w:instrText>
      </w:r>
      <w:r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Louth</w:t>
      </w:r>
      <w:proofErr w:type="spellEnd"/>
      <w:r>
        <w:fldChar w:fldCharType="end"/>
      </w:r>
    </w:p>
    <w:p w:rsidR="004F2892" w:rsidRDefault="004F2892">
      <w:r>
        <w:t>Yes</w:t>
      </w:r>
    </w:p>
    <w:p w:rsidR="004F2892" w:rsidRDefault="004F2892">
      <w:r>
        <w:t>No</w:t>
      </w:r>
    </w:p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Pat Breen</w:t>
      </w:r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</w:p>
    <w:p w:rsidR="004F2892" w:rsidRDefault="004F2892">
      <w:hyperlink r:id="rId12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Clare</w:t>
        </w:r>
      </w:hyperlink>
    </w:p>
    <w:p w:rsidR="004F2892" w:rsidRDefault="004F2892">
      <w:r>
        <w:t>No</w:t>
      </w:r>
    </w:p>
    <w:p w:rsidR="004F2892" w:rsidRDefault="004F2892">
      <w:r>
        <w:t>No</w:t>
      </w:r>
    </w:p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Colm</w:t>
      </w:r>
      <w:proofErr w:type="spellEnd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Brophy</w:t>
      </w:r>
      <w:proofErr w:type="spellEnd"/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F2892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3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South-West</w:t>
        </w:r>
      </w:hyperlink>
    </w:p>
    <w:p w:rsidR="00035560" w:rsidRDefault="00035560">
      <w:r>
        <w:t>Yes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Tommy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Broughan</w:t>
      </w:r>
      <w:proofErr w:type="spellEnd"/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Independents 4 Change</w:t>
      </w:r>
    </w:p>
    <w:p w:rsidR="00035560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4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Bay North</w:t>
        </w:r>
      </w:hyperlink>
    </w:p>
    <w:p w:rsidR="00035560" w:rsidRDefault="00035560">
      <w:r>
        <w:t>No</w:t>
      </w:r>
    </w:p>
    <w:p w:rsidR="00035560" w:rsidRDefault="00035560">
      <w:r>
        <w:t>Yes (</w:t>
      </w:r>
      <w:r>
        <w:rPr>
          <w:rFonts w:ascii="Arial" w:hAnsi="Arial" w:cs="Arial"/>
          <w:color w:val="000000"/>
          <w:shd w:val="clear" w:color="auto" w:fill="FFFFFF"/>
        </w:rPr>
        <w:t xml:space="preserve">Independent,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Labour_Party</w:t>
      </w:r>
      <w:proofErr w:type="spellEnd"/>
      <w:r>
        <w:t>)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>Mr. James Browne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035560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5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Wexford</w:t>
        </w:r>
      </w:hyperlink>
    </w:p>
    <w:p w:rsidR="00035560" w:rsidRDefault="00035560">
      <w:r>
        <w:t>Yes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Richard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Bruton</w:t>
      </w:r>
      <w:proofErr w:type="spellEnd"/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035560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6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Bay North</w:t>
        </w:r>
      </w:hyperlink>
    </w:p>
    <w:p w:rsidR="00035560" w:rsidRDefault="00035560">
      <w:r>
        <w:t>No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Pat Buckley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Sinn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Féin</w:t>
      </w:r>
      <w:proofErr w:type="spellEnd"/>
    </w:p>
    <w:p w:rsidR="00035560" w:rsidRDefault="00035560">
      <w:hyperlink r:id="rId17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Cork East</w:t>
        </w:r>
      </w:hyperlink>
    </w:p>
    <w:p w:rsidR="00035560" w:rsidRDefault="00035560">
      <w:r>
        <w:t>Yes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Peter Burke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</w:p>
    <w:p w:rsidR="004F2892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"http://www.oireachtas.ie/members-hist/default.asp?housetype=0&amp;HouseNum=32&amp;ConstID=137&amp;disp=mem" </w:instrText>
      </w:r>
      <w:r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Longford</w:t>
      </w:r>
      <w:proofErr w:type="spellEnd"/>
      <w:r>
        <w:rPr>
          <w:rStyle w:val="Hyperlink"/>
          <w:rFonts w:ascii="Arial" w:hAnsi="Arial" w:cs="Arial"/>
          <w:color w:val="663399"/>
          <w:shd w:val="clear" w:color="auto" w:fill="FFFFFF"/>
        </w:rPr>
        <w:t xml:space="preserve"> -Westmeath</w:t>
      </w:r>
      <w:r>
        <w:fldChar w:fldCharType="end"/>
      </w:r>
    </w:p>
    <w:p w:rsidR="00035560" w:rsidRDefault="00035560">
      <w:r>
        <w:t>Yes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>Ms. Joan Burton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Labour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Party</w:t>
      </w:r>
    </w:p>
    <w:p w:rsidR="00035560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8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West</w:t>
        </w:r>
      </w:hyperlink>
    </w:p>
    <w:p w:rsidR="00035560" w:rsidRDefault="00035560">
      <w:r>
        <w:t>No</w:t>
      </w:r>
    </w:p>
    <w:p w:rsidR="00035560" w:rsidRDefault="00035560">
      <w:r>
        <w:t>No</w:t>
      </w:r>
    </w:p>
    <w:p w:rsidR="00035560" w:rsidRDefault="00035560"/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Mary Butler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035560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9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Waterford</w:t>
        </w:r>
      </w:hyperlink>
    </w:p>
    <w:p w:rsidR="00035560" w:rsidRDefault="00035560">
      <w:r>
        <w:t>Yes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Catherine Byrne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</w:p>
    <w:p w:rsidR="00035560" w:rsidRDefault="00035560">
      <w:hyperlink r:id="rId20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South-Central</w:t>
        </w:r>
      </w:hyperlink>
    </w:p>
    <w:p w:rsidR="00035560" w:rsidRDefault="00035560">
      <w:r>
        <w:t>No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Thomas Byrne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035560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"http://www.oireachtas.ie/members-hist/default.asp?housetype=0&amp;HouseNum=32&amp;ConstID=218&amp;disp=mem" </w:instrText>
      </w:r>
      <w:r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Meath</w:t>
      </w:r>
      <w:proofErr w:type="spellEnd"/>
      <w:r>
        <w:rPr>
          <w:rStyle w:val="Hyperlink"/>
          <w:rFonts w:ascii="Arial" w:hAnsi="Arial" w:cs="Arial"/>
          <w:color w:val="663399"/>
          <w:shd w:val="clear" w:color="auto" w:fill="FFFFFF"/>
        </w:rPr>
        <w:t xml:space="preserve"> East</w:t>
      </w:r>
      <w:r>
        <w:fldChar w:fldCharType="end"/>
      </w:r>
    </w:p>
    <w:p w:rsidR="00035560" w:rsidRDefault="00035560">
      <w:r>
        <w:t>No</w:t>
      </w:r>
    </w:p>
    <w:p w:rsidR="00035560" w:rsidRDefault="00035560">
      <w:r>
        <w:t>No</w:t>
      </w:r>
    </w:p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>Mr. Jackie Cahill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035560" w:rsidRDefault="00035560">
      <w:hyperlink r:id="rId21" w:history="1">
        <w:proofErr w:type="spellStart"/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Tipperary</w:t>
        </w:r>
        <w:proofErr w:type="spellEnd"/>
      </w:hyperlink>
    </w:p>
    <w:p w:rsidR="00035560" w:rsidRDefault="00035560">
      <w:r>
        <w:t>Yes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Dara</w:t>
      </w:r>
      <w:proofErr w:type="spellEnd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Calleary</w:t>
      </w:r>
      <w:proofErr w:type="spellEnd"/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035560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22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Mayo</w:t>
        </w:r>
      </w:hyperlink>
    </w:p>
    <w:p w:rsidR="00035560" w:rsidRDefault="00035560">
      <w:r>
        <w:t>No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Seán</w:t>
      </w:r>
      <w:proofErr w:type="spellEnd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Canney</w:t>
      </w:r>
      <w:proofErr w:type="spellEnd"/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Independent</w:t>
      </w:r>
    </w:p>
    <w:p w:rsidR="00B02403" w:rsidRPr="00B02403" w:rsidRDefault="00B02403" w:rsidP="00B02403">
      <w:hyperlink r:id="rId23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Galway East</w:t>
        </w:r>
      </w:hyperlink>
    </w:p>
    <w:p w:rsidR="00035560" w:rsidRDefault="00B02403">
      <w:r>
        <w:t>Yes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Ciaran</w:t>
      </w:r>
      <w:proofErr w:type="spellEnd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 Cannon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B02403" w:rsidRDefault="00B02403">
      <w:hyperlink r:id="rId24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Galway East</w:t>
        </w:r>
      </w:hyperlink>
    </w:p>
    <w:p w:rsidR="00B02403" w:rsidRDefault="00B02403">
      <w:r>
        <w:t>No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>Mr. Joe Carey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B02403" w:rsidRDefault="00B02403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25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Clare</w:t>
        </w:r>
      </w:hyperlink>
    </w:p>
    <w:p w:rsidR="00B02403" w:rsidRDefault="00B02403">
      <w:r>
        <w:t>No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Pat Casey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B02403" w:rsidRDefault="00B02403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"http://www.oireachtas.ie/members-hist/default.asp?housetype=0&amp;HouseNum=32&amp;ConstID=184&amp;disp=mem" </w:instrText>
      </w:r>
      <w:r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Wicklow</w:t>
      </w:r>
      <w:proofErr w:type="spellEnd"/>
      <w:r>
        <w:fldChar w:fldCharType="end"/>
      </w:r>
    </w:p>
    <w:p w:rsidR="00B02403" w:rsidRDefault="00B02403">
      <w:r>
        <w:t>Yes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Shane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Cassells</w:t>
      </w:r>
      <w:proofErr w:type="spellEnd"/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B02403" w:rsidRDefault="00B02403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"http://www.oireachtas.ie/members-hist/default.asp?housetype=0&amp;HouseNum=32&amp;ConstID=219&amp;disp=mem" </w:instrText>
      </w:r>
      <w:r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Meath</w:t>
      </w:r>
      <w:proofErr w:type="spellEnd"/>
      <w:r>
        <w:rPr>
          <w:rStyle w:val="Hyperlink"/>
          <w:rFonts w:ascii="Arial" w:hAnsi="Arial" w:cs="Arial"/>
          <w:color w:val="663399"/>
          <w:shd w:val="clear" w:color="auto" w:fill="FFFFFF"/>
        </w:rPr>
        <w:t xml:space="preserve"> West</w:t>
      </w:r>
      <w:r>
        <w:fldChar w:fldCharType="end"/>
      </w:r>
    </w:p>
    <w:p w:rsidR="00B02403" w:rsidRDefault="00B02403">
      <w:r>
        <w:t>Yes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Lisa Chambers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B02403" w:rsidRDefault="00B02403">
      <w:hyperlink r:id="rId26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Mayo</w:t>
        </w:r>
      </w:hyperlink>
    </w:p>
    <w:p w:rsidR="00B02403" w:rsidRDefault="00B02403">
      <w:r>
        <w:t>Yes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>Mr. Jack Chambers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Style w:val="apple-converted-space"/>
          <w:rFonts w:ascii="Arial" w:hAnsi="Arial" w:cs="Arial"/>
          <w:b/>
          <w:bCs/>
          <w:color w:val="765F0B"/>
          <w:sz w:val="29"/>
          <w:szCs w:val="29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B02403" w:rsidRDefault="00B02403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27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West</w:t>
        </w:r>
      </w:hyperlink>
    </w:p>
    <w:p w:rsidR="00B02403" w:rsidRDefault="00B02403">
      <w:r>
        <w:t>Yes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Michael Collins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Independent</w:t>
      </w:r>
    </w:p>
    <w:p w:rsidR="004F2892" w:rsidRDefault="00B02403">
      <w:hyperlink r:id="rId28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Cork South-West</w:t>
        </w:r>
      </w:hyperlink>
    </w:p>
    <w:p w:rsidR="00B02403" w:rsidRDefault="00B02403">
      <w:r>
        <w:t>Yes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Niall Collins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B02403" w:rsidRDefault="00B02403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29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Limerick County</w:t>
        </w:r>
      </w:hyperlink>
    </w:p>
    <w:p w:rsidR="00B02403" w:rsidRDefault="00B02403">
      <w:r>
        <w:t>No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Joan Collins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Independents 4 Change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B02403" w:rsidRDefault="00B02403">
      <w:hyperlink r:id="rId30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South-Central</w:t>
        </w:r>
      </w:hyperlink>
    </w:p>
    <w:p w:rsidR="00B02403" w:rsidRDefault="00B02403">
      <w:r>
        <w:t>No</w:t>
      </w:r>
    </w:p>
    <w:p w:rsidR="00B02403" w:rsidRDefault="00B02403">
      <w:r>
        <w:t>Yes</w:t>
      </w:r>
    </w:p>
    <w:p w:rsidR="00B02403" w:rsidRDefault="00B02403"/>
    <w:p w:rsidR="00B02403" w:rsidRDefault="00B02403"/>
    <w:p w:rsidR="004F2892" w:rsidRDefault="004F2892"/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</w:p>
    <w:p w:rsidR="00141A19" w:rsidRDefault="00141A19">
      <w:pPr>
        <w:rPr>
          <w:lang w:val="en-IE"/>
        </w:rPr>
      </w:pPr>
    </w:p>
    <w:p w:rsidR="00141A19" w:rsidRDefault="00141A19">
      <w:pPr>
        <w:rPr>
          <w:lang w:val="en-IE"/>
        </w:rPr>
      </w:pPr>
    </w:p>
    <w:p w:rsidR="00141A19" w:rsidRDefault="00141A19">
      <w:pPr>
        <w:rPr>
          <w:lang w:val="en-IE"/>
        </w:rPr>
      </w:pPr>
    </w:p>
    <w:p w:rsidR="00141A19" w:rsidRDefault="00141A19">
      <w:pPr>
        <w:rPr>
          <w:lang w:val="en-IE"/>
        </w:rPr>
      </w:pPr>
    </w:p>
    <w:p w:rsidR="00141A19" w:rsidRDefault="00141A19">
      <w:pPr>
        <w:rPr>
          <w:lang w:val="en-IE"/>
        </w:rPr>
      </w:pPr>
    </w:p>
    <w:p w:rsidR="00141A19" w:rsidRPr="00141A19" w:rsidRDefault="00141A19">
      <w:pPr>
        <w:rPr>
          <w:lang w:val="en-IE"/>
        </w:rPr>
      </w:pPr>
    </w:p>
    <w:sectPr w:rsidR="00141A19" w:rsidRPr="00141A19" w:rsidSect="00457066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2A2" w:rsidRDefault="00DC02A2" w:rsidP="004F2892">
      <w:pPr>
        <w:spacing w:after="0" w:line="240" w:lineRule="auto"/>
      </w:pPr>
      <w:r>
        <w:separator/>
      </w:r>
    </w:p>
  </w:endnote>
  <w:endnote w:type="continuationSeparator" w:id="0">
    <w:p w:rsidR="00DC02A2" w:rsidRDefault="00DC02A2" w:rsidP="004F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2A2" w:rsidRDefault="00DC02A2" w:rsidP="004F2892">
      <w:pPr>
        <w:spacing w:after="0" w:line="240" w:lineRule="auto"/>
      </w:pPr>
      <w:r>
        <w:separator/>
      </w:r>
    </w:p>
  </w:footnote>
  <w:footnote w:type="continuationSeparator" w:id="0">
    <w:p w:rsidR="00DC02A2" w:rsidRDefault="00DC02A2" w:rsidP="004F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892" w:rsidRDefault="004F2892" w:rsidP="004F2892">
    <w:pPr>
      <w:rPr>
        <w:lang w:val="en-IE"/>
      </w:rPr>
    </w:pPr>
    <w:r>
      <w:rPr>
        <w:lang w:val="en-IE"/>
      </w:rPr>
      <w:t>Name</w:t>
    </w:r>
  </w:p>
  <w:p w:rsidR="004F2892" w:rsidRDefault="004F2892" w:rsidP="004F2892">
    <w:pPr>
      <w:rPr>
        <w:lang w:val="en-IE"/>
      </w:rPr>
    </w:pPr>
    <w:r>
      <w:rPr>
        <w:lang w:val="en-IE"/>
      </w:rPr>
      <w:t>Party</w:t>
    </w:r>
  </w:p>
  <w:p w:rsidR="004F2892" w:rsidRDefault="004F2892" w:rsidP="004F2892">
    <w:pPr>
      <w:rPr>
        <w:lang w:val="en-IE"/>
      </w:rPr>
    </w:pPr>
    <w:r>
      <w:rPr>
        <w:lang w:val="en-IE"/>
      </w:rPr>
      <w:t>Constituency</w:t>
    </w:r>
  </w:p>
  <w:p w:rsidR="004F2892" w:rsidRDefault="004F2892" w:rsidP="004F2892">
    <w:pPr>
      <w:rPr>
        <w:lang w:val="en-IE"/>
      </w:rPr>
    </w:pPr>
    <w:r>
      <w:rPr>
        <w:lang w:val="en-IE"/>
      </w:rPr>
      <w:t xml:space="preserve">First time in </w:t>
    </w:r>
    <w:proofErr w:type="spellStart"/>
    <w:r>
      <w:rPr>
        <w:lang w:val="en-IE"/>
      </w:rPr>
      <w:t>Dail</w:t>
    </w:r>
    <w:proofErr w:type="spellEnd"/>
    <w:r>
      <w:rPr>
        <w:lang w:val="en-IE"/>
      </w:rPr>
      <w:t>?</w:t>
    </w:r>
  </w:p>
  <w:p w:rsidR="004F2892" w:rsidRDefault="001E6410" w:rsidP="004F2892">
    <w:pPr>
      <w:rPr>
        <w:lang w:val="en-IE"/>
      </w:rPr>
    </w:pPr>
    <w:r>
      <w:rPr>
        <w:lang w:val="en-IE"/>
      </w:rPr>
      <w:t>S</w:t>
    </w:r>
    <w:r w:rsidR="004F2892">
      <w:rPr>
        <w:lang w:val="en-IE"/>
      </w:rPr>
      <w:t xml:space="preserve">erved </w:t>
    </w:r>
    <w:r>
      <w:rPr>
        <w:lang w:val="en-IE"/>
      </w:rPr>
      <w:t xml:space="preserve">in </w:t>
    </w:r>
    <w:proofErr w:type="spellStart"/>
    <w:r>
      <w:rPr>
        <w:lang w:val="en-IE"/>
      </w:rPr>
      <w:t>Dail</w:t>
    </w:r>
    <w:proofErr w:type="spellEnd"/>
    <w:r>
      <w:rPr>
        <w:lang w:val="en-IE"/>
      </w:rPr>
      <w:t xml:space="preserve"> </w:t>
    </w:r>
    <w:r w:rsidR="004F2892">
      <w:rPr>
        <w:lang w:val="en-IE"/>
      </w:rPr>
      <w:t>for another party?</w:t>
    </w:r>
  </w:p>
  <w:p w:rsidR="004F2892" w:rsidRDefault="004F28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1A19"/>
    <w:rsid w:val="00035560"/>
    <w:rsid w:val="00141A19"/>
    <w:rsid w:val="001E6410"/>
    <w:rsid w:val="00457066"/>
    <w:rsid w:val="004F2892"/>
    <w:rsid w:val="00B02403"/>
    <w:rsid w:val="00DC0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066"/>
  </w:style>
  <w:style w:type="paragraph" w:styleId="Heading3">
    <w:name w:val="heading 3"/>
    <w:basedOn w:val="Normal"/>
    <w:link w:val="Heading3Char"/>
    <w:uiPriority w:val="9"/>
    <w:qFormat/>
    <w:rsid w:val="00141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A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1A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41A19"/>
  </w:style>
  <w:style w:type="character" w:styleId="Strong">
    <w:name w:val="Strong"/>
    <w:basedOn w:val="DefaultParagraphFont"/>
    <w:uiPriority w:val="22"/>
    <w:qFormat/>
    <w:rsid w:val="00141A1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41A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A1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4F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892"/>
  </w:style>
  <w:style w:type="paragraph" w:styleId="Footer">
    <w:name w:val="footer"/>
    <w:basedOn w:val="Normal"/>
    <w:link w:val="FooterChar"/>
    <w:uiPriority w:val="99"/>
    <w:semiHidden/>
    <w:unhideWhenUsed/>
    <w:rsid w:val="004F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reachtas.ie/members-hist/default.asp?housetype=0&amp;HouseNum=32&amp;ConstID=39&amp;disp=mem" TargetMode="External"/><Relationship Id="rId13" Type="http://schemas.openxmlformats.org/officeDocument/2006/relationships/hyperlink" Target="http://www.oireachtas.ie/members-hist/default.asp?housetype=0&amp;HouseNum=32&amp;ConstID=93&amp;disp=mem" TargetMode="External"/><Relationship Id="rId18" Type="http://schemas.openxmlformats.org/officeDocument/2006/relationships/hyperlink" Target="http://www.oireachtas.ie/members-hist/default.asp?housetype=0&amp;HouseNum=32&amp;ConstID=96&amp;disp=mem" TargetMode="External"/><Relationship Id="rId26" Type="http://schemas.openxmlformats.org/officeDocument/2006/relationships/hyperlink" Target="http://www.oireachtas.ie/members-hist/default.asp?housetype=0&amp;HouseNum=32&amp;ConstID=141&amp;disp=me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oireachtas.ie/members-hist/default.asp?housetype=0&amp;HouseNum=32&amp;ConstID=231&amp;disp=mem" TargetMode="External"/><Relationship Id="rId7" Type="http://schemas.openxmlformats.org/officeDocument/2006/relationships/hyperlink" Target="http://www.oireachtas.ie/members-hist/default.asp?housetype=0&amp;HouseNum=31&amp;ConstID=97&amp;disp=mem" TargetMode="External"/><Relationship Id="rId12" Type="http://schemas.openxmlformats.org/officeDocument/2006/relationships/hyperlink" Target="http://www.oireachtas.ie/members-hist/default.asp?housetype=0&amp;HouseNum=32&amp;ConstID=245&amp;disp=mem" TargetMode="External"/><Relationship Id="rId17" Type="http://schemas.openxmlformats.org/officeDocument/2006/relationships/hyperlink" Target="http://www.oireachtas.ie/members-hist/default.asp?housetype=0&amp;HouseNum=32&amp;ConstID=34&amp;disp=mem" TargetMode="External"/><Relationship Id="rId25" Type="http://schemas.openxmlformats.org/officeDocument/2006/relationships/hyperlink" Target="http://www.oireachtas.ie/members-hist/default.asp?housetype=0&amp;HouseNum=32&amp;ConstID=245&amp;disp=mem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oireachtas.ie/members-hist/default.asp?housetype=0&amp;HouseNum=32&amp;ConstID=241&amp;disp=mem" TargetMode="External"/><Relationship Id="rId20" Type="http://schemas.openxmlformats.org/officeDocument/2006/relationships/hyperlink" Target="http://www.oireachtas.ie/members-hist/default.asp?housetype=0&amp;HouseNum=32&amp;ConstID=91&amp;disp=mem" TargetMode="External"/><Relationship Id="rId29" Type="http://schemas.openxmlformats.org/officeDocument/2006/relationships/hyperlink" Target="http://www.oireachtas.ie/members-hist/default.asp?housetype=0&amp;HouseNum=32&amp;ConstID=235&amp;disp=me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ireachtas.ie/members-hist/default.asp?housetype=0&amp;HouseNum=32&amp;MemberID=2280&amp;ConstID=139" TargetMode="External"/><Relationship Id="rId11" Type="http://schemas.openxmlformats.org/officeDocument/2006/relationships/hyperlink" Target="http://www.oireachtas.ie/members-hist/default.asp?housetype=0&amp;HouseNum=32&amp;ConstID=237&amp;disp=mem" TargetMode="External"/><Relationship Id="rId24" Type="http://schemas.openxmlformats.org/officeDocument/2006/relationships/hyperlink" Target="http://www.oireachtas.ie/members-hist/default.asp?housetype=0&amp;HouseNum=32&amp;ConstID=104&amp;disp=mem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oireachtas.ie/members-hist/default.asp?housetype=0&amp;HouseNum=32&amp;ConstID=181&amp;disp=mem" TargetMode="External"/><Relationship Id="rId23" Type="http://schemas.openxmlformats.org/officeDocument/2006/relationships/hyperlink" Target="http://www.oireachtas.ie/members-hist/default.asp?housetype=0&amp;HouseNum=32&amp;ConstID=104&amp;disp=mem" TargetMode="External"/><Relationship Id="rId28" Type="http://schemas.openxmlformats.org/officeDocument/2006/relationships/hyperlink" Target="http://www.oireachtas.ie/members-hist/default.asp?housetype=0&amp;HouseNum=32&amp;ConstID=45&amp;disp=mem" TargetMode="External"/><Relationship Id="rId10" Type="http://schemas.openxmlformats.org/officeDocument/2006/relationships/hyperlink" Target="http://www.oireachtas.ie/members-hist/default.asp?housetype=0&amp;HouseNum=32&amp;ConstID=184&amp;disp=mem" TargetMode="External"/><Relationship Id="rId19" Type="http://schemas.openxmlformats.org/officeDocument/2006/relationships/hyperlink" Target="http://www.oireachtas.ie/members-hist/default.asp?housetype=0&amp;HouseNum=32&amp;ConstID=176&amp;disp=mem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oireachtas.ie/members-hist/default.asp?housetype=0&amp;HouseNum=32&amp;ConstID=97&amp;disp=mem" TargetMode="External"/><Relationship Id="rId14" Type="http://schemas.openxmlformats.org/officeDocument/2006/relationships/hyperlink" Target="http://www.oireachtas.ie/members-hist/default.asp?housetype=0&amp;HouseNum=32&amp;ConstID=241&amp;disp=mem" TargetMode="External"/><Relationship Id="rId22" Type="http://schemas.openxmlformats.org/officeDocument/2006/relationships/hyperlink" Target="http://www.oireachtas.ie/members-hist/default.asp?housetype=0&amp;HouseNum=32&amp;ConstID=141&amp;disp=mem" TargetMode="External"/><Relationship Id="rId27" Type="http://schemas.openxmlformats.org/officeDocument/2006/relationships/hyperlink" Target="http://www.oireachtas.ie/members-hist/default.asp?housetype=0&amp;HouseNum=32&amp;ConstID=96&amp;disp=mem" TargetMode="External"/><Relationship Id="rId30" Type="http://schemas.openxmlformats.org/officeDocument/2006/relationships/hyperlink" Target="http://www.oireachtas.ie/members-hist/default.asp?housetype=0&amp;HouseNum=32&amp;ConstID=91&amp;disp=m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Thorne</dc:creator>
  <cp:lastModifiedBy>Jason Thorne</cp:lastModifiedBy>
  <cp:revision>2</cp:revision>
  <dcterms:created xsi:type="dcterms:W3CDTF">2016-04-08T22:52:00Z</dcterms:created>
  <dcterms:modified xsi:type="dcterms:W3CDTF">2016-04-08T23:33:00Z</dcterms:modified>
</cp:coreProperties>
</file>