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bookmarkStart w:id="0" w:name="_GoBack"/>
      <w:bookmarkEnd w:id="0"/>
      <w:r>
        <w:rPr>
          <w:rFonts w:ascii="Calibri" w:hAnsi="Calibri" w:eastAsia="SimSun"/>
          <w:sz w:val="20"/>
          <w:lang w:val="en-US" w:eastAsia="zh-CN" w:bidi="ar-SA"/>
        </w:rPr>
        <w:pict>
          <v:rect id="Rectangle 7" o:spid="_x0000_s1026" style="position:absolute;left:0;margin-left:166.2pt;margin-top:663.95pt;height:44.25pt;width:127.45pt;rotation:0f;z-index:251695104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Prompt a message</w:t>
                  </w:r>
                </w:p>
              </w:txbxContent>
            </v:textbox>
          </v:rect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line id="Line 44" o:spid="_x0000_s1027" style="position:absolute;left:0;margin-left:208.55pt;margin-top:116.35pt;height:21.25pt;width:0.05pt;rotation:0f;z-index:251699200;" o:ole="f" fillcolor="#9CBEE0" filled="f" o:preferrelative="t" stroked="t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44" o:spid="_x0000_s1028" type="#_x0000_t32" style="position:absolute;left:0;margin-left:412.95pt;margin-top:597.75pt;height:42.7pt;width:0.4pt;rotation:0f;z-index:251692032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Oval 42" o:spid="_x0000_s1029" type="#_x0000_t3" style="position:absolute;left:0;margin-left:401.45pt;margin-top:648.85pt;height:20.8pt;width:23.35pt;rotation:0f;z-index:251691008;" o:ole="f" fillcolor="#000000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rect id="Text Box 41" o:spid="_x0000_s1030" style="position:absolute;left:0;margin-left:306.6pt;margin-top:546.05pt;height:22.7pt;width:40pt;rotation:0f;z-index:251689984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Yes</w:t>
                  </w:r>
                </w:p>
              </w:txbxContent>
            </v:textbox>
          </v:rect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40" o:spid="_x0000_s1031" type="#_x0000_t32" style="position:absolute;left:0;margin-left:310.65pt;margin-top:572.6pt;height:0.8pt;width:38.55pt;rotation:0f;z-index:251688960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rect id="Text Box 39" o:spid="_x0000_s1032" style="position:absolute;left:0;margin-left:110.85pt;margin-top:550.3pt;height:22.7pt;width:40pt;rotation:0f;z-index:251687936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No</w:t>
                  </w:r>
                </w:p>
              </w:txbxContent>
            </v:textbox>
          </v:rect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37" o:spid="_x0000_s1033" type="#_x0000_t32" style="position:absolute;left:0;flip:y;margin-left:75.85pt;margin-top:544.55pt;height:28.75pt;width:0.05pt;rotation:0f;z-index:251686912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line id="Straight Connector 36" o:spid="_x0000_s1034" style="position:absolute;left:0;flip:x;margin-left:75.8pt;margin-top:572.6pt;height:0.35pt;width:75.6pt;rotation:0f;z-index:251685888;" o:ole="f" fillcolor="#FFFFFF" filled="f" o:preferrelative="t" stroked="t" coordsize="21600,21600">
            <v:fill on="f" color2="#FFFFFF" focus="0%"/>
            <v:stroke weight="0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rect id="Rectangle 35" o:spid="_x0000_s1035" style="position:absolute;left:0;margin-left:349.2pt;margin-top:549.05pt;height:48.7pt;width:127.45pt;rotation:0f;z-index:251684864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Save to the database</w:t>
                  </w:r>
                </w:p>
              </w:txbxContent>
            </v:textbox>
          </v:rect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34" o:spid="_x0000_s1036" type="#_x0000_t32" style="position:absolute;left:0;flip:x;margin-left:36.6pt;margin-top:547.3pt;height:42.1pt;width:1.25pt;rotation:0f;z-index:251683840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rect id="Rectangle 33" o:spid="_x0000_s1037" style="position:absolute;left:0;margin-left:-27.1pt;margin-top:589.4pt;height:48.7pt;width:127.45pt;rotation:0f;z-index:251682816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Click choose</w:t>
                  </w:r>
                </w:p>
              </w:txbxContent>
            </v:textbox>
          </v:rect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Diamond 32" o:spid="_x0000_s1038" type="#_x0000_t4" style="position:absolute;left:0;margin-left:151.4pt;margin-top:506.2pt;height:132.8pt;width:159.25pt;rotation:0f;z-index:251681792;" o:ole="f" fillcolor="#FFFFFF" filled="t" o:preferrelative="t" stroked="t" coordorigin="0,0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Are you sure you want to select this spot</w:t>
                  </w:r>
                </w:p>
              </w:txbxContent>
            </v:textbox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31" o:spid="_x0000_s1039" type="#_x0000_t32" style="position:absolute;left:0;flip:x y;margin-left:99pt;margin-top:521.4pt;height:0.3pt;width:100.65pt;rotation:0f;z-index:251680768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line id="Straight Connector 30" o:spid="_x0000_s1040" style="position:absolute;left:0;flip:x;margin-left:198.55pt;margin-top:463pt;height:57.65pt;width:0.25pt;rotation:0f;z-index:251679744;" o:ole="f" fillcolor="#FFFFFF" filled="f" o:preferrelative="t" stroked="t" coordsize="21600,21600">
            <v:fill on="f" color2="#FFFFFF" focus="0%"/>
            <v:stroke weight="0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rect id="Rectangle 29" o:spid="_x0000_s1041" style="position:absolute;left:0;margin-left:-28.4pt;margin-top:496pt;height:48.7pt;width:127.45pt;rotation:0f;z-index:251678720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Choose spot </w:t>
                  </w:r>
                </w:p>
              </w:txbxContent>
            </v:textbox>
          </v:rect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28" o:spid="_x0000_s1042" type="#_x0000_t32" style="position:absolute;left:0;margin-left:95.6pt;margin-top:439.8pt;height:0.4pt;width:37.65pt;rotation:0f;z-index:251677696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rect id="Rectangle 27" o:spid="_x0000_s1043" style="position:absolute;left:0;margin-left:132.95pt;margin-top:394.6pt;height:68.4pt;width:131.75pt;rotation:0f;z-index:251676672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Show different spots in different countries</w:t>
                  </w:r>
                </w:p>
              </w:txbxContent>
            </v:textbox>
          </v:rect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26" o:spid="_x0000_s1044" type="#_x0000_t32" style="position:absolute;left:0;margin-left:33.7pt;margin-top:384.85pt;height:30.6pt;width:0.35pt;rotation:0f;z-index:251675648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rect id="Rectangle 25" o:spid="_x0000_s1045" style="position:absolute;left:0;margin-left:-27.55pt;margin-top:415.45pt;height:48.7pt;width:123.15pt;rotation:0f;z-index:251674624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Click Generate</w:t>
                  </w:r>
                </w:p>
              </w:txbxContent>
            </v:textbox>
          </v:rect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24" o:spid="_x0000_s1046" type="#_x0000_t32" style="position:absolute;left:0;flip:x;margin-left:100.05pt;margin-top:344pt;height:0.1pt;width:121.5pt;rotation:0f;z-index:251673600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line id="Straight Connector 23" o:spid="_x0000_s1047" style="position:absolute;left:0;margin-left:220.8pt;margin-top:209pt;height:134.25pt;width:0.05pt;rotation:0f;z-index:251672576;" o:ole="f" fillcolor="#FFFFFF" filled="f" o:preferrelative="t" stroked="t" coordsize="21600,21600">
            <v:fill on="f" color2="#FFFFFF" focus="0%"/>
            <v:stroke weight="0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rect id="Rectangle 22" o:spid="_x0000_s1048" style="position:absolute;left:0;margin-left:-28.95pt;margin-top:305.55pt;height:77.1pt;width:129pt;rotation:0f;z-index:251671552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Select the specific country and category and fill out the specific range of the travel fee </w:t>
                  </w:r>
                </w:p>
              </w:txbxContent>
            </v:textbox>
          </v:rect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line id="Straight Connector 21" o:spid="_x0000_s1049" style="position:absolute;left:0;flip:x;margin-left:93.25pt;margin-top:255.25pt;height:0.05pt;width:96.75pt;rotation:0f;z-index:251670528;" o:ole="f" fillcolor="#FFFFFF" filled="f" o:preferrelative="t" stroked="t" coordsize="21600,21600">
            <v:fill on="f" color2="#FFFFFF" focus="0%"/>
            <v:stroke weight="0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17" o:spid="_x0000_s1050" type="#_x0000_t32" style="position:absolute;left:0;flip:y;margin-left:189.3pt;margin-top:208.75pt;height:48pt;width:0.75pt;rotation:0f;z-index:251669504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rect id="Rectangle 14" o:spid="_x0000_s1051" style="position:absolute;left:0;margin-left:148.8pt;margin-top:158.55pt;height:50.25pt;width:112.5pt;rotation:0f;z-index:251668480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Show the matching page for tourist category</w:t>
                  </w:r>
                </w:p>
              </w:txbxContent>
            </v:textbox>
          </v:rect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13" o:spid="_x0000_s1052" type="#_x0000_t32" style="position:absolute;left:0;flip:x;margin-left:37pt;margin-top:205.75pt;height:26.3pt;width:0.75pt;rotation:0f;z-index:251667456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line id="Straight Connector 11" o:spid="_x0000_s1053" style="position:absolute;left:0;margin-left:37.05pt;margin-top:136.55pt;height:0.05pt;width:171.75pt;rotation:0f;z-index:251665408;" o:ole="f" fillcolor="#FFFFFF" filled="f" o:preferrelative="t" stroked="t" coordsize="21600,21600">
            <v:fill on="f" color2="#FFFFFF" focus="0%"/>
            <v:stroke weight="0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10" o:spid="_x0000_s1054" type="#_x0000_t32" style="position:absolute;left:0;margin-left:37.8pt;margin-top:137.3pt;height:19.75pt;width:0.05pt;rotation:0f;z-index:251664384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6" o:spid="_x0000_s1055" type="#_x0000_t32" style="position:absolute;left:0;margin-left:38.65pt;margin-top:37.65pt;height:36.15pt;width:0.65pt;rotation:0f;z-index:251663360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rect id="Rectangle 5" o:spid="_x0000_s1056" style="position:absolute;left:0;margin-left:-19.2pt;margin-top:232.05pt;height:48.7pt;width:112.5pt;rotation:0f;z-index:251662336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Select tourist</w:t>
                  </w:r>
                </w:p>
              </w:txbxContent>
            </v:textbox>
          </v:rect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rect id="Rectangle 4" o:spid="_x0000_s1057" style="position:absolute;left:0;margin-left:-18.45pt;margin-top:157.05pt;height:48.7pt;width:112.5pt;rotation:0f;z-index:251661312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Click the matching tab beside the list tab</w:t>
                  </w:r>
                </w:p>
              </w:txbxContent>
            </v:textbox>
          </v:rect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rect id="Rectangle 3" o:spid="_x0000_s1058" style="position:absolute;left:0;margin-left:152.55pt;margin-top:73.8pt;height:44.25pt;width:112.5pt;rotation:0f;z-index:251660288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Show the home page of the system</w:t>
                  </w:r>
                </w:p>
              </w:txbxContent>
            </v:textbox>
          </v:rect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rect id="Rectangle 2" o:spid="_x0000_s1059" style="position:absolute;left:0;margin-left:-18.45pt;margin-top:73.8pt;height:44.25pt;width:115.45pt;rotation:0f;z-index:251659264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Log</w:t>
                  </w: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/>
                    </w:rPr>
                    <w:t>-</w:t>
                  </w: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en-US"/>
                    </w:rPr>
                    <w:t>in to the system</w:t>
                  </w:r>
                </w:p>
              </w:txbxContent>
            </v:textbox>
          </v:rect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Oval 1" o:spid="_x0000_s1060" type="#_x0000_t3" style="position:absolute;left:0;margin-left:26.95pt;margin-top:16.85pt;height:20.8pt;width:23.35pt;rotation:0f;z-index:251658240;" o:ole="f" fillcolor="#000000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Oval 43" o:spid="_x0000_s1061" type="#_x0000_t3" style="position:absolute;left:0;margin-left:392.1pt;margin-top:641.7pt;height:36.25pt;width:42.5pt;rotation:0f;z-index:251657216;" o:ole="f" fillcolor="#FFFFFF" filled="t" o:preferrelative="t" stroked="t" coordorigin="0,0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16" o:spid="_x0000_s1062" type="#_x0000_t32" style="position:absolute;left:0;flip:y;margin-left:229.9pt;margin-top:639pt;height:24.9pt;width:1.15pt;rotation:0f;z-index:251698176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line id="Straight Connector 9" o:spid="_x0000_s1063" style="position:absolute;left:0;flip:x;margin-left:35.8pt;margin-top:638.1pt;height:48.45pt;width:0.85pt;rotation:0f;z-index:251696128;" o:ole="f" fillcolor="#FFFFFF" filled="f" o:preferrelative="t" stroked="t" coordsize="21600,21600">
            <v:fill on="f" color2="#FFFFFF" focus="0%"/>
            <v:stroke weight="0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15" o:spid="_x0000_s1064" type="#_x0000_t32" style="position:absolute;left:0;margin-left:35.8pt;margin-top:686.55pt;height:1.7pt;width:130.35pt;rotation:0f;z-index:251697152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SimSun"/>
          <w:sz w:val="20"/>
          <w:lang w:val="en-US" w:eastAsia="zh-CN" w:bidi="ar-SA"/>
        </w:rPr>
        <w:pict>
          <v:shape id="Straight Arrow Connector 8" o:spid="_x0000_s1065" type="#_x0000_t32" style="position:absolute;left:0;margin-left:97pt;margin-top:95.95pt;height:0.05pt;width:55.55pt;rotation:0f;z-index:251694080;" o:ole="f" fillcolor="#FFFFFF" filled="t" o:preferrelative="t" stroked="t" coordorigin="0,0" coordsize="21600,21600">
            <v:stroke weight="0.5pt" color="#000000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rPr>
      <w:rFonts w:ascii="Calibri" w:hAnsi="Calibri" w:eastAsia="SimSun"/>
      <w:lang w:val="en-US" w:eastAsia="zh-CN" w:bidi="ar-SA"/>
    </w:rPr>
  </w:style>
  <w:style w:type="character" w:default="1" w:styleId="2">
    <w:name w:val="Default Paragraph Font"/>
    <w:semiHidden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28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  <customShpInfo spid="_x0000_s1042" textRotate="1"/>
    <customShpInfo spid="_x0000_s1043" textRotate="1"/>
    <customShpInfo spid="_x0000_s1044" textRotate="1"/>
    <customShpInfo spid="_x0000_s1045" textRotate="1"/>
    <customShpInfo spid="_x0000_s1046" textRotate="1"/>
    <customShpInfo spid="_x0000_s1047" textRotate="1"/>
    <customShpInfo spid="_x0000_s1048" textRotate="1"/>
    <customShpInfo spid="_x0000_s1049" textRotate="1"/>
    <customShpInfo spid="_x0000_s1050" textRotate="1"/>
    <customShpInfo spid="_x0000_s1051" textRotate="1"/>
    <customShpInfo spid="_x0000_s1052" textRotate="1"/>
    <customShpInfo spid="_x0000_s1053" textRotate="1"/>
    <customShpInfo spid="_x0000_s1054" textRotate="1"/>
    <customShpInfo spid="_x0000_s1055" textRotate="1"/>
    <customShpInfo spid="_x0000_s1056" textRotate="1"/>
    <customShpInfo spid="_x0000_s1057" textRotate="1"/>
    <customShpInfo spid="_x0000_s1058" textRotate="1"/>
    <customShpInfo spid="_x0000_s1059" textRotate="1"/>
    <customShpInfo spid="_x0000_s1061" textRotate="1"/>
    <customShpInfo spid="_x0000_s1062" textRotate="1"/>
    <customShpInfo spid="_x0000_s1063" textRotate="1"/>
    <customShpInfo spid="_x0000_s1064" textRotate="1"/>
    <customShpInfo spid="_x0000_s106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2018-12-18T07:08:00Z</dcterms:created>
  <dc:creator>Renter</dc:creator>
  <cp:lastModifiedBy>Home</cp:lastModifiedBy>
  <dcterms:modified xsi:type="dcterms:W3CDTF">2018-12-18T09:45:49Z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