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FF6" w:rsidRDefault="00E57612">
      <w:r>
        <w:t xml:space="preserve">Data Science Week 2 </w:t>
      </w:r>
    </w:p>
    <w:p w:rsidR="006C615F" w:rsidRDefault="006C615F">
      <w:r>
        <w:t xml:space="preserve">Missing:  Johari Watts, </w:t>
      </w:r>
      <w:proofErr w:type="spellStart"/>
      <w:r>
        <w:t>Delphayan</w:t>
      </w:r>
      <w:proofErr w:type="spellEnd"/>
      <w:r>
        <w:t xml:space="preserve"> Alois, Evelyn Long, Arthur Chapman, Darwin </w:t>
      </w:r>
      <w:proofErr w:type="gramStart"/>
      <w:r>
        <w:t>( missed</w:t>
      </w:r>
      <w:proofErr w:type="gramEnd"/>
      <w:r>
        <w:t xml:space="preserve"> 2 weeks) </w:t>
      </w:r>
    </w:p>
    <w:p w:rsidR="00961887" w:rsidRPr="00786D91" w:rsidRDefault="00961887">
      <w:r w:rsidRPr="00786D91">
        <w:t xml:space="preserve">Need dry erase markers and spray cleaner </w:t>
      </w:r>
    </w:p>
    <w:p w:rsidR="00786D91" w:rsidRPr="00786D91" w:rsidRDefault="00786D91">
      <w:r w:rsidRPr="00786D91">
        <w:t xml:space="preserve">Generally: diagrams on white board must be large as well as the text on slide (26 font) </w:t>
      </w:r>
    </w:p>
    <w:p w:rsidR="00E57612" w:rsidRDefault="00E57612">
      <w:r>
        <w:t xml:space="preserve">9:35 am Arrival </w:t>
      </w:r>
    </w:p>
    <w:p w:rsidR="00E57612" w:rsidRDefault="00E57612">
      <w:r>
        <w:t xml:space="preserve">Intro Signal Processing Review of last week </w:t>
      </w:r>
    </w:p>
    <w:p w:rsidR="00E57612" w:rsidRDefault="00E57612">
      <w:r>
        <w:t xml:space="preserve">What is a signal </w:t>
      </w:r>
    </w:p>
    <w:p w:rsidR="006C615F" w:rsidRDefault="00E57612" w:rsidP="00E57612">
      <w:pPr>
        <w:ind w:firstLine="720"/>
      </w:pPr>
      <w:r>
        <w:t>Review of Frequency: # c</w:t>
      </w:r>
      <w:r w:rsidR="006C615F">
        <w:t xml:space="preserve">ycles / unit time </w:t>
      </w:r>
    </w:p>
    <w:p w:rsidR="00E57612" w:rsidRDefault="00E57612" w:rsidP="00E57612">
      <w:pPr>
        <w:ind w:firstLine="720"/>
      </w:pPr>
      <w:r>
        <w:t>Amplitude</w:t>
      </w:r>
      <w:r w:rsidR="006C615F">
        <w:t xml:space="preserve">:  what is amplitude?  </w:t>
      </w:r>
    </w:p>
    <w:p w:rsidR="006C615F" w:rsidRDefault="006C615F" w:rsidP="006C615F">
      <w:r>
        <w:t xml:space="preserve">9:50 </w:t>
      </w:r>
      <w:proofErr w:type="gramStart"/>
      <w:r>
        <w:t>am  Sampling</w:t>
      </w:r>
      <w:proofErr w:type="gramEnd"/>
      <w:r>
        <w:t xml:space="preserve"> Frequency in Octave </w:t>
      </w:r>
    </w:p>
    <w:p w:rsidR="006C615F" w:rsidRDefault="006C615F" w:rsidP="006C615F">
      <w:r>
        <w:tab/>
        <w:t xml:space="preserve">Play around with increase frequency or amplitude within the code </w:t>
      </w:r>
    </w:p>
    <w:p w:rsidR="006C615F" w:rsidRDefault="006C615F" w:rsidP="006C615F">
      <w:r>
        <w:t>9:55 am Lost data</w:t>
      </w:r>
      <w:r w:rsidR="001B11C1">
        <w:t xml:space="preserve">, shares incorrect information </w:t>
      </w:r>
    </w:p>
    <w:p w:rsidR="001B11C1" w:rsidRDefault="001B11C1" w:rsidP="006C615F">
      <w:r>
        <w:tab/>
        <w:t xml:space="preserve">Rule of Thumb – sampling rate 2X the highest frequency </w:t>
      </w:r>
    </w:p>
    <w:p w:rsidR="001B11C1" w:rsidRDefault="001B11C1" w:rsidP="006C615F">
      <w:r>
        <w:t xml:space="preserve">9:57 am FFT Fast Forward </w:t>
      </w:r>
      <w:proofErr w:type="gramStart"/>
      <w:r>
        <w:t xml:space="preserve">Transform </w:t>
      </w:r>
      <w:r w:rsidR="00966A78">
        <w:t xml:space="preserve"> (</w:t>
      </w:r>
      <w:proofErr w:type="gramEnd"/>
      <w:r w:rsidR="00966A78">
        <w:t xml:space="preserve">filter) Algorithm </w:t>
      </w:r>
    </w:p>
    <w:p w:rsidR="001B11C1" w:rsidRDefault="001B11C1" w:rsidP="006C615F">
      <w:r>
        <w:tab/>
        <w:t xml:space="preserve">Non-obvious frequency and making them obvious </w:t>
      </w:r>
    </w:p>
    <w:p w:rsidR="001B11C1" w:rsidRDefault="001B11C1" w:rsidP="006C615F">
      <w:r>
        <w:tab/>
      </w:r>
      <w:r>
        <w:tab/>
        <w:t xml:space="preserve">*challenging </w:t>
      </w:r>
      <w:r w:rsidR="00966A78">
        <w:t xml:space="preserve">explanation </w:t>
      </w:r>
    </w:p>
    <w:p w:rsidR="001B11C1" w:rsidRDefault="001B11C1" w:rsidP="006C615F">
      <w:r>
        <w:t xml:space="preserve">10:05 </w:t>
      </w:r>
      <w:proofErr w:type="gramStart"/>
      <w:r>
        <w:t>am  Noisy</w:t>
      </w:r>
      <w:proofErr w:type="gramEnd"/>
      <w:r>
        <w:t xml:space="preserve"> plot – plugging into code and displaying wave </w:t>
      </w:r>
      <w:r w:rsidR="00966A78">
        <w:t>–</w:t>
      </w:r>
      <w:r>
        <w:t xml:space="preserve"> </w:t>
      </w:r>
    </w:p>
    <w:p w:rsidR="00966A78" w:rsidRDefault="00966A78" w:rsidP="006C615F">
      <w:r>
        <w:tab/>
        <w:t>What size filter, use FFT to help determine what freq</w:t>
      </w:r>
      <w:r w:rsidR="00C1615D">
        <w:t>uency</w:t>
      </w:r>
      <w:r>
        <w:t xml:space="preserve"> </w:t>
      </w:r>
    </w:p>
    <w:p w:rsidR="00966A78" w:rsidRDefault="00966A78" w:rsidP="006C615F">
      <w:r>
        <w:t xml:space="preserve">10:10 </w:t>
      </w:r>
      <w:r>
        <w:tab/>
        <w:t xml:space="preserve">Low pass filter – one wave </w:t>
      </w:r>
      <w:proofErr w:type="gramStart"/>
      <w:r>
        <w:t>signal</w:t>
      </w:r>
      <w:proofErr w:type="gramEnd"/>
      <w:r>
        <w:t xml:space="preserve"> big wave </w:t>
      </w:r>
    </w:p>
    <w:p w:rsidR="00966A78" w:rsidRDefault="00966A78" w:rsidP="006C615F">
      <w:r>
        <w:tab/>
        <w:t xml:space="preserve">High pass filter </w:t>
      </w:r>
    </w:p>
    <w:p w:rsidR="00966A78" w:rsidRDefault="00966A78" w:rsidP="006C615F">
      <w:r>
        <w:tab/>
        <w:t xml:space="preserve">Bandpass – medium frequency </w:t>
      </w:r>
    </w:p>
    <w:p w:rsidR="00966A78" w:rsidRDefault="00966A78" w:rsidP="006C615F">
      <w:r>
        <w:tab/>
        <w:t xml:space="preserve">Cut off frequency </w:t>
      </w:r>
    </w:p>
    <w:p w:rsidR="00961887" w:rsidRDefault="00961887" w:rsidP="006C615F">
      <w:r>
        <w:tab/>
        <w:t>What filters or what data?  Combination of filters? Not one filter fits all</w:t>
      </w:r>
    </w:p>
    <w:p w:rsidR="00961887" w:rsidRDefault="00961887" w:rsidP="006C615F">
      <w:r>
        <w:t xml:space="preserve">10:20 </w:t>
      </w:r>
      <w:r>
        <w:tab/>
        <w:t>Experiment with 3 basic filters on computer</w:t>
      </w:r>
    </w:p>
    <w:p w:rsidR="00961887" w:rsidRDefault="00961887" w:rsidP="006C615F">
      <w:r>
        <w:t xml:space="preserve">10:26 back to ECG data – Biosensor device filters data,  </w:t>
      </w:r>
    </w:p>
    <w:p w:rsidR="00C1615D" w:rsidRDefault="00C1615D" w:rsidP="006C615F">
      <w:r>
        <w:t xml:space="preserve">10:30 am Break </w:t>
      </w:r>
    </w:p>
    <w:p w:rsidR="00C1615D" w:rsidRDefault="00C1615D" w:rsidP="006C615F">
      <w:r>
        <w:tab/>
        <w:t xml:space="preserve">Recap:  define noisy, </w:t>
      </w:r>
    </w:p>
    <w:p w:rsidR="00FE6F80" w:rsidRDefault="00FE6F80" w:rsidP="006C615F">
      <w:r>
        <w:t xml:space="preserve">10:45 </w:t>
      </w:r>
      <w:r>
        <w:tab/>
        <w:t>Break over - Recap music session from fall 7</w:t>
      </w:r>
      <w:r w:rsidRPr="00FE6F80">
        <w:rPr>
          <w:vertAlign w:val="superscript"/>
        </w:rPr>
        <w:t>th</w:t>
      </w:r>
      <w:r>
        <w:t xml:space="preserve"> grade </w:t>
      </w:r>
    </w:p>
    <w:p w:rsidR="00FE6F80" w:rsidRDefault="00FE6F80" w:rsidP="006C615F">
      <w:r>
        <w:lastRenderedPageBreak/>
        <w:t xml:space="preserve">10:48 </w:t>
      </w:r>
      <w:r>
        <w:tab/>
        <w:t xml:space="preserve">ECG </w:t>
      </w:r>
      <w:proofErr w:type="gramStart"/>
      <w:r>
        <w:t xml:space="preserve">filtering  </w:t>
      </w:r>
      <w:proofErr w:type="spellStart"/>
      <w:r>
        <w:t>readECG.m</w:t>
      </w:r>
      <w:proofErr w:type="spellEnd"/>
      <w:proofErr w:type="gramEnd"/>
      <w:r>
        <w:t xml:space="preserve"> tab open </w:t>
      </w:r>
      <w:r w:rsidR="00F22EFE">
        <w:t xml:space="preserve">discussion about noisy data.  Sample ECG review what we would want to get rid of (electric outlet signal) what </w:t>
      </w:r>
    </w:p>
    <w:p w:rsidR="00FE6F80" w:rsidRDefault="00FE6F80" w:rsidP="006C615F">
      <w:r>
        <w:t>10:55</w:t>
      </w:r>
      <w:r w:rsidR="00F22EFE">
        <w:t xml:space="preserve"> took signal and applied a lowpass to get rid of other stuff  </w:t>
      </w:r>
    </w:p>
    <w:p w:rsidR="00F22EFE" w:rsidRDefault="00F22EFE" w:rsidP="006C615F">
      <w:r>
        <w:t xml:space="preserve">11:00 am </w:t>
      </w:r>
      <w:proofErr w:type="gramStart"/>
      <w:r>
        <w:t>discussion  have</w:t>
      </w:r>
      <w:proofErr w:type="gramEnd"/>
      <w:r>
        <w:t xml:space="preserve"> you been to a concert – common signaling is a “concert of electrical signal”   </w:t>
      </w:r>
    </w:p>
    <w:p w:rsidR="00F22EFE" w:rsidRDefault="00F22EFE" w:rsidP="006C615F">
      <w:r>
        <w:t xml:space="preserve">11:01 am Audio Codeword Decryption – with Jason </w:t>
      </w:r>
    </w:p>
    <w:p w:rsidR="00F22EFE" w:rsidRDefault="00F22EFE" w:rsidP="006C615F">
      <w:r>
        <w:tab/>
        <w:t xml:space="preserve">Guitar same string – different sound </w:t>
      </w:r>
    </w:p>
    <w:p w:rsidR="00F22EFE" w:rsidRDefault="00F22EFE" w:rsidP="006C615F">
      <w:r>
        <w:tab/>
        <w:t xml:space="preserve">Higher frequency </w:t>
      </w:r>
      <w:r w:rsidR="00D9376D">
        <w:t xml:space="preserve">– sound examples seagull and voice </w:t>
      </w:r>
    </w:p>
    <w:p w:rsidR="00D9376D" w:rsidRDefault="00D9376D" w:rsidP="006C615F">
      <w:r>
        <w:t xml:space="preserve">11:06 </w:t>
      </w:r>
      <w:r>
        <w:tab/>
      </w:r>
      <w:proofErr w:type="spellStart"/>
      <w:r>
        <w:t>gameTutorialRH</w:t>
      </w:r>
      <w:proofErr w:type="spellEnd"/>
      <w:r>
        <w:t xml:space="preserve"> in OCTAVE begins </w:t>
      </w:r>
    </w:p>
    <w:p w:rsidR="00D9376D" w:rsidRDefault="00D9376D" w:rsidP="006C615F">
      <w:r>
        <w:tab/>
        <w:t xml:space="preserve">Encrypted Audio Files with headset </w:t>
      </w:r>
    </w:p>
    <w:p w:rsidR="00D9376D" w:rsidRDefault="00D9376D" w:rsidP="006C615F">
      <w:r>
        <w:tab/>
      </w:r>
      <w:r w:rsidR="00786D91">
        <w:t>E</w:t>
      </w:r>
      <w:r>
        <w:t xml:space="preserve">veryone tested and hear audio when filters were used </w:t>
      </w:r>
    </w:p>
    <w:p w:rsidR="00786D91" w:rsidRDefault="00786D91" w:rsidP="006C615F">
      <w:r>
        <w:t xml:space="preserve">11:20 </w:t>
      </w:r>
      <w:r>
        <w:tab/>
      </w:r>
      <w:proofErr w:type="spellStart"/>
      <w:r>
        <w:t>Bandstop</w:t>
      </w:r>
      <w:proofErr w:type="spellEnd"/>
      <w:r>
        <w:t xml:space="preserve"> introduced  </w:t>
      </w:r>
    </w:p>
    <w:p w:rsidR="00786D91" w:rsidRDefault="00786D91" w:rsidP="006C615F">
      <w:r>
        <w:tab/>
        <w:t xml:space="preserve">Next Clip introduced – why would the </w:t>
      </w:r>
      <w:proofErr w:type="spellStart"/>
      <w:r>
        <w:t>bandstop</w:t>
      </w:r>
      <w:proofErr w:type="spellEnd"/>
      <w:r>
        <w:t xml:space="preserve"> filter not work?  </w:t>
      </w:r>
    </w:p>
    <w:p w:rsidR="00786D91" w:rsidRDefault="00786D91" w:rsidP="006C615F">
      <w:r>
        <w:t xml:space="preserve">11:30 am – beginning the fun activity filter out to get </w:t>
      </w:r>
    </w:p>
    <w:p w:rsidR="00F56FF6" w:rsidRDefault="00F56FF6" w:rsidP="006C615F">
      <w:r>
        <w:t xml:space="preserve">Slide deck edit – too many </w:t>
      </w:r>
      <w:proofErr w:type="gramStart"/>
      <w:r>
        <w:t>words,  too</w:t>
      </w:r>
      <w:proofErr w:type="gramEnd"/>
      <w:r>
        <w:t xml:space="preserve"> small </w:t>
      </w:r>
    </w:p>
    <w:p w:rsidR="00F56FF6" w:rsidRDefault="00F56FF6" w:rsidP="006C615F">
      <w:r>
        <w:tab/>
        <w:t xml:space="preserve">Need to change so it is </w:t>
      </w:r>
      <w:r w:rsidR="00045B8C">
        <w:t xml:space="preserve">it is more of a diagram verses </w:t>
      </w:r>
      <w:proofErr w:type="gramStart"/>
      <w:r w:rsidR="00045B8C">
        <w:t>words</w:t>
      </w:r>
      <w:proofErr w:type="gramEnd"/>
      <w:r w:rsidR="00045B8C">
        <w:t xml:space="preserve"> </w:t>
      </w:r>
    </w:p>
    <w:p w:rsidR="00045B8C" w:rsidRDefault="00045B8C" w:rsidP="006C615F"/>
    <w:p w:rsidR="00045B8C" w:rsidRDefault="00045B8C" w:rsidP="006C615F">
      <w:r>
        <w:t xml:space="preserve">11:50 am Stop point:  </w:t>
      </w:r>
    </w:p>
    <w:p w:rsidR="00045B8C" w:rsidRDefault="00045B8C" w:rsidP="006C615F">
      <w:r>
        <w:t>How far did we get (</w:t>
      </w:r>
      <w:proofErr w:type="gramStart"/>
      <w:r>
        <w:t>7)</w:t>
      </w:r>
      <w:proofErr w:type="gramEnd"/>
      <w:r>
        <w:t xml:space="preserve"> </w:t>
      </w:r>
    </w:p>
    <w:p w:rsidR="00045B8C" w:rsidRDefault="00045B8C" w:rsidP="006C615F">
      <w:r>
        <w:tab/>
        <w:t xml:space="preserve">2 - </w:t>
      </w:r>
      <w:bookmarkStart w:id="0" w:name="_GoBack"/>
      <w:bookmarkEnd w:id="0"/>
      <w:r>
        <w:t xml:space="preserve">Groups finish </w:t>
      </w:r>
    </w:p>
    <w:p w:rsidR="00045B8C" w:rsidRDefault="00045B8C" w:rsidP="006C615F">
      <w:r>
        <w:tab/>
        <w:t xml:space="preserve">3 - 3rd clue </w:t>
      </w:r>
    </w:p>
    <w:p w:rsidR="00045B8C" w:rsidRDefault="00045B8C" w:rsidP="006C615F">
      <w:r>
        <w:tab/>
        <w:t>2 – 2</w:t>
      </w:r>
      <w:r w:rsidRPr="00045B8C">
        <w:rPr>
          <w:vertAlign w:val="superscript"/>
        </w:rPr>
        <w:t>nd</w:t>
      </w:r>
      <w:r>
        <w:t xml:space="preserve"> clue </w:t>
      </w:r>
    </w:p>
    <w:p w:rsidR="00786D91" w:rsidRDefault="00786D91" w:rsidP="006C615F">
      <w:r>
        <w:tab/>
      </w:r>
    </w:p>
    <w:p w:rsidR="00786D91" w:rsidRDefault="00786D91" w:rsidP="006C615F"/>
    <w:p w:rsidR="00D9376D" w:rsidRDefault="00D9376D" w:rsidP="006C615F">
      <w:r>
        <w:tab/>
      </w:r>
    </w:p>
    <w:p w:rsidR="006C615F" w:rsidRDefault="006C615F" w:rsidP="006C615F"/>
    <w:p w:rsidR="00E57612" w:rsidRDefault="00E57612"/>
    <w:sectPr w:rsidR="00E57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12"/>
    <w:rsid w:val="00045B8C"/>
    <w:rsid w:val="001B11C1"/>
    <w:rsid w:val="006C615F"/>
    <w:rsid w:val="00786D91"/>
    <w:rsid w:val="00944D1A"/>
    <w:rsid w:val="00961887"/>
    <w:rsid w:val="00966A78"/>
    <w:rsid w:val="00B37FF6"/>
    <w:rsid w:val="00C1615D"/>
    <w:rsid w:val="00D9376D"/>
    <w:rsid w:val="00E57612"/>
    <w:rsid w:val="00F22EFE"/>
    <w:rsid w:val="00F56FF6"/>
    <w:rsid w:val="00FE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D10C"/>
  <w15:chartTrackingRefBased/>
  <w15:docId w15:val="{0A407594-966E-4492-A069-2DDEE6C0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Herkenham, Elizabeth</dc:creator>
  <cp:keywords/>
  <dc:description/>
  <cp:lastModifiedBy>Herkenham, Elizabeth</cp:lastModifiedBy>
  <cp:revision>1</cp:revision>
  <dcterms:created xsi:type="dcterms:W3CDTF">2020-02-15T14:35:00Z</dcterms:created>
  <dcterms:modified xsi:type="dcterms:W3CDTF">2020-02-15T17:05:00Z</dcterms:modified>
</cp:coreProperties>
</file>