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00C1" w14:textId="7EA5A2ED" w:rsidR="00285A52" w:rsidRDefault="00D54E62" w:rsidP="00D54E62">
      <w:pPr>
        <w:jc w:val="center"/>
        <w:rPr>
          <w:b/>
          <w:sz w:val="28"/>
        </w:rPr>
      </w:pPr>
      <w:r w:rsidRPr="00D54E62">
        <w:rPr>
          <w:b/>
          <w:sz w:val="28"/>
        </w:rPr>
        <w:t>Van Wyk’s Weather Station</w:t>
      </w:r>
    </w:p>
    <w:p w14:paraId="33685BAE" w14:textId="462E6D7F" w:rsidR="00D54E62" w:rsidRDefault="00DE2179" w:rsidP="00D54E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Stevenson Screen</w:t>
      </w:r>
    </w:p>
    <w:p w14:paraId="07489A27" w14:textId="7B7792C0" w:rsidR="00D54E62" w:rsidRDefault="00DE2179" w:rsidP="00D54E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Solar battery charger</w:t>
      </w:r>
    </w:p>
    <w:p w14:paraId="1605D2EB" w14:textId="5560B9F9" w:rsidR="00D54E62" w:rsidRDefault="00D54E62" w:rsidP="00D54E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Weather Station</w:t>
      </w:r>
    </w:p>
    <w:p w14:paraId="7ACB6F54" w14:textId="5A0570D0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Temperature</w:t>
      </w:r>
    </w:p>
    <w:p w14:paraId="14001C69" w14:textId="0E9EC83A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Humidity</w:t>
      </w:r>
    </w:p>
    <w:p w14:paraId="7C741336" w14:textId="5CAE90FD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Atmospheric Pressure</w:t>
      </w:r>
    </w:p>
    <w:p w14:paraId="55C7C509" w14:textId="05AC7D86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Wind Speed</w:t>
      </w:r>
    </w:p>
    <w:p w14:paraId="45583653" w14:textId="45388101" w:rsidR="00D54E62" w:rsidRDefault="00D54E62" w:rsidP="00D54E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Wind Direction</w:t>
      </w:r>
    </w:p>
    <w:p w14:paraId="23B9E2F9" w14:textId="7336ABB7" w:rsidR="00DE2179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Radio Receiver</w:t>
      </w:r>
    </w:p>
    <w:p w14:paraId="13667AAD" w14:textId="294398E9" w:rsidR="00DE2179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Raspberry PI Database</w:t>
      </w:r>
    </w:p>
    <w:p w14:paraId="214DE08A" w14:textId="33EA5E2B" w:rsidR="00DE2179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 App</w:t>
      </w:r>
    </w:p>
    <w:p w14:paraId="412B79DA" w14:textId="0F2C6DB1" w:rsidR="00DE2179" w:rsidRPr="00D54E62" w:rsidRDefault="00DE2179" w:rsidP="00DE2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Mobile App</w:t>
      </w:r>
      <w:bookmarkStart w:id="0" w:name="_GoBack"/>
      <w:bookmarkEnd w:id="0"/>
    </w:p>
    <w:sectPr w:rsidR="00DE2179" w:rsidRPr="00D5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69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2"/>
    <w:rsid w:val="00285A52"/>
    <w:rsid w:val="00D54E62"/>
    <w:rsid w:val="00D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3F6"/>
  <w15:chartTrackingRefBased/>
  <w15:docId w15:val="{64DE0DBA-5E2C-4CC3-9F37-A737BA72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Wyk</dc:creator>
  <cp:keywords/>
  <dc:description/>
  <cp:lastModifiedBy>Jason van Wyk</cp:lastModifiedBy>
  <cp:revision>1</cp:revision>
  <dcterms:created xsi:type="dcterms:W3CDTF">2019-01-14T13:46:00Z</dcterms:created>
  <dcterms:modified xsi:type="dcterms:W3CDTF">2019-01-14T14:00:00Z</dcterms:modified>
</cp:coreProperties>
</file>