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CE89A" w14:textId="77777777" w:rsidR="00E30964" w:rsidRPr="00E05FD3" w:rsidRDefault="00D5440C">
      <w:r w:rsidRPr="00E05FD3">
        <w:t>Jason Verberne</w:t>
      </w:r>
    </w:p>
    <w:p w14:paraId="0EE40DC7" w14:textId="4E1BDF7E" w:rsidR="00D5440C" w:rsidRPr="00E05FD3" w:rsidRDefault="00FF0C4A">
      <w:r>
        <w:t xml:space="preserve">November </w:t>
      </w:r>
      <w:r w:rsidR="009B41D1">
        <w:t>1</w:t>
      </w:r>
      <w:r w:rsidR="00DD0FF8">
        <w:t>5</w:t>
      </w:r>
      <w:r w:rsidR="00D5440C" w:rsidRPr="00E05FD3">
        <w:t>, 2022</w:t>
      </w:r>
    </w:p>
    <w:p w14:paraId="5DF136C0" w14:textId="77777777" w:rsidR="00D5440C" w:rsidRPr="00E05FD3" w:rsidRDefault="00495EAF">
      <w:r>
        <w:t>Foundations o</w:t>
      </w:r>
      <w:r w:rsidR="00D5440C" w:rsidRPr="00E05FD3">
        <w:t>f Programming: Python</w:t>
      </w:r>
    </w:p>
    <w:p w14:paraId="09CE4B14" w14:textId="5E228F8C" w:rsidR="00D5440C" w:rsidRDefault="00DD582F">
      <w:r>
        <w:t>Assignment0</w:t>
      </w:r>
      <w:r w:rsidR="009B41D1">
        <w:t>5</w:t>
      </w:r>
    </w:p>
    <w:p w14:paraId="6EE9C885" w14:textId="0B9907CA" w:rsidR="00AA2E54" w:rsidRDefault="00AA2E54">
      <w:r w:rsidRPr="00AA2E54">
        <w:t>https://github.com/jasonverberne/IntroToProg-Python</w:t>
      </w:r>
    </w:p>
    <w:p w14:paraId="4A230440" w14:textId="77777777" w:rsidR="007D3DA7" w:rsidRPr="00E05FD3" w:rsidRDefault="007D3DA7"/>
    <w:p w14:paraId="3C66D7C1" w14:textId="092E8D0C" w:rsidR="00216BF1" w:rsidRPr="001449B0" w:rsidRDefault="006D48C1" w:rsidP="001449B0">
      <w:pPr>
        <w:pStyle w:val="Heading1"/>
        <w:jc w:val="center"/>
        <w:rPr>
          <w:rStyle w:val="IntenseReference"/>
          <w:u w:val="single"/>
        </w:rPr>
      </w:pPr>
      <w:r>
        <w:rPr>
          <w:rStyle w:val="IntenseReference"/>
          <w:sz w:val="28"/>
          <w:szCs w:val="22"/>
          <w:u w:val="single"/>
        </w:rPr>
        <w:t>To Do List – Task and Priority</w:t>
      </w:r>
    </w:p>
    <w:p w14:paraId="506FCC0C" w14:textId="77777777" w:rsidR="001449B0" w:rsidRPr="001449B0" w:rsidRDefault="001449B0" w:rsidP="001449B0"/>
    <w:p w14:paraId="6BF3C664" w14:textId="77777777" w:rsidR="00D5440C" w:rsidRPr="00E05FD3" w:rsidRDefault="00D5440C" w:rsidP="00216BF1">
      <w:pPr>
        <w:pStyle w:val="Heading2"/>
        <w:rPr>
          <w:rStyle w:val="IntenseReference"/>
          <w:sz w:val="22"/>
          <w:szCs w:val="22"/>
        </w:rPr>
      </w:pPr>
      <w:r w:rsidRPr="00E05FD3">
        <w:rPr>
          <w:rStyle w:val="IntenseReference"/>
          <w:sz w:val="22"/>
          <w:szCs w:val="22"/>
        </w:rPr>
        <w:t>Introduction</w:t>
      </w:r>
    </w:p>
    <w:p w14:paraId="020EE8F6" w14:textId="69679C60" w:rsidR="00D5440C" w:rsidRPr="00E05FD3" w:rsidRDefault="00216BF1" w:rsidP="00D55E07">
      <w:r w:rsidRPr="00E05FD3">
        <w:t>Thi</w:t>
      </w:r>
      <w:r w:rsidR="001C4416" w:rsidRPr="00E05FD3">
        <w:t xml:space="preserve">s paper will discuss the steps </w:t>
      </w:r>
      <w:r w:rsidR="001825BA" w:rsidRPr="00E05FD3">
        <w:t>taken</w:t>
      </w:r>
      <w:r w:rsidR="00CE035F">
        <w:t xml:space="preserve"> in completing Assignment0</w:t>
      </w:r>
      <w:r w:rsidR="00AE70CE">
        <w:t>5</w:t>
      </w:r>
      <w:r w:rsidR="001C4416" w:rsidRPr="00E05FD3">
        <w:t xml:space="preserve"> of the Foundations of Programming: Python Course. </w:t>
      </w:r>
      <w:r w:rsidR="001825BA" w:rsidRPr="00E05FD3">
        <w:t>This assignment</w:t>
      </w:r>
      <w:r w:rsidR="001C4416" w:rsidRPr="00E05FD3">
        <w:t xml:space="preserve"> requ</w:t>
      </w:r>
      <w:r w:rsidR="00BA2928">
        <w:t xml:space="preserve">ired </w:t>
      </w:r>
      <w:r w:rsidR="001C4416" w:rsidRPr="00E05FD3">
        <w:t xml:space="preserve">the </w:t>
      </w:r>
      <w:r w:rsidR="00AE70CE">
        <w:t>modification of a Pytho</w:t>
      </w:r>
      <w:r w:rsidR="001C4416" w:rsidRPr="00E05FD3">
        <w:t xml:space="preserve">n script that would </w:t>
      </w:r>
      <w:r w:rsidR="00B83CC7">
        <w:t xml:space="preserve">allow the user to select from a menu to </w:t>
      </w:r>
      <w:r w:rsidR="00AE70CE">
        <w:t xml:space="preserve">show task and priority data, add a new task and priority to the list, remove an existing dictionary from the list, </w:t>
      </w:r>
      <w:r w:rsidR="009112FD">
        <w:t xml:space="preserve">save the information to a text file, and exit the program. </w:t>
      </w:r>
    </w:p>
    <w:p w14:paraId="110BD7F2" w14:textId="77777777" w:rsidR="00647B7D" w:rsidRPr="00E05FD3" w:rsidRDefault="00647B7D" w:rsidP="00D5440C"/>
    <w:p w14:paraId="0E6829B3" w14:textId="77777777" w:rsidR="00647B7D" w:rsidRPr="00E05FD3" w:rsidRDefault="00647B7D" w:rsidP="00647B7D">
      <w:pPr>
        <w:pStyle w:val="Heading2"/>
        <w:rPr>
          <w:rStyle w:val="IntenseReference"/>
          <w:sz w:val="22"/>
          <w:szCs w:val="22"/>
        </w:rPr>
      </w:pPr>
      <w:r w:rsidRPr="00E05FD3">
        <w:rPr>
          <w:rStyle w:val="IntenseReference"/>
          <w:sz w:val="22"/>
          <w:szCs w:val="22"/>
        </w:rPr>
        <w:t>Background</w:t>
      </w:r>
    </w:p>
    <w:p w14:paraId="4D1466C8" w14:textId="77777777" w:rsidR="009D3488" w:rsidRDefault="009D3488" w:rsidP="00343D7A">
      <w:r>
        <w:t xml:space="preserve">Prior projects and knowledge that contributed to the successful completion of this assignment include: </w:t>
      </w:r>
    </w:p>
    <w:p w14:paraId="22B7EDAF" w14:textId="77777777" w:rsidR="009D3488" w:rsidRPr="00E05FD3" w:rsidRDefault="009D3488" w:rsidP="009D3488">
      <w:pPr>
        <w:pStyle w:val="ListParagraph"/>
        <w:numPr>
          <w:ilvl w:val="0"/>
          <w:numId w:val="7"/>
        </w:numPr>
      </w:pPr>
      <w:r>
        <w:t xml:space="preserve">Assignment01: </w:t>
      </w:r>
      <w:r w:rsidRPr="00E05FD3">
        <w:t>This assignment requested the creation of a Python script that would accept the first and last name of a user and, in return, would display the concatenated information provided as the full name.</w:t>
      </w:r>
    </w:p>
    <w:p w14:paraId="0526230D" w14:textId="1FB08B12" w:rsidR="009D3488" w:rsidRDefault="009D3488" w:rsidP="009D3488">
      <w:pPr>
        <w:pStyle w:val="ListParagraph"/>
        <w:numPr>
          <w:ilvl w:val="0"/>
          <w:numId w:val="7"/>
        </w:numPr>
      </w:pPr>
      <w:r>
        <w:t xml:space="preserve">Assignment02: </w:t>
      </w:r>
      <w:r w:rsidRPr="00E05FD3">
        <w:t xml:space="preserve">This assignment requested the creation of a Python script that would </w:t>
      </w:r>
      <w:r>
        <w:t xml:space="preserve">independently request two numbers from the user and, in return, would display the sum, difference, product, and quotient of those two numbers. </w:t>
      </w:r>
    </w:p>
    <w:p w14:paraId="52D3E936" w14:textId="50AAB0F2" w:rsidR="00577CA8" w:rsidRDefault="00577CA8" w:rsidP="009D3488">
      <w:pPr>
        <w:pStyle w:val="ListParagraph"/>
        <w:numPr>
          <w:ilvl w:val="0"/>
          <w:numId w:val="7"/>
        </w:numPr>
      </w:pPr>
      <w:r>
        <w:t xml:space="preserve">Assignment03: This assignment requested </w:t>
      </w:r>
      <w:r w:rsidRPr="00E05FD3">
        <w:t xml:space="preserve">the creation of a Python script that would </w:t>
      </w:r>
      <w:r>
        <w:t xml:space="preserve">gather a household item from the user, gather an estimated value of the item, and save that information in text file.  </w:t>
      </w:r>
    </w:p>
    <w:p w14:paraId="3F532581" w14:textId="3772978B" w:rsidR="00AD6646" w:rsidRDefault="00AD6646" w:rsidP="009D3488">
      <w:pPr>
        <w:pStyle w:val="ListParagraph"/>
        <w:numPr>
          <w:ilvl w:val="0"/>
          <w:numId w:val="7"/>
        </w:numPr>
      </w:pPr>
      <w:r>
        <w:t xml:space="preserve">Assignment04: This assignment requested the </w:t>
      </w:r>
      <w:r w:rsidRPr="00E05FD3">
        <w:t xml:space="preserve">creation of a Python script that would </w:t>
      </w:r>
      <w:r>
        <w:t xml:space="preserve">allow the user to select from a menu to 1) gather multiple household items and estimated costs, 2) display the information gathered from the user back to the </w:t>
      </w:r>
      <w:proofErr w:type="gramStart"/>
      <w:r>
        <w:t>user, and</w:t>
      </w:r>
      <w:proofErr w:type="gramEnd"/>
      <w:r>
        <w:t xml:space="preserve"> save that information in text file and exit the program</w:t>
      </w:r>
      <w:r w:rsidR="00114517">
        <w:t>.</w:t>
      </w:r>
    </w:p>
    <w:p w14:paraId="231B6059" w14:textId="77777777" w:rsidR="009D3488" w:rsidRPr="00E05FD3" w:rsidRDefault="009D3488" w:rsidP="009D3488">
      <w:pPr>
        <w:pStyle w:val="ListParagraph"/>
        <w:numPr>
          <w:ilvl w:val="0"/>
          <w:numId w:val="7"/>
        </w:numPr>
      </w:pPr>
      <w:r>
        <w:t>Independent study prior to the course, including:</w:t>
      </w:r>
    </w:p>
    <w:p w14:paraId="6C4BF9C4" w14:textId="77777777" w:rsidR="009D3488" w:rsidRPr="00E05FD3" w:rsidRDefault="009D3488" w:rsidP="009D3488">
      <w:pPr>
        <w:pStyle w:val="ListParagraph"/>
        <w:numPr>
          <w:ilvl w:val="1"/>
          <w:numId w:val="7"/>
        </w:numPr>
      </w:pPr>
      <w:r w:rsidRPr="009D3488">
        <w:rPr>
          <w:u w:val="single"/>
        </w:rPr>
        <w:t>YouTube</w:t>
      </w:r>
      <w:r w:rsidRPr="00E05FD3">
        <w:t xml:space="preserve">: </w:t>
      </w:r>
      <w:hyperlink r:id="rId5" w:history="1">
        <w:r w:rsidRPr="00E05FD3">
          <w:rPr>
            <w:rStyle w:val="Hyperlink"/>
          </w:rPr>
          <w:t>https://www.youtube.com/watch?v=rfscVS0vtbw</w:t>
        </w:r>
      </w:hyperlink>
      <w:r w:rsidRPr="00E05FD3">
        <w:t>, freeCodeCamp.org, Mike Dane (presenting), uploaded July 11, 2018 (External Site)</w:t>
      </w:r>
    </w:p>
    <w:p w14:paraId="39B9C053" w14:textId="77777777" w:rsidR="009D3488" w:rsidRDefault="009D3488" w:rsidP="009D3488">
      <w:pPr>
        <w:pStyle w:val="ListParagraph"/>
        <w:numPr>
          <w:ilvl w:val="1"/>
          <w:numId w:val="7"/>
        </w:numPr>
      </w:pPr>
      <w:r w:rsidRPr="009D3488">
        <w:rPr>
          <w:u w:val="single"/>
        </w:rPr>
        <w:t>Pierce County Library Book</w:t>
      </w:r>
      <w:r w:rsidRPr="00E05FD3">
        <w:t>: Begin to Code with Python, Miles, Robert S., Microsoft/Pearson Education, Inc., 2018, ISBN 9781509304523</w:t>
      </w:r>
    </w:p>
    <w:p w14:paraId="26140E30" w14:textId="0BC1A9DB" w:rsidR="00012DEF" w:rsidRPr="00E05FD3" w:rsidRDefault="00224DE3" w:rsidP="00343D7A">
      <w:r w:rsidRPr="00E05FD3">
        <w:t>I chose to perform my coding in PyCharm instead of using IDLE</w:t>
      </w:r>
      <w:r w:rsidR="00277560">
        <w:t xml:space="preserve">. </w:t>
      </w:r>
    </w:p>
    <w:p w14:paraId="6A711FB3" w14:textId="77777777" w:rsidR="001C4416" w:rsidRPr="00E05FD3" w:rsidRDefault="001C4416" w:rsidP="001C4416">
      <w:pPr>
        <w:pStyle w:val="Heading2"/>
        <w:rPr>
          <w:rStyle w:val="IntenseReference"/>
          <w:sz w:val="22"/>
          <w:szCs w:val="22"/>
        </w:rPr>
      </w:pPr>
    </w:p>
    <w:p w14:paraId="10DA152F" w14:textId="77777777" w:rsidR="001C4416" w:rsidRPr="00E05FD3" w:rsidRDefault="008F00E7" w:rsidP="008F00E7">
      <w:pPr>
        <w:pStyle w:val="Heading2"/>
        <w:rPr>
          <w:rStyle w:val="IntenseReference"/>
          <w:sz w:val="22"/>
          <w:szCs w:val="22"/>
        </w:rPr>
      </w:pPr>
      <w:r w:rsidRPr="00E05FD3">
        <w:rPr>
          <w:rStyle w:val="IntenseReference"/>
          <w:sz w:val="22"/>
          <w:szCs w:val="22"/>
        </w:rPr>
        <w:t>Header</w:t>
      </w:r>
    </w:p>
    <w:p w14:paraId="196B68EB" w14:textId="77777777" w:rsidR="00D74DF5" w:rsidRDefault="008F00E7" w:rsidP="003235FC">
      <w:r w:rsidRPr="00E05FD3">
        <w:t xml:space="preserve">Before writing code that will </w:t>
      </w:r>
      <w:proofErr w:type="gramStart"/>
      <w:r w:rsidRPr="00E05FD3">
        <w:t>actually perform</w:t>
      </w:r>
      <w:proofErr w:type="gramEnd"/>
      <w:r w:rsidRPr="00E05FD3">
        <w:t xml:space="preserve"> the task, it is important to </w:t>
      </w:r>
      <w:r w:rsidR="002D3037" w:rsidRPr="00E05FD3">
        <w:t>provide supporting information to any programmer, including myself</w:t>
      </w:r>
      <w:r w:rsidR="0066668B" w:rsidRPr="00E05FD3">
        <w:t xml:space="preserve"> for later use</w:t>
      </w:r>
      <w:r w:rsidR="002D3037" w:rsidRPr="00E05FD3">
        <w:t>, about the purpose and historical activities of the code. This information does not have to be lengthy, alt</w:t>
      </w:r>
      <w:r w:rsidR="003235FC" w:rsidRPr="00E05FD3">
        <w:t>hough it could</w:t>
      </w:r>
      <w:r w:rsidR="001751EA">
        <w:t xml:space="preserve"> be</w:t>
      </w:r>
      <w:r w:rsidR="003235FC" w:rsidRPr="00E05FD3">
        <w:t xml:space="preserve"> if needed. In this case</w:t>
      </w:r>
      <w:r w:rsidR="002D3037" w:rsidRPr="00E05FD3">
        <w:t xml:space="preserve">, I provided a description of what the code would do, then provided the Who, What, When, and Why of the changes. </w:t>
      </w:r>
    </w:p>
    <w:p w14:paraId="48A4C5BB" w14:textId="77777777" w:rsidR="00E05FD3" w:rsidRDefault="00E05FD3" w:rsidP="00E05FD3">
      <w:pPr>
        <w:tabs>
          <w:tab w:val="left" w:pos="2520"/>
        </w:tabs>
        <w:spacing w:after="0"/>
      </w:pPr>
      <w:r>
        <w:t>-----------------------------------------------------------------------------------</w:t>
      </w:r>
    </w:p>
    <w:p w14:paraId="0E7740B5" w14:textId="72544D88" w:rsidR="00AB70D0" w:rsidRDefault="00C17C93" w:rsidP="00AB70D0">
      <w:pPr>
        <w:tabs>
          <w:tab w:val="left" w:pos="2520"/>
        </w:tabs>
        <w:spacing w:after="0"/>
        <w:rPr>
          <w:i/>
        </w:rPr>
      </w:pPr>
      <w:r w:rsidRPr="00C17C93">
        <w:rPr>
          <w:i/>
          <w:noProof/>
        </w:rPr>
        <w:drawing>
          <wp:inline distT="0" distB="0" distL="0" distR="0" wp14:anchorId="272F4ED9" wp14:editId="62E69787">
            <wp:extent cx="5943600" cy="16700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1670050"/>
                    </a:xfrm>
                    <a:prstGeom prst="rect">
                      <a:avLst/>
                    </a:prstGeom>
                  </pic:spPr>
                </pic:pic>
              </a:graphicData>
            </a:graphic>
          </wp:inline>
        </w:drawing>
      </w:r>
    </w:p>
    <w:p w14:paraId="0FFA1961" w14:textId="77777777" w:rsidR="00E05FD3" w:rsidRPr="00E05FD3" w:rsidRDefault="00E05FD3" w:rsidP="00E05FD3">
      <w:pPr>
        <w:tabs>
          <w:tab w:val="left" w:pos="2520"/>
        </w:tabs>
        <w:spacing w:after="0"/>
      </w:pPr>
      <w:r>
        <w:t>-----------------------------------------------------------------------------------</w:t>
      </w:r>
    </w:p>
    <w:p w14:paraId="08AC4581" w14:textId="77777777" w:rsidR="00181356" w:rsidRPr="001C3732" w:rsidRDefault="00181356" w:rsidP="003235FC">
      <w:r w:rsidRPr="001C3732">
        <w:t>Figure 1: Header of Python code</w:t>
      </w:r>
    </w:p>
    <w:p w14:paraId="53F3203B" w14:textId="77777777" w:rsidR="003978AE" w:rsidRPr="00E05FD3" w:rsidRDefault="003978AE" w:rsidP="003235FC">
      <w:pPr>
        <w:rPr>
          <w:i/>
        </w:rPr>
      </w:pPr>
    </w:p>
    <w:p w14:paraId="31286461" w14:textId="77777777" w:rsidR="002D3037" w:rsidRPr="00E05FD3" w:rsidRDefault="003235FC" w:rsidP="003235FC">
      <w:pPr>
        <w:rPr>
          <w:noProof/>
        </w:rPr>
      </w:pPr>
      <w:r w:rsidRPr="00E05FD3">
        <w:t xml:space="preserve">Because this information is not intended to be processed by Python, I started each line with a “#” symbol. In Python, any line that begins with a </w:t>
      </w:r>
      <w:r w:rsidR="003A31A3" w:rsidRPr="00E05FD3">
        <w:t>number</w:t>
      </w:r>
      <w:r w:rsidRPr="00E05FD3">
        <w:t xml:space="preserve"> sign </w:t>
      </w:r>
      <w:r w:rsidR="006D3EF9" w:rsidRPr="00E05FD3">
        <w:t xml:space="preserve">(aka the pound sign) </w:t>
      </w:r>
      <w:r w:rsidRPr="00E05FD3">
        <w:t>will not be processed by Python</w:t>
      </w:r>
      <w:r w:rsidR="006D3EF9" w:rsidRPr="00E05FD3">
        <w:t>.</w:t>
      </w:r>
      <w:r w:rsidRPr="00E05FD3">
        <w:t xml:space="preserve"> </w:t>
      </w:r>
      <w:r w:rsidR="00B74CFA" w:rsidRPr="00E05FD3">
        <w:t xml:space="preserve">Alternatively, </w:t>
      </w:r>
      <w:r w:rsidRPr="00E05FD3">
        <w:t>I could have used two sets of three single quotes (‘’’) with the header information between the sets</w:t>
      </w:r>
      <w:r w:rsidR="00B74CFA" w:rsidRPr="00E05FD3">
        <w:t>, which would have provided the same result.</w:t>
      </w:r>
      <w:r w:rsidRPr="00E05FD3">
        <w:t xml:space="preserve"> </w:t>
      </w:r>
    </w:p>
    <w:p w14:paraId="25E3788C" w14:textId="77777777" w:rsidR="00277560" w:rsidRDefault="00277560" w:rsidP="00277560">
      <w:pPr>
        <w:pStyle w:val="Heading2"/>
        <w:rPr>
          <w:rStyle w:val="IntenseReference"/>
          <w:sz w:val="22"/>
          <w:szCs w:val="22"/>
        </w:rPr>
      </w:pPr>
    </w:p>
    <w:p w14:paraId="7F399563" w14:textId="5EC8B690" w:rsidR="00277560" w:rsidRDefault="00277560" w:rsidP="00277560">
      <w:pPr>
        <w:pStyle w:val="Heading2"/>
        <w:rPr>
          <w:rStyle w:val="IntenseReference"/>
          <w:sz w:val="22"/>
          <w:szCs w:val="22"/>
        </w:rPr>
      </w:pPr>
      <w:r>
        <w:rPr>
          <w:rStyle w:val="IntenseReference"/>
          <w:sz w:val="22"/>
          <w:szCs w:val="22"/>
        </w:rPr>
        <w:t>Pseudocode</w:t>
      </w:r>
    </w:p>
    <w:p w14:paraId="3D39F567" w14:textId="77777777" w:rsidR="00070FD6" w:rsidRDefault="00277560" w:rsidP="00277560">
      <w:r>
        <w:t xml:space="preserve">As programs become more complicated, it is often advantageous to write pseudocode. This is not actual programming code PyCharm can execute. Instead, this is a road map or outline to assist the programmer in structuring and understanding the actual code. The details of the coding are omitted. </w:t>
      </w:r>
      <w:r w:rsidR="00FF67A2">
        <w:t xml:space="preserve">From the Assignment04 feedback, going forward, I will place the pseudocode along with the relevant actual code to assist in the writing of code and for others to understand the code that was written. </w:t>
      </w:r>
      <w:r w:rsidR="00070FD6">
        <w:t xml:space="preserve">In Assignment05, the pseudocode was already written as part of the template. </w:t>
      </w:r>
    </w:p>
    <w:p w14:paraId="55108A34" w14:textId="0C8CB034" w:rsidR="00277560" w:rsidRPr="00277560" w:rsidRDefault="00B14C3C" w:rsidP="00277560">
      <w:r w:rsidRPr="00B14C3C">
        <w:rPr>
          <w:noProof/>
        </w:rPr>
        <w:drawing>
          <wp:inline distT="0" distB="0" distL="0" distR="0" wp14:anchorId="409A7D12" wp14:editId="4D716D9C">
            <wp:extent cx="5943600" cy="300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355"/>
                    </a:xfrm>
                    <a:prstGeom prst="rect">
                      <a:avLst/>
                    </a:prstGeom>
                  </pic:spPr>
                </pic:pic>
              </a:graphicData>
            </a:graphic>
          </wp:inline>
        </w:drawing>
      </w:r>
      <w:r w:rsidRPr="00B14C3C">
        <w:rPr>
          <w:noProof/>
        </w:rPr>
        <w:drawing>
          <wp:inline distT="0" distB="0" distL="0" distR="0" wp14:anchorId="71029F64" wp14:editId="022172C1">
            <wp:extent cx="5943600" cy="140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0970"/>
                    </a:xfrm>
                    <a:prstGeom prst="rect">
                      <a:avLst/>
                    </a:prstGeom>
                  </pic:spPr>
                </pic:pic>
              </a:graphicData>
            </a:graphic>
          </wp:inline>
        </w:drawing>
      </w:r>
      <w:r w:rsidRPr="00B14C3C">
        <w:rPr>
          <w:noProof/>
        </w:rPr>
        <w:drawing>
          <wp:inline distT="0" distB="0" distL="0" distR="0" wp14:anchorId="17E99BDC" wp14:editId="6EF44E85">
            <wp:extent cx="5943600" cy="122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2555"/>
                    </a:xfrm>
                    <a:prstGeom prst="rect">
                      <a:avLst/>
                    </a:prstGeom>
                  </pic:spPr>
                </pic:pic>
              </a:graphicData>
            </a:graphic>
          </wp:inline>
        </w:drawing>
      </w:r>
      <w:r w:rsidRPr="00B14C3C">
        <w:rPr>
          <w:noProof/>
        </w:rPr>
        <w:drawing>
          <wp:inline distT="0" distB="0" distL="0" distR="0" wp14:anchorId="0DF1B473" wp14:editId="11C382AD">
            <wp:extent cx="5943600" cy="153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3670"/>
                    </a:xfrm>
                    <a:prstGeom prst="rect">
                      <a:avLst/>
                    </a:prstGeom>
                  </pic:spPr>
                </pic:pic>
              </a:graphicData>
            </a:graphic>
          </wp:inline>
        </w:drawing>
      </w:r>
      <w:r w:rsidRPr="00B14C3C">
        <w:rPr>
          <w:noProof/>
        </w:rPr>
        <w:drawing>
          <wp:inline distT="0" distB="0" distL="0" distR="0" wp14:anchorId="0C50757D" wp14:editId="4AD62792">
            <wp:extent cx="5943600" cy="153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3035"/>
                    </a:xfrm>
                    <a:prstGeom prst="rect">
                      <a:avLst/>
                    </a:prstGeom>
                  </pic:spPr>
                </pic:pic>
              </a:graphicData>
            </a:graphic>
          </wp:inline>
        </w:drawing>
      </w:r>
      <w:r w:rsidRPr="00B14C3C">
        <w:rPr>
          <w:noProof/>
        </w:rPr>
        <w:drawing>
          <wp:inline distT="0" distB="0" distL="0" distR="0" wp14:anchorId="6BD80E06" wp14:editId="218F283D">
            <wp:extent cx="5943600" cy="1289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8905"/>
                    </a:xfrm>
                    <a:prstGeom prst="rect">
                      <a:avLst/>
                    </a:prstGeom>
                  </pic:spPr>
                </pic:pic>
              </a:graphicData>
            </a:graphic>
          </wp:inline>
        </w:drawing>
      </w:r>
      <w:r w:rsidRPr="00B14C3C">
        <w:rPr>
          <w:noProof/>
        </w:rPr>
        <w:drawing>
          <wp:inline distT="0" distB="0" distL="0" distR="0" wp14:anchorId="0D203417" wp14:editId="4B0DFBB1">
            <wp:extent cx="5943600" cy="1473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7320"/>
                    </a:xfrm>
                    <a:prstGeom prst="rect">
                      <a:avLst/>
                    </a:prstGeom>
                  </pic:spPr>
                </pic:pic>
              </a:graphicData>
            </a:graphic>
          </wp:inline>
        </w:drawing>
      </w:r>
    </w:p>
    <w:p w14:paraId="4F476BE4" w14:textId="77777777" w:rsidR="00277560" w:rsidRPr="00E05FD3" w:rsidRDefault="00277560" w:rsidP="00277560">
      <w:pPr>
        <w:tabs>
          <w:tab w:val="left" w:pos="2520"/>
        </w:tabs>
        <w:spacing w:after="0"/>
      </w:pPr>
      <w:r>
        <w:t>-----------------------------------------------------------------------------------</w:t>
      </w:r>
    </w:p>
    <w:p w14:paraId="0202D762" w14:textId="725A2436" w:rsidR="00277560" w:rsidRDefault="00277560" w:rsidP="00277560">
      <w:r w:rsidRPr="001C3732">
        <w:lastRenderedPageBreak/>
        <w:t xml:space="preserve">Figure </w:t>
      </w:r>
      <w:r>
        <w:t>2</w:t>
      </w:r>
      <w:r w:rsidRPr="001C3732">
        <w:t xml:space="preserve">: </w:t>
      </w:r>
      <w:r>
        <w:t xml:space="preserve">Pseudocode </w:t>
      </w:r>
    </w:p>
    <w:p w14:paraId="072C18B7" w14:textId="77777777" w:rsidR="00266034" w:rsidRPr="001C3732" w:rsidRDefault="00266034" w:rsidP="00277560"/>
    <w:p w14:paraId="0BDA84F5" w14:textId="77777777" w:rsidR="003235FC" w:rsidRPr="00E05FD3" w:rsidRDefault="00B74CFA" w:rsidP="003235FC">
      <w:pPr>
        <w:pStyle w:val="Heading2"/>
        <w:rPr>
          <w:rStyle w:val="IntenseReference"/>
          <w:sz w:val="22"/>
          <w:szCs w:val="22"/>
        </w:rPr>
      </w:pPr>
      <w:r w:rsidRPr="00E05FD3">
        <w:rPr>
          <w:rStyle w:val="IntenseReference"/>
          <w:sz w:val="22"/>
          <w:szCs w:val="22"/>
        </w:rPr>
        <w:t>Code</w:t>
      </w:r>
    </w:p>
    <w:p w14:paraId="70E859F0" w14:textId="77777777" w:rsidR="006F51DE" w:rsidRDefault="00994FDB" w:rsidP="006F51DE">
      <w:r w:rsidRPr="00E05FD3">
        <w:t>The basic elements of this code include:</w:t>
      </w:r>
    </w:p>
    <w:p w14:paraId="55D53F8B" w14:textId="43621B4B" w:rsidR="00994FDB" w:rsidRDefault="00994FDB" w:rsidP="00994FDB">
      <w:pPr>
        <w:pStyle w:val="ListParagraph"/>
        <w:numPr>
          <w:ilvl w:val="0"/>
          <w:numId w:val="2"/>
        </w:numPr>
      </w:pPr>
      <w:r w:rsidRPr="00E05FD3">
        <w:t>variables - the variables I used to store the data are</w:t>
      </w:r>
      <w:r w:rsidR="006F51DE">
        <w:t>:</w:t>
      </w:r>
    </w:p>
    <w:p w14:paraId="4C136468" w14:textId="087E3B03" w:rsidR="0000613B" w:rsidRPr="00E05FD3" w:rsidRDefault="0000613B" w:rsidP="0000613B">
      <w:pPr>
        <w:pStyle w:val="ListParagraph"/>
        <w:numPr>
          <w:ilvl w:val="1"/>
          <w:numId w:val="2"/>
        </w:numPr>
      </w:pPr>
      <w:proofErr w:type="spellStart"/>
      <w:r>
        <w:t>objFile</w:t>
      </w:r>
      <w:proofErr w:type="spellEnd"/>
      <w:r>
        <w:t xml:space="preserve"> </w:t>
      </w:r>
      <w:r w:rsidR="00AB467C">
        <w:t>-</w:t>
      </w:r>
      <w:r>
        <w:t xml:space="preserve"> This is a variable that represents a file</w:t>
      </w:r>
    </w:p>
    <w:p w14:paraId="25BDF5BF" w14:textId="474F29C8" w:rsidR="0000613B" w:rsidRDefault="0000613B" w:rsidP="0000613B">
      <w:pPr>
        <w:pStyle w:val="ListParagraph"/>
        <w:numPr>
          <w:ilvl w:val="1"/>
          <w:numId w:val="2"/>
        </w:numPr>
      </w:pPr>
      <w:proofErr w:type="spellStart"/>
      <w:r>
        <w:t>strData</w:t>
      </w:r>
      <w:proofErr w:type="spellEnd"/>
      <w:r>
        <w:t xml:space="preserve"> </w:t>
      </w:r>
      <w:r w:rsidR="00AB467C">
        <w:t>-</w:t>
      </w:r>
      <w:r>
        <w:t xml:space="preserve"> this variable is used to hold the row of data from the text file as a list. In this case, the comma is used to separate the row into indexes. </w:t>
      </w:r>
    </w:p>
    <w:p w14:paraId="3F8808EF" w14:textId="5CDB7710" w:rsidR="00490480" w:rsidRDefault="00490480" w:rsidP="0000613B">
      <w:pPr>
        <w:pStyle w:val="ListParagraph"/>
        <w:numPr>
          <w:ilvl w:val="1"/>
          <w:numId w:val="2"/>
        </w:numPr>
      </w:pPr>
      <w:proofErr w:type="spellStart"/>
      <w:r>
        <w:t>dicRow</w:t>
      </w:r>
      <w:proofErr w:type="spellEnd"/>
      <w:r>
        <w:t xml:space="preserve"> </w:t>
      </w:r>
      <w:r w:rsidR="00AB467C">
        <w:t>-</w:t>
      </w:r>
      <w:r>
        <w:t xml:space="preserve"> this variable is used to represent the dictionary, which has “task” as the key and “priority” as the value. </w:t>
      </w:r>
    </w:p>
    <w:p w14:paraId="20A93B08" w14:textId="6CD317B7" w:rsidR="0000663F" w:rsidRDefault="0000663F" w:rsidP="0000613B">
      <w:pPr>
        <w:pStyle w:val="ListParagraph"/>
        <w:numPr>
          <w:ilvl w:val="1"/>
          <w:numId w:val="2"/>
        </w:numPr>
      </w:pPr>
      <w:proofErr w:type="spellStart"/>
      <w:r>
        <w:t>lstTable</w:t>
      </w:r>
      <w:proofErr w:type="spellEnd"/>
      <w:r>
        <w:t xml:space="preserve"> </w:t>
      </w:r>
      <w:r w:rsidR="00AB467C">
        <w:t>-</w:t>
      </w:r>
      <w:r>
        <w:t xml:space="preserve"> this variable represents a list. In this assignment, it is a list of dictionaries, but </w:t>
      </w:r>
      <w:r w:rsidR="00AB467C">
        <w:t>could contain many types of</w:t>
      </w:r>
      <w:r>
        <w:t xml:space="preserve"> values. </w:t>
      </w:r>
    </w:p>
    <w:p w14:paraId="24EAF59F" w14:textId="6ABFBE64" w:rsidR="00AB467C" w:rsidRDefault="00AB467C" w:rsidP="0000613B">
      <w:pPr>
        <w:pStyle w:val="ListParagraph"/>
        <w:numPr>
          <w:ilvl w:val="1"/>
          <w:numId w:val="2"/>
        </w:numPr>
      </w:pPr>
      <w:proofErr w:type="spellStart"/>
      <w:r>
        <w:t>strMenu</w:t>
      </w:r>
      <w:proofErr w:type="spellEnd"/>
      <w:r>
        <w:t xml:space="preserve"> - this variable is defined as a string but wasn’t used.</w:t>
      </w:r>
    </w:p>
    <w:p w14:paraId="795CEC85" w14:textId="16172834" w:rsidR="00AB467C" w:rsidRDefault="00AB467C" w:rsidP="0000613B">
      <w:pPr>
        <w:pStyle w:val="ListParagraph"/>
        <w:numPr>
          <w:ilvl w:val="1"/>
          <w:numId w:val="2"/>
        </w:numPr>
      </w:pPr>
      <w:proofErr w:type="spellStart"/>
      <w:r>
        <w:t>strChoice</w:t>
      </w:r>
      <w:proofErr w:type="spellEnd"/>
      <w:r>
        <w:t xml:space="preserve"> – this variable is used to hold the input of the user as a string.</w:t>
      </w:r>
    </w:p>
    <w:p w14:paraId="735E5AD1" w14:textId="3B4D09A5" w:rsidR="002734C1" w:rsidRDefault="002734C1" w:rsidP="002734C1">
      <w:pPr>
        <w:pStyle w:val="ListParagraph"/>
        <w:numPr>
          <w:ilvl w:val="1"/>
          <w:numId w:val="2"/>
        </w:numPr>
      </w:pPr>
      <w:proofErr w:type="spellStart"/>
      <w:r>
        <w:t>strTask</w:t>
      </w:r>
      <w:proofErr w:type="spellEnd"/>
      <w:r>
        <w:t xml:space="preserve"> – this variable is used to hold the task input by the user.</w:t>
      </w:r>
    </w:p>
    <w:p w14:paraId="0BE4968A" w14:textId="522467E5" w:rsidR="002734C1" w:rsidRDefault="002734C1" w:rsidP="002734C1">
      <w:pPr>
        <w:pStyle w:val="ListParagraph"/>
        <w:numPr>
          <w:ilvl w:val="1"/>
          <w:numId w:val="2"/>
        </w:numPr>
      </w:pPr>
      <w:proofErr w:type="spellStart"/>
      <w:r>
        <w:t>strPriority</w:t>
      </w:r>
      <w:proofErr w:type="spellEnd"/>
      <w:r>
        <w:t xml:space="preserve"> - this variable is used to hold the priority of the task input by the user.</w:t>
      </w:r>
    </w:p>
    <w:p w14:paraId="1577C826" w14:textId="619C7A10" w:rsidR="002734C1" w:rsidRDefault="002734C1" w:rsidP="002734C1">
      <w:pPr>
        <w:pStyle w:val="ListParagraph"/>
        <w:numPr>
          <w:ilvl w:val="1"/>
          <w:numId w:val="2"/>
        </w:numPr>
      </w:pPr>
      <w:r>
        <w:t>count – this variable will be used to hold a number which will be incremented by 1 as part of the program.</w:t>
      </w:r>
    </w:p>
    <w:p w14:paraId="4B03922D" w14:textId="43500DDA" w:rsidR="002734C1" w:rsidRDefault="002734C1" w:rsidP="002734C1">
      <w:pPr>
        <w:pStyle w:val="ListParagraph"/>
        <w:numPr>
          <w:ilvl w:val="1"/>
          <w:numId w:val="2"/>
        </w:numPr>
      </w:pPr>
      <w:proofErr w:type="spellStart"/>
      <w:r>
        <w:t>strRemoveTask</w:t>
      </w:r>
      <w:proofErr w:type="spellEnd"/>
      <w:r>
        <w:t xml:space="preserve"> - this variable is used to hold the dictionary task the user wants to remove</w:t>
      </w:r>
    </w:p>
    <w:p w14:paraId="71304F0A" w14:textId="2CF2BDF9" w:rsidR="00C17C93" w:rsidRDefault="00C17C93" w:rsidP="002734C1">
      <w:pPr>
        <w:pStyle w:val="ListParagraph"/>
        <w:numPr>
          <w:ilvl w:val="1"/>
          <w:numId w:val="2"/>
        </w:numPr>
      </w:pPr>
      <w:r>
        <w:t>strChoice3 – this variable captures the user choice in option 3 to remove an item by a number or type the task (‘N’ or ‘T’)</w:t>
      </w:r>
    </w:p>
    <w:p w14:paraId="334CE98C" w14:textId="5DFD934E" w:rsidR="002734C1" w:rsidRDefault="009E235A" w:rsidP="002734C1">
      <w:r w:rsidRPr="009E235A">
        <w:rPr>
          <w:noProof/>
        </w:rPr>
        <w:drawing>
          <wp:inline distT="0" distB="0" distL="0" distR="0" wp14:anchorId="64090FF8" wp14:editId="7D041417">
            <wp:extent cx="5943600" cy="154813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5943600" cy="1548130"/>
                    </a:xfrm>
                    <a:prstGeom prst="rect">
                      <a:avLst/>
                    </a:prstGeom>
                  </pic:spPr>
                </pic:pic>
              </a:graphicData>
            </a:graphic>
          </wp:inline>
        </w:drawing>
      </w:r>
    </w:p>
    <w:p w14:paraId="3E5460A4" w14:textId="77777777" w:rsidR="00857335" w:rsidRPr="00E05FD3" w:rsidRDefault="00857335" w:rsidP="00857335">
      <w:pPr>
        <w:tabs>
          <w:tab w:val="left" w:pos="2520"/>
        </w:tabs>
        <w:spacing w:after="0"/>
      </w:pPr>
      <w:r>
        <w:t>-----------------------------------------------------------------------------------</w:t>
      </w:r>
    </w:p>
    <w:p w14:paraId="460C58BB" w14:textId="7CDAAF9A" w:rsidR="00857335" w:rsidRDefault="00857335" w:rsidP="00857335">
      <w:r w:rsidRPr="001C3732">
        <w:t xml:space="preserve">Figure </w:t>
      </w:r>
      <w:r>
        <w:t>3</w:t>
      </w:r>
      <w:r w:rsidRPr="001C3732">
        <w:t xml:space="preserve">: </w:t>
      </w:r>
      <w:r>
        <w:t>Data elements of the code.</w:t>
      </w:r>
    </w:p>
    <w:p w14:paraId="4E5C1CDE" w14:textId="77777777" w:rsidR="00BE1B95" w:rsidRDefault="00BE1B95" w:rsidP="00BE1B95">
      <w:pPr>
        <w:pStyle w:val="ListParagraph"/>
        <w:numPr>
          <w:ilvl w:val="0"/>
          <w:numId w:val="2"/>
        </w:numPr>
      </w:pPr>
      <w:proofErr w:type="gramStart"/>
      <w:r w:rsidRPr="00E05FD3">
        <w:t>print(</w:t>
      </w:r>
      <w:proofErr w:type="gramEnd"/>
      <w:r w:rsidRPr="00E05FD3">
        <w:t>) - this function displays information to the screen</w:t>
      </w:r>
    </w:p>
    <w:p w14:paraId="29AB725B" w14:textId="77777777" w:rsidR="00994FDB" w:rsidRDefault="00994FDB" w:rsidP="00994FDB">
      <w:pPr>
        <w:pStyle w:val="ListParagraph"/>
        <w:numPr>
          <w:ilvl w:val="0"/>
          <w:numId w:val="2"/>
        </w:numPr>
      </w:pPr>
      <w:proofErr w:type="gramStart"/>
      <w:r w:rsidRPr="00E05FD3">
        <w:t>input(</w:t>
      </w:r>
      <w:proofErr w:type="gramEnd"/>
      <w:r w:rsidRPr="00E05FD3">
        <w:t>) - this function allows the user to provide information to be stored in Python</w:t>
      </w:r>
    </w:p>
    <w:p w14:paraId="314ED12B" w14:textId="77777777" w:rsidR="00AB70D0" w:rsidRDefault="000301FC" w:rsidP="00994FDB">
      <w:pPr>
        <w:pStyle w:val="ListParagraph"/>
        <w:numPr>
          <w:ilvl w:val="0"/>
          <w:numId w:val="2"/>
        </w:numPr>
      </w:pPr>
      <w:r>
        <w:t xml:space="preserve">while loop - The behavior can change depending on how it is structured, but, generally, the while loop will continue to recycle the code until a set condition is no longer met, allowing the program to exit the loop. </w:t>
      </w:r>
    </w:p>
    <w:p w14:paraId="061EEE7A" w14:textId="4BCD9CDE" w:rsidR="00796CAD" w:rsidRDefault="00CE7D79" w:rsidP="00796CAD">
      <w:pPr>
        <w:pStyle w:val="ListParagraph"/>
        <w:numPr>
          <w:ilvl w:val="0"/>
          <w:numId w:val="2"/>
        </w:numPr>
      </w:pPr>
      <w:r>
        <w:t>i</w:t>
      </w:r>
      <w:r w:rsidR="005368D9">
        <w:t>f/</w:t>
      </w:r>
      <w:proofErr w:type="spellStart"/>
      <w:r w:rsidR="005368D9">
        <w:t>elif</w:t>
      </w:r>
      <w:proofErr w:type="spellEnd"/>
      <w:r w:rsidR="00BE1B95">
        <w:t>/else</w:t>
      </w:r>
      <w:r w:rsidR="005368D9">
        <w:t xml:space="preserve"> - these statements evaluate a programmer created statement as either True or False. If the statement evaluates to True, the </w:t>
      </w:r>
      <w:proofErr w:type="gramStart"/>
      <w:r w:rsidR="005368D9">
        <w:t>follow on</w:t>
      </w:r>
      <w:proofErr w:type="gramEnd"/>
      <w:r w:rsidR="005368D9">
        <w:t xml:space="preserve"> action created by the programmer is performed. If False, the action is skipped. The </w:t>
      </w:r>
      <w:proofErr w:type="spellStart"/>
      <w:r w:rsidR="005368D9">
        <w:t>elif</w:t>
      </w:r>
      <w:proofErr w:type="spellEnd"/>
      <w:r w:rsidR="005368D9">
        <w:t xml:space="preserve"> statement performs the same actions as the if </w:t>
      </w:r>
      <w:r w:rsidR="005368D9">
        <w:lastRenderedPageBreak/>
        <w:t xml:space="preserve">statement given the if statement originally evaluated </w:t>
      </w:r>
      <w:proofErr w:type="gramStart"/>
      <w:r w:rsidR="005368D9">
        <w:t>to</w:t>
      </w:r>
      <w:proofErr w:type="gramEnd"/>
      <w:r w:rsidR="005368D9">
        <w:t xml:space="preserve"> False.</w:t>
      </w:r>
      <w:r w:rsidR="00F10547">
        <w:t xml:space="preserve"> The else statement will be executed if no other condition in the if or </w:t>
      </w:r>
      <w:proofErr w:type="spellStart"/>
      <w:r w:rsidR="00F10547">
        <w:t>elif</w:t>
      </w:r>
      <w:proofErr w:type="spellEnd"/>
      <w:r w:rsidR="00F10547">
        <w:t xml:space="preserve"> statements are met. </w:t>
      </w:r>
    </w:p>
    <w:p w14:paraId="46273528" w14:textId="0826149E" w:rsidR="00BE1B95" w:rsidRDefault="00CE7D79" w:rsidP="00796CAD">
      <w:pPr>
        <w:pStyle w:val="ListParagraph"/>
        <w:numPr>
          <w:ilvl w:val="0"/>
          <w:numId w:val="2"/>
        </w:numPr>
      </w:pPr>
      <w:r>
        <w:t>t</w:t>
      </w:r>
      <w:r w:rsidR="00BE1B95">
        <w:t xml:space="preserve">ry/except – the try statements attempts to execute code, but if an error occurs, the code under the except statement is executed instead. </w:t>
      </w:r>
    </w:p>
    <w:p w14:paraId="5C10CC2A" w14:textId="77777777" w:rsidR="00827228" w:rsidRDefault="00827228">
      <w:r>
        <w:t>-----------------------------------------------------------------------------------</w:t>
      </w:r>
    </w:p>
    <w:p w14:paraId="0B7559D4" w14:textId="77777777" w:rsidR="00827228" w:rsidRDefault="00827228" w:rsidP="00827228">
      <w:pPr>
        <w:pStyle w:val="Heading2"/>
        <w:rPr>
          <w:rStyle w:val="IntenseReference"/>
          <w:sz w:val="22"/>
          <w:szCs w:val="22"/>
        </w:rPr>
      </w:pPr>
      <w:r>
        <w:rPr>
          <w:rStyle w:val="IntenseReference"/>
          <w:sz w:val="22"/>
          <w:szCs w:val="22"/>
        </w:rPr>
        <w:t>Separation of Concern</w:t>
      </w:r>
    </w:p>
    <w:p w14:paraId="3003C314" w14:textId="77777777" w:rsidR="00827228" w:rsidRPr="0057060A" w:rsidRDefault="00827228" w:rsidP="00827228">
      <w:r>
        <w:t xml:space="preserve">A new concept was introduced this week called “Separation of Concern,” which is defined as, </w:t>
      </w:r>
      <w:r w:rsidRPr="00AC2E99">
        <w:rPr>
          <w:rStyle w:val="Emphasis"/>
        </w:rPr>
        <w:t>“In computer science, separation of concerns (SoC) is a design principle for separating a computer program into distinct sections, so that each section addresses a separate concern. A concern is a set of information that affects the code of a computer program.”</w:t>
      </w:r>
      <w:r>
        <w:rPr>
          <w:rFonts w:ascii="Arial" w:hAnsi="Arial" w:cs="Arial"/>
          <w:color w:val="222222"/>
          <w:shd w:val="clear" w:color="auto" w:fill="FFFFFF"/>
        </w:rPr>
        <w:t xml:space="preserve"> </w:t>
      </w:r>
      <w:hyperlink r:id="rId15" w:history="1">
        <w:r>
          <w:rPr>
            <w:rStyle w:val="Hyperlink"/>
          </w:rPr>
          <w:t>https://en.wikipedia.org/wiki/Separation_of_concerns</w:t>
        </w:r>
      </w:hyperlink>
      <w:r>
        <w:t xml:space="preserve">, 2019. In our Assignment05 template, we had several notes </w:t>
      </w:r>
      <w:proofErr w:type="spellStart"/>
      <w:r>
        <w:t>idenfying</w:t>
      </w:r>
      <w:proofErr w:type="spellEnd"/>
      <w:r>
        <w:t xml:space="preserve"> the separate areas. </w:t>
      </w:r>
    </w:p>
    <w:p w14:paraId="1B5F9E6D" w14:textId="77777777" w:rsidR="00827228" w:rsidRPr="00266034" w:rsidRDefault="00827228" w:rsidP="00827228">
      <w:r w:rsidRPr="00266034">
        <w:rPr>
          <w:noProof/>
        </w:rPr>
        <w:drawing>
          <wp:inline distT="0" distB="0" distL="0" distR="0" wp14:anchorId="3B3522E1" wp14:editId="0087D447">
            <wp:extent cx="5943600" cy="2089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8915"/>
                    </a:xfrm>
                    <a:prstGeom prst="rect">
                      <a:avLst/>
                    </a:prstGeom>
                  </pic:spPr>
                </pic:pic>
              </a:graphicData>
            </a:graphic>
          </wp:inline>
        </w:drawing>
      </w:r>
      <w:r w:rsidRPr="00266034">
        <w:rPr>
          <w:noProof/>
        </w:rPr>
        <w:drawing>
          <wp:inline distT="0" distB="0" distL="0" distR="0" wp14:anchorId="75E766A8" wp14:editId="495A2415">
            <wp:extent cx="5943600" cy="220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0980"/>
                    </a:xfrm>
                    <a:prstGeom prst="rect">
                      <a:avLst/>
                    </a:prstGeom>
                  </pic:spPr>
                </pic:pic>
              </a:graphicData>
            </a:graphic>
          </wp:inline>
        </w:drawing>
      </w:r>
      <w:r w:rsidRPr="00266034">
        <w:rPr>
          <w:noProof/>
        </w:rPr>
        <w:drawing>
          <wp:inline distT="0" distB="0" distL="0" distR="0" wp14:anchorId="222711F9" wp14:editId="4FE936DA">
            <wp:extent cx="5943600" cy="1657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5735"/>
                    </a:xfrm>
                    <a:prstGeom prst="rect">
                      <a:avLst/>
                    </a:prstGeom>
                  </pic:spPr>
                </pic:pic>
              </a:graphicData>
            </a:graphic>
          </wp:inline>
        </w:drawing>
      </w:r>
    </w:p>
    <w:p w14:paraId="05C87DD8" w14:textId="77777777" w:rsidR="00827228" w:rsidRPr="00A63740" w:rsidRDefault="00827228" w:rsidP="00827228">
      <w:pPr>
        <w:rPr>
          <w:i/>
        </w:rPr>
      </w:pPr>
      <w:r w:rsidRPr="00A63740">
        <w:rPr>
          <w:i/>
        </w:rPr>
        <w:t>-----------------------------------------------------------------------------------</w:t>
      </w:r>
    </w:p>
    <w:p w14:paraId="3E4D6C00" w14:textId="070A5FC8" w:rsidR="00827228" w:rsidRDefault="00827228" w:rsidP="00827228">
      <w:r>
        <w:t xml:space="preserve">Figure </w:t>
      </w:r>
      <w:r w:rsidR="003A0DF0">
        <w:t>4</w:t>
      </w:r>
      <w:r>
        <w:t>, Separations of Concern from the template</w:t>
      </w:r>
    </w:p>
    <w:p w14:paraId="24F122FB" w14:textId="414EF28F" w:rsidR="00827228" w:rsidRDefault="009E235A" w:rsidP="00E05FD3">
      <w:r w:rsidRPr="00353B47">
        <w:rPr>
          <w:noProof/>
        </w:rPr>
        <w:lastRenderedPageBreak/>
        <w:drawing>
          <wp:inline distT="0" distB="0" distL="0" distR="0" wp14:anchorId="6F8E8061" wp14:editId="1474CEFA">
            <wp:extent cx="5943600" cy="305562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9"/>
                    <a:stretch>
                      <a:fillRect/>
                    </a:stretch>
                  </pic:blipFill>
                  <pic:spPr>
                    <a:xfrm>
                      <a:off x="0" y="0"/>
                      <a:ext cx="5943600" cy="3055620"/>
                    </a:xfrm>
                    <a:prstGeom prst="rect">
                      <a:avLst/>
                    </a:prstGeom>
                  </pic:spPr>
                </pic:pic>
              </a:graphicData>
            </a:graphic>
          </wp:inline>
        </w:drawing>
      </w:r>
      <w:r w:rsidRPr="009E235A">
        <w:rPr>
          <w:noProof/>
        </w:rPr>
        <w:drawing>
          <wp:inline distT="0" distB="0" distL="0" distR="0" wp14:anchorId="79834AD5" wp14:editId="16829338">
            <wp:extent cx="5943600" cy="2799080"/>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0"/>
                    <a:stretch>
                      <a:fillRect/>
                    </a:stretch>
                  </pic:blipFill>
                  <pic:spPr>
                    <a:xfrm>
                      <a:off x="0" y="0"/>
                      <a:ext cx="5943600" cy="2799080"/>
                    </a:xfrm>
                    <a:prstGeom prst="rect">
                      <a:avLst/>
                    </a:prstGeom>
                  </pic:spPr>
                </pic:pic>
              </a:graphicData>
            </a:graphic>
          </wp:inline>
        </w:drawing>
      </w:r>
      <w:r w:rsidRPr="009E235A">
        <w:rPr>
          <w:noProof/>
        </w:rPr>
        <w:lastRenderedPageBreak/>
        <w:drawing>
          <wp:inline distT="0" distB="0" distL="0" distR="0" wp14:anchorId="3E0D860B" wp14:editId="236473A4">
            <wp:extent cx="5943600" cy="26701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1"/>
                    <a:stretch>
                      <a:fillRect/>
                    </a:stretch>
                  </pic:blipFill>
                  <pic:spPr>
                    <a:xfrm>
                      <a:off x="0" y="0"/>
                      <a:ext cx="5943600" cy="2670175"/>
                    </a:xfrm>
                    <a:prstGeom prst="rect">
                      <a:avLst/>
                    </a:prstGeom>
                  </pic:spPr>
                </pic:pic>
              </a:graphicData>
            </a:graphic>
          </wp:inline>
        </w:drawing>
      </w:r>
      <w:r w:rsidRPr="009E235A">
        <w:rPr>
          <w:noProof/>
        </w:rPr>
        <w:drawing>
          <wp:inline distT="0" distB="0" distL="0" distR="0" wp14:anchorId="0CBC3ADC" wp14:editId="6E470655">
            <wp:extent cx="5943600" cy="2680335"/>
            <wp:effectExtent l="0" t="0" r="0" b="571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2"/>
                    <a:stretch>
                      <a:fillRect/>
                    </a:stretch>
                  </pic:blipFill>
                  <pic:spPr>
                    <a:xfrm>
                      <a:off x="0" y="0"/>
                      <a:ext cx="5943600" cy="2680335"/>
                    </a:xfrm>
                    <a:prstGeom prst="rect">
                      <a:avLst/>
                    </a:prstGeom>
                  </pic:spPr>
                </pic:pic>
              </a:graphicData>
            </a:graphic>
          </wp:inline>
        </w:drawing>
      </w:r>
      <w:r w:rsidRPr="009E235A">
        <w:rPr>
          <w:noProof/>
        </w:rPr>
        <w:drawing>
          <wp:inline distT="0" distB="0" distL="0" distR="0" wp14:anchorId="0FB0D137" wp14:editId="2DD448EB">
            <wp:extent cx="5943600" cy="400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0685"/>
                    </a:xfrm>
                    <a:prstGeom prst="rect">
                      <a:avLst/>
                    </a:prstGeom>
                  </pic:spPr>
                </pic:pic>
              </a:graphicData>
            </a:graphic>
          </wp:inline>
        </w:drawing>
      </w:r>
    </w:p>
    <w:p w14:paraId="0A35B9B5" w14:textId="101304DA" w:rsidR="00E05FD3" w:rsidRPr="00A63740" w:rsidRDefault="00E05FD3" w:rsidP="00A63740">
      <w:pPr>
        <w:rPr>
          <w:i/>
        </w:rPr>
      </w:pPr>
      <w:r w:rsidRPr="00A63740">
        <w:rPr>
          <w:i/>
        </w:rPr>
        <w:t>-----------------------------------------------------------------------------------</w:t>
      </w:r>
    </w:p>
    <w:p w14:paraId="4A220130" w14:textId="5D6DD386" w:rsidR="00181356" w:rsidRPr="001C3732" w:rsidRDefault="00181356" w:rsidP="00181356">
      <w:r w:rsidRPr="001C3732">
        <w:t xml:space="preserve">Figure </w:t>
      </w:r>
      <w:r w:rsidR="003A0DF0">
        <w:t>5</w:t>
      </w:r>
      <w:r w:rsidRPr="001C3732">
        <w:t>:  Python code for interacting with user</w:t>
      </w:r>
    </w:p>
    <w:p w14:paraId="15945D44" w14:textId="20F53D38" w:rsidR="00181356" w:rsidRPr="00E05FD3" w:rsidRDefault="00F757F4" w:rsidP="00D5440C">
      <w:r>
        <w:t>Lines 23 - 94</w:t>
      </w:r>
    </w:p>
    <w:p w14:paraId="39461DEC" w14:textId="43AF418D" w:rsidR="00E96273" w:rsidRDefault="006E11E0" w:rsidP="00B25871">
      <w:pPr>
        <w:pStyle w:val="ListParagraph"/>
        <w:numPr>
          <w:ilvl w:val="0"/>
          <w:numId w:val="3"/>
        </w:numPr>
      </w:pPr>
      <w:r w:rsidRPr="006E11E0">
        <w:rPr>
          <w:u w:val="single"/>
        </w:rPr>
        <w:t xml:space="preserve">Line </w:t>
      </w:r>
      <w:r w:rsidR="00CE291F">
        <w:rPr>
          <w:u w:val="single"/>
        </w:rPr>
        <w:t>2</w:t>
      </w:r>
      <w:r w:rsidR="009E235A">
        <w:rPr>
          <w:u w:val="single"/>
        </w:rPr>
        <w:t>8</w:t>
      </w:r>
      <w:r w:rsidR="00B25871">
        <w:rPr>
          <w:u w:val="single"/>
        </w:rPr>
        <w:t>:</w:t>
      </w:r>
      <w:r w:rsidR="00B25871" w:rsidRPr="00B25871">
        <w:t xml:space="preserve"> This </w:t>
      </w:r>
      <w:r w:rsidR="00CE291F">
        <w:t>line is the Separation of Concern, described above. It’s the second section identified. The first being “Data.”</w:t>
      </w:r>
    </w:p>
    <w:p w14:paraId="2AF1AE33" w14:textId="474D2CD2" w:rsidR="00CE291F" w:rsidRDefault="00CE291F" w:rsidP="00B25871">
      <w:pPr>
        <w:pStyle w:val="ListParagraph"/>
        <w:numPr>
          <w:ilvl w:val="0"/>
          <w:numId w:val="3"/>
        </w:numPr>
      </w:pPr>
      <w:r>
        <w:rPr>
          <w:u w:val="single"/>
        </w:rPr>
        <w:t>Line 2</w:t>
      </w:r>
      <w:r w:rsidR="009E235A">
        <w:rPr>
          <w:u w:val="single"/>
        </w:rPr>
        <w:t>9</w:t>
      </w:r>
      <w:r w:rsidR="00014A2E">
        <w:rPr>
          <w:u w:val="single"/>
        </w:rPr>
        <w:t>-</w:t>
      </w:r>
      <w:r w:rsidR="009E235A">
        <w:rPr>
          <w:u w:val="single"/>
        </w:rPr>
        <w:t>30</w:t>
      </w:r>
      <w:r>
        <w:t xml:space="preserve">: These lines are the pseudocode for the </w:t>
      </w:r>
      <w:r w:rsidR="003A36B2">
        <w:t>following</w:t>
      </w:r>
      <w:r>
        <w:t xml:space="preserve"> section of code. </w:t>
      </w:r>
    </w:p>
    <w:p w14:paraId="40BA5F4B" w14:textId="54BC1891" w:rsidR="00CE291F" w:rsidRDefault="00CE291F" w:rsidP="00B25871">
      <w:pPr>
        <w:pStyle w:val="ListParagraph"/>
        <w:numPr>
          <w:ilvl w:val="0"/>
          <w:numId w:val="3"/>
        </w:numPr>
      </w:pPr>
      <w:r w:rsidRPr="00555D4E">
        <w:rPr>
          <w:u w:val="single"/>
        </w:rPr>
        <w:t xml:space="preserve">Line </w:t>
      </w:r>
      <w:r w:rsidR="00014A2E">
        <w:rPr>
          <w:u w:val="single"/>
        </w:rPr>
        <w:t>3</w:t>
      </w:r>
      <w:r w:rsidR="009E235A">
        <w:rPr>
          <w:u w:val="single"/>
        </w:rPr>
        <w:t>1</w:t>
      </w:r>
      <w:r>
        <w:t xml:space="preserve">: This line defines the variable </w:t>
      </w:r>
      <w:proofErr w:type="spellStart"/>
      <w:r>
        <w:t>objFile</w:t>
      </w:r>
      <w:proofErr w:type="spellEnd"/>
      <w:r>
        <w:t xml:space="preserve"> as the variable to represent the opened text file and as “r” (read only).</w:t>
      </w:r>
    </w:p>
    <w:p w14:paraId="692501A5" w14:textId="373F5F1F" w:rsidR="00CE291F" w:rsidRDefault="00CE291F" w:rsidP="00B25871">
      <w:pPr>
        <w:pStyle w:val="ListParagraph"/>
        <w:numPr>
          <w:ilvl w:val="0"/>
          <w:numId w:val="3"/>
        </w:numPr>
      </w:pPr>
      <w:r w:rsidRPr="00555D4E">
        <w:rPr>
          <w:u w:val="single"/>
        </w:rPr>
        <w:t xml:space="preserve">Line </w:t>
      </w:r>
      <w:r w:rsidR="00014A2E">
        <w:rPr>
          <w:u w:val="single"/>
        </w:rPr>
        <w:t>3</w:t>
      </w:r>
      <w:r w:rsidR="009E235A">
        <w:rPr>
          <w:u w:val="single"/>
        </w:rPr>
        <w:t>2</w:t>
      </w:r>
      <w:r w:rsidR="00014A2E">
        <w:rPr>
          <w:u w:val="single"/>
        </w:rPr>
        <w:t>-3</w:t>
      </w:r>
      <w:r w:rsidR="009E235A">
        <w:rPr>
          <w:u w:val="single"/>
        </w:rPr>
        <w:t>5</w:t>
      </w:r>
      <w:r>
        <w:t xml:space="preserve">: These lines </w:t>
      </w:r>
      <w:r w:rsidR="007F35D2">
        <w:t xml:space="preserve">loop through each row of data from the text file (from </w:t>
      </w:r>
      <w:proofErr w:type="spellStart"/>
      <w:r w:rsidR="007F35D2">
        <w:t>objFile</w:t>
      </w:r>
      <w:proofErr w:type="spellEnd"/>
      <w:r w:rsidR="007F35D2">
        <w:t xml:space="preserve">), split the data into elements via </w:t>
      </w:r>
      <w:proofErr w:type="gramStart"/>
      <w:r w:rsidR="007F35D2">
        <w:t>the .split</w:t>
      </w:r>
      <w:proofErr w:type="gramEnd"/>
      <w:r w:rsidR="007F35D2">
        <w:t xml:space="preserve"> method (by comma), then insert those elements into the </w:t>
      </w:r>
      <w:r w:rsidR="007F35D2">
        <w:lastRenderedPageBreak/>
        <w:t>dictionary (</w:t>
      </w:r>
      <w:proofErr w:type="spellStart"/>
      <w:r w:rsidR="007F35D2">
        <w:t>dicRow</w:t>
      </w:r>
      <w:proofErr w:type="spellEnd"/>
      <w:r w:rsidR="007F35D2">
        <w:t xml:space="preserve">) by identifying the element’s index number. The </w:t>
      </w:r>
      <w:proofErr w:type="spellStart"/>
      <w:r w:rsidR="007F35D2">
        <w:t>lstTable</w:t>
      </w:r>
      <w:proofErr w:type="spellEnd"/>
      <w:r w:rsidR="007F35D2">
        <w:t xml:space="preserve"> then uses the append method to add the newly created dictionary into the list.</w:t>
      </w:r>
    </w:p>
    <w:p w14:paraId="7CAEF436" w14:textId="10D79767" w:rsidR="007F35D2" w:rsidRDefault="008233A1" w:rsidP="00B25871">
      <w:pPr>
        <w:pStyle w:val="ListParagraph"/>
        <w:numPr>
          <w:ilvl w:val="0"/>
          <w:numId w:val="3"/>
        </w:numPr>
      </w:pPr>
      <w:r w:rsidRPr="00555D4E">
        <w:rPr>
          <w:u w:val="single"/>
        </w:rPr>
        <w:t>Line 3</w:t>
      </w:r>
      <w:r w:rsidR="009E235A">
        <w:rPr>
          <w:u w:val="single"/>
        </w:rPr>
        <w:t>6</w:t>
      </w:r>
      <w:r>
        <w:t>: This line closes the opened text file via the close method.</w:t>
      </w:r>
    </w:p>
    <w:p w14:paraId="2DDB1F7D" w14:textId="2CF7DA17" w:rsidR="008233A1" w:rsidRDefault="008233A1" w:rsidP="00B25871">
      <w:pPr>
        <w:pStyle w:val="ListParagraph"/>
        <w:numPr>
          <w:ilvl w:val="0"/>
          <w:numId w:val="3"/>
        </w:numPr>
      </w:pPr>
      <w:r w:rsidRPr="00555D4E">
        <w:rPr>
          <w:u w:val="single"/>
        </w:rPr>
        <w:t>Line 3</w:t>
      </w:r>
      <w:r w:rsidR="009E235A">
        <w:rPr>
          <w:u w:val="single"/>
        </w:rPr>
        <w:t>7</w:t>
      </w:r>
      <w:r>
        <w:t>: This line was left blank to visually separate the blocks of code, making them easier to read by the programmer.</w:t>
      </w:r>
    </w:p>
    <w:p w14:paraId="4D1138C8" w14:textId="4AB4A2C5" w:rsidR="008233A1" w:rsidRDefault="00555D4E" w:rsidP="00B25871">
      <w:pPr>
        <w:pStyle w:val="ListParagraph"/>
        <w:numPr>
          <w:ilvl w:val="0"/>
          <w:numId w:val="3"/>
        </w:numPr>
      </w:pPr>
      <w:r w:rsidRPr="003A36B2">
        <w:rPr>
          <w:u w:val="single"/>
        </w:rPr>
        <w:t>Line 3</w:t>
      </w:r>
      <w:r w:rsidR="009E235A">
        <w:rPr>
          <w:u w:val="single"/>
        </w:rPr>
        <w:t>8</w:t>
      </w:r>
      <w:r>
        <w:t>: This line is the third Separation of Concern, described above, iden</w:t>
      </w:r>
      <w:r w:rsidR="006B673C">
        <w:t>ti</w:t>
      </w:r>
      <w:r>
        <w:t>fied as the “Input/Output” section.</w:t>
      </w:r>
    </w:p>
    <w:p w14:paraId="2953551F" w14:textId="237B6E4D" w:rsidR="00555D4E" w:rsidRDefault="003A36B2" w:rsidP="00B25871">
      <w:pPr>
        <w:pStyle w:val="ListParagraph"/>
        <w:numPr>
          <w:ilvl w:val="0"/>
          <w:numId w:val="3"/>
        </w:numPr>
      </w:pPr>
      <w:r w:rsidRPr="003A36B2">
        <w:rPr>
          <w:u w:val="single"/>
        </w:rPr>
        <w:t>Line 3</w:t>
      </w:r>
      <w:r w:rsidR="009E235A">
        <w:rPr>
          <w:u w:val="single"/>
        </w:rPr>
        <w:t>9</w:t>
      </w:r>
      <w:r>
        <w:t>: This line is the pseudocode for the following section of code.</w:t>
      </w:r>
    </w:p>
    <w:p w14:paraId="7F673018" w14:textId="147A6933" w:rsidR="003A36B2" w:rsidRDefault="003A36B2" w:rsidP="00B25871">
      <w:pPr>
        <w:pStyle w:val="ListParagraph"/>
        <w:numPr>
          <w:ilvl w:val="0"/>
          <w:numId w:val="3"/>
        </w:numPr>
      </w:pPr>
      <w:r w:rsidRPr="003A36B2">
        <w:rPr>
          <w:u w:val="single"/>
        </w:rPr>
        <w:t xml:space="preserve">Line </w:t>
      </w:r>
      <w:r w:rsidR="009E235A">
        <w:rPr>
          <w:u w:val="single"/>
        </w:rPr>
        <w:t>40</w:t>
      </w:r>
      <w:r>
        <w:t xml:space="preserve">: This line creates the </w:t>
      </w:r>
      <w:r w:rsidR="006B673C">
        <w:t xml:space="preserve">while </w:t>
      </w:r>
      <w:r>
        <w:t xml:space="preserve">loop used for the program. The user will loop through this code until a ‘break’ is achieved. </w:t>
      </w:r>
    </w:p>
    <w:p w14:paraId="47AB1038" w14:textId="5F4CE2D9" w:rsidR="003A36B2" w:rsidRDefault="003A36B2" w:rsidP="00B25871">
      <w:pPr>
        <w:pStyle w:val="ListParagraph"/>
        <w:numPr>
          <w:ilvl w:val="0"/>
          <w:numId w:val="3"/>
        </w:numPr>
      </w:pPr>
      <w:r>
        <w:rPr>
          <w:u w:val="single"/>
        </w:rPr>
        <w:t xml:space="preserve">Line </w:t>
      </w:r>
      <w:r w:rsidR="006B673C">
        <w:rPr>
          <w:u w:val="single"/>
        </w:rPr>
        <w:t>4</w:t>
      </w:r>
      <w:r w:rsidR="009E235A">
        <w:rPr>
          <w:u w:val="single"/>
        </w:rPr>
        <w:t>1</w:t>
      </w:r>
      <w:r w:rsidRPr="00A962CF">
        <w:rPr>
          <w:u w:val="single"/>
        </w:rPr>
        <w:t>-</w:t>
      </w:r>
      <w:r w:rsidR="006B673C">
        <w:rPr>
          <w:u w:val="single"/>
        </w:rPr>
        <w:t>4</w:t>
      </w:r>
      <w:r w:rsidR="009E235A">
        <w:rPr>
          <w:u w:val="single"/>
        </w:rPr>
        <w:t>8</w:t>
      </w:r>
      <w:r>
        <w:t xml:space="preserve">: This line provides the user with the list of menu options, repeatedly, while using the program. </w:t>
      </w:r>
    </w:p>
    <w:p w14:paraId="7815AEB7" w14:textId="6ED80199" w:rsidR="00A962CF" w:rsidRDefault="005C4D4A" w:rsidP="00B25871">
      <w:pPr>
        <w:pStyle w:val="ListParagraph"/>
        <w:numPr>
          <w:ilvl w:val="0"/>
          <w:numId w:val="3"/>
        </w:numPr>
      </w:pPr>
      <w:r>
        <w:rPr>
          <w:u w:val="single"/>
        </w:rPr>
        <w:t>Line 4</w:t>
      </w:r>
      <w:r w:rsidR="009E235A">
        <w:rPr>
          <w:u w:val="single"/>
        </w:rPr>
        <w:t>9</w:t>
      </w:r>
      <w:r w:rsidRPr="005C4D4A">
        <w:t xml:space="preserve">: This line </w:t>
      </w:r>
      <w:r>
        <w:t xml:space="preserve">uses the </w:t>
      </w:r>
      <w:proofErr w:type="gramStart"/>
      <w:r>
        <w:t>input(</w:t>
      </w:r>
      <w:proofErr w:type="gramEnd"/>
      <w:r>
        <w:t>) function to get user input on which of the menu options will be executed.</w:t>
      </w:r>
    </w:p>
    <w:p w14:paraId="01A61905" w14:textId="4B045C52" w:rsidR="005C4D4A" w:rsidRDefault="005C4D4A" w:rsidP="00B25871">
      <w:pPr>
        <w:pStyle w:val="ListParagraph"/>
        <w:numPr>
          <w:ilvl w:val="0"/>
          <w:numId w:val="3"/>
        </w:numPr>
      </w:pPr>
      <w:r>
        <w:rPr>
          <w:u w:val="single"/>
        </w:rPr>
        <w:t xml:space="preserve">Line </w:t>
      </w:r>
      <w:r w:rsidR="009E235A">
        <w:rPr>
          <w:u w:val="single"/>
        </w:rPr>
        <w:t>50</w:t>
      </w:r>
      <w:r w:rsidRPr="005C4D4A">
        <w:t>:</w:t>
      </w:r>
      <w:r>
        <w:t xml:space="preserve"> This line provides a visual blank space for the user of the program, not the programmer.</w:t>
      </w:r>
    </w:p>
    <w:p w14:paraId="11B010DC" w14:textId="6EE27B67" w:rsidR="005C4D4A" w:rsidRDefault="005C4D4A" w:rsidP="005C4D4A">
      <w:pPr>
        <w:pStyle w:val="ListParagraph"/>
        <w:numPr>
          <w:ilvl w:val="0"/>
          <w:numId w:val="3"/>
        </w:numPr>
      </w:pPr>
      <w:r w:rsidRPr="005C4D4A">
        <w:rPr>
          <w:u w:val="single"/>
        </w:rPr>
        <w:t xml:space="preserve">Line </w:t>
      </w:r>
      <w:r w:rsidR="006B673C">
        <w:rPr>
          <w:u w:val="single"/>
        </w:rPr>
        <w:t>5</w:t>
      </w:r>
      <w:r w:rsidR="009E235A">
        <w:rPr>
          <w:u w:val="single"/>
        </w:rPr>
        <w:t>1</w:t>
      </w:r>
      <w:r>
        <w:t>: This line is the pseudocode for the following section of code.</w:t>
      </w:r>
    </w:p>
    <w:p w14:paraId="55AEEE55" w14:textId="79F3AA0E" w:rsidR="005C4D4A" w:rsidRDefault="006D7F6E" w:rsidP="00B25871">
      <w:pPr>
        <w:pStyle w:val="ListParagraph"/>
        <w:numPr>
          <w:ilvl w:val="0"/>
          <w:numId w:val="3"/>
        </w:numPr>
      </w:pPr>
      <w:r>
        <w:t xml:space="preserve">Lines </w:t>
      </w:r>
      <w:r w:rsidR="006B673C">
        <w:t>5</w:t>
      </w:r>
      <w:r w:rsidR="009E235A">
        <w:t>2</w:t>
      </w:r>
      <w:r>
        <w:t>-</w:t>
      </w:r>
      <w:r w:rsidR="009E235A">
        <w:t>57</w:t>
      </w:r>
      <w:r>
        <w:t xml:space="preserve">: These lines use the </w:t>
      </w:r>
      <w:proofErr w:type="gramStart"/>
      <w:r>
        <w:t>if(</w:t>
      </w:r>
      <w:proofErr w:type="gramEnd"/>
      <w:r>
        <w:t xml:space="preserve">) statement to evaluate if the user entered a 1 for the </w:t>
      </w:r>
      <w:proofErr w:type="spellStart"/>
      <w:r>
        <w:t>strChoice</w:t>
      </w:r>
      <w:proofErr w:type="spellEnd"/>
      <w:r>
        <w:t xml:space="preserve"> variable. The if statement uses the </w:t>
      </w:r>
      <w:proofErr w:type="gramStart"/>
      <w:r>
        <w:t>strip(</w:t>
      </w:r>
      <w:proofErr w:type="gramEnd"/>
      <w:r>
        <w:t xml:space="preserve">) method to eliminate hidden spaces and \n character line. </w:t>
      </w:r>
      <w:r w:rsidR="009125D8">
        <w:t xml:space="preserve">If True, </w:t>
      </w:r>
      <w:proofErr w:type="gramStart"/>
      <w:r w:rsidR="009125D8">
        <w:t>t</w:t>
      </w:r>
      <w:r>
        <w:t>he for</w:t>
      </w:r>
      <w:proofErr w:type="gramEnd"/>
      <w:r>
        <w:t xml:space="preserve">/in loop goes through each element of the </w:t>
      </w:r>
      <w:proofErr w:type="spellStart"/>
      <w:r>
        <w:t>lstTable</w:t>
      </w:r>
      <w:proofErr w:type="spellEnd"/>
      <w:r>
        <w:t xml:space="preserve"> list and prints the task and priority from the dictionary. Lines 48 and 51 are for aesthetics for the program user. The continue statement will cause the program to begin the while (True) loop again.</w:t>
      </w:r>
    </w:p>
    <w:p w14:paraId="41569393" w14:textId="249B9FFB" w:rsidR="006D7F6E" w:rsidRDefault="00073676" w:rsidP="00B25871">
      <w:pPr>
        <w:pStyle w:val="ListParagraph"/>
        <w:numPr>
          <w:ilvl w:val="0"/>
          <w:numId w:val="3"/>
        </w:numPr>
      </w:pPr>
      <w:r>
        <w:t>Line 5</w:t>
      </w:r>
      <w:r w:rsidR="009E235A">
        <w:t>8</w:t>
      </w:r>
      <w:r>
        <w:t>: This line is the pseudocode for the following section of code.</w:t>
      </w:r>
    </w:p>
    <w:p w14:paraId="41451E6E" w14:textId="7A1FA888" w:rsidR="00073676" w:rsidRDefault="00073676" w:rsidP="00B25871">
      <w:pPr>
        <w:pStyle w:val="ListParagraph"/>
        <w:numPr>
          <w:ilvl w:val="0"/>
          <w:numId w:val="3"/>
        </w:numPr>
      </w:pPr>
      <w:r w:rsidRPr="00105D86">
        <w:rPr>
          <w:u w:val="single"/>
        </w:rPr>
        <w:t>Line 5</w:t>
      </w:r>
      <w:r w:rsidR="009E235A">
        <w:rPr>
          <w:u w:val="single"/>
        </w:rPr>
        <w:t>9</w:t>
      </w:r>
      <w:r w:rsidR="006B673C">
        <w:rPr>
          <w:u w:val="single"/>
        </w:rPr>
        <w:t>-6</w:t>
      </w:r>
      <w:r w:rsidR="009E235A">
        <w:rPr>
          <w:u w:val="single"/>
        </w:rPr>
        <w:t>5</w:t>
      </w:r>
      <w:r w:rsidRPr="00105D86">
        <w:t>: These</w:t>
      </w:r>
      <w:r>
        <w:t xml:space="preserve"> lines use the </w:t>
      </w:r>
      <w:proofErr w:type="spellStart"/>
      <w:proofErr w:type="gramStart"/>
      <w:r>
        <w:t>elif</w:t>
      </w:r>
      <w:proofErr w:type="spellEnd"/>
      <w:r>
        <w:t>(</w:t>
      </w:r>
      <w:proofErr w:type="gramEnd"/>
      <w:r>
        <w:t>) statement to evaluate if the user</w:t>
      </w:r>
      <w:r w:rsidR="00105D86">
        <w:t xml:space="preserve"> entered </w:t>
      </w:r>
      <w:r>
        <w:t xml:space="preserve">a 2 for the </w:t>
      </w:r>
      <w:proofErr w:type="spellStart"/>
      <w:r>
        <w:t>strChoice</w:t>
      </w:r>
      <w:proofErr w:type="spellEnd"/>
      <w:r>
        <w:t xml:space="preserve"> variable. </w:t>
      </w:r>
      <w:r w:rsidR="009125D8">
        <w:t xml:space="preserve">If True, the </w:t>
      </w:r>
      <w:proofErr w:type="gramStart"/>
      <w:r w:rsidR="009125D8">
        <w:t>input(</w:t>
      </w:r>
      <w:proofErr w:type="gramEnd"/>
      <w:r w:rsidR="009125D8">
        <w:t xml:space="preserve">) function gathers the task and priority and stores the information in the </w:t>
      </w:r>
      <w:proofErr w:type="spellStart"/>
      <w:r w:rsidR="009125D8">
        <w:t>strTask</w:t>
      </w:r>
      <w:proofErr w:type="spellEnd"/>
      <w:r w:rsidR="009125D8">
        <w:t xml:space="preserve"> and </w:t>
      </w:r>
      <w:proofErr w:type="spellStart"/>
      <w:r w:rsidR="009125D8">
        <w:t>strPriority</w:t>
      </w:r>
      <w:proofErr w:type="spellEnd"/>
      <w:r w:rsidR="009125D8">
        <w:t xml:space="preserve"> variables. The </w:t>
      </w:r>
      <w:proofErr w:type="spellStart"/>
      <w:r w:rsidR="009125D8">
        <w:t>dicRow</w:t>
      </w:r>
      <w:proofErr w:type="spellEnd"/>
      <w:r w:rsidR="009125D8">
        <w:t xml:space="preserve"> variable then assigns the input from the user as a ‘task’ and ‘priority’ of a dictionary. The dictionary is then appended as a list item to the </w:t>
      </w:r>
      <w:proofErr w:type="spellStart"/>
      <w:r w:rsidR="009125D8">
        <w:t>lstTable</w:t>
      </w:r>
      <w:proofErr w:type="spellEnd"/>
      <w:r w:rsidR="009125D8">
        <w:t xml:space="preserve"> list. The program prints a message to the user confirming the data has been added. The continue statement will cause the program to begin the while (True) loop again.</w:t>
      </w:r>
    </w:p>
    <w:p w14:paraId="28D90C5E" w14:textId="05B849F9" w:rsidR="009125D8" w:rsidRPr="006B673C" w:rsidRDefault="009125D8" w:rsidP="00B25871">
      <w:pPr>
        <w:pStyle w:val="ListParagraph"/>
        <w:numPr>
          <w:ilvl w:val="0"/>
          <w:numId w:val="3"/>
        </w:numPr>
      </w:pPr>
      <w:r w:rsidRPr="009125D8">
        <w:rPr>
          <w:u w:val="single"/>
        </w:rPr>
        <w:t>Line 6</w:t>
      </w:r>
      <w:r w:rsidR="009E235A">
        <w:rPr>
          <w:u w:val="single"/>
        </w:rPr>
        <w:t>6</w:t>
      </w:r>
      <w:r>
        <w:t xml:space="preserve">: </w:t>
      </w:r>
      <w:r w:rsidRPr="006B673C">
        <w:t>This line is the pseudocode for the following section of code.</w:t>
      </w:r>
    </w:p>
    <w:p w14:paraId="2788A520" w14:textId="6DDCE782" w:rsidR="009125D8" w:rsidRDefault="009125D8" w:rsidP="00B25871">
      <w:pPr>
        <w:pStyle w:val="ListParagraph"/>
        <w:numPr>
          <w:ilvl w:val="0"/>
          <w:numId w:val="3"/>
        </w:numPr>
      </w:pPr>
      <w:r w:rsidRPr="006B673C">
        <w:rPr>
          <w:u w:val="single"/>
        </w:rPr>
        <w:t>Lines 6</w:t>
      </w:r>
      <w:r w:rsidR="009E235A">
        <w:rPr>
          <w:u w:val="single"/>
        </w:rPr>
        <w:t>7</w:t>
      </w:r>
      <w:r w:rsidR="006D5534" w:rsidRPr="006B673C">
        <w:rPr>
          <w:u w:val="single"/>
        </w:rPr>
        <w:t>-</w:t>
      </w:r>
      <w:r w:rsidR="009E235A">
        <w:rPr>
          <w:u w:val="single"/>
        </w:rPr>
        <w:t>98</w:t>
      </w:r>
      <w:r w:rsidRPr="006B673C">
        <w:t xml:space="preserve">: These lines use the </w:t>
      </w:r>
      <w:proofErr w:type="spellStart"/>
      <w:proofErr w:type="gramStart"/>
      <w:r w:rsidRPr="006B673C">
        <w:t>elif</w:t>
      </w:r>
      <w:proofErr w:type="spellEnd"/>
      <w:r w:rsidRPr="006B673C">
        <w:t>(</w:t>
      </w:r>
      <w:proofErr w:type="gramEnd"/>
      <w:r w:rsidRPr="006B673C">
        <w:t xml:space="preserve">) statement to evaluate if the user </w:t>
      </w:r>
      <w:r w:rsidR="00105D86" w:rsidRPr="006B673C">
        <w:t xml:space="preserve">entered </w:t>
      </w:r>
      <w:r w:rsidRPr="006B673C">
        <w:t xml:space="preserve">a 3 for the </w:t>
      </w:r>
      <w:proofErr w:type="spellStart"/>
      <w:r w:rsidRPr="006B673C">
        <w:t>strChoice</w:t>
      </w:r>
      <w:proofErr w:type="spellEnd"/>
      <w:r w:rsidRPr="006B673C">
        <w:t xml:space="preserve"> variable.</w:t>
      </w:r>
      <w:r>
        <w:t xml:space="preserve"> If True, </w:t>
      </w:r>
      <w:r w:rsidR="009E235A">
        <w:t>an if/</w:t>
      </w:r>
      <w:proofErr w:type="spellStart"/>
      <w:r w:rsidR="009E235A">
        <w:t>elif</w:t>
      </w:r>
      <w:proofErr w:type="spellEnd"/>
      <w:r w:rsidR="009E235A">
        <w:t xml:space="preserve">/else statement is used to determine if the user wishes to eliminate a task/priority dictionary by a numbered list (choosing the number) or by typing the task. </w:t>
      </w:r>
      <w:r w:rsidR="004668BB">
        <w:t xml:space="preserve">If by number, </w:t>
      </w:r>
      <w:r>
        <w:t xml:space="preserve">the </w:t>
      </w:r>
      <w:r w:rsidR="004668BB">
        <w:t xml:space="preserve">user </w:t>
      </w:r>
      <w:r>
        <w:t xml:space="preserve">provides </w:t>
      </w:r>
      <w:r w:rsidR="004668BB">
        <w:t xml:space="preserve">the number </w:t>
      </w:r>
      <w:r>
        <w:t>information</w:t>
      </w:r>
      <w:r w:rsidR="00BF1F37">
        <w:t xml:space="preserve">. The count variable is used to create a row number for the user and is incremented by 1 using the += option. </w:t>
      </w:r>
      <w:r w:rsidR="006D5534">
        <w:t xml:space="preserve">The </w:t>
      </w:r>
      <w:proofErr w:type="spellStart"/>
      <w:r w:rsidR="006D5534">
        <w:t>strRemoveTask</w:t>
      </w:r>
      <w:proofErr w:type="spellEnd"/>
      <w:r w:rsidR="006D5534">
        <w:t xml:space="preserve"> variable </w:t>
      </w:r>
      <w:r w:rsidR="004A0689">
        <w:t xml:space="preserve">uses the </w:t>
      </w:r>
      <w:proofErr w:type="gramStart"/>
      <w:r w:rsidR="004A0689">
        <w:t>input(</w:t>
      </w:r>
      <w:proofErr w:type="gramEnd"/>
      <w:r w:rsidR="004A0689">
        <w:t xml:space="preserve">) function to gather which line (identified by the count variable) the user wants to remove. </w:t>
      </w:r>
      <w:r w:rsidR="00105D86">
        <w:t>The continue statement will cause the program to begin the while (True) loop again.</w:t>
      </w:r>
      <w:r w:rsidR="004668BB">
        <w:t xml:space="preserve"> If the user chooses to remove the item by typing the task, the </w:t>
      </w:r>
      <w:proofErr w:type="spellStart"/>
      <w:r w:rsidR="004668BB">
        <w:t>strInput</w:t>
      </w:r>
      <w:proofErr w:type="spellEnd"/>
      <w:r w:rsidR="004668BB">
        <w:t xml:space="preserve"> variable is used to allow the user to type the information. If the </w:t>
      </w:r>
      <w:proofErr w:type="spellStart"/>
      <w:r w:rsidR="004668BB">
        <w:t>strInput</w:t>
      </w:r>
      <w:proofErr w:type="spellEnd"/>
      <w:r w:rsidR="004668BB">
        <w:t xml:space="preserve"> variable matches a task in one of the dictionaries, then the del </w:t>
      </w:r>
      <w:proofErr w:type="spellStart"/>
      <w:proofErr w:type="gramStart"/>
      <w:r w:rsidR="004668BB">
        <w:t>lstTable</w:t>
      </w:r>
      <w:proofErr w:type="spellEnd"/>
      <w:r w:rsidR="004668BB">
        <w:t>[</w:t>
      </w:r>
      <w:proofErr w:type="gramEnd"/>
      <w:r w:rsidR="004668BB">
        <w:t xml:space="preserve">] function is used to remove the index. An error handler is used with the count vs </w:t>
      </w:r>
      <w:proofErr w:type="spellStart"/>
      <w:r w:rsidR="004668BB">
        <w:t>len</w:t>
      </w:r>
      <w:proofErr w:type="spellEnd"/>
      <w:r w:rsidR="004668BB">
        <w:t>(</w:t>
      </w:r>
      <w:proofErr w:type="spellStart"/>
      <w:r w:rsidR="004668BB">
        <w:t>lstTable</w:t>
      </w:r>
      <w:proofErr w:type="spellEnd"/>
      <w:r w:rsidR="004668BB">
        <w:t xml:space="preserve">). </w:t>
      </w:r>
    </w:p>
    <w:p w14:paraId="399A29B5" w14:textId="4740C015" w:rsidR="00105D86" w:rsidRDefault="00105D86" w:rsidP="00B25871">
      <w:pPr>
        <w:pStyle w:val="ListParagraph"/>
        <w:numPr>
          <w:ilvl w:val="0"/>
          <w:numId w:val="3"/>
        </w:numPr>
      </w:pPr>
      <w:r>
        <w:rPr>
          <w:u w:val="single"/>
        </w:rPr>
        <w:t xml:space="preserve">Line </w:t>
      </w:r>
      <w:r w:rsidR="004668BB">
        <w:rPr>
          <w:u w:val="single"/>
        </w:rPr>
        <w:t>99</w:t>
      </w:r>
      <w:r w:rsidRPr="00105D86">
        <w:t>:</w:t>
      </w:r>
      <w:r>
        <w:t xml:space="preserve"> This line is the pseudocode for the following section of code.</w:t>
      </w:r>
    </w:p>
    <w:p w14:paraId="2122190A" w14:textId="571038CF" w:rsidR="0059754E" w:rsidRDefault="00105D86" w:rsidP="0059754E">
      <w:pPr>
        <w:pStyle w:val="ListParagraph"/>
        <w:numPr>
          <w:ilvl w:val="0"/>
          <w:numId w:val="3"/>
        </w:numPr>
      </w:pPr>
      <w:r>
        <w:rPr>
          <w:u w:val="single"/>
        </w:rPr>
        <w:t xml:space="preserve">Lines </w:t>
      </w:r>
      <w:r w:rsidR="004668BB">
        <w:rPr>
          <w:u w:val="single"/>
        </w:rPr>
        <w:t>100</w:t>
      </w:r>
      <w:r w:rsidRPr="00105D86">
        <w:t>-</w:t>
      </w:r>
      <w:r w:rsidR="004668BB">
        <w:t>106</w:t>
      </w:r>
      <w:r>
        <w:t xml:space="preserve">: These lines use the </w:t>
      </w:r>
      <w:proofErr w:type="spellStart"/>
      <w:proofErr w:type="gramStart"/>
      <w:r>
        <w:t>elif</w:t>
      </w:r>
      <w:proofErr w:type="spellEnd"/>
      <w:r>
        <w:t>(</w:t>
      </w:r>
      <w:proofErr w:type="gramEnd"/>
      <w:r>
        <w:t xml:space="preserve">) statement to evaluate if the user entered a 4 for the </w:t>
      </w:r>
      <w:proofErr w:type="spellStart"/>
      <w:r>
        <w:t>strChoice</w:t>
      </w:r>
      <w:proofErr w:type="spellEnd"/>
      <w:r>
        <w:t xml:space="preserve"> variable. If True,</w:t>
      </w:r>
      <w:r w:rsidR="00CF493E">
        <w:t xml:space="preserve"> the variable </w:t>
      </w:r>
      <w:proofErr w:type="spellStart"/>
      <w:r w:rsidR="00CF493E">
        <w:t>objFile</w:t>
      </w:r>
      <w:proofErr w:type="spellEnd"/>
      <w:r w:rsidR="00CF493E">
        <w:t xml:space="preserve"> is used to open the </w:t>
      </w:r>
      <w:proofErr w:type="spellStart"/>
      <w:r w:rsidR="00CF493E">
        <w:t>ToDoList</w:t>
      </w:r>
      <w:proofErr w:type="spellEnd"/>
      <w:r w:rsidR="00CF493E">
        <w:t xml:space="preserve"> text file with a “w” (write) option. </w:t>
      </w:r>
      <w:proofErr w:type="gramStart"/>
      <w:r w:rsidR="00CF493E">
        <w:t>The for</w:t>
      </w:r>
      <w:proofErr w:type="gramEnd"/>
      <w:r w:rsidR="00CF493E">
        <w:t xml:space="preserve">/in loop then writes each list item on the </w:t>
      </w:r>
      <w:proofErr w:type="spellStart"/>
      <w:r w:rsidR="00CF493E">
        <w:t>lstTable</w:t>
      </w:r>
      <w:proofErr w:type="spellEnd"/>
      <w:r w:rsidR="00CF493E">
        <w:t xml:space="preserve"> list to the text file by </w:t>
      </w:r>
      <w:r w:rsidR="00CF493E">
        <w:lastRenderedPageBreak/>
        <w:t xml:space="preserve">identifying the ‘task’ and ‘priority’ of each dictionary in the list. </w:t>
      </w:r>
      <w:r w:rsidR="0059754E">
        <w:t>The program then confirms to the user that the list has been saved. The continue statement will cause the program to begin the while (True) loop again.</w:t>
      </w:r>
    </w:p>
    <w:p w14:paraId="7A1EB43A" w14:textId="0D5F5111" w:rsidR="00105D86" w:rsidRDefault="00D7228D" w:rsidP="00B25871">
      <w:pPr>
        <w:pStyle w:val="ListParagraph"/>
        <w:numPr>
          <w:ilvl w:val="0"/>
          <w:numId w:val="3"/>
        </w:numPr>
      </w:pPr>
      <w:r w:rsidRPr="00D7228D">
        <w:rPr>
          <w:u w:val="single"/>
        </w:rPr>
        <w:t xml:space="preserve">Line </w:t>
      </w:r>
      <w:r w:rsidR="004668BB">
        <w:rPr>
          <w:u w:val="single"/>
        </w:rPr>
        <w:t>107</w:t>
      </w:r>
      <w:r>
        <w:t>: This line is the pseudocode for the following section of code.</w:t>
      </w:r>
    </w:p>
    <w:p w14:paraId="13C2FED1" w14:textId="4F2E5A37" w:rsidR="00D7228D" w:rsidRDefault="00D7228D" w:rsidP="00B25871">
      <w:pPr>
        <w:pStyle w:val="ListParagraph"/>
        <w:numPr>
          <w:ilvl w:val="0"/>
          <w:numId w:val="3"/>
        </w:numPr>
      </w:pPr>
      <w:r>
        <w:rPr>
          <w:u w:val="single"/>
        </w:rPr>
        <w:t xml:space="preserve">Lines </w:t>
      </w:r>
      <w:r w:rsidR="00C1285A">
        <w:rPr>
          <w:u w:val="single"/>
        </w:rPr>
        <w:t>108</w:t>
      </w:r>
      <w:r w:rsidRPr="00D7228D">
        <w:t>-</w:t>
      </w:r>
      <w:r w:rsidR="00C1285A">
        <w:t>115</w:t>
      </w:r>
      <w:r>
        <w:t xml:space="preserve">: These lines use the </w:t>
      </w:r>
      <w:proofErr w:type="spellStart"/>
      <w:proofErr w:type="gramStart"/>
      <w:r>
        <w:t>elif</w:t>
      </w:r>
      <w:proofErr w:type="spellEnd"/>
      <w:r>
        <w:t>(</w:t>
      </w:r>
      <w:proofErr w:type="gramEnd"/>
      <w:r>
        <w:t xml:space="preserve">) statement to evaluate if the user entered a 5 for the </w:t>
      </w:r>
      <w:proofErr w:type="spellStart"/>
      <w:r>
        <w:t>strChoice</w:t>
      </w:r>
      <w:proofErr w:type="spellEnd"/>
      <w:r>
        <w:t xml:space="preserve"> variable. If True, the </w:t>
      </w:r>
      <w:proofErr w:type="gramStart"/>
      <w:r>
        <w:t>input(</w:t>
      </w:r>
      <w:proofErr w:type="gramEnd"/>
      <w:r>
        <w:t xml:space="preserve">) function is used to gather the user’s verification of wanting to leave by entering a ‘Y’ or ‘N’ and saving that information to variable </w:t>
      </w:r>
      <w:proofErr w:type="spellStart"/>
      <w:r>
        <w:t>strChoice</w:t>
      </w:r>
      <w:proofErr w:type="spellEnd"/>
      <w:r>
        <w:t xml:space="preserve">. Another if/else statement performs data validation that the user has entered a ‘Y’ or ‘N.’ The program uses the </w:t>
      </w:r>
      <w:proofErr w:type="gramStart"/>
      <w:r>
        <w:t>lower(</w:t>
      </w:r>
      <w:proofErr w:type="gramEnd"/>
      <w:r>
        <w:t xml:space="preserve">) method to make any entry lowercase so a lowercase ‘y’ would be acceptable. If the </w:t>
      </w:r>
      <w:proofErr w:type="gramStart"/>
      <w:r>
        <w:t>if(</w:t>
      </w:r>
      <w:proofErr w:type="gramEnd"/>
      <w:r>
        <w:t xml:space="preserve">) statement evaluates as True, the loop will ‘break’ and end the program. If False, the program will ‘continue’ and loop back to the while True loop. The </w:t>
      </w:r>
      <w:proofErr w:type="gramStart"/>
      <w:r>
        <w:t>print(</w:t>
      </w:r>
      <w:proofErr w:type="gramEnd"/>
      <w:r>
        <w:t xml:space="preserve">) options provide information to the user on what they have selected and if an invalid entry has occurred. </w:t>
      </w:r>
    </w:p>
    <w:p w14:paraId="43DA3DBE" w14:textId="5B486582" w:rsidR="00D7228D" w:rsidRDefault="00D7228D" w:rsidP="00B25871">
      <w:pPr>
        <w:pStyle w:val="ListParagraph"/>
        <w:numPr>
          <w:ilvl w:val="0"/>
          <w:numId w:val="3"/>
        </w:numPr>
      </w:pPr>
      <w:r>
        <w:rPr>
          <w:u w:val="single"/>
        </w:rPr>
        <w:t xml:space="preserve">Line </w:t>
      </w:r>
      <w:r w:rsidR="00C1285A">
        <w:rPr>
          <w:u w:val="single"/>
        </w:rPr>
        <w:t>116</w:t>
      </w:r>
      <w:r w:rsidRPr="00D7228D">
        <w:t>:</w:t>
      </w:r>
      <w:r>
        <w:t xml:space="preserve"> Same as line 36</w:t>
      </w:r>
    </w:p>
    <w:p w14:paraId="2802C291" w14:textId="160FD188" w:rsidR="00D7228D" w:rsidRDefault="00D7228D" w:rsidP="00B25871">
      <w:pPr>
        <w:pStyle w:val="ListParagraph"/>
        <w:numPr>
          <w:ilvl w:val="0"/>
          <w:numId w:val="3"/>
        </w:numPr>
      </w:pPr>
      <w:r>
        <w:rPr>
          <w:u w:val="single"/>
        </w:rPr>
        <w:t xml:space="preserve">Line </w:t>
      </w:r>
      <w:r w:rsidR="00C1285A">
        <w:rPr>
          <w:u w:val="single"/>
        </w:rPr>
        <w:t>117</w:t>
      </w:r>
      <w:r w:rsidRPr="00D7228D">
        <w:t>:</w:t>
      </w:r>
      <w:r>
        <w:t xml:space="preserve"> This line uses the </w:t>
      </w:r>
      <w:proofErr w:type="gramStart"/>
      <w:r>
        <w:t>input(</w:t>
      </w:r>
      <w:proofErr w:type="gramEnd"/>
      <w:r>
        <w:t xml:space="preserve">) function to pause the program until the user hits the ‘Enter’ button. </w:t>
      </w:r>
    </w:p>
    <w:p w14:paraId="5609B1D3" w14:textId="77777777" w:rsidR="00C33038" w:rsidRDefault="00C33038" w:rsidP="00C33038"/>
    <w:p w14:paraId="51F6AB98" w14:textId="7CBEBE60" w:rsidR="009E7122" w:rsidRPr="00E05FD3" w:rsidRDefault="009E7122" w:rsidP="009E7122">
      <w:pPr>
        <w:pStyle w:val="Heading2"/>
        <w:rPr>
          <w:rStyle w:val="IntenseReference"/>
          <w:sz w:val="22"/>
          <w:szCs w:val="22"/>
        </w:rPr>
      </w:pPr>
      <w:r>
        <w:rPr>
          <w:rStyle w:val="IntenseReference"/>
          <w:sz w:val="22"/>
          <w:szCs w:val="22"/>
        </w:rPr>
        <w:t>Challenges</w:t>
      </w:r>
      <w:r w:rsidR="005F67CC">
        <w:rPr>
          <w:rStyle w:val="IntenseReference"/>
          <w:sz w:val="22"/>
          <w:szCs w:val="22"/>
        </w:rPr>
        <w:t xml:space="preserve"> and learning </w:t>
      </w:r>
    </w:p>
    <w:p w14:paraId="5004D06E" w14:textId="375FBC4F" w:rsidR="005F67CC" w:rsidRDefault="003C6409" w:rsidP="00E96273">
      <w:r w:rsidRPr="00C1285A">
        <w:t xml:space="preserve">The syntax for the if and </w:t>
      </w:r>
      <w:proofErr w:type="spellStart"/>
      <w:r w:rsidRPr="00C1285A">
        <w:t>elif</w:t>
      </w:r>
      <w:proofErr w:type="spellEnd"/>
      <w:r w:rsidRPr="00C1285A">
        <w:t xml:space="preserve"> statements were challenging when trying to input the information from the text</w:t>
      </w:r>
      <w:r w:rsidR="00C1285A">
        <w:t xml:space="preserve"> document, so I had to review the lesson a few times</w:t>
      </w:r>
      <w:r w:rsidR="00C1285A" w:rsidRPr="00C1285A">
        <w:t xml:space="preserve">. </w:t>
      </w:r>
      <w:r w:rsidR="00C1285A">
        <w:t xml:space="preserve">Secondly, </w:t>
      </w:r>
      <w:r w:rsidR="00C1285A" w:rsidRPr="00C1285A">
        <w:t xml:space="preserve">I referenced </w:t>
      </w:r>
      <w:hyperlink r:id="rId24" w:history="1">
        <w:r w:rsidR="00C1285A" w:rsidRPr="00C1285A">
          <w:rPr>
            <w:rStyle w:val="Hyperlink"/>
          </w:rPr>
          <w:t>https://www.geeksforgeeks.org/python-ways-to-remove-a-key-from-dictionary/</w:t>
        </w:r>
      </w:hyperlink>
      <w:r w:rsidR="00C1285A" w:rsidRPr="00C1285A">
        <w:t xml:space="preserve"> (external link), </w:t>
      </w:r>
      <w:hyperlink r:id="rId25" w:history="1">
        <w:r w:rsidR="00C1285A" w:rsidRPr="00C1285A">
          <w:t>manjeet_04</w:t>
        </w:r>
      </w:hyperlink>
      <w:r w:rsidR="00C1285A" w:rsidRPr="00C1285A">
        <w:t>, updated July 07, 2022, to review ways to remove items from a dictionary, but for option 3 of the menu, I realized I was removing an element from a list, which is an index, not a key.</w:t>
      </w:r>
      <w:r w:rsidR="00C1285A">
        <w:t xml:space="preserve"> </w:t>
      </w:r>
    </w:p>
    <w:p w14:paraId="3736ED20" w14:textId="77777777" w:rsidR="00625C20" w:rsidRDefault="00625C20" w:rsidP="00785B4D">
      <w:pPr>
        <w:pStyle w:val="Heading2"/>
        <w:rPr>
          <w:rStyle w:val="IntenseReference"/>
          <w:sz w:val="22"/>
          <w:szCs w:val="22"/>
        </w:rPr>
      </w:pPr>
    </w:p>
    <w:p w14:paraId="3639FC43" w14:textId="7CC1F091" w:rsidR="00785B4D" w:rsidRPr="00E05FD3" w:rsidRDefault="00785B4D" w:rsidP="00785B4D">
      <w:pPr>
        <w:pStyle w:val="Heading2"/>
        <w:rPr>
          <w:rStyle w:val="IntenseReference"/>
          <w:sz w:val="22"/>
          <w:szCs w:val="22"/>
        </w:rPr>
      </w:pPr>
      <w:r w:rsidRPr="00E05FD3">
        <w:rPr>
          <w:rStyle w:val="IntenseReference"/>
          <w:sz w:val="22"/>
          <w:szCs w:val="22"/>
        </w:rPr>
        <w:t>Results</w:t>
      </w:r>
    </w:p>
    <w:p w14:paraId="698F6D2E" w14:textId="4AE2C5D9" w:rsidR="00785B4D" w:rsidRDefault="00785B4D" w:rsidP="00785B4D">
      <w:r w:rsidRPr="00E05FD3">
        <w:t>The results o</w:t>
      </w:r>
      <w:r w:rsidR="00181356" w:rsidRPr="00E05FD3">
        <w:t xml:space="preserve">f the program were as expected, with the user </w:t>
      </w:r>
      <w:r w:rsidR="00625C20">
        <w:t xml:space="preserve">selecting from a menu to 1) gather multiple household items and estimated costs, 2) display the information gathered from the user back to the user and save that information in text file and exit the program.  </w:t>
      </w:r>
    </w:p>
    <w:p w14:paraId="3E5C6B8E" w14:textId="3156AE7F" w:rsidR="00E05FD3" w:rsidRDefault="00E05FD3" w:rsidP="00785B4D">
      <w:r>
        <w:t>-----------------------------------------------------------------------------------</w:t>
      </w:r>
    </w:p>
    <w:p w14:paraId="536BB86E" w14:textId="77777777" w:rsidR="00403193" w:rsidRPr="00403193" w:rsidRDefault="00403193" w:rsidP="00403193">
      <w:pPr>
        <w:spacing w:after="0"/>
        <w:rPr>
          <w:i/>
          <w:iCs/>
        </w:rPr>
      </w:pPr>
      <w:r w:rsidRPr="00403193">
        <w:rPr>
          <w:i/>
          <w:iCs/>
        </w:rPr>
        <w:t>C:\_PythonClass\Assignment05&gt;python Assignment05_Starter.py</w:t>
      </w:r>
    </w:p>
    <w:p w14:paraId="668F42ED" w14:textId="77777777" w:rsidR="00403193" w:rsidRPr="00403193" w:rsidRDefault="00403193" w:rsidP="00403193">
      <w:pPr>
        <w:spacing w:after="0"/>
        <w:rPr>
          <w:i/>
          <w:iCs/>
        </w:rPr>
      </w:pPr>
    </w:p>
    <w:p w14:paraId="21077EAD" w14:textId="77777777" w:rsidR="00403193" w:rsidRPr="00403193" w:rsidRDefault="00403193" w:rsidP="00403193">
      <w:pPr>
        <w:spacing w:after="0"/>
        <w:rPr>
          <w:i/>
          <w:iCs/>
        </w:rPr>
      </w:pPr>
      <w:r w:rsidRPr="00403193">
        <w:rPr>
          <w:i/>
          <w:iCs/>
        </w:rPr>
        <w:t xml:space="preserve">    Menu of Options</w:t>
      </w:r>
    </w:p>
    <w:p w14:paraId="37938100" w14:textId="77777777" w:rsidR="00403193" w:rsidRPr="00403193" w:rsidRDefault="00403193" w:rsidP="00403193">
      <w:pPr>
        <w:spacing w:after="0"/>
        <w:rPr>
          <w:i/>
          <w:iCs/>
        </w:rPr>
      </w:pPr>
      <w:r w:rsidRPr="00403193">
        <w:rPr>
          <w:i/>
          <w:iCs/>
        </w:rPr>
        <w:t xml:space="preserve">    1) Show current data</w:t>
      </w:r>
    </w:p>
    <w:p w14:paraId="30C8A1C9" w14:textId="77777777" w:rsidR="00403193" w:rsidRPr="00403193" w:rsidRDefault="00403193" w:rsidP="00403193">
      <w:pPr>
        <w:spacing w:after="0"/>
        <w:rPr>
          <w:i/>
          <w:iCs/>
        </w:rPr>
      </w:pPr>
      <w:r w:rsidRPr="00403193">
        <w:rPr>
          <w:i/>
          <w:iCs/>
        </w:rPr>
        <w:t xml:space="preserve">    2) Add a new item.</w:t>
      </w:r>
    </w:p>
    <w:p w14:paraId="1BF36C1F" w14:textId="77777777" w:rsidR="00403193" w:rsidRPr="00403193" w:rsidRDefault="00403193" w:rsidP="00403193">
      <w:pPr>
        <w:spacing w:after="0"/>
        <w:rPr>
          <w:i/>
          <w:iCs/>
        </w:rPr>
      </w:pPr>
      <w:r w:rsidRPr="00403193">
        <w:rPr>
          <w:i/>
          <w:iCs/>
        </w:rPr>
        <w:t xml:space="preserve">    3) Remove an existing item.</w:t>
      </w:r>
    </w:p>
    <w:p w14:paraId="64879B67" w14:textId="77777777" w:rsidR="00403193" w:rsidRPr="00403193" w:rsidRDefault="00403193" w:rsidP="00403193">
      <w:pPr>
        <w:spacing w:after="0"/>
        <w:rPr>
          <w:i/>
          <w:iCs/>
        </w:rPr>
      </w:pPr>
      <w:r w:rsidRPr="00403193">
        <w:rPr>
          <w:i/>
          <w:iCs/>
        </w:rPr>
        <w:t xml:space="preserve">    4) Save Data to File</w:t>
      </w:r>
    </w:p>
    <w:p w14:paraId="4161BCD2" w14:textId="77777777" w:rsidR="00403193" w:rsidRPr="00403193" w:rsidRDefault="00403193" w:rsidP="00403193">
      <w:pPr>
        <w:spacing w:after="0"/>
        <w:rPr>
          <w:i/>
          <w:iCs/>
        </w:rPr>
      </w:pPr>
      <w:r w:rsidRPr="00403193">
        <w:rPr>
          <w:i/>
          <w:iCs/>
        </w:rPr>
        <w:t xml:space="preserve">    5) Exit Program</w:t>
      </w:r>
    </w:p>
    <w:p w14:paraId="5D95AE89" w14:textId="77777777" w:rsidR="00403193" w:rsidRPr="00403193" w:rsidRDefault="00403193" w:rsidP="00403193">
      <w:pPr>
        <w:spacing w:after="0"/>
        <w:rPr>
          <w:i/>
          <w:iCs/>
        </w:rPr>
      </w:pPr>
    </w:p>
    <w:p w14:paraId="5255AD56" w14:textId="77777777" w:rsidR="00403193" w:rsidRPr="00403193" w:rsidRDefault="00403193" w:rsidP="00403193">
      <w:pPr>
        <w:spacing w:after="0"/>
        <w:rPr>
          <w:i/>
          <w:iCs/>
        </w:rPr>
      </w:pPr>
      <w:r w:rsidRPr="00403193">
        <w:rPr>
          <w:i/>
          <w:iCs/>
        </w:rPr>
        <w:t>Which option would you like to perform? [1 to 5] - 1</w:t>
      </w:r>
    </w:p>
    <w:p w14:paraId="3BE7A7D7" w14:textId="77777777" w:rsidR="00403193" w:rsidRPr="00403193" w:rsidRDefault="00403193" w:rsidP="00403193">
      <w:pPr>
        <w:spacing w:after="0"/>
        <w:rPr>
          <w:i/>
          <w:iCs/>
        </w:rPr>
      </w:pPr>
    </w:p>
    <w:p w14:paraId="411EB6A7" w14:textId="77777777" w:rsidR="00403193" w:rsidRPr="00403193" w:rsidRDefault="00403193" w:rsidP="00403193">
      <w:pPr>
        <w:spacing w:after="0"/>
        <w:rPr>
          <w:i/>
          <w:iCs/>
        </w:rPr>
      </w:pPr>
      <w:r w:rsidRPr="00403193">
        <w:rPr>
          <w:i/>
          <w:iCs/>
        </w:rPr>
        <w:t>Task | Priority</w:t>
      </w:r>
    </w:p>
    <w:p w14:paraId="5251EC73" w14:textId="77777777" w:rsidR="00403193" w:rsidRPr="00403193" w:rsidRDefault="00403193" w:rsidP="00403193">
      <w:pPr>
        <w:spacing w:after="0"/>
        <w:rPr>
          <w:i/>
          <w:iCs/>
        </w:rPr>
      </w:pPr>
      <w:r w:rsidRPr="00403193">
        <w:rPr>
          <w:i/>
          <w:iCs/>
        </w:rPr>
        <w:t>===============</w:t>
      </w:r>
    </w:p>
    <w:p w14:paraId="2BE8D211" w14:textId="77777777" w:rsidR="00403193" w:rsidRPr="00403193" w:rsidRDefault="00403193" w:rsidP="00403193">
      <w:pPr>
        <w:spacing w:after="0"/>
        <w:rPr>
          <w:i/>
          <w:iCs/>
        </w:rPr>
      </w:pPr>
      <w:r w:rsidRPr="00403193">
        <w:rPr>
          <w:i/>
          <w:iCs/>
        </w:rPr>
        <w:lastRenderedPageBreak/>
        <w:t>Write Python Code | 10</w:t>
      </w:r>
    </w:p>
    <w:p w14:paraId="1DCFAB4C" w14:textId="77777777" w:rsidR="00403193" w:rsidRPr="00403193" w:rsidRDefault="00403193" w:rsidP="00403193">
      <w:pPr>
        <w:spacing w:after="0"/>
        <w:rPr>
          <w:i/>
          <w:iCs/>
        </w:rPr>
      </w:pPr>
      <w:r w:rsidRPr="00403193">
        <w:rPr>
          <w:i/>
          <w:iCs/>
        </w:rPr>
        <w:t>Complete Homework | 9</w:t>
      </w:r>
    </w:p>
    <w:p w14:paraId="42EB4346" w14:textId="77777777" w:rsidR="00403193" w:rsidRPr="00403193" w:rsidRDefault="00403193" w:rsidP="00403193">
      <w:pPr>
        <w:spacing w:after="0"/>
        <w:rPr>
          <w:i/>
          <w:iCs/>
        </w:rPr>
      </w:pPr>
      <w:r w:rsidRPr="00403193">
        <w:rPr>
          <w:i/>
          <w:iCs/>
        </w:rPr>
        <w:t>Eat breakfast | 5</w:t>
      </w:r>
    </w:p>
    <w:p w14:paraId="5680A4E7" w14:textId="77777777" w:rsidR="00403193" w:rsidRPr="00403193" w:rsidRDefault="00403193" w:rsidP="00403193">
      <w:pPr>
        <w:spacing w:after="0"/>
        <w:rPr>
          <w:i/>
          <w:iCs/>
        </w:rPr>
      </w:pPr>
      <w:r w:rsidRPr="00403193">
        <w:rPr>
          <w:i/>
          <w:iCs/>
        </w:rPr>
        <w:t>Finish painting | 2</w:t>
      </w:r>
    </w:p>
    <w:p w14:paraId="20430EE8" w14:textId="77777777" w:rsidR="00403193" w:rsidRPr="00403193" w:rsidRDefault="00403193" w:rsidP="00403193">
      <w:pPr>
        <w:spacing w:after="0"/>
        <w:rPr>
          <w:i/>
          <w:iCs/>
        </w:rPr>
      </w:pPr>
      <w:r w:rsidRPr="00403193">
        <w:rPr>
          <w:i/>
          <w:iCs/>
        </w:rPr>
        <w:t>===============</w:t>
      </w:r>
    </w:p>
    <w:p w14:paraId="479F9DB7" w14:textId="77777777" w:rsidR="00403193" w:rsidRPr="00403193" w:rsidRDefault="00403193" w:rsidP="00403193">
      <w:pPr>
        <w:spacing w:after="0"/>
        <w:rPr>
          <w:i/>
          <w:iCs/>
        </w:rPr>
      </w:pPr>
    </w:p>
    <w:p w14:paraId="5172619A" w14:textId="77777777" w:rsidR="00403193" w:rsidRPr="00403193" w:rsidRDefault="00403193" w:rsidP="00403193">
      <w:pPr>
        <w:spacing w:after="0"/>
        <w:rPr>
          <w:i/>
          <w:iCs/>
        </w:rPr>
      </w:pPr>
      <w:r w:rsidRPr="00403193">
        <w:rPr>
          <w:i/>
          <w:iCs/>
        </w:rPr>
        <w:t xml:space="preserve">    Menu of Options</w:t>
      </w:r>
    </w:p>
    <w:p w14:paraId="2C172EE8" w14:textId="77777777" w:rsidR="00403193" w:rsidRPr="00403193" w:rsidRDefault="00403193" w:rsidP="00403193">
      <w:pPr>
        <w:spacing w:after="0"/>
        <w:rPr>
          <w:i/>
          <w:iCs/>
        </w:rPr>
      </w:pPr>
      <w:r w:rsidRPr="00403193">
        <w:rPr>
          <w:i/>
          <w:iCs/>
        </w:rPr>
        <w:t xml:space="preserve">    1) Show current data</w:t>
      </w:r>
    </w:p>
    <w:p w14:paraId="106F4B95" w14:textId="77777777" w:rsidR="00403193" w:rsidRPr="00403193" w:rsidRDefault="00403193" w:rsidP="00403193">
      <w:pPr>
        <w:spacing w:after="0"/>
        <w:rPr>
          <w:i/>
          <w:iCs/>
        </w:rPr>
      </w:pPr>
      <w:r w:rsidRPr="00403193">
        <w:rPr>
          <w:i/>
          <w:iCs/>
        </w:rPr>
        <w:t xml:space="preserve">    2) Add a new item.</w:t>
      </w:r>
    </w:p>
    <w:p w14:paraId="18B349AE" w14:textId="77777777" w:rsidR="00403193" w:rsidRPr="00403193" w:rsidRDefault="00403193" w:rsidP="00403193">
      <w:pPr>
        <w:spacing w:after="0"/>
        <w:rPr>
          <w:i/>
          <w:iCs/>
        </w:rPr>
      </w:pPr>
      <w:r w:rsidRPr="00403193">
        <w:rPr>
          <w:i/>
          <w:iCs/>
        </w:rPr>
        <w:t xml:space="preserve">    3) Remove an existing item.</w:t>
      </w:r>
    </w:p>
    <w:p w14:paraId="311E54AE" w14:textId="77777777" w:rsidR="00403193" w:rsidRPr="00403193" w:rsidRDefault="00403193" w:rsidP="00403193">
      <w:pPr>
        <w:spacing w:after="0"/>
        <w:rPr>
          <w:i/>
          <w:iCs/>
        </w:rPr>
      </w:pPr>
      <w:r w:rsidRPr="00403193">
        <w:rPr>
          <w:i/>
          <w:iCs/>
        </w:rPr>
        <w:t xml:space="preserve">    4) Save Data to File</w:t>
      </w:r>
    </w:p>
    <w:p w14:paraId="73A36116" w14:textId="77777777" w:rsidR="00403193" w:rsidRPr="00403193" w:rsidRDefault="00403193" w:rsidP="00403193">
      <w:pPr>
        <w:spacing w:after="0"/>
        <w:rPr>
          <w:i/>
          <w:iCs/>
        </w:rPr>
      </w:pPr>
      <w:r w:rsidRPr="00403193">
        <w:rPr>
          <w:i/>
          <w:iCs/>
        </w:rPr>
        <w:t xml:space="preserve">    5) Exit Program</w:t>
      </w:r>
    </w:p>
    <w:p w14:paraId="5DD08CF0" w14:textId="77777777" w:rsidR="00403193" w:rsidRPr="00403193" w:rsidRDefault="00403193" w:rsidP="00403193">
      <w:pPr>
        <w:spacing w:after="0"/>
        <w:rPr>
          <w:i/>
          <w:iCs/>
        </w:rPr>
      </w:pPr>
    </w:p>
    <w:p w14:paraId="24BBCE72" w14:textId="77777777" w:rsidR="00403193" w:rsidRPr="00403193" w:rsidRDefault="00403193" w:rsidP="00403193">
      <w:pPr>
        <w:spacing w:after="0"/>
        <w:rPr>
          <w:i/>
          <w:iCs/>
        </w:rPr>
      </w:pPr>
      <w:r w:rsidRPr="00403193">
        <w:rPr>
          <w:i/>
          <w:iCs/>
        </w:rPr>
        <w:t>Which option would you like to perform? [1 to 5] - 2</w:t>
      </w:r>
    </w:p>
    <w:p w14:paraId="53EBBD89" w14:textId="77777777" w:rsidR="00403193" w:rsidRPr="00403193" w:rsidRDefault="00403193" w:rsidP="00403193">
      <w:pPr>
        <w:spacing w:after="0"/>
        <w:rPr>
          <w:i/>
          <w:iCs/>
        </w:rPr>
      </w:pPr>
    </w:p>
    <w:p w14:paraId="15D30D9C" w14:textId="77777777" w:rsidR="00403193" w:rsidRPr="00403193" w:rsidRDefault="00403193" w:rsidP="00403193">
      <w:pPr>
        <w:spacing w:after="0"/>
        <w:rPr>
          <w:i/>
          <w:iCs/>
        </w:rPr>
      </w:pPr>
      <w:r w:rsidRPr="00403193">
        <w:rPr>
          <w:i/>
          <w:iCs/>
        </w:rPr>
        <w:t>Please enter the new task: Read a book</w:t>
      </w:r>
    </w:p>
    <w:p w14:paraId="5CBDCF2B" w14:textId="77777777" w:rsidR="00403193" w:rsidRPr="00403193" w:rsidRDefault="00403193" w:rsidP="00403193">
      <w:pPr>
        <w:spacing w:after="0"/>
        <w:rPr>
          <w:i/>
          <w:iCs/>
        </w:rPr>
      </w:pPr>
      <w:r w:rsidRPr="00403193">
        <w:rPr>
          <w:i/>
          <w:iCs/>
        </w:rPr>
        <w:t>Please enter the task priority: 6</w:t>
      </w:r>
    </w:p>
    <w:p w14:paraId="78C198FB" w14:textId="77777777" w:rsidR="00403193" w:rsidRPr="00403193" w:rsidRDefault="00403193" w:rsidP="00403193">
      <w:pPr>
        <w:spacing w:after="0"/>
        <w:rPr>
          <w:i/>
          <w:iCs/>
        </w:rPr>
      </w:pPr>
    </w:p>
    <w:p w14:paraId="3616D8C2" w14:textId="77777777" w:rsidR="00403193" w:rsidRPr="00403193" w:rsidRDefault="00403193" w:rsidP="00403193">
      <w:pPr>
        <w:spacing w:after="0"/>
        <w:rPr>
          <w:i/>
          <w:iCs/>
        </w:rPr>
      </w:pPr>
      <w:r w:rsidRPr="00403193">
        <w:rPr>
          <w:i/>
          <w:iCs/>
        </w:rPr>
        <w:t>Your Task and Priority have been added</w:t>
      </w:r>
    </w:p>
    <w:p w14:paraId="258662D2" w14:textId="77777777" w:rsidR="00403193" w:rsidRPr="00403193" w:rsidRDefault="00403193" w:rsidP="00403193">
      <w:pPr>
        <w:spacing w:after="0"/>
        <w:rPr>
          <w:i/>
          <w:iCs/>
        </w:rPr>
      </w:pPr>
    </w:p>
    <w:p w14:paraId="2F89CBAF" w14:textId="77777777" w:rsidR="00403193" w:rsidRPr="00403193" w:rsidRDefault="00403193" w:rsidP="00403193">
      <w:pPr>
        <w:spacing w:after="0"/>
        <w:rPr>
          <w:i/>
          <w:iCs/>
        </w:rPr>
      </w:pPr>
      <w:r w:rsidRPr="00403193">
        <w:rPr>
          <w:i/>
          <w:iCs/>
        </w:rPr>
        <w:t xml:space="preserve">    Menu of Options</w:t>
      </w:r>
    </w:p>
    <w:p w14:paraId="5457D7A8" w14:textId="77777777" w:rsidR="00403193" w:rsidRPr="00403193" w:rsidRDefault="00403193" w:rsidP="00403193">
      <w:pPr>
        <w:spacing w:after="0"/>
        <w:rPr>
          <w:i/>
          <w:iCs/>
        </w:rPr>
      </w:pPr>
      <w:r w:rsidRPr="00403193">
        <w:rPr>
          <w:i/>
          <w:iCs/>
        </w:rPr>
        <w:t xml:space="preserve">    1) Show current data</w:t>
      </w:r>
    </w:p>
    <w:p w14:paraId="48F93520" w14:textId="77777777" w:rsidR="00403193" w:rsidRPr="00403193" w:rsidRDefault="00403193" w:rsidP="00403193">
      <w:pPr>
        <w:spacing w:after="0"/>
        <w:rPr>
          <w:i/>
          <w:iCs/>
        </w:rPr>
      </w:pPr>
      <w:r w:rsidRPr="00403193">
        <w:rPr>
          <w:i/>
          <w:iCs/>
        </w:rPr>
        <w:t xml:space="preserve">    2) Add a new item.</w:t>
      </w:r>
    </w:p>
    <w:p w14:paraId="1B77F873" w14:textId="77777777" w:rsidR="00403193" w:rsidRPr="00403193" w:rsidRDefault="00403193" w:rsidP="00403193">
      <w:pPr>
        <w:spacing w:after="0"/>
        <w:rPr>
          <w:i/>
          <w:iCs/>
        </w:rPr>
      </w:pPr>
      <w:r w:rsidRPr="00403193">
        <w:rPr>
          <w:i/>
          <w:iCs/>
        </w:rPr>
        <w:t xml:space="preserve">    3) Remove an existing item.</w:t>
      </w:r>
    </w:p>
    <w:p w14:paraId="648315DD" w14:textId="77777777" w:rsidR="00403193" w:rsidRPr="00403193" w:rsidRDefault="00403193" w:rsidP="00403193">
      <w:pPr>
        <w:spacing w:after="0"/>
        <w:rPr>
          <w:i/>
          <w:iCs/>
        </w:rPr>
      </w:pPr>
      <w:r w:rsidRPr="00403193">
        <w:rPr>
          <w:i/>
          <w:iCs/>
        </w:rPr>
        <w:t xml:space="preserve">    4) Save Data to File</w:t>
      </w:r>
    </w:p>
    <w:p w14:paraId="13EAA112" w14:textId="77777777" w:rsidR="00403193" w:rsidRPr="00403193" w:rsidRDefault="00403193" w:rsidP="00403193">
      <w:pPr>
        <w:spacing w:after="0"/>
        <w:rPr>
          <w:i/>
          <w:iCs/>
        </w:rPr>
      </w:pPr>
      <w:r w:rsidRPr="00403193">
        <w:rPr>
          <w:i/>
          <w:iCs/>
        </w:rPr>
        <w:t xml:space="preserve">    5) Exit Program</w:t>
      </w:r>
    </w:p>
    <w:p w14:paraId="2B31E497" w14:textId="77777777" w:rsidR="00403193" w:rsidRPr="00403193" w:rsidRDefault="00403193" w:rsidP="00403193">
      <w:pPr>
        <w:spacing w:after="0"/>
        <w:rPr>
          <w:i/>
          <w:iCs/>
        </w:rPr>
      </w:pPr>
    </w:p>
    <w:p w14:paraId="341B3F69" w14:textId="77777777" w:rsidR="00403193" w:rsidRPr="00403193" w:rsidRDefault="00403193" w:rsidP="00403193">
      <w:pPr>
        <w:spacing w:after="0"/>
        <w:rPr>
          <w:i/>
          <w:iCs/>
        </w:rPr>
      </w:pPr>
      <w:r w:rsidRPr="00403193">
        <w:rPr>
          <w:i/>
          <w:iCs/>
        </w:rPr>
        <w:t>Which option would you like to perform? [1 to 5] - 3</w:t>
      </w:r>
    </w:p>
    <w:p w14:paraId="145C6EB9" w14:textId="77777777" w:rsidR="00403193" w:rsidRPr="00403193" w:rsidRDefault="00403193" w:rsidP="00403193">
      <w:pPr>
        <w:spacing w:after="0"/>
        <w:rPr>
          <w:i/>
          <w:iCs/>
        </w:rPr>
      </w:pPr>
    </w:p>
    <w:p w14:paraId="39105EF0" w14:textId="77777777" w:rsidR="00403193" w:rsidRPr="00403193" w:rsidRDefault="00403193" w:rsidP="00403193">
      <w:pPr>
        <w:spacing w:after="0"/>
        <w:rPr>
          <w:i/>
          <w:iCs/>
        </w:rPr>
      </w:pPr>
      <w:r w:rsidRPr="00403193">
        <w:rPr>
          <w:i/>
          <w:iCs/>
        </w:rPr>
        <w:t>Do you want to remove an item by a [N]umber list or [T]</w:t>
      </w:r>
      <w:proofErr w:type="spellStart"/>
      <w:r w:rsidRPr="00403193">
        <w:rPr>
          <w:i/>
          <w:iCs/>
        </w:rPr>
        <w:t>yping</w:t>
      </w:r>
      <w:proofErr w:type="spellEnd"/>
      <w:r w:rsidRPr="00403193">
        <w:rPr>
          <w:i/>
          <w:iCs/>
        </w:rPr>
        <w:t xml:space="preserve"> the task?</w:t>
      </w:r>
    </w:p>
    <w:p w14:paraId="4416EBB6" w14:textId="77777777" w:rsidR="00403193" w:rsidRPr="00403193" w:rsidRDefault="00403193" w:rsidP="00403193">
      <w:pPr>
        <w:spacing w:after="0"/>
        <w:rPr>
          <w:i/>
          <w:iCs/>
        </w:rPr>
      </w:pPr>
      <w:r w:rsidRPr="00403193">
        <w:rPr>
          <w:i/>
          <w:iCs/>
        </w:rPr>
        <w:t xml:space="preserve">           please type 'N' or 'T': t</w:t>
      </w:r>
    </w:p>
    <w:p w14:paraId="3E5D8CBE" w14:textId="77777777" w:rsidR="00403193" w:rsidRPr="00403193" w:rsidRDefault="00403193" w:rsidP="00403193">
      <w:pPr>
        <w:spacing w:after="0"/>
        <w:rPr>
          <w:i/>
          <w:iCs/>
        </w:rPr>
      </w:pPr>
    </w:p>
    <w:p w14:paraId="25ED36E2" w14:textId="77777777" w:rsidR="00403193" w:rsidRPr="00403193" w:rsidRDefault="00403193" w:rsidP="00403193">
      <w:pPr>
        <w:spacing w:after="0"/>
        <w:rPr>
          <w:i/>
          <w:iCs/>
        </w:rPr>
      </w:pPr>
      <w:r w:rsidRPr="00403193">
        <w:rPr>
          <w:i/>
          <w:iCs/>
        </w:rPr>
        <w:t>What task would you like to remove: eat breakfast</w:t>
      </w:r>
    </w:p>
    <w:p w14:paraId="185F381F" w14:textId="77777777" w:rsidR="00403193" w:rsidRPr="00403193" w:rsidRDefault="00403193" w:rsidP="00403193">
      <w:pPr>
        <w:spacing w:after="0"/>
        <w:rPr>
          <w:i/>
          <w:iCs/>
        </w:rPr>
      </w:pPr>
    </w:p>
    <w:p w14:paraId="17F8C3B2" w14:textId="77777777" w:rsidR="00403193" w:rsidRPr="00403193" w:rsidRDefault="00403193" w:rsidP="00403193">
      <w:pPr>
        <w:spacing w:after="0"/>
        <w:rPr>
          <w:i/>
          <w:iCs/>
        </w:rPr>
      </w:pPr>
      <w:r w:rsidRPr="00403193">
        <w:rPr>
          <w:i/>
          <w:iCs/>
        </w:rPr>
        <w:t>'Eat breakfast' was removed from the list.</w:t>
      </w:r>
    </w:p>
    <w:p w14:paraId="3D78539D" w14:textId="77777777" w:rsidR="00403193" w:rsidRPr="00403193" w:rsidRDefault="00403193" w:rsidP="00403193">
      <w:pPr>
        <w:spacing w:after="0"/>
        <w:rPr>
          <w:i/>
          <w:iCs/>
        </w:rPr>
      </w:pPr>
    </w:p>
    <w:p w14:paraId="4C2C809B" w14:textId="77777777" w:rsidR="00403193" w:rsidRPr="00403193" w:rsidRDefault="00403193" w:rsidP="00403193">
      <w:pPr>
        <w:spacing w:after="0"/>
        <w:rPr>
          <w:i/>
          <w:iCs/>
        </w:rPr>
      </w:pPr>
      <w:r w:rsidRPr="00403193">
        <w:rPr>
          <w:i/>
          <w:iCs/>
        </w:rPr>
        <w:t xml:space="preserve">    Menu of Options</w:t>
      </w:r>
    </w:p>
    <w:p w14:paraId="624E9A97" w14:textId="77777777" w:rsidR="00403193" w:rsidRPr="00403193" w:rsidRDefault="00403193" w:rsidP="00403193">
      <w:pPr>
        <w:spacing w:after="0"/>
        <w:rPr>
          <w:i/>
          <w:iCs/>
        </w:rPr>
      </w:pPr>
      <w:r w:rsidRPr="00403193">
        <w:rPr>
          <w:i/>
          <w:iCs/>
        </w:rPr>
        <w:t xml:space="preserve">    1) Show current data</w:t>
      </w:r>
    </w:p>
    <w:p w14:paraId="7C8D7C5A" w14:textId="77777777" w:rsidR="00403193" w:rsidRPr="00403193" w:rsidRDefault="00403193" w:rsidP="00403193">
      <w:pPr>
        <w:spacing w:after="0"/>
        <w:rPr>
          <w:i/>
          <w:iCs/>
        </w:rPr>
      </w:pPr>
      <w:r w:rsidRPr="00403193">
        <w:rPr>
          <w:i/>
          <w:iCs/>
        </w:rPr>
        <w:t xml:space="preserve">    2) Add a new item.</w:t>
      </w:r>
    </w:p>
    <w:p w14:paraId="5AE87F4E" w14:textId="77777777" w:rsidR="00403193" w:rsidRPr="00403193" w:rsidRDefault="00403193" w:rsidP="00403193">
      <w:pPr>
        <w:spacing w:after="0"/>
        <w:rPr>
          <w:i/>
          <w:iCs/>
        </w:rPr>
      </w:pPr>
      <w:r w:rsidRPr="00403193">
        <w:rPr>
          <w:i/>
          <w:iCs/>
        </w:rPr>
        <w:t xml:space="preserve">    3) Remove an existing item.</w:t>
      </w:r>
    </w:p>
    <w:p w14:paraId="2468C1DB" w14:textId="77777777" w:rsidR="00403193" w:rsidRPr="00403193" w:rsidRDefault="00403193" w:rsidP="00403193">
      <w:pPr>
        <w:spacing w:after="0"/>
        <w:rPr>
          <w:i/>
          <w:iCs/>
        </w:rPr>
      </w:pPr>
      <w:r w:rsidRPr="00403193">
        <w:rPr>
          <w:i/>
          <w:iCs/>
        </w:rPr>
        <w:t xml:space="preserve">    4) Save Data to File</w:t>
      </w:r>
    </w:p>
    <w:p w14:paraId="61E1C553" w14:textId="77777777" w:rsidR="00403193" w:rsidRPr="00403193" w:rsidRDefault="00403193" w:rsidP="00403193">
      <w:pPr>
        <w:spacing w:after="0"/>
        <w:rPr>
          <w:i/>
          <w:iCs/>
        </w:rPr>
      </w:pPr>
      <w:r w:rsidRPr="00403193">
        <w:rPr>
          <w:i/>
          <w:iCs/>
        </w:rPr>
        <w:t xml:space="preserve">    5) Exit Program</w:t>
      </w:r>
    </w:p>
    <w:p w14:paraId="2D5BE808" w14:textId="77777777" w:rsidR="00403193" w:rsidRPr="00403193" w:rsidRDefault="00403193" w:rsidP="00403193">
      <w:pPr>
        <w:spacing w:after="0"/>
        <w:rPr>
          <w:i/>
          <w:iCs/>
        </w:rPr>
      </w:pPr>
    </w:p>
    <w:p w14:paraId="39E13D71" w14:textId="77777777" w:rsidR="00403193" w:rsidRPr="00403193" w:rsidRDefault="00403193" w:rsidP="00403193">
      <w:pPr>
        <w:spacing w:after="0"/>
        <w:rPr>
          <w:i/>
          <w:iCs/>
        </w:rPr>
      </w:pPr>
      <w:r w:rsidRPr="00403193">
        <w:rPr>
          <w:i/>
          <w:iCs/>
        </w:rPr>
        <w:t>Which option would you like to perform? [1 to 5] - 4</w:t>
      </w:r>
    </w:p>
    <w:p w14:paraId="10FEFD48" w14:textId="77777777" w:rsidR="00403193" w:rsidRPr="00403193" w:rsidRDefault="00403193" w:rsidP="00403193">
      <w:pPr>
        <w:spacing w:after="0"/>
        <w:rPr>
          <w:i/>
          <w:iCs/>
        </w:rPr>
      </w:pPr>
    </w:p>
    <w:p w14:paraId="214775D8" w14:textId="77777777" w:rsidR="00403193" w:rsidRPr="00403193" w:rsidRDefault="00403193" w:rsidP="00403193">
      <w:pPr>
        <w:spacing w:after="0"/>
        <w:rPr>
          <w:i/>
          <w:iCs/>
        </w:rPr>
      </w:pPr>
      <w:r w:rsidRPr="00403193">
        <w:rPr>
          <w:i/>
          <w:iCs/>
        </w:rPr>
        <w:t>Your list has been saved</w:t>
      </w:r>
    </w:p>
    <w:p w14:paraId="4D80AC45" w14:textId="77777777" w:rsidR="00403193" w:rsidRPr="00403193" w:rsidRDefault="00403193" w:rsidP="00403193">
      <w:pPr>
        <w:spacing w:after="0"/>
        <w:rPr>
          <w:i/>
          <w:iCs/>
        </w:rPr>
      </w:pPr>
    </w:p>
    <w:p w14:paraId="5C5DB3DF" w14:textId="77777777" w:rsidR="00403193" w:rsidRPr="00403193" w:rsidRDefault="00403193" w:rsidP="00403193">
      <w:pPr>
        <w:spacing w:after="0"/>
        <w:rPr>
          <w:i/>
          <w:iCs/>
        </w:rPr>
      </w:pPr>
      <w:r w:rsidRPr="00403193">
        <w:rPr>
          <w:i/>
          <w:iCs/>
        </w:rPr>
        <w:t xml:space="preserve">    Menu of Options</w:t>
      </w:r>
    </w:p>
    <w:p w14:paraId="11CA65EE" w14:textId="77777777" w:rsidR="00403193" w:rsidRPr="00403193" w:rsidRDefault="00403193" w:rsidP="00403193">
      <w:pPr>
        <w:spacing w:after="0"/>
        <w:rPr>
          <w:i/>
          <w:iCs/>
        </w:rPr>
      </w:pPr>
      <w:r w:rsidRPr="00403193">
        <w:rPr>
          <w:i/>
          <w:iCs/>
        </w:rPr>
        <w:t xml:space="preserve">    1) Show current data</w:t>
      </w:r>
    </w:p>
    <w:p w14:paraId="1CB50EDD" w14:textId="77777777" w:rsidR="00403193" w:rsidRPr="00403193" w:rsidRDefault="00403193" w:rsidP="00403193">
      <w:pPr>
        <w:spacing w:after="0"/>
        <w:rPr>
          <w:i/>
          <w:iCs/>
        </w:rPr>
      </w:pPr>
      <w:r w:rsidRPr="00403193">
        <w:rPr>
          <w:i/>
          <w:iCs/>
        </w:rPr>
        <w:t xml:space="preserve">    2) Add a new item.</w:t>
      </w:r>
    </w:p>
    <w:p w14:paraId="6907FEFD" w14:textId="77777777" w:rsidR="00403193" w:rsidRPr="00403193" w:rsidRDefault="00403193" w:rsidP="00403193">
      <w:pPr>
        <w:spacing w:after="0"/>
        <w:rPr>
          <w:i/>
          <w:iCs/>
        </w:rPr>
      </w:pPr>
      <w:r w:rsidRPr="00403193">
        <w:rPr>
          <w:i/>
          <w:iCs/>
        </w:rPr>
        <w:t xml:space="preserve">    3) Remove an existing item.</w:t>
      </w:r>
    </w:p>
    <w:p w14:paraId="72CE0D6B" w14:textId="77777777" w:rsidR="00403193" w:rsidRPr="00403193" w:rsidRDefault="00403193" w:rsidP="00403193">
      <w:pPr>
        <w:spacing w:after="0"/>
        <w:rPr>
          <w:i/>
          <w:iCs/>
        </w:rPr>
      </w:pPr>
      <w:r w:rsidRPr="00403193">
        <w:rPr>
          <w:i/>
          <w:iCs/>
        </w:rPr>
        <w:t xml:space="preserve">    4) Save Data to File</w:t>
      </w:r>
    </w:p>
    <w:p w14:paraId="65E5B615" w14:textId="77777777" w:rsidR="00403193" w:rsidRPr="00403193" w:rsidRDefault="00403193" w:rsidP="00403193">
      <w:pPr>
        <w:spacing w:after="0"/>
        <w:rPr>
          <w:i/>
          <w:iCs/>
        </w:rPr>
      </w:pPr>
      <w:r w:rsidRPr="00403193">
        <w:rPr>
          <w:i/>
          <w:iCs/>
        </w:rPr>
        <w:t xml:space="preserve">    5) Exit Program</w:t>
      </w:r>
    </w:p>
    <w:p w14:paraId="38873958" w14:textId="77777777" w:rsidR="00403193" w:rsidRPr="00403193" w:rsidRDefault="00403193" w:rsidP="00403193">
      <w:pPr>
        <w:spacing w:after="0"/>
        <w:rPr>
          <w:i/>
          <w:iCs/>
        </w:rPr>
      </w:pPr>
    </w:p>
    <w:p w14:paraId="36AFA628" w14:textId="77777777" w:rsidR="00403193" w:rsidRPr="00403193" w:rsidRDefault="00403193" w:rsidP="00403193">
      <w:pPr>
        <w:spacing w:after="0"/>
        <w:rPr>
          <w:i/>
          <w:iCs/>
        </w:rPr>
      </w:pPr>
      <w:r w:rsidRPr="00403193">
        <w:rPr>
          <w:i/>
          <w:iCs/>
        </w:rPr>
        <w:t>Which option would you like to perform? [1 to 5] - 5</w:t>
      </w:r>
    </w:p>
    <w:p w14:paraId="0B86276C" w14:textId="77777777" w:rsidR="00403193" w:rsidRPr="00403193" w:rsidRDefault="00403193" w:rsidP="00403193">
      <w:pPr>
        <w:spacing w:after="0"/>
        <w:rPr>
          <w:i/>
          <w:iCs/>
        </w:rPr>
      </w:pPr>
    </w:p>
    <w:p w14:paraId="34A31A60" w14:textId="77777777" w:rsidR="00403193" w:rsidRPr="00403193" w:rsidRDefault="00403193" w:rsidP="00403193">
      <w:pPr>
        <w:spacing w:after="0"/>
        <w:rPr>
          <w:i/>
          <w:iCs/>
        </w:rPr>
      </w:pPr>
      <w:r w:rsidRPr="00403193">
        <w:rPr>
          <w:i/>
          <w:iCs/>
        </w:rPr>
        <w:t>Are you sure you want to exit? Enter 'Y' or 'N': y</w:t>
      </w:r>
    </w:p>
    <w:p w14:paraId="70379AEE" w14:textId="77777777" w:rsidR="00403193" w:rsidRPr="00403193" w:rsidRDefault="00403193" w:rsidP="00403193">
      <w:pPr>
        <w:spacing w:after="0"/>
        <w:rPr>
          <w:i/>
          <w:iCs/>
        </w:rPr>
      </w:pPr>
    </w:p>
    <w:p w14:paraId="203F964C" w14:textId="77777777" w:rsidR="00403193" w:rsidRPr="00403193" w:rsidRDefault="00403193" w:rsidP="00403193">
      <w:pPr>
        <w:spacing w:after="0"/>
        <w:rPr>
          <w:i/>
          <w:iCs/>
        </w:rPr>
      </w:pPr>
      <w:r w:rsidRPr="00403193">
        <w:rPr>
          <w:i/>
          <w:iCs/>
        </w:rPr>
        <w:t>** You have exited the program **</w:t>
      </w:r>
    </w:p>
    <w:p w14:paraId="4275A293" w14:textId="77777777" w:rsidR="00403193" w:rsidRPr="00403193" w:rsidRDefault="00403193" w:rsidP="00403193">
      <w:pPr>
        <w:spacing w:after="0"/>
        <w:rPr>
          <w:i/>
          <w:iCs/>
        </w:rPr>
      </w:pPr>
    </w:p>
    <w:p w14:paraId="65710491" w14:textId="35EAA763" w:rsidR="00403193" w:rsidRPr="00403193" w:rsidRDefault="00403193" w:rsidP="00403193">
      <w:pPr>
        <w:spacing w:after="0"/>
        <w:rPr>
          <w:i/>
          <w:iCs/>
        </w:rPr>
      </w:pPr>
      <w:r w:rsidRPr="00403193">
        <w:rPr>
          <w:i/>
          <w:iCs/>
        </w:rPr>
        <w:t>Prese 'Enter' to continue.</w:t>
      </w:r>
    </w:p>
    <w:p w14:paraId="05DE6CBC" w14:textId="4C3EB94E" w:rsidR="00E05FD3" w:rsidRPr="001C3732" w:rsidRDefault="00E05FD3" w:rsidP="006D4EA3">
      <w:r>
        <w:t>-----------------------------------------------------------------------------------</w:t>
      </w:r>
    </w:p>
    <w:p w14:paraId="40FE28CF" w14:textId="4E85FFB0" w:rsidR="003978AE" w:rsidRDefault="007305F7" w:rsidP="003978AE">
      <w:r>
        <w:t xml:space="preserve">Figure </w:t>
      </w:r>
      <w:r w:rsidR="006D4EA3">
        <w:t>5</w:t>
      </w:r>
      <w:r w:rsidR="003978AE" w:rsidRPr="001C3732">
        <w:t>:  Results after running the Python code and user providing input.</w:t>
      </w:r>
    </w:p>
    <w:p w14:paraId="7CDB546A" w14:textId="77777777" w:rsidR="005F3AC8" w:rsidRPr="001C3732" w:rsidRDefault="005F3AC8" w:rsidP="003978AE"/>
    <w:p w14:paraId="71707619" w14:textId="54F06659" w:rsidR="003978AE" w:rsidRDefault="000B6851" w:rsidP="00D5440C">
      <w:r w:rsidRPr="000B6851">
        <w:rPr>
          <w:noProof/>
        </w:rPr>
        <w:drawing>
          <wp:inline distT="0" distB="0" distL="0" distR="0" wp14:anchorId="259357A6" wp14:editId="209643B0">
            <wp:extent cx="2905530" cy="1695687"/>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6"/>
                    <a:stretch>
                      <a:fillRect/>
                    </a:stretch>
                  </pic:blipFill>
                  <pic:spPr>
                    <a:xfrm>
                      <a:off x="0" y="0"/>
                      <a:ext cx="2905530" cy="1695687"/>
                    </a:xfrm>
                    <a:prstGeom prst="rect">
                      <a:avLst/>
                    </a:prstGeom>
                  </pic:spPr>
                </pic:pic>
              </a:graphicData>
            </a:graphic>
          </wp:inline>
        </w:drawing>
      </w:r>
    </w:p>
    <w:p w14:paraId="0B550ECD" w14:textId="77777777" w:rsidR="000B6851" w:rsidRPr="001C3732" w:rsidRDefault="000B6851" w:rsidP="000B6851">
      <w:r>
        <w:t>-----------------------------------------------------------------------------------</w:t>
      </w:r>
    </w:p>
    <w:p w14:paraId="3218EED3" w14:textId="76BF6511" w:rsidR="005F3AC8" w:rsidRPr="001C3732" w:rsidRDefault="005F3AC8" w:rsidP="005F3AC8">
      <w:r>
        <w:t xml:space="preserve">Figure </w:t>
      </w:r>
      <w:r w:rsidR="00430656">
        <w:t>6</w:t>
      </w:r>
      <w:r w:rsidRPr="001C3732">
        <w:t xml:space="preserve">:  </w:t>
      </w:r>
      <w:r>
        <w:t>Saved Text File of the User Input</w:t>
      </w:r>
    </w:p>
    <w:p w14:paraId="2C116E9A" w14:textId="77777777" w:rsidR="005F3AC8" w:rsidRPr="00E05FD3" w:rsidRDefault="005F3AC8" w:rsidP="00D5440C"/>
    <w:p w14:paraId="026F8250" w14:textId="77777777" w:rsidR="00D5440C" w:rsidRPr="00E05FD3" w:rsidRDefault="00D5440C" w:rsidP="00216BF1">
      <w:pPr>
        <w:pStyle w:val="Heading2"/>
        <w:rPr>
          <w:rStyle w:val="IntenseReference"/>
          <w:sz w:val="22"/>
          <w:szCs w:val="22"/>
        </w:rPr>
      </w:pPr>
      <w:r w:rsidRPr="00E05FD3">
        <w:rPr>
          <w:rStyle w:val="IntenseReference"/>
          <w:sz w:val="22"/>
          <w:szCs w:val="22"/>
        </w:rPr>
        <w:t>Summary</w:t>
      </w:r>
    </w:p>
    <w:p w14:paraId="0AE6F9D4" w14:textId="228BCD8F" w:rsidR="00D5440C" w:rsidRPr="00E05FD3" w:rsidRDefault="001825BA">
      <w:r w:rsidRPr="00E05FD3">
        <w:t>This document described the steps taken and appro</w:t>
      </w:r>
      <w:r w:rsidR="00BA3D29" w:rsidRPr="00E05FD3">
        <w:t>ach to completing Assignment0</w:t>
      </w:r>
      <w:r w:rsidR="00430656">
        <w:t>5</w:t>
      </w:r>
      <w:r w:rsidR="00BA3D29" w:rsidRPr="00E05FD3">
        <w:t xml:space="preserve"> of the Foundations of Programming: Python Course. </w:t>
      </w:r>
      <w:r w:rsidR="00CE4EA2">
        <w:t>It</w:t>
      </w:r>
      <w:r w:rsidR="004A0569" w:rsidRPr="00E05FD3">
        <w:t xml:space="preserve"> discussed the </w:t>
      </w:r>
      <w:r w:rsidR="00ED5804" w:rsidRPr="00E05FD3">
        <w:t xml:space="preserve">prior knowledge and </w:t>
      </w:r>
      <w:r w:rsidR="004A0569" w:rsidRPr="00E05FD3">
        <w:t xml:space="preserve">background information </w:t>
      </w:r>
      <w:r w:rsidR="00CE4EA2">
        <w:t>considered when</w:t>
      </w:r>
      <w:r w:rsidR="004A0569" w:rsidRPr="00E05FD3">
        <w:t xml:space="preserve"> </w:t>
      </w:r>
      <w:r w:rsidR="00ED5804" w:rsidRPr="00E05FD3">
        <w:t>writi</w:t>
      </w:r>
      <w:r w:rsidR="00CE4EA2">
        <w:t xml:space="preserve">ng this script, and then the </w:t>
      </w:r>
      <w:r w:rsidR="009E7122">
        <w:t>major sections of the script</w:t>
      </w:r>
      <w:r w:rsidR="00ED5804" w:rsidRPr="00E05FD3">
        <w:t xml:space="preserve">. </w:t>
      </w:r>
      <w:r w:rsidR="00CE4EA2">
        <w:t xml:space="preserve">Finally, it discussed the returned results the user would expect. </w:t>
      </w:r>
    </w:p>
    <w:sectPr w:rsidR="00D5440C" w:rsidRPr="00E05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D967E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A50D46"/>
    <w:multiLevelType w:val="hybridMultilevel"/>
    <w:tmpl w:val="11DCA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85DA2"/>
    <w:multiLevelType w:val="hybridMultilevel"/>
    <w:tmpl w:val="2A648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A14023"/>
    <w:multiLevelType w:val="hybridMultilevel"/>
    <w:tmpl w:val="811EC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D3905"/>
    <w:multiLevelType w:val="hybridMultilevel"/>
    <w:tmpl w:val="44A03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351C63"/>
    <w:multiLevelType w:val="hybridMultilevel"/>
    <w:tmpl w:val="725474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2108AD"/>
    <w:multiLevelType w:val="hybridMultilevel"/>
    <w:tmpl w:val="E08C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5323EE"/>
    <w:multiLevelType w:val="hybridMultilevel"/>
    <w:tmpl w:val="4524E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595005">
    <w:abstractNumId w:val="4"/>
  </w:num>
  <w:num w:numId="2" w16cid:durableId="1204446318">
    <w:abstractNumId w:val="5"/>
  </w:num>
  <w:num w:numId="3" w16cid:durableId="1249778455">
    <w:abstractNumId w:val="7"/>
  </w:num>
  <w:num w:numId="4" w16cid:durableId="1905025212">
    <w:abstractNumId w:val="2"/>
  </w:num>
  <w:num w:numId="5" w16cid:durableId="945381529">
    <w:abstractNumId w:val="6"/>
  </w:num>
  <w:num w:numId="6" w16cid:durableId="916862244">
    <w:abstractNumId w:val="1"/>
  </w:num>
  <w:num w:numId="7" w16cid:durableId="193883050">
    <w:abstractNumId w:val="3"/>
  </w:num>
  <w:num w:numId="8" w16cid:durableId="189766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0D8"/>
    <w:rsid w:val="0000613B"/>
    <w:rsid w:val="0000663F"/>
    <w:rsid w:val="00012DEF"/>
    <w:rsid w:val="00014A2E"/>
    <w:rsid w:val="00023390"/>
    <w:rsid w:val="000301FC"/>
    <w:rsid w:val="00050C60"/>
    <w:rsid w:val="000669C6"/>
    <w:rsid w:val="00070FD6"/>
    <w:rsid w:val="00071159"/>
    <w:rsid w:val="00073676"/>
    <w:rsid w:val="00094FD8"/>
    <w:rsid w:val="000A4848"/>
    <w:rsid w:val="000A6959"/>
    <w:rsid w:val="000B04C4"/>
    <w:rsid w:val="000B1E55"/>
    <w:rsid w:val="000B6851"/>
    <w:rsid w:val="000C35F5"/>
    <w:rsid w:val="001001BB"/>
    <w:rsid w:val="00100C95"/>
    <w:rsid w:val="00105D86"/>
    <w:rsid w:val="0011140E"/>
    <w:rsid w:val="00114277"/>
    <w:rsid w:val="00114517"/>
    <w:rsid w:val="001162A3"/>
    <w:rsid w:val="00132032"/>
    <w:rsid w:val="001449B0"/>
    <w:rsid w:val="00150844"/>
    <w:rsid w:val="001751EA"/>
    <w:rsid w:val="00181041"/>
    <w:rsid w:val="00181356"/>
    <w:rsid w:val="001825BA"/>
    <w:rsid w:val="001A7A4E"/>
    <w:rsid w:val="001C09AD"/>
    <w:rsid w:val="001C3732"/>
    <w:rsid w:val="001C4416"/>
    <w:rsid w:val="001C4A8F"/>
    <w:rsid w:val="001D24A3"/>
    <w:rsid w:val="002023DA"/>
    <w:rsid w:val="00212303"/>
    <w:rsid w:val="00216BF1"/>
    <w:rsid w:val="0022004A"/>
    <w:rsid w:val="00224DE3"/>
    <w:rsid w:val="002313B5"/>
    <w:rsid w:val="00237DB4"/>
    <w:rsid w:val="00252EED"/>
    <w:rsid w:val="00254063"/>
    <w:rsid w:val="00266034"/>
    <w:rsid w:val="00271B74"/>
    <w:rsid w:val="002734C1"/>
    <w:rsid w:val="00277560"/>
    <w:rsid w:val="002C2C20"/>
    <w:rsid w:val="002D3037"/>
    <w:rsid w:val="002D6C34"/>
    <w:rsid w:val="002E2336"/>
    <w:rsid w:val="002F23D9"/>
    <w:rsid w:val="0031173F"/>
    <w:rsid w:val="00312486"/>
    <w:rsid w:val="003235FC"/>
    <w:rsid w:val="0032637D"/>
    <w:rsid w:val="00343D7A"/>
    <w:rsid w:val="00353B47"/>
    <w:rsid w:val="00364A3C"/>
    <w:rsid w:val="00372018"/>
    <w:rsid w:val="003763F8"/>
    <w:rsid w:val="0037724B"/>
    <w:rsid w:val="00377E4D"/>
    <w:rsid w:val="00394AEF"/>
    <w:rsid w:val="003978AE"/>
    <w:rsid w:val="003A0DF0"/>
    <w:rsid w:val="003A31A3"/>
    <w:rsid w:val="003A36B2"/>
    <w:rsid w:val="003C1040"/>
    <w:rsid w:val="003C18BC"/>
    <w:rsid w:val="003C6409"/>
    <w:rsid w:val="003E0DF3"/>
    <w:rsid w:val="003E756B"/>
    <w:rsid w:val="003F1DD7"/>
    <w:rsid w:val="00403193"/>
    <w:rsid w:val="00406635"/>
    <w:rsid w:val="00421D71"/>
    <w:rsid w:val="00423295"/>
    <w:rsid w:val="00430656"/>
    <w:rsid w:val="004668BB"/>
    <w:rsid w:val="00490480"/>
    <w:rsid w:val="00495EAF"/>
    <w:rsid w:val="00497E02"/>
    <w:rsid w:val="004A0569"/>
    <w:rsid w:val="004A0689"/>
    <w:rsid w:val="004B203A"/>
    <w:rsid w:val="004E776E"/>
    <w:rsid w:val="004F7481"/>
    <w:rsid w:val="00504177"/>
    <w:rsid w:val="00526541"/>
    <w:rsid w:val="0053589E"/>
    <w:rsid w:val="005368D9"/>
    <w:rsid w:val="00555D4E"/>
    <w:rsid w:val="0055627C"/>
    <w:rsid w:val="00565C55"/>
    <w:rsid w:val="00577CA8"/>
    <w:rsid w:val="0059754E"/>
    <w:rsid w:val="005C44CB"/>
    <w:rsid w:val="005C4D4A"/>
    <w:rsid w:val="005D4B92"/>
    <w:rsid w:val="005F3AC8"/>
    <w:rsid w:val="005F42E3"/>
    <w:rsid w:val="005F67CC"/>
    <w:rsid w:val="00600F67"/>
    <w:rsid w:val="006150A5"/>
    <w:rsid w:val="00625C20"/>
    <w:rsid w:val="006315B8"/>
    <w:rsid w:val="00647B7D"/>
    <w:rsid w:val="006545C8"/>
    <w:rsid w:val="00655403"/>
    <w:rsid w:val="006629AA"/>
    <w:rsid w:val="0066668B"/>
    <w:rsid w:val="0067525F"/>
    <w:rsid w:val="006A2C89"/>
    <w:rsid w:val="006A3CF2"/>
    <w:rsid w:val="006A4519"/>
    <w:rsid w:val="006B0228"/>
    <w:rsid w:val="006B673C"/>
    <w:rsid w:val="006D3EF9"/>
    <w:rsid w:val="006D48C1"/>
    <w:rsid w:val="006D4EA3"/>
    <w:rsid w:val="006D5534"/>
    <w:rsid w:val="006D7F6E"/>
    <w:rsid w:val="006E11E0"/>
    <w:rsid w:val="006E57E0"/>
    <w:rsid w:val="006F51DE"/>
    <w:rsid w:val="00723E65"/>
    <w:rsid w:val="007305F7"/>
    <w:rsid w:val="00777965"/>
    <w:rsid w:val="00785B4D"/>
    <w:rsid w:val="00796CAD"/>
    <w:rsid w:val="007B7ECF"/>
    <w:rsid w:val="007D3718"/>
    <w:rsid w:val="007D3DA7"/>
    <w:rsid w:val="007F35D2"/>
    <w:rsid w:val="008016DE"/>
    <w:rsid w:val="008233A1"/>
    <w:rsid w:val="00827228"/>
    <w:rsid w:val="008379D1"/>
    <w:rsid w:val="00842619"/>
    <w:rsid w:val="008530D8"/>
    <w:rsid w:val="00857335"/>
    <w:rsid w:val="00874EE6"/>
    <w:rsid w:val="00875F10"/>
    <w:rsid w:val="00880A73"/>
    <w:rsid w:val="008F00E7"/>
    <w:rsid w:val="00901E34"/>
    <w:rsid w:val="009112FD"/>
    <w:rsid w:val="009125D8"/>
    <w:rsid w:val="0093326E"/>
    <w:rsid w:val="00933FA6"/>
    <w:rsid w:val="009438CD"/>
    <w:rsid w:val="00994FDB"/>
    <w:rsid w:val="009955A1"/>
    <w:rsid w:val="009B41D1"/>
    <w:rsid w:val="009B6214"/>
    <w:rsid w:val="009C755D"/>
    <w:rsid w:val="009D3488"/>
    <w:rsid w:val="009E235A"/>
    <w:rsid w:val="009E7122"/>
    <w:rsid w:val="00A01007"/>
    <w:rsid w:val="00A03891"/>
    <w:rsid w:val="00A14485"/>
    <w:rsid w:val="00A22765"/>
    <w:rsid w:val="00A46766"/>
    <w:rsid w:val="00A50678"/>
    <w:rsid w:val="00A63740"/>
    <w:rsid w:val="00A67E5F"/>
    <w:rsid w:val="00A948A3"/>
    <w:rsid w:val="00A94EF9"/>
    <w:rsid w:val="00A962CF"/>
    <w:rsid w:val="00AA2E54"/>
    <w:rsid w:val="00AB467C"/>
    <w:rsid w:val="00AB70D0"/>
    <w:rsid w:val="00AD1015"/>
    <w:rsid w:val="00AD348F"/>
    <w:rsid w:val="00AD3E90"/>
    <w:rsid w:val="00AD6646"/>
    <w:rsid w:val="00AE1C29"/>
    <w:rsid w:val="00AE70CE"/>
    <w:rsid w:val="00B14C3C"/>
    <w:rsid w:val="00B25871"/>
    <w:rsid w:val="00B25976"/>
    <w:rsid w:val="00B32C47"/>
    <w:rsid w:val="00B33B20"/>
    <w:rsid w:val="00B37C05"/>
    <w:rsid w:val="00B7070A"/>
    <w:rsid w:val="00B73995"/>
    <w:rsid w:val="00B74CFA"/>
    <w:rsid w:val="00B83CC7"/>
    <w:rsid w:val="00B87477"/>
    <w:rsid w:val="00B97819"/>
    <w:rsid w:val="00BA2928"/>
    <w:rsid w:val="00BA3D29"/>
    <w:rsid w:val="00BE1B95"/>
    <w:rsid w:val="00BE3FA2"/>
    <w:rsid w:val="00BF1F37"/>
    <w:rsid w:val="00C1285A"/>
    <w:rsid w:val="00C17C93"/>
    <w:rsid w:val="00C33038"/>
    <w:rsid w:val="00C60083"/>
    <w:rsid w:val="00C62EFD"/>
    <w:rsid w:val="00C64BAE"/>
    <w:rsid w:val="00C65CEA"/>
    <w:rsid w:val="00C71995"/>
    <w:rsid w:val="00C800E4"/>
    <w:rsid w:val="00CB15ED"/>
    <w:rsid w:val="00CB3A90"/>
    <w:rsid w:val="00CC24A3"/>
    <w:rsid w:val="00CD29B2"/>
    <w:rsid w:val="00CE035F"/>
    <w:rsid w:val="00CE291F"/>
    <w:rsid w:val="00CE415E"/>
    <w:rsid w:val="00CE4EA2"/>
    <w:rsid w:val="00CE7D79"/>
    <w:rsid w:val="00CF14DF"/>
    <w:rsid w:val="00CF493E"/>
    <w:rsid w:val="00D030C6"/>
    <w:rsid w:val="00D12E9E"/>
    <w:rsid w:val="00D22952"/>
    <w:rsid w:val="00D245D6"/>
    <w:rsid w:val="00D26083"/>
    <w:rsid w:val="00D33D5A"/>
    <w:rsid w:val="00D35C8C"/>
    <w:rsid w:val="00D45F2B"/>
    <w:rsid w:val="00D52560"/>
    <w:rsid w:val="00D5440C"/>
    <w:rsid w:val="00D55E07"/>
    <w:rsid w:val="00D66E24"/>
    <w:rsid w:val="00D7228D"/>
    <w:rsid w:val="00D74DF5"/>
    <w:rsid w:val="00D9289A"/>
    <w:rsid w:val="00D944D3"/>
    <w:rsid w:val="00D9574B"/>
    <w:rsid w:val="00DC7FA1"/>
    <w:rsid w:val="00DD04E5"/>
    <w:rsid w:val="00DD0FF8"/>
    <w:rsid w:val="00DD582F"/>
    <w:rsid w:val="00DF2938"/>
    <w:rsid w:val="00DF64B9"/>
    <w:rsid w:val="00DF75DD"/>
    <w:rsid w:val="00E05FD3"/>
    <w:rsid w:val="00E078AA"/>
    <w:rsid w:val="00E14975"/>
    <w:rsid w:val="00E30964"/>
    <w:rsid w:val="00E35001"/>
    <w:rsid w:val="00E77BB9"/>
    <w:rsid w:val="00E934F1"/>
    <w:rsid w:val="00E96273"/>
    <w:rsid w:val="00EB260E"/>
    <w:rsid w:val="00EB65F4"/>
    <w:rsid w:val="00EC0768"/>
    <w:rsid w:val="00ED5804"/>
    <w:rsid w:val="00EE67CE"/>
    <w:rsid w:val="00F10360"/>
    <w:rsid w:val="00F10547"/>
    <w:rsid w:val="00F16BBC"/>
    <w:rsid w:val="00F20715"/>
    <w:rsid w:val="00F3283B"/>
    <w:rsid w:val="00F35F30"/>
    <w:rsid w:val="00F54891"/>
    <w:rsid w:val="00F7559C"/>
    <w:rsid w:val="00F757F4"/>
    <w:rsid w:val="00FB0C13"/>
    <w:rsid w:val="00FB48B7"/>
    <w:rsid w:val="00FC4B71"/>
    <w:rsid w:val="00FD29D3"/>
    <w:rsid w:val="00FD4AD1"/>
    <w:rsid w:val="00FF0C4A"/>
    <w:rsid w:val="00FF6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09F5"/>
  <w15:chartTrackingRefBased/>
  <w15:docId w15:val="{7B5EE0AB-BDB9-49D4-82CC-F2AE5A60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6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5440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5440C"/>
    <w:rPr>
      <w:i/>
      <w:iCs/>
      <w:color w:val="5B9BD5" w:themeColor="accent1"/>
    </w:rPr>
  </w:style>
  <w:style w:type="character" w:customStyle="1" w:styleId="Heading1Char">
    <w:name w:val="Heading 1 Char"/>
    <w:basedOn w:val="DefaultParagraphFont"/>
    <w:link w:val="Heading1"/>
    <w:uiPriority w:val="9"/>
    <w:rsid w:val="00D5440C"/>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D5440C"/>
    <w:rPr>
      <w:i/>
      <w:iCs/>
      <w:color w:val="5B9BD5" w:themeColor="accent1"/>
    </w:rPr>
  </w:style>
  <w:style w:type="character" w:styleId="IntenseReference">
    <w:name w:val="Intense Reference"/>
    <w:basedOn w:val="DefaultParagraphFont"/>
    <w:uiPriority w:val="32"/>
    <w:qFormat/>
    <w:rsid w:val="00D5440C"/>
    <w:rPr>
      <w:b/>
      <w:bCs/>
      <w:smallCaps/>
      <w:color w:val="5B9BD5" w:themeColor="accent1"/>
      <w:spacing w:val="5"/>
    </w:rPr>
  </w:style>
  <w:style w:type="paragraph" w:styleId="Quote">
    <w:name w:val="Quote"/>
    <w:basedOn w:val="Normal"/>
    <w:next w:val="Normal"/>
    <w:link w:val="QuoteChar"/>
    <w:uiPriority w:val="29"/>
    <w:qFormat/>
    <w:rsid w:val="00216BF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16BF1"/>
    <w:rPr>
      <w:i/>
      <w:iCs/>
      <w:color w:val="404040" w:themeColor="text1" w:themeTint="BF"/>
    </w:rPr>
  </w:style>
  <w:style w:type="character" w:styleId="Emphasis">
    <w:name w:val="Emphasis"/>
    <w:basedOn w:val="DefaultParagraphFont"/>
    <w:uiPriority w:val="20"/>
    <w:qFormat/>
    <w:rsid w:val="00216BF1"/>
    <w:rPr>
      <w:i/>
      <w:iCs/>
    </w:rPr>
  </w:style>
  <w:style w:type="paragraph" w:styleId="Subtitle">
    <w:name w:val="Subtitle"/>
    <w:basedOn w:val="Normal"/>
    <w:next w:val="Normal"/>
    <w:link w:val="SubtitleChar"/>
    <w:uiPriority w:val="11"/>
    <w:qFormat/>
    <w:rsid w:val="00216B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BF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16BF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12DEF"/>
    <w:rPr>
      <w:color w:val="0563C1" w:themeColor="hyperlink"/>
      <w:u w:val="single"/>
    </w:rPr>
  </w:style>
  <w:style w:type="paragraph" w:styleId="ListParagraph">
    <w:name w:val="List Paragraph"/>
    <w:basedOn w:val="Normal"/>
    <w:uiPriority w:val="34"/>
    <w:qFormat/>
    <w:rsid w:val="00994FDB"/>
    <w:pPr>
      <w:ind w:left="720"/>
      <w:contextualSpacing/>
    </w:pPr>
  </w:style>
  <w:style w:type="character" w:styleId="UnresolvedMention">
    <w:name w:val="Unresolved Mention"/>
    <w:basedOn w:val="DefaultParagraphFont"/>
    <w:uiPriority w:val="99"/>
    <w:semiHidden/>
    <w:unhideWhenUsed/>
    <w:rsid w:val="00277560"/>
    <w:rPr>
      <w:color w:val="605E5C"/>
      <w:shd w:val="clear" w:color="auto" w:fill="E1DFDD"/>
    </w:rPr>
  </w:style>
  <w:style w:type="paragraph" w:styleId="ListBullet">
    <w:name w:val="List Bullet"/>
    <w:basedOn w:val="Normal"/>
    <w:uiPriority w:val="99"/>
    <w:unhideWhenUsed/>
    <w:rsid w:val="00150844"/>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8705">
      <w:bodyDiv w:val="1"/>
      <w:marLeft w:val="0"/>
      <w:marRight w:val="0"/>
      <w:marTop w:val="0"/>
      <w:marBottom w:val="0"/>
      <w:divBdr>
        <w:top w:val="none" w:sz="0" w:space="0" w:color="auto"/>
        <w:left w:val="none" w:sz="0" w:space="0" w:color="auto"/>
        <w:bottom w:val="none" w:sz="0" w:space="0" w:color="auto"/>
        <w:right w:val="none" w:sz="0" w:space="0" w:color="auto"/>
      </w:divBdr>
    </w:div>
    <w:div w:id="120615726">
      <w:bodyDiv w:val="1"/>
      <w:marLeft w:val="0"/>
      <w:marRight w:val="0"/>
      <w:marTop w:val="0"/>
      <w:marBottom w:val="0"/>
      <w:divBdr>
        <w:top w:val="none" w:sz="0" w:space="0" w:color="auto"/>
        <w:left w:val="none" w:sz="0" w:space="0" w:color="auto"/>
        <w:bottom w:val="none" w:sz="0" w:space="0" w:color="auto"/>
        <w:right w:val="none" w:sz="0" w:space="0" w:color="auto"/>
      </w:divBdr>
    </w:div>
    <w:div w:id="1211377284">
      <w:bodyDiv w:val="1"/>
      <w:marLeft w:val="0"/>
      <w:marRight w:val="0"/>
      <w:marTop w:val="0"/>
      <w:marBottom w:val="0"/>
      <w:divBdr>
        <w:top w:val="none" w:sz="0" w:space="0" w:color="auto"/>
        <w:left w:val="none" w:sz="0" w:space="0" w:color="auto"/>
        <w:bottom w:val="none" w:sz="0" w:space="0" w:color="auto"/>
        <w:right w:val="none" w:sz="0" w:space="0" w:color="auto"/>
      </w:divBdr>
    </w:div>
    <w:div w:id="1282305052">
      <w:bodyDiv w:val="1"/>
      <w:marLeft w:val="0"/>
      <w:marRight w:val="0"/>
      <w:marTop w:val="0"/>
      <w:marBottom w:val="0"/>
      <w:divBdr>
        <w:top w:val="none" w:sz="0" w:space="0" w:color="auto"/>
        <w:left w:val="none" w:sz="0" w:space="0" w:color="auto"/>
        <w:bottom w:val="none" w:sz="0" w:space="0" w:color="auto"/>
        <w:right w:val="none" w:sz="0" w:space="0" w:color="auto"/>
      </w:divBdr>
    </w:div>
    <w:div w:id="1380593026">
      <w:bodyDiv w:val="1"/>
      <w:marLeft w:val="0"/>
      <w:marRight w:val="0"/>
      <w:marTop w:val="0"/>
      <w:marBottom w:val="0"/>
      <w:divBdr>
        <w:top w:val="none" w:sz="0" w:space="0" w:color="auto"/>
        <w:left w:val="none" w:sz="0" w:space="0" w:color="auto"/>
        <w:bottom w:val="none" w:sz="0" w:space="0" w:color="auto"/>
        <w:right w:val="none" w:sz="0" w:space="0" w:color="auto"/>
      </w:divBdr>
    </w:div>
    <w:div w:id="1392269817">
      <w:bodyDiv w:val="1"/>
      <w:marLeft w:val="0"/>
      <w:marRight w:val="0"/>
      <w:marTop w:val="0"/>
      <w:marBottom w:val="0"/>
      <w:divBdr>
        <w:top w:val="none" w:sz="0" w:space="0" w:color="auto"/>
        <w:left w:val="none" w:sz="0" w:space="0" w:color="auto"/>
        <w:bottom w:val="none" w:sz="0" w:space="0" w:color="auto"/>
        <w:right w:val="none" w:sz="0" w:space="0" w:color="auto"/>
      </w:divBdr>
    </w:div>
    <w:div w:id="1527015976">
      <w:bodyDiv w:val="1"/>
      <w:marLeft w:val="0"/>
      <w:marRight w:val="0"/>
      <w:marTop w:val="0"/>
      <w:marBottom w:val="0"/>
      <w:divBdr>
        <w:top w:val="none" w:sz="0" w:space="0" w:color="auto"/>
        <w:left w:val="none" w:sz="0" w:space="0" w:color="auto"/>
        <w:bottom w:val="none" w:sz="0" w:space="0" w:color="auto"/>
        <w:right w:val="none" w:sz="0" w:space="0" w:color="auto"/>
      </w:divBdr>
    </w:div>
    <w:div w:id="1676615821">
      <w:bodyDiv w:val="1"/>
      <w:marLeft w:val="0"/>
      <w:marRight w:val="0"/>
      <w:marTop w:val="0"/>
      <w:marBottom w:val="0"/>
      <w:divBdr>
        <w:top w:val="none" w:sz="0" w:space="0" w:color="auto"/>
        <w:left w:val="none" w:sz="0" w:space="0" w:color="auto"/>
        <w:bottom w:val="none" w:sz="0" w:space="0" w:color="auto"/>
        <w:right w:val="none" w:sz="0" w:space="0" w:color="auto"/>
      </w:divBdr>
    </w:div>
    <w:div w:id="1765345145">
      <w:bodyDiv w:val="1"/>
      <w:marLeft w:val="0"/>
      <w:marRight w:val="0"/>
      <w:marTop w:val="0"/>
      <w:marBottom w:val="0"/>
      <w:divBdr>
        <w:top w:val="none" w:sz="0" w:space="0" w:color="auto"/>
        <w:left w:val="none" w:sz="0" w:space="0" w:color="auto"/>
        <w:bottom w:val="none" w:sz="0" w:space="0" w:color="auto"/>
        <w:right w:val="none" w:sz="0" w:space="0" w:color="auto"/>
      </w:divBdr>
    </w:div>
    <w:div w:id="209546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auth.geeksforgeeks.org/user/manjeet_04/articl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geeksforgeeks.org/python-ways-to-remove-a-key-from-dictionary/" TargetMode="External"/><Relationship Id="rId5" Type="http://schemas.openxmlformats.org/officeDocument/2006/relationships/hyperlink" Target="https://www.youtube.com/watch?v=rfscVS0vtbw" TargetMode="External"/><Relationship Id="rId15" Type="http://schemas.openxmlformats.org/officeDocument/2006/relationships/hyperlink" Target="https://en.wikipedia.org/wiki/Separation_of_concerns" TargetMode="External"/><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10</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 Verberne</cp:lastModifiedBy>
  <cp:revision>107</cp:revision>
  <dcterms:created xsi:type="dcterms:W3CDTF">2022-11-07T17:43:00Z</dcterms:created>
  <dcterms:modified xsi:type="dcterms:W3CDTF">2022-11-15T22:37:00Z</dcterms:modified>
</cp:coreProperties>
</file>