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E92789" w:rsidRDefault="00000000" w14:paraId="2B97662D" wp14:textId="77777777">
      <w:pPr>
        <w:spacing w:after="160" w:line="259" w:lineRule="auto"/>
        <w:jc w:val="center"/>
        <w:rPr>
          <w:rFonts w:ascii="Calibri" w:hAnsi="Calibri" w:eastAsia="Calibri" w:cs="Calibri"/>
          <w:b/>
          <w:sz w:val="28"/>
          <w:szCs w:val="28"/>
        </w:rPr>
      </w:pPr>
      <w:r>
        <w:rPr>
          <w:rFonts w:ascii="Calibri" w:hAnsi="Calibri" w:eastAsia="Calibri" w:cs="Calibri"/>
          <w:b/>
          <w:sz w:val="28"/>
          <w:szCs w:val="28"/>
        </w:rPr>
        <w:t xml:space="preserve">Python Journal Template </w:t>
      </w:r>
    </w:p>
    <w:p xmlns:wp14="http://schemas.microsoft.com/office/word/2010/wordml" w:rsidR="00E92789" w:rsidRDefault="00000000" w14:paraId="29123DD9" wp14:textId="77777777">
      <w:pPr>
        <w:spacing w:after="160" w:line="259" w:lineRule="auto"/>
        <w:rPr>
          <w:b/>
          <w:color w:val="222222"/>
        </w:rPr>
      </w:pPr>
      <w:r>
        <w:rPr>
          <w:b/>
          <w:color w:val="222222"/>
        </w:rPr>
        <w:t xml:space="preserve">Directions: </w:t>
      </w:r>
      <w:r>
        <w:rPr>
          <w:color w:val="222222"/>
        </w:rPr>
        <w:t>Follow the directions for each part of the journal template. Include in your response all the elements listed under the Requirements section. Prompts in the Inspiration section are not required; however, they may help you to fully think through your response.</w:t>
      </w:r>
    </w:p>
    <w:p xmlns:wp14="http://schemas.microsoft.com/office/word/2010/wordml" w:rsidR="00E92789" w:rsidRDefault="00000000" w14:paraId="1F617A5C" wp14:textId="77777777">
      <w:pPr>
        <w:spacing w:after="160" w:line="259" w:lineRule="auto"/>
      </w:pPr>
      <w:r>
        <w:t>Remember to review the Touchstone page for entry requirements, examples, and grading specifics.</w:t>
      </w:r>
    </w:p>
    <w:p xmlns:wp14="http://schemas.microsoft.com/office/word/2010/wordml" w:rsidR="00E92789" w:rsidRDefault="00E92789" w14:paraId="672A6659" wp14:textId="77777777">
      <w:pPr>
        <w:spacing w:after="160" w:line="259" w:lineRule="auto"/>
        <w:rPr>
          <w:b/>
        </w:rPr>
      </w:pPr>
    </w:p>
    <w:p xmlns:wp14="http://schemas.microsoft.com/office/word/2010/wordml" w:rsidR="00E92789" w:rsidP="4659DA04" w:rsidRDefault="00000000" w14:paraId="5ED90B35" wp14:textId="7CE69D9A">
      <w:pPr>
        <w:spacing w:after="160" w:line="259" w:lineRule="auto"/>
        <w:rPr>
          <w:b w:val="1"/>
          <w:bCs w:val="1"/>
        </w:rPr>
      </w:pPr>
      <w:r w:rsidRPr="4659DA04" w:rsidR="4659DA04">
        <w:rPr>
          <w:b w:val="1"/>
          <w:bCs w:val="1"/>
        </w:rPr>
        <w:t>Name: Jason Victor</w:t>
      </w:r>
      <w:r>
        <w:tab/>
      </w:r>
    </w:p>
    <w:p xmlns:wp14="http://schemas.microsoft.com/office/word/2010/wordml" w:rsidR="00E92789" w:rsidP="4659DA04" w:rsidRDefault="00000000" w14:paraId="3101716D" wp14:textId="5980471A">
      <w:pPr>
        <w:spacing w:after="160" w:line="259" w:lineRule="auto"/>
        <w:rPr>
          <w:b w:val="1"/>
          <w:bCs w:val="1"/>
        </w:rPr>
      </w:pPr>
      <w:r w:rsidRPr="4659DA04" w:rsidR="4659DA04">
        <w:rPr>
          <w:b w:val="1"/>
          <w:bCs w:val="1"/>
        </w:rPr>
        <w:t>Date: 08/02/23</w:t>
      </w:r>
    </w:p>
    <w:p xmlns:wp14="http://schemas.microsoft.com/office/word/2010/wordml" w:rsidR="00E92789" w:rsidRDefault="00000000" w14:paraId="0079928F" wp14:textId="77777777">
      <w:pPr>
        <w:spacing w:after="160" w:line="259" w:lineRule="auto"/>
        <w:rPr>
          <w:b/>
        </w:rPr>
      </w:pPr>
      <w:r>
        <w:rPr>
          <w:b/>
        </w:rPr>
        <w:t xml:space="preserve">Final </w:t>
      </w:r>
      <w:proofErr w:type="spellStart"/>
      <w:r>
        <w:rPr>
          <w:b/>
        </w:rPr>
        <w:t>Replit</w:t>
      </w:r>
      <w:proofErr w:type="spellEnd"/>
      <w:r>
        <w:rPr>
          <w:b/>
        </w:rPr>
        <w:t xml:space="preserve"> Program Share Link: </w:t>
      </w:r>
    </w:p>
    <w:p xmlns:wp14="http://schemas.microsoft.com/office/word/2010/wordml" w:rsidR="00E92789" w:rsidRDefault="00000000" w14:paraId="39EC8105" wp14:textId="77777777">
      <w:pPr>
        <w:spacing w:after="160" w:line="259" w:lineRule="auto"/>
      </w:pPr>
      <w:r>
        <w:t>Complete the following template. Fill out all entries using complete sentences.</w:t>
      </w:r>
    </w:p>
    <w:p xmlns:wp14="http://schemas.microsoft.com/office/word/2010/wordml" w:rsidR="00E92789" w:rsidRDefault="00E92789" w14:paraId="0A37501D" wp14:textId="77777777">
      <w:pPr>
        <w:spacing w:after="160" w:line="259" w:lineRule="auto"/>
        <w:rPr>
          <w:rFonts w:ascii="Calibri" w:hAnsi="Calibri" w:eastAsia="Calibri" w:cs="Calibri"/>
        </w:rPr>
      </w:pPr>
    </w:p>
    <w:p xmlns:wp14="http://schemas.microsoft.com/office/word/2010/wordml" w:rsidR="00E92789" w:rsidRDefault="00000000" w14:paraId="5DAB6C7B" wp14:textId="77777777">
      <w:pPr>
        <w:spacing w:after="160" w:line="259" w:lineRule="auto"/>
        <w:jc w:val="center"/>
        <w:rPr>
          <w:rFonts w:ascii="Calibri" w:hAnsi="Calibri" w:eastAsia="Calibri" w:cs="Calibri"/>
          <w:b/>
          <w:sz w:val="28"/>
          <w:szCs w:val="28"/>
        </w:rPr>
      </w:pPr>
      <w:r>
        <w:br w:type="page"/>
      </w:r>
    </w:p>
    <w:p xmlns:wp14="http://schemas.microsoft.com/office/word/2010/wordml" w:rsidR="00E92789" w:rsidRDefault="00000000" w14:paraId="66E2F709" wp14:textId="77777777">
      <w:pPr>
        <w:pStyle w:val="Heading2"/>
        <w:spacing w:after="160" w:line="259" w:lineRule="auto"/>
        <w:jc w:val="center"/>
      </w:pPr>
      <w:bookmarkStart w:name="_yz5bijhen8z2" w:colFirst="0" w:colLast="0" w:id="0"/>
      <w:bookmarkEnd w:id="0"/>
      <w:r>
        <w:t>PART 1: Defining Your Problem</w:t>
      </w:r>
    </w:p>
    <w:p xmlns:wp14="http://schemas.microsoft.com/office/word/2010/wordml" w:rsidR="00E92789" w:rsidRDefault="00E92789" w14:paraId="02EB378F" wp14:textId="77777777">
      <w:pPr>
        <w:spacing w:after="160" w:line="259" w:lineRule="auto"/>
      </w:pPr>
    </w:p>
    <w:tbl>
      <w:tblPr>
        <w:tblStyle w:val="a"/>
        <w:tblW w:w="100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095"/>
      </w:tblGrid>
      <w:tr xmlns:wp14="http://schemas.microsoft.com/office/word/2010/wordml" w:rsidR="00E92789" w:rsidTr="4659DA04" w14:paraId="16E808CE" wp14:textId="77777777">
        <w:tc>
          <w:tcPr>
            <w:tcW w:w="10095" w:type="dxa"/>
            <w:tcMar/>
          </w:tcPr>
          <w:p w:rsidR="00E92789" w:rsidRDefault="00000000" w14:paraId="15F68445" wp14:textId="77777777">
            <w:pPr>
              <w:rPr>
                <w:b/>
              </w:rPr>
            </w:pPr>
            <w:r>
              <w:rPr>
                <w:b/>
              </w:rPr>
              <w:t>Task</w:t>
            </w:r>
          </w:p>
          <w:p w:rsidR="00E92789" w:rsidRDefault="00000000" w14:paraId="5CC41C82" wp14:textId="77777777">
            <w:r>
              <w:t>State the problem you are planning to solve.</w:t>
            </w:r>
          </w:p>
          <w:p w:rsidR="00E92789" w:rsidRDefault="00E92789" w14:paraId="6A05A809" wp14:textId="77777777"/>
          <w:p w:rsidR="00E92789" w:rsidRDefault="00000000" w14:paraId="3A0E018C" wp14:textId="77777777">
            <w:pPr>
              <w:rPr>
                <w:b/>
              </w:rPr>
            </w:pPr>
            <w:r>
              <w:rPr>
                <w:b/>
              </w:rPr>
              <w:t>Requirements</w:t>
            </w:r>
          </w:p>
          <w:p w:rsidR="00C46140" w:rsidRDefault="00C46140" w14:paraId="44B1A4C3" wp14:textId="77777777">
            <w:pPr>
              <w:numPr>
                <w:ilvl w:val="0"/>
                <w:numId w:val="4"/>
              </w:numPr>
            </w:pPr>
            <w:r w:rsidRPr="00C46140">
              <w:t>Describe the problem you are trying to solve for.</w:t>
            </w:r>
          </w:p>
          <w:p w:rsidR="00E92789" w:rsidRDefault="00000000" w14:paraId="7A1AF058" wp14:textId="77777777">
            <w:pPr>
              <w:numPr>
                <w:ilvl w:val="0"/>
                <w:numId w:val="4"/>
              </w:numPr>
            </w:pPr>
            <w:r>
              <w:t xml:space="preserve">Describe any input data you expect to use. </w:t>
            </w:r>
          </w:p>
          <w:p w:rsidR="00E92789" w:rsidRDefault="00000000" w14:paraId="0B08CACF" wp14:textId="77777777">
            <w:pPr>
              <w:numPr>
                <w:ilvl w:val="0"/>
                <w:numId w:val="4"/>
              </w:numPr>
            </w:pPr>
            <w:r>
              <w:t xml:space="preserve">Describe what the program will do to solve the problem. </w:t>
            </w:r>
          </w:p>
          <w:p w:rsidR="00E92789" w:rsidRDefault="00000000" w14:paraId="782A41F6" wp14:textId="77777777">
            <w:pPr>
              <w:numPr>
                <w:ilvl w:val="0"/>
                <w:numId w:val="4"/>
              </w:numPr>
            </w:pPr>
            <w:r>
              <w:t>Describe any outputs or results the program will provide.</w:t>
            </w:r>
          </w:p>
          <w:p w:rsidR="00E92789" w:rsidRDefault="00E92789" w14:paraId="5A39BBE3" wp14:textId="77777777"/>
          <w:p w:rsidR="00E92789" w:rsidRDefault="00000000" w14:paraId="696CA021" wp14:textId="77777777">
            <w:pPr>
              <w:rPr>
                <w:b/>
              </w:rPr>
            </w:pPr>
            <w:r>
              <w:rPr>
                <w:b/>
              </w:rPr>
              <w:t>Inspiration</w:t>
            </w:r>
          </w:p>
          <w:p w:rsidR="00E92789" w:rsidRDefault="00000000" w14:paraId="3069BDBF" wp14:textId="77777777">
            <w:r>
              <w:t>When writing your entry below ask yourself the following questions:</w:t>
            </w:r>
          </w:p>
          <w:p w:rsidR="00E92789" w:rsidRDefault="00000000" w14:paraId="0328BA40" wp14:textId="77777777">
            <w:pPr>
              <w:numPr>
                <w:ilvl w:val="0"/>
                <w:numId w:val="5"/>
              </w:numPr>
              <w:spacing w:line="259" w:lineRule="auto"/>
            </w:pPr>
            <w:r>
              <w:t>Why do you want to solve this particular problem?</w:t>
            </w:r>
          </w:p>
          <w:p w:rsidR="00E92789" w:rsidRDefault="00000000" w14:paraId="46062432" wp14:textId="77777777">
            <w:pPr>
              <w:numPr>
                <w:ilvl w:val="0"/>
                <w:numId w:val="5"/>
              </w:numPr>
              <w:spacing w:line="259" w:lineRule="auto"/>
            </w:pPr>
            <w:r>
              <w:t>What source(s) of data do you believe you will need? Will the user need to supply that data, or will you get it from an external file or another source?</w:t>
            </w:r>
          </w:p>
          <w:p w:rsidR="00E92789" w:rsidRDefault="00000000" w14:paraId="403FD894" wp14:textId="77777777">
            <w:pPr>
              <w:numPr>
                <w:ilvl w:val="0"/>
                <w:numId w:val="5"/>
              </w:numPr>
              <w:spacing w:line="259" w:lineRule="auto"/>
            </w:pPr>
            <w:r>
              <w:t>Will you need to interact with the user throughout the program? Will users continually need to enter data in and see something to continue?</w:t>
            </w:r>
          </w:p>
          <w:p w:rsidR="00E92789" w:rsidRDefault="00000000" w14:paraId="60B05BC0" wp14:textId="77777777">
            <w:pPr>
              <w:numPr>
                <w:ilvl w:val="0"/>
                <w:numId w:val="5"/>
              </w:numPr>
              <w:spacing w:after="160" w:line="259" w:lineRule="auto"/>
            </w:pPr>
            <w:r>
              <w:t>What are your expected results or what will be the end product? What will you need to tell a user of your program when it is complete?</w:t>
            </w:r>
          </w:p>
        </w:tc>
      </w:tr>
      <w:tr xmlns:wp14="http://schemas.microsoft.com/office/word/2010/wordml" w:rsidR="00E92789" w:rsidTr="4659DA04" w14:paraId="2E4C88D8" wp14:textId="77777777">
        <w:trPr>
          <w:trHeight w:val="3825"/>
        </w:trPr>
        <w:tc>
          <w:tcPr>
            <w:tcW w:w="10095" w:type="dxa"/>
            <w:tcMar/>
          </w:tcPr>
          <w:p w:rsidR="4659DA04" w:rsidP="4659DA04" w:rsidRDefault="4659DA04" w14:paraId="3F2F42A0" w14:textId="51835381">
            <w:pPr>
              <w:pStyle w:val="Normal"/>
            </w:pPr>
            <w:r w:rsidR="4659DA04">
              <w:rPr/>
              <w:t>To protect online accounts from potential hacking attempts, I will create a program that generates stronger passwords. A key requirement of the program is the ability to customize password generation based on user input. In particular, I seek to determine how many uppercase and lowercase letters, special characters, and numbers the user prefers in their passwords.</w:t>
            </w:r>
          </w:p>
          <w:p w:rsidR="4659DA04" w:rsidP="4659DA04" w:rsidRDefault="4659DA04" w14:paraId="7E4D3BAA" w14:textId="0F51EA81">
            <w:pPr>
              <w:pStyle w:val="Normal"/>
            </w:pPr>
            <w:r w:rsidR="4659DA04">
              <w:rPr/>
              <w:t xml:space="preserve"> </w:t>
            </w:r>
          </w:p>
          <w:p w:rsidR="4659DA04" w:rsidP="4659DA04" w:rsidRDefault="4659DA04" w14:paraId="7F063C8B" w14:textId="515CF0D9">
            <w:pPr>
              <w:pStyle w:val="Normal"/>
            </w:pPr>
            <w:r w:rsidR="4659DA04">
              <w:rPr/>
              <w:t>By using a randomized approach, the program creates unique and robust passwords while adhering to user-specified criteria. Passwords must meet security standards, including a minimum length and a variety of characters.</w:t>
            </w:r>
          </w:p>
          <w:p w:rsidR="4659DA04" w:rsidP="4659DA04" w:rsidRDefault="4659DA04" w14:paraId="490D4DEB" w14:textId="7CD499BB">
            <w:pPr>
              <w:pStyle w:val="Normal"/>
            </w:pPr>
            <w:r w:rsidR="4659DA04">
              <w:rPr/>
              <w:t xml:space="preserve"> </w:t>
            </w:r>
          </w:p>
          <w:p w:rsidR="4659DA04" w:rsidP="4659DA04" w:rsidRDefault="4659DA04" w14:paraId="567D21BA" w14:textId="5DBFD869">
            <w:pPr>
              <w:pStyle w:val="Normal"/>
            </w:pPr>
            <w:r w:rsidR="4659DA04">
              <w:rPr/>
              <w:t>The output of the program is a randomly generated strong password, which users can use to fortify the security of their accounts.</w:t>
            </w:r>
          </w:p>
          <w:p w:rsidR="4659DA04" w:rsidP="4659DA04" w:rsidRDefault="4659DA04" w14:paraId="336EF70D" w14:textId="7496FCF6">
            <w:pPr>
              <w:pStyle w:val="Normal"/>
            </w:pPr>
            <w:r w:rsidR="4659DA04">
              <w:rPr/>
              <w:t xml:space="preserve"> </w:t>
            </w:r>
          </w:p>
          <w:p w:rsidR="4659DA04" w:rsidP="4659DA04" w:rsidRDefault="4659DA04" w14:paraId="1E1072DD" w14:textId="29DF73EB">
            <w:pPr>
              <w:pStyle w:val="Normal"/>
            </w:pPr>
            <w:r w:rsidR="4659DA04">
              <w:rPr/>
              <w:t>This endeavor is motivated by the desire to provide users with a simple yet powerful tool to enhance their online security. A strong password is essential for protecting data and personal information in today's digital age, where cyber threats are prevalent.</w:t>
            </w:r>
          </w:p>
          <w:p w:rsidR="4659DA04" w:rsidP="4659DA04" w:rsidRDefault="4659DA04" w14:paraId="77BEFD9A" w14:textId="61DFBD31">
            <w:pPr>
              <w:pStyle w:val="Normal"/>
            </w:pPr>
            <w:r w:rsidR="4659DA04">
              <w:rPr/>
              <w:t xml:space="preserve"> </w:t>
            </w:r>
          </w:p>
          <w:p w:rsidR="4659DA04" w:rsidP="4659DA04" w:rsidRDefault="4659DA04" w14:paraId="1E5C7900" w14:textId="57838CF2">
            <w:pPr>
              <w:pStyle w:val="Normal"/>
            </w:pPr>
            <w:r w:rsidR="4659DA04">
              <w:rPr/>
              <w:t>The primary data source for the program is user inputs collected interactively during execution. This allows the program to satisfy each user's requirements.</w:t>
            </w:r>
          </w:p>
          <w:p w:rsidR="4659DA04" w:rsidP="4659DA04" w:rsidRDefault="4659DA04" w14:paraId="4EE70476" w14:textId="3DC4175D">
            <w:pPr>
              <w:pStyle w:val="Normal"/>
            </w:pPr>
            <w:r w:rsidR="4659DA04">
              <w:rPr/>
              <w:t xml:space="preserve"> </w:t>
            </w:r>
          </w:p>
          <w:p w:rsidR="4659DA04" w:rsidP="4659DA04" w:rsidRDefault="4659DA04" w14:paraId="612DDD1B" w14:textId="52D87169">
            <w:pPr>
              <w:pStyle w:val="Normal"/>
            </w:pPr>
            <w:r w:rsidR="4659DA04">
              <w:rPr/>
              <w:t>In conclusion, the password strengthener program equips users with the means to fortify their accounts. This makes them less susceptible to cyber-attacks and ensures greater peace of mind in their online interactions.</w:t>
            </w:r>
          </w:p>
          <w:p w:rsidR="00E92789" w:rsidRDefault="00E92789" w14:paraId="41C8F396" wp14:textId="77777777"/>
        </w:tc>
      </w:tr>
    </w:tbl>
    <w:p xmlns:wp14="http://schemas.microsoft.com/office/word/2010/wordml" w:rsidR="00E92789" w:rsidRDefault="00000000" w14:paraId="72A3D3EC" wp14:textId="77777777">
      <w:pPr>
        <w:spacing w:after="160" w:line="259" w:lineRule="auto"/>
        <w:jc w:val="center"/>
        <w:rPr>
          <w:b/>
          <w:sz w:val="28"/>
          <w:szCs w:val="28"/>
        </w:rPr>
      </w:pPr>
      <w:r>
        <w:br w:type="page"/>
      </w:r>
    </w:p>
    <w:p xmlns:wp14="http://schemas.microsoft.com/office/word/2010/wordml" w:rsidR="00E92789" w:rsidRDefault="00000000" w14:paraId="13116D93" wp14:textId="77777777">
      <w:pPr>
        <w:pStyle w:val="Heading2"/>
        <w:spacing w:after="160" w:line="259" w:lineRule="auto"/>
        <w:jc w:val="center"/>
      </w:pPr>
      <w:bookmarkStart w:name="_p996op1n6e3" w:colFirst="0" w:colLast="0" w:id="1"/>
      <w:bookmarkEnd w:id="1"/>
      <w:r>
        <w:t>PART 2: Working Through Specific Examples</w:t>
      </w:r>
    </w:p>
    <w:p xmlns:wp14="http://schemas.microsoft.com/office/word/2010/wordml" w:rsidR="00E92789" w:rsidRDefault="00E92789" w14:paraId="0D0B940D" wp14:textId="77777777">
      <w:pPr>
        <w:spacing w:after="160" w:line="259" w:lineRule="auto"/>
      </w:pPr>
    </w:p>
    <w:tbl>
      <w:tblPr>
        <w:tblStyle w:val="a0"/>
        <w:tblW w:w="100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095"/>
      </w:tblGrid>
      <w:tr xmlns:wp14="http://schemas.microsoft.com/office/word/2010/wordml" w:rsidR="00E92789" w:rsidTr="4659DA04" w14:paraId="13A7B5AD" wp14:textId="77777777">
        <w:tc>
          <w:tcPr>
            <w:tcW w:w="10095" w:type="dxa"/>
            <w:tcMar/>
          </w:tcPr>
          <w:p w:rsidR="00E92789" w:rsidRDefault="00000000" w14:paraId="68DF717A" wp14:textId="77777777">
            <w:pPr>
              <w:rPr>
                <w:b/>
              </w:rPr>
            </w:pPr>
            <w:r>
              <w:rPr>
                <w:b/>
              </w:rPr>
              <w:t>Task</w:t>
            </w:r>
          </w:p>
          <w:p w:rsidR="00E92789" w:rsidRDefault="00000000" w14:paraId="5D19624D" wp14:textId="77777777">
            <w:r>
              <w:t>Write down clear and specific steps to solve a simple version of your problem you identified in Part 1.</w:t>
            </w:r>
          </w:p>
          <w:p w:rsidR="00E92789" w:rsidRDefault="00E92789" w14:paraId="0E27B00A" wp14:textId="77777777">
            <w:pPr>
              <w:rPr>
                <w:color w:val="9900FF"/>
              </w:rPr>
            </w:pPr>
          </w:p>
          <w:p w:rsidR="00E92789" w:rsidRDefault="00E92789" w14:paraId="60061E4C" wp14:textId="77777777"/>
          <w:p w:rsidR="00E92789" w:rsidRDefault="00000000" w14:paraId="29C80B63" wp14:textId="77777777">
            <w:pPr>
              <w:rPr>
                <w:b/>
              </w:rPr>
            </w:pPr>
            <w:r>
              <w:rPr>
                <w:b/>
              </w:rPr>
              <w:t>Requirements</w:t>
            </w:r>
          </w:p>
          <w:p w:rsidR="00E92789" w:rsidRDefault="00000000" w14:paraId="20B8229F" wp14:textId="77777777">
            <w:r>
              <w:t>Complete the three steps below</w:t>
            </w:r>
            <w:r>
              <w:rPr>
                <w:b/>
              </w:rPr>
              <w:t xml:space="preserve"> for at least two distinct examples/scenarios</w:t>
            </w:r>
            <w:r>
              <w:t>.</w:t>
            </w:r>
          </w:p>
          <w:p w:rsidR="00E92789" w:rsidRDefault="00000000" w14:paraId="136F282F" wp14:textId="77777777">
            <w:pPr>
              <w:numPr>
                <w:ilvl w:val="0"/>
                <w:numId w:val="4"/>
              </w:numPr>
            </w:pPr>
            <w:r>
              <w:t xml:space="preserve">State any necessary input data for your simplified problem. </w:t>
            </w:r>
          </w:p>
          <w:p w:rsidR="00E92789" w:rsidRDefault="00000000" w14:paraId="54CD110F" wp14:textId="77777777">
            <w:pPr>
              <w:numPr>
                <w:ilvl w:val="0"/>
                <w:numId w:val="4"/>
              </w:numPr>
            </w:pPr>
            <w:r>
              <w:t xml:space="preserve">Write clear and specific steps in English (not Python) detailing what the program will do to solve the problem. </w:t>
            </w:r>
          </w:p>
          <w:p w:rsidR="00E92789" w:rsidRDefault="00000000" w14:paraId="09472A6D" wp14:textId="77777777">
            <w:pPr>
              <w:numPr>
                <w:ilvl w:val="0"/>
                <w:numId w:val="4"/>
              </w:numPr>
            </w:pPr>
            <w:r>
              <w:t>Describe the specific result of your example/scenario.</w:t>
            </w:r>
          </w:p>
          <w:p w:rsidR="00E92789" w:rsidRDefault="00E92789" w14:paraId="44EAFD9C" wp14:textId="77777777"/>
          <w:p w:rsidR="00E92789" w:rsidRDefault="00000000" w14:paraId="7AB561BB" wp14:textId="77777777">
            <w:pPr>
              <w:rPr>
                <w:b/>
              </w:rPr>
            </w:pPr>
            <w:r>
              <w:rPr>
                <w:b/>
              </w:rPr>
              <w:t>Inspiration</w:t>
            </w:r>
          </w:p>
          <w:p w:rsidR="00E92789" w:rsidRDefault="00000000" w14:paraId="1DA42244" wp14:textId="77777777">
            <w:r>
              <w:t>When writing your entry below ask yourself the following questions:</w:t>
            </w:r>
          </w:p>
          <w:p w:rsidR="00E92789" w:rsidRDefault="00000000" w14:paraId="2B3A5ED1" wp14:textId="77777777">
            <w:pPr>
              <w:numPr>
                <w:ilvl w:val="0"/>
                <w:numId w:val="5"/>
              </w:numPr>
              <w:spacing w:line="259" w:lineRule="auto"/>
            </w:pPr>
            <w:r>
              <w:t>Are there any steps that you don’t fully understand? These are places to spend more time working out the details. Consider adding additional smaller steps in these spots.</w:t>
            </w:r>
          </w:p>
          <w:p w:rsidR="00E92789" w:rsidRDefault="00000000" w14:paraId="337F1A04" wp14:textId="77777777">
            <w:pPr>
              <w:numPr>
                <w:ilvl w:val="0"/>
                <w:numId w:val="5"/>
              </w:numPr>
              <w:spacing w:line="259" w:lineRule="auto"/>
            </w:pPr>
            <w:r>
              <w:t>Remember that a computer program is very literal. Are there any steps that are unclear? Try giving the steps of your example/scenario to a friend or family member to read through and ask you questions about parts they don’t understand. Rewrite these parts as clearly as you can.</w:t>
            </w:r>
          </w:p>
          <w:p w:rsidR="00E92789" w:rsidRDefault="00000000" w14:paraId="0ED68BD3" wp14:textId="77777777">
            <w:pPr>
              <w:numPr>
                <w:ilvl w:val="0"/>
                <w:numId w:val="5"/>
              </w:numPr>
              <w:spacing w:after="160" w:line="259" w:lineRule="auto"/>
            </w:pPr>
            <w:r>
              <w:t>Are there interesting edge cases for your program? Try to start one of your examples/scenarios with input that matches this edge case. How does it change how your program might work?</w:t>
            </w:r>
          </w:p>
        </w:tc>
      </w:tr>
      <w:tr xmlns:wp14="http://schemas.microsoft.com/office/word/2010/wordml" w:rsidR="00E92789" w:rsidTr="4659DA04" w14:paraId="6B72831B" wp14:textId="77777777">
        <w:trPr>
          <w:trHeight w:val="4215"/>
        </w:trPr>
        <w:tc>
          <w:tcPr>
            <w:tcW w:w="10095" w:type="dxa"/>
            <w:tcMar/>
          </w:tcPr>
          <w:p w:rsidR="4659DA04" w:rsidRDefault="4659DA04" w14:paraId="5DE5C49C" w14:textId="38A5B7E9">
            <w:r w:rsidRPr="4659DA04" w:rsidR="4659DA04">
              <w:rPr>
                <w:rFonts w:ascii="Arial" w:hAnsi="Arial" w:eastAsia="Arial" w:cs="Arial"/>
                <w:b w:val="1"/>
                <w:bCs w:val="1"/>
                <w:noProof w:val="0"/>
                <w:sz w:val="22"/>
                <w:szCs w:val="22"/>
                <w:lang w:val="en"/>
              </w:rPr>
              <w:t>Scenario 1: Password Strengthener with Fixed Length - 8 characters</w:t>
            </w:r>
          </w:p>
          <w:p w:rsidR="4659DA04" w:rsidP="4659DA04" w:rsidRDefault="4659DA04" w14:paraId="27C5E894" w14:textId="193968C9">
            <w:pPr>
              <w:pStyle w:val="ListParagraph"/>
              <w:numPr>
                <w:ilvl w:val="0"/>
                <w:numId w:val="6"/>
              </w:numPr>
              <w:spacing w:before="0" w:beforeAutospacing="off" w:after="0" w:afterAutospacing="off"/>
              <w:rPr>
                <w:rFonts w:ascii="Arial" w:hAnsi="Arial" w:eastAsia="Arial" w:cs="Arial"/>
                <w:noProof w:val="0"/>
                <w:sz w:val="22"/>
                <w:szCs w:val="22"/>
                <w:lang w:val="en"/>
              </w:rPr>
            </w:pPr>
            <w:r w:rsidRPr="4659DA04" w:rsidR="4659DA04">
              <w:rPr>
                <w:rFonts w:ascii="Arial" w:hAnsi="Arial" w:eastAsia="Arial" w:cs="Arial"/>
                <w:noProof w:val="0"/>
                <w:sz w:val="22"/>
                <w:szCs w:val="22"/>
                <w:lang w:val="en"/>
              </w:rPr>
              <w:t>Initialize an empty string to store the generated password.</w:t>
            </w:r>
          </w:p>
          <w:p w:rsidR="4659DA04" w:rsidP="4659DA04" w:rsidRDefault="4659DA04" w14:paraId="15ADDC81" w14:textId="698092AF">
            <w:pPr>
              <w:pStyle w:val="ListParagraph"/>
              <w:numPr>
                <w:ilvl w:val="0"/>
                <w:numId w:val="6"/>
              </w:numPr>
              <w:spacing w:before="0" w:beforeAutospacing="off" w:after="0" w:afterAutospacing="off"/>
              <w:rPr>
                <w:rFonts w:ascii="Arial" w:hAnsi="Arial" w:eastAsia="Arial" w:cs="Arial"/>
                <w:noProof w:val="0"/>
                <w:sz w:val="22"/>
                <w:szCs w:val="22"/>
                <w:lang w:val="en"/>
              </w:rPr>
            </w:pPr>
            <w:r w:rsidRPr="4659DA04" w:rsidR="4659DA04">
              <w:rPr>
                <w:rFonts w:ascii="Arial" w:hAnsi="Arial" w:eastAsia="Arial" w:cs="Arial"/>
                <w:noProof w:val="0"/>
                <w:sz w:val="22"/>
                <w:szCs w:val="22"/>
                <w:lang w:val="en"/>
              </w:rPr>
              <w:t>Generate a random uppercase letter and add it to the password string.</w:t>
            </w:r>
          </w:p>
          <w:p w:rsidR="4659DA04" w:rsidP="4659DA04" w:rsidRDefault="4659DA04" w14:paraId="0A595E0E" w14:textId="32431B30">
            <w:pPr>
              <w:pStyle w:val="ListParagraph"/>
              <w:numPr>
                <w:ilvl w:val="0"/>
                <w:numId w:val="6"/>
              </w:numPr>
              <w:spacing w:before="0" w:beforeAutospacing="off" w:after="0" w:afterAutospacing="off"/>
              <w:rPr>
                <w:rFonts w:ascii="Arial" w:hAnsi="Arial" w:eastAsia="Arial" w:cs="Arial"/>
                <w:noProof w:val="0"/>
                <w:sz w:val="22"/>
                <w:szCs w:val="22"/>
                <w:lang w:val="en"/>
              </w:rPr>
            </w:pPr>
            <w:r w:rsidRPr="4659DA04" w:rsidR="4659DA04">
              <w:rPr>
                <w:rFonts w:ascii="Arial" w:hAnsi="Arial" w:eastAsia="Arial" w:cs="Arial"/>
                <w:noProof w:val="0"/>
                <w:sz w:val="22"/>
                <w:szCs w:val="22"/>
                <w:lang w:val="en"/>
              </w:rPr>
              <w:t>Generate a random lowercase letter and add it to the password string.</w:t>
            </w:r>
          </w:p>
          <w:p w:rsidR="4659DA04" w:rsidP="4659DA04" w:rsidRDefault="4659DA04" w14:paraId="45933C3A" w14:textId="2D3A0BA0">
            <w:pPr>
              <w:pStyle w:val="ListParagraph"/>
              <w:numPr>
                <w:ilvl w:val="0"/>
                <w:numId w:val="6"/>
              </w:numPr>
              <w:spacing w:before="0" w:beforeAutospacing="off" w:after="0" w:afterAutospacing="off"/>
              <w:rPr>
                <w:rFonts w:ascii="Arial" w:hAnsi="Arial" w:eastAsia="Arial" w:cs="Arial"/>
                <w:noProof w:val="0"/>
                <w:sz w:val="22"/>
                <w:szCs w:val="22"/>
                <w:lang w:val="en"/>
              </w:rPr>
            </w:pPr>
            <w:r w:rsidRPr="4659DA04" w:rsidR="4659DA04">
              <w:rPr>
                <w:rFonts w:ascii="Arial" w:hAnsi="Arial" w:eastAsia="Arial" w:cs="Arial"/>
                <w:noProof w:val="0"/>
                <w:sz w:val="22"/>
                <w:szCs w:val="22"/>
                <w:lang w:val="en"/>
              </w:rPr>
              <w:t>Generate a random special character (!, @, #, $, etc.) and add it to the password string.</w:t>
            </w:r>
          </w:p>
          <w:p w:rsidR="4659DA04" w:rsidP="4659DA04" w:rsidRDefault="4659DA04" w14:paraId="4094CA5F" w14:textId="1A5EABEB">
            <w:pPr>
              <w:pStyle w:val="ListParagraph"/>
              <w:numPr>
                <w:ilvl w:val="0"/>
                <w:numId w:val="6"/>
              </w:numPr>
              <w:spacing w:before="0" w:beforeAutospacing="off" w:after="0" w:afterAutospacing="off"/>
              <w:rPr>
                <w:rFonts w:ascii="Arial" w:hAnsi="Arial" w:eastAsia="Arial" w:cs="Arial"/>
                <w:noProof w:val="0"/>
                <w:sz w:val="22"/>
                <w:szCs w:val="22"/>
                <w:lang w:val="en"/>
              </w:rPr>
            </w:pPr>
            <w:r w:rsidRPr="4659DA04" w:rsidR="4659DA04">
              <w:rPr>
                <w:rFonts w:ascii="Arial" w:hAnsi="Arial" w:eastAsia="Arial" w:cs="Arial"/>
                <w:noProof w:val="0"/>
                <w:sz w:val="22"/>
                <w:szCs w:val="22"/>
                <w:lang w:val="en"/>
              </w:rPr>
              <w:t>Generate a random number (0-9) and add it to the password string.</w:t>
            </w:r>
          </w:p>
          <w:p w:rsidR="4659DA04" w:rsidP="4659DA04" w:rsidRDefault="4659DA04" w14:paraId="7B25F660" w14:textId="6788FAAE">
            <w:pPr>
              <w:pStyle w:val="ListParagraph"/>
              <w:numPr>
                <w:ilvl w:val="0"/>
                <w:numId w:val="6"/>
              </w:numPr>
              <w:spacing w:before="0" w:beforeAutospacing="off" w:after="0" w:afterAutospacing="off"/>
              <w:rPr>
                <w:rFonts w:ascii="Arial" w:hAnsi="Arial" w:eastAsia="Arial" w:cs="Arial"/>
                <w:noProof w:val="0"/>
                <w:sz w:val="22"/>
                <w:szCs w:val="22"/>
                <w:lang w:val="en"/>
              </w:rPr>
            </w:pPr>
            <w:r w:rsidRPr="4659DA04" w:rsidR="4659DA04">
              <w:rPr>
                <w:rFonts w:ascii="Arial" w:hAnsi="Arial" w:eastAsia="Arial" w:cs="Arial"/>
                <w:noProof w:val="0"/>
                <w:sz w:val="22"/>
                <w:szCs w:val="22"/>
                <w:lang w:val="en"/>
              </w:rPr>
              <w:t>Fill the remaining 4 characters with randomly chosen characters (uppercase, lowercase, special, or numbers).</w:t>
            </w:r>
          </w:p>
          <w:p w:rsidR="4659DA04" w:rsidP="4659DA04" w:rsidRDefault="4659DA04" w14:paraId="53428399" w14:textId="34C37D32">
            <w:pPr>
              <w:pStyle w:val="ListParagraph"/>
              <w:numPr>
                <w:ilvl w:val="0"/>
                <w:numId w:val="6"/>
              </w:numPr>
              <w:spacing w:before="0" w:beforeAutospacing="off" w:after="0" w:afterAutospacing="off"/>
              <w:rPr>
                <w:rFonts w:ascii="Arial" w:hAnsi="Arial" w:eastAsia="Arial" w:cs="Arial"/>
                <w:noProof w:val="0"/>
                <w:sz w:val="22"/>
                <w:szCs w:val="22"/>
                <w:lang w:val="en"/>
              </w:rPr>
            </w:pPr>
            <w:r w:rsidRPr="4659DA04" w:rsidR="4659DA04">
              <w:rPr>
                <w:rFonts w:ascii="Arial" w:hAnsi="Arial" w:eastAsia="Arial" w:cs="Arial"/>
                <w:noProof w:val="0"/>
                <w:sz w:val="22"/>
                <w:szCs w:val="22"/>
                <w:lang w:val="en"/>
              </w:rPr>
              <w:t>Mix the password string to make sure there is a randomized order.</w:t>
            </w:r>
          </w:p>
          <w:p w:rsidR="4659DA04" w:rsidP="4659DA04" w:rsidRDefault="4659DA04" w14:paraId="3DC581C5" w14:textId="3ECA609E">
            <w:pPr>
              <w:pStyle w:val="ListParagraph"/>
              <w:numPr>
                <w:ilvl w:val="0"/>
                <w:numId w:val="6"/>
              </w:numPr>
              <w:spacing w:before="0" w:beforeAutospacing="off" w:after="0" w:afterAutospacing="off"/>
              <w:rPr>
                <w:rFonts w:ascii="Arial" w:hAnsi="Arial" w:eastAsia="Arial" w:cs="Arial"/>
                <w:noProof w:val="0"/>
                <w:sz w:val="22"/>
                <w:szCs w:val="22"/>
                <w:lang w:val="en"/>
              </w:rPr>
            </w:pPr>
            <w:r w:rsidRPr="4659DA04" w:rsidR="4659DA04">
              <w:rPr>
                <w:rFonts w:ascii="Arial" w:hAnsi="Arial" w:eastAsia="Arial" w:cs="Arial"/>
                <w:noProof w:val="0"/>
                <w:sz w:val="22"/>
                <w:szCs w:val="22"/>
                <w:lang w:val="en"/>
              </w:rPr>
              <w:t>The generated password is now ready!</w:t>
            </w:r>
          </w:p>
          <w:p w:rsidR="4659DA04" w:rsidP="4659DA04" w:rsidRDefault="4659DA04" w14:paraId="53D3C8FF" w14:textId="25A6BCD5">
            <w:pPr>
              <w:pStyle w:val="ListParagraph"/>
              <w:numPr>
                <w:ilvl w:val="0"/>
                <w:numId w:val="6"/>
              </w:numPr>
              <w:spacing w:before="0" w:beforeAutospacing="off" w:after="0" w:afterAutospacing="off"/>
              <w:rPr>
                <w:rFonts w:ascii="Arial" w:hAnsi="Arial" w:eastAsia="Arial" w:cs="Arial"/>
                <w:noProof w:val="0"/>
                <w:sz w:val="22"/>
                <w:szCs w:val="22"/>
                <w:lang w:val="en"/>
              </w:rPr>
            </w:pPr>
            <w:r w:rsidRPr="4659DA04" w:rsidR="4659DA04">
              <w:rPr>
                <w:rFonts w:ascii="Arial" w:hAnsi="Arial" w:eastAsia="Arial" w:cs="Arial"/>
                <w:noProof w:val="0"/>
                <w:sz w:val="22"/>
                <w:szCs w:val="22"/>
                <w:lang w:val="en"/>
              </w:rPr>
              <w:t>An example of a possible generated password: "Aa@5bcD3"</w:t>
            </w:r>
          </w:p>
          <w:p w:rsidR="4659DA04" w:rsidP="4659DA04" w:rsidRDefault="4659DA04" w14:paraId="41AAC494" w14:textId="68512002">
            <w:pPr>
              <w:pStyle w:val="Normal"/>
            </w:pPr>
          </w:p>
          <w:p w:rsidR="4659DA04" w:rsidP="4659DA04" w:rsidRDefault="4659DA04" w14:paraId="3381771F" w14:textId="6DE62563">
            <w:pPr>
              <w:pStyle w:val="Normal"/>
              <w:rPr>
                <w:b w:val="1"/>
                <w:bCs w:val="1"/>
              </w:rPr>
            </w:pPr>
            <w:r w:rsidRPr="4659DA04" w:rsidR="4659DA04">
              <w:rPr>
                <w:b w:val="1"/>
                <w:bCs w:val="1"/>
              </w:rPr>
              <w:t>Scenario 2: Password Strengthener with Customizable Length - 12 characters</w:t>
            </w:r>
          </w:p>
          <w:p w:rsidR="4659DA04" w:rsidP="4659DA04" w:rsidRDefault="4659DA04" w14:paraId="2E071F3E" w14:textId="1589A1EF">
            <w:pPr>
              <w:pStyle w:val="ListParagraph"/>
              <w:numPr>
                <w:ilvl w:val="0"/>
                <w:numId w:val="7"/>
              </w:numPr>
              <w:rPr/>
            </w:pPr>
            <w:r w:rsidR="4659DA04">
              <w:rPr/>
              <w:t>Prom</w:t>
            </w:r>
            <w:r w:rsidR="4659DA04">
              <w:rPr/>
              <w:t>pt the user to enter t</w:t>
            </w:r>
            <w:r w:rsidR="4659DA04">
              <w:rPr/>
              <w:t>heir desired password length of 12 characters.</w:t>
            </w:r>
          </w:p>
          <w:p w:rsidR="4659DA04" w:rsidP="4659DA04" w:rsidRDefault="4659DA04" w14:paraId="4A4D3600" w14:textId="66E905FB">
            <w:pPr>
              <w:pStyle w:val="ListParagraph"/>
              <w:numPr>
                <w:ilvl w:val="0"/>
                <w:numId w:val="7"/>
              </w:numPr>
              <w:rPr/>
            </w:pPr>
            <w:r w:rsidR="4659DA04">
              <w:rPr/>
              <w:t>Initialize an empty string to store the generated password.</w:t>
            </w:r>
          </w:p>
          <w:p w:rsidR="4659DA04" w:rsidP="4659DA04" w:rsidRDefault="4659DA04" w14:paraId="50AE6C68" w14:textId="0BA48429">
            <w:pPr>
              <w:pStyle w:val="ListParagraph"/>
              <w:numPr>
                <w:ilvl w:val="0"/>
                <w:numId w:val="7"/>
              </w:numPr>
              <w:rPr/>
            </w:pPr>
            <w:r w:rsidR="4659DA04">
              <w:rPr/>
              <w:t>Generate a random uppercase letter and add it to the password string.</w:t>
            </w:r>
          </w:p>
          <w:p w:rsidR="4659DA04" w:rsidP="4659DA04" w:rsidRDefault="4659DA04" w14:paraId="2762641F" w14:textId="7884DE84">
            <w:pPr>
              <w:pStyle w:val="ListParagraph"/>
              <w:numPr>
                <w:ilvl w:val="0"/>
                <w:numId w:val="7"/>
              </w:numPr>
              <w:rPr/>
            </w:pPr>
            <w:r w:rsidR="4659DA04">
              <w:rPr/>
              <w:t>Generate a random lowercase letter and add it to the password string.</w:t>
            </w:r>
          </w:p>
          <w:p w:rsidR="4659DA04" w:rsidP="4659DA04" w:rsidRDefault="4659DA04" w14:paraId="3E12F45A" w14:textId="3FD40815">
            <w:pPr>
              <w:pStyle w:val="ListParagraph"/>
              <w:numPr>
                <w:ilvl w:val="0"/>
                <w:numId w:val="7"/>
              </w:numPr>
              <w:rPr/>
            </w:pPr>
            <w:r w:rsidR="4659DA04">
              <w:rPr/>
              <w:t>Generate a random special character (!, @, #, $, etc.) and add it to the password string.</w:t>
            </w:r>
          </w:p>
          <w:p w:rsidR="4659DA04" w:rsidP="4659DA04" w:rsidRDefault="4659DA04" w14:paraId="75B59DF6" w14:textId="395AD3A5">
            <w:pPr>
              <w:pStyle w:val="ListParagraph"/>
              <w:numPr>
                <w:ilvl w:val="0"/>
                <w:numId w:val="7"/>
              </w:numPr>
              <w:rPr/>
            </w:pPr>
            <w:r w:rsidR="4659DA04">
              <w:rPr/>
              <w:t>Generate a random number (0-9) and add it to the password string.</w:t>
            </w:r>
          </w:p>
          <w:p w:rsidR="4659DA04" w:rsidP="4659DA04" w:rsidRDefault="4659DA04" w14:paraId="6701BF3A" w14:textId="2CD389A7">
            <w:pPr>
              <w:pStyle w:val="ListParagraph"/>
              <w:numPr>
                <w:ilvl w:val="0"/>
                <w:numId w:val="7"/>
              </w:numPr>
              <w:rPr/>
            </w:pPr>
            <w:r w:rsidR="4659DA04">
              <w:rPr/>
              <w:t>Calculate the number of characters remaining to reach the desired password length.</w:t>
            </w:r>
          </w:p>
          <w:p w:rsidR="4659DA04" w:rsidP="4659DA04" w:rsidRDefault="4659DA04" w14:paraId="1AE5A7FE" w14:textId="20D614C3">
            <w:pPr>
              <w:pStyle w:val="ListParagraph"/>
              <w:numPr>
                <w:ilvl w:val="0"/>
                <w:numId w:val="7"/>
              </w:numPr>
              <w:rPr/>
            </w:pPr>
            <w:r w:rsidR="4659DA04">
              <w:rPr/>
              <w:t>Use a loop to fill the remaining characters with randomly chosen characters (uppercase, lowercase, special, or numbers).</w:t>
            </w:r>
          </w:p>
          <w:p w:rsidR="4659DA04" w:rsidP="4659DA04" w:rsidRDefault="4659DA04" w14:paraId="71132751" w14:textId="283C1286">
            <w:pPr>
              <w:pStyle w:val="ListParagraph"/>
              <w:numPr>
                <w:ilvl w:val="0"/>
                <w:numId w:val="7"/>
              </w:numPr>
              <w:rPr/>
            </w:pPr>
            <w:r w:rsidR="4659DA04">
              <w:rPr/>
              <w:t>Mix the password string to ensure a randomized order.</w:t>
            </w:r>
          </w:p>
          <w:p w:rsidR="4659DA04" w:rsidP="4659DA04" w:rsidRDefault="4659DA04" w14:paraId="0F7B5FCC" w14:textId="4D9154C1">
            <w:pPr>
              <w:pStyle w:val="ListParagraph"/>
              <w:numPr>
                <w:ilvl w:val="0"/>
                <w:numId w:val="7"/>
              </w:numPr>
              <w:rPr/>
            </w:pPr>
            <w:r w:rsidR="4659DA04">
              <w:rPr/>
              <w:t>The generated password is now ready!</w:t>
            </w:r>
          </w:p>
          <w:p w:rsidR="4659DA04" w:rsidP="4659DA04" w:rsidRDefault="4659DA04" w14:paraId="18EAB023" w14:textId="5711C839">
            <w:pPr>
              <w:pStyle w:val="ListParagraph"/>
              <w:numPr>
                <w:ilvl w:val="0"/>
                <w:numId w:val="7"/>
              </w:numPr>
              <w:rPr/>
            </w:pPr>
            <w:r w:rsidR="4659DA04">
              <w:rPr/>
              <w:t>An example of a possible generated password with a desired length of 12 characters: "1B@cD4#r7T9z"</w:t>
            </w:r>
          </w:p>
          <w:p w:rsidR="4659DA04" w:rsidP="4659DA04" w:rsidRDefault="4659DA04" w14:paraId="7418D0F1" w14:textId="26641588">
            <w:pPr>
              <w:pStyle w:val="Normal"/>
            </w:pPr>
          </w:p>
          <w:p w:rsidR="00E92789" w:rsidRDefault="00E92789" w14:paraId="4B94D5A5" wp14:textId="77777777"/>
        </w:tc>
      </w:tr>
    </w:tbl>
    <w:p xmlns:wp14="http://schemas.microsoft.com/office/word/2010/wordml" w:rsidR="00E92789" w:rsidRDefault="00000000" w14:paraId="3DEEC669" wp14:textId="77777777">
      <w:pPr>
        <w:spacing w:after="160" w:line="259" w:lineRule="auto"/>
        <w:jc w:val="center"/>
        <w:rPr>
          <w:b/>
          <w:sz w:val="28"/>
          <w:szCs w:val="28"/>
        </w:rPr>
      </w:pPr>
      <w:r>
        <w:br w:type="page"/>
      </w:r>
    </w:p>
    <w:p xmlns:wp14="http://schemas.microsoft.com/office/word/2010/wordml" w:rsidR="00E92789" w:rsidRDefault="00000000" w14:paraId="35926ED5" wp14:textId="77777777">
      <w:pPr>
        <w:pStyle w:val="Heading2"/>
        <w:spacing w:after="160" w:line="259" w:lineRule="auto"/>
        <w:jc w:val="center"/>
      </w:pPr>
      <w:bookmarkStart w:name="_eaylnf72xpjc" w:colFirst="0" w:colLast="0" w:id="2"/>
      <w:bookmarkEnd w:id="2"/>
      <w:r>
        <w:t xml:space="preserve">PART 3: Generalizing </w:t>
      </w:r>
      <w:proofErr w:type="gramStart"/>
      <w:r>
        <w:t>Into</w:t>
      </w:r>
      <w:proofErr w:type="gramEnd"/>
      <w:r>
        <w:t xml:space="preserve"> Pseudocode</w:t>
      </w:r>
    </w:p>
    <w:p xmlns:wp14="http://schemas.microsoft.com/office/word/2010/wordml" w:rsidR="00E92789" w:rsidRDefault="00E92789" w14:paraId="3656B9AB" wp14:textId="77777777">
      <w:pPr>
        <w:spacing w:after="160" w:line="259" w:lineRule="auto"/>
      </w:pPr>
    </w:p>
    <w:tbl>
      <w:tblPr>
        <w:tblStyle w:val="a1"/>
        <w:tblW w:w="100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095"/>
      </w:tblGrid>
      <w:tr xmlns:wp14="http://schemas.microsoft.com/office/word/2010/wordml" w:rsidR="00E92789" w:rsidTr="4659DA04" w14:paraId="5D3873A1" wp14:textId="77777777">
        <w:tc>
          <w:tcPr>
            <w:tcW w:w="10095" w:type="dxa"/>
            <w:tcMar/>
          </w:tcPr>
          <w:p w:rsidR="00E92789" w:rsidRDefault="00000000" w14:paraId="10D6E648" wp14:textId="77777777">
            <w:pPr>
              <w:rPr>
                <w:b/>
              </w:rPr>
            </w:pPr>
            <w:r>
              <w:rPr>
                <w:b/>
              </w:rPr>
              <w:t>Task</w:t>
            </w:r>
          </w:p>
          <w:p w:rsidR="00E92789" w:rsidRDefault="00000000" w14:paraId="07E4B15D" wp14:textId="77777777">
            <w:r>
              <w:t>Write out the general sequence your program will use, including all specific examples/scenarios you provided in Part 2.</w:t>
            </w:r>
          </w:p>
          <w:p w:rsidR="00E92789" w:rsidRDefault="00E92789" w14:paraId="45FB0818" wp14:textId="77777777"/>
          <w:p w:rsidR="00E92789" w:rsidRDefault="00000000" w14:paraId="25E52429" wp14:textId="77777777">
            <w:pPr>
              <w:rPr>
                <w:b/>
              </w:rPr>
            </w:pPr>
            <w:r>
              <w:rPr>
                <w:b/>
              </w:rPr>
              <w:t>Requirements</w:t>
            </w:r>
          </w:p>
          <w:p w:rsidR="00E92789" w:rsidRDefault="00000000" w14:paraId="04B0FDF1" wp14:textId="77777777">
            <w:pPr>
              <w:numPr>
                <w:ilvl w:val="0"/>
                <w:numId w:val="4"/>
              </w:numPr>
            </w:pPr>
            <w:r>
              <w:t>Write pseudocode for the program in English but refer to Python program elements where they are appropriate. The pseudocode should represent the full functionality of the program, not just a simplified version. Pseudocode is broken down enough that the details of the program are no longer in any paragraph form.  One statement per line is ideal.</w:t>
            </w:r>
          </w:p>
          <w:p w:rsidR="00E92789" w:rsidRDefault="00E92789" w14:paraId="049F31CB" wp14:textId="77777777"/>
          <w:p w:rsidR="00E92789" w:rsidRDefault="00000000" w14:paraId="5B187D40" wp14:textId="77777777">
            <w:pPr>
              <w:rPr>
                <w:b/>
              </w:rPr>
            </w:pPr>
            <w:r>
              <w:rPr>
                <w:b/>
              </w:rPr>
              <w:t>Help with writing pseudocode</w:t>
            </w:r>
          </w:p>
          <w:p w:rsidR="00E92789" w:rsidRDefault="00000000" w14:paraId="6D9B5C58" wp14:textId="77777777">
            <w:pPr>
              <w:numPr>
                <w:ilvl w:val="0"/>
                <w:numId w:val="1"/>
              </w:numPr>
            </w:pPr>
            <w:r>
              <w:t>Here are a few links that can help you write pseudocode with examples.  Remember to check out part 3 of the Example Journal Template Submission if you have not already.  Note: everyone will write pseudocode differently.  There is no right or wrong way to write it other than to make sure you write it clearly and in as much detail as you can so that it should be easy to convert it to code later.</w:t>
            </w:r>
          </w:p>
          <w:p w:rsidR="00E92789" w:rsidRDefault="00000000" w14:paraId="093D3C48" wp14:textId="77777777">
            <w:pPr>
              <w:numPr>
                <w:ilvl w:val="1"/>
                <w:numId w:val="1"/>
              </w:numPr>
            </w:pPr>
            <w:hyperlink r:id="rId7">
              <w:r>
                <w:rPr>
                  <w:color w:val="1155CC"/>
                  <w:u w:val="single"/>
                </w:rPr>
                <w:t>https://www.geeksforgeeks.org/how-to-write-a-pseudo-code/</w:t>
              </w:r>
            </w:hyperlink>
            <w:r>
              <w:t xml:space="preserve"> </w:t>
            </w:r>
          </w:p>
          <w:p w:rsidR="00E92789" w:rsidRDefault="00000000" w14:paraId="4ECE1F1A" wp14:textId="77777777">
            <w:pPr>
              <w:numPr>
                <w:ilvl w:val="1"/>
                <w:numId w:val="1"/>
              </w:numPr>
            </w:pPr>
            <w:hyperlink r:id="rId8">
              <w:r>
                <w:rPr>
                  <w:color w:val="1155CC"/>
                  <w:u w:val="single"/>
                </w:rPr>
                <w:t>https://www.wikihow.com/Write-Pseudocode</w:t>
              </w:r>
            </w:hyperlink>
            <w:r>
              <w:t xml:space="preserve"> </w:t>
            </w:r>
          </w:p>
          <w:p w:rsidR="00E92789" w:rsidRDefault="00E92789" w14:paraId="53128261" wp14:textId="77777777"/>
          <w:p w:rsidR="00E92789" w:rsidRDefault="00000000" w14:paraId="3C706C1F" wp14:textId="77777777">
            <w:pPr>
              <w:rPr>
                <w:b/>
              </w:rPr>
            </w:pPr>
            <w:r>
              <w:rPr>
                <w:b/>
              </w:rPr>
              <w:t>Inspiration</w:t>
            </w:r>
          </w:p>
          <w:p w:rsidR="00E92789" w:rsidRDefault="00000000" w14:paraId="4202A944" wp14:textId="77777777">
            <w:r>
              <w:t>When writing your entry below ask yourself the following questions:</w:t>
            </w:r>
          </w:p>
          <w:p w:rsidR="00E92789" w:rsidRDefault="00000000" w14:paraId="6C142FBF" wp14:textId="77777777">
            <w:pPr>
              <w:numPr>
                <w:ilvl w:val="0"/>
                <w:numId w:val="5"/>
              </w:numPr>
            </w:pPr>
            <w:r>
              <w:t xml:space="preserve">Do you see common program elements and patterns in your specific examples/scenarios in Part 2, like variables, conditionals, </w:t>
            </w:r>
            <w:proofErr w:type="gramStart"/>
            <w:r>
              <w:t>functions,  loops</w:t>
            </w:r>
            <w:proofErr w:type="gramEnd"/>
            <w:r>
              <w:t>, and classes? These should be part of your pseudocode for the general sequence as well.</w:t>
            </w:r>
          </w:p>
          <w:p w:rsidR="00E92789" w:rsidRDefault="00000000" w14:paraId="357F611F" wp14:textId="77777777">
            <w:pPr>
              <w:numPr>
                <w:ilvl w:val="0"/>
                <w:numId w:val="5"/>
              </w:numPr>
              <w:spacing w:line="259" w:lineRule="auto"/>
            </w:pPr>
            <w:r>
              <w:t>Are there places where the steps for your examples/scenarios in Part 2 diverged? These may be places where errors may occur later in the project. Make note of them.</w:t>
            </w:r>
          </w:p>
          <w:p w:rsidR="00E92789" w:rsidRDefault="00000000" w14:paraId="1875FF99" wp14:textId="77777777">
            <w:pPr>
              <w:numPr>
                <w:ilvl w:val="0"/>
                <w:numId w:val="5"/>
              </w:numPr>
              <w:spacing w:after="160" w:line="259" w:lineRule="auto"/>
            </w:pPr>
            <w:r>
              <w:t>When you are finished with your pseudocode, does it make sense, even to a person that does not know Python? Aim for the clearest description of the steps, as this will make it easier to convert into program code later.</w:t>
            </w:r>
          </w:p>
        </w:tc>
      </w:tr>
      <w:tr xmlns:wp14="http://schemas.microsoft.com/office/word/2010/wordml" w:rsidR="00E92789" w:rsidTr="4659DA04" w14:paraId="7A7E12F1" wp14:textId="77777777">
        <w:trPr>
          <w:trHeight w:val="3195"/>
        </w:trPr>
        <w:tc>
          <w:tcPr>
            <w:tcW w:w="10095" w:type="dxa"/>
            <w:tcMar/>
          </w:tcPr>
          <w:p w:rsidR="4659DA04" w:rsidP="4659DA04" w:rsidRDefault="4659DA04" w14:paraId="7B00A7F2" w14:textId="177A6F5E">
            <w:pPr>
              <w:pStyle w:val="Normal"/>
            </w:pPr>
            <w:r w:rsidR="4659DA04">
              <w:rPr/>
              <w:t># Function to generate a strong password based on user preferences</w:t>
            </w:r>
          </w:p>
          <w:p w:rsidR="4659DA04" w:rsidP="4659DA04" w:rsidRDefault="4659DA04" w14:paraId="38473D99" w14:textId="61A65AB2">
            <w:pPr>
              <w:pStyle w:val="Normal"/>
            </w:pPr>
            <w:r w:rsidR="4659DA04">
              <w:rPr/>
              <w:t>Function generate_strong_password():</w:t>
            </w:r>
          </w:p>
          <w:p w:rsidR="4659DA04" w:rsidP="4659DA04" w:rsidRDefault="4659DA04" w14:paraId="5FE2029D" w14:textId="4132C6B2">
            <w:pPr>
              <w:pStyle w:val="Normal"/>
            </w:pPr>
            <w:r w:rsidR="4659DA04">
              <w:rPr/>
              <w:t xml:space="preserve">    Set length = 8  # Default password length</w:t>
            </w:r>
          </w:p>
          <w:p w:rsidR="4659DA04" w:rsidP="4659DA04" w:rsidRDefault="4659DA04" w14:paraId="2DAED69E" w14:textId="7070D19E">
            <w:pPr>
              <w:pStyle w:val="Normal"/>
            </w:pPr>
            <w:r w:rsidR="4659DA04">
              <w:rPr/>
              <w:t xml:space="preserve">    Set uppercase_letters = "ABCDEFGHIJKLMNOPQRSTUVWXYZ"</w:t>
            </w:r>
          </w:p>
          <w:p w:rsidR="4659DA04" w:rsidP="4659DA04" w:rsidRDefault="4659DA04" w14:paraId="59F3CED1" w14:textId="2B0FA264">
            <w:pPr>
              <w:pStyle w:val="Normal"/>
            </w:pPr>
            <w:r w:rsidR="4659DA04">
              <w:rPr/>
              <w:t xml:space="preserve">    Set lowercase_letters = "abcdefghijklmnopqrstuvwxyz"</w:t>
            </w:r>
          </w:p>
          <w:p w:rsidR="4659DA04" w:rsidP="4659DA04" w:rsidRDefault="4659DA04" w14:paraId="5FD9F20B" w14:textId="2F0FEA06">
            <w:pPr>
              <w:pStyle w:val="Normal"/>
            </w:pPr>
            <w:r w:rsidR="4659DA04">
              <w:rPr/>
              <w:t xml:space="preserve">    Set special_characters = "!@#$%^&amp;*()_-+=&lt;&gt;?/:;{}[]|"</w:t>
            </w:r>
          </w:p>
          <w:p w:rsidR="4659DA04" w:rsidP="4659DA04" w:rsidRDefault="4659DA04" w14:paraId="6E3BBE85" w14:textId="41B4C60E">
            <w:pPr>
              <w:pStyle w:val="Normal"/>
            </w:pPr>
            <w:r w:rsidR="4659DA04">
              <w:rPr/>
              <w:t xml:space="preserve">    Set numbers = "0123456789"</w:t>
            </w:r>
          </w:p>
          <w:p w:rsidR="4659DA04" w:rsidP="4659DA04" w:rsidRDefault="4659DA04" w14:paraId="14D7B884" w14:textId="629FD273">
            <w:pPr>
              <w:pStyle w:val="Normal"/>
            </w:pPr>
            <w:r w:rsidR="4659DA04">
              <w:rPr/>
              <w:t xml:space="preserve">    Set password = ""</w:t>
            </w:r>
          </w:p>
          <w:p w:rsidR="4659DA04" w:rsidP="4659DA04" w:rsidRDefault="4659DA04" w14:paraId="223B7393" w14:textId="145AAA44">
            <w:pPr>
              <w:pStyle w:val="Normal"/>
            </w:pPr>
            <w:r w:rsidR="4659DA04">
              <w:rPr/>
              <w:t xml:space="preserve"> </w:t>
            </w:r>
          </w:p>
          <w:p w:rsidR="4659DA04" w:rsidP="4659DA04" w:rsidRDefault="4659DA04" w14:paraId="24252925" w14:textId="2342FD9A">
            <w:pPr>
              <w:pStyle w:val="Normal"/>
            </w:pPr>
            <w:r w:rsidR="4659DA04">
              <w:rPr/>
              <w:t xml:space="preserve">    # Prompt the user for custom password length</w:t>
            </w:r>
          </w:p>
          <w:p w:rsidR="4659DA04" w:rsidP="4659DA04" w:rsidRDefault="4659DA04" w14:paraId="0D2D6F9E" w14:textId="72A65843">
            <w:pPr>
              <w:pStyle w:val="Normal"/>
            </w:pPr>
            <w:r w:rsidR="4659DA04">
              <w:rPr/>
              <w:t xml:space="preserve">    Input desired_length</w:t>
            </w:r>
          </w:p>
          <w:p w:rsidR="4659DA04" w:rsidP="4659DA04" w:rsidRDefault="4659DA04" w14:paraId="36136056" w14:textId="01CC3F83">
            <w:pPr>
              <w:pStyle w:val="Normal"/>
            </w:pPr>
            <w:r w:rsidR="4659DA04">
              <w:rPr/>
              <w:t xml:space="preserve">    If desired_length &gt; 8:</w:t>
            </w:r>
          </w:p>
          <w:p w:rsidR="4659DA04" w:rsidP="4659DA04" w:rsidRDefault="4659DA04" w14:paraId="276C43E3" w14:textId="7710E5DC">
            <w:pPr>
              <w:pStyle w:val="Normal"/>
            </w:pPr>
            <w:r w:rsidR="4659DA04">
              <w:rPr/>
              <w:t xml:space="preserve">        Set length = desired_length</w:t>
            </w:r>
          </w:p>
          <w:p w:rsidR="4659DA04" w:rsidP="4659DA04" w:rsidRDefault="4659DA04" w14:paraId="3B589BD9" w14:textId="031FC9C7">
            <w:pPr>
              <w:pStyle w:val="Normal"/>
            </w:pPr>
            <w:r w:rsidR="4659DA04">
              <w:rPr/>
              <w:t xml:space="preserve"> </w:t>
            </w:r>
          </w:p>
          <w:p w:rsidR="4659DA04" w:rsidP="4659DA04" w:rsidRDefault="4659DA04" w14:paraId="637FC3A4" w14:textId="486843C9">
            <w:pPr>
              <w:pStyle w:val="Normal"/>
            </w:pPr>
            <w:r w:rsidR="4659DA04">
              <w:rPr/>
              <w:t xml:space="preserve">    # Generate required characters</w:t>
            </w:r>
          </w:p>
          <w:p w:rsidR="4659DA04" w:rsidP="4659DA04" w:rsidRDefault="4659DA04" w14:paraId="43832E25" w14:textId="1705E932">
            <w:pPr>
              <w:pStyle w:val="Normal"/>
            </w:pPr>
            <w:r w:rsidR="4659DA04">
              <w:rPr/>
              <w:t xml:space="preserve">    Set password = password + Randomly select one character from uppercase_letters</w:t>
            </w:r>
          </w:p>
          <w:p w:rsidR="4659DA04" w:rsidP="4659DA04" w:rsidRDefault="4659DA04" w14:paraId="1607C9FF" w14:textId="191BF819">
            <w:pPr>
              <w:pStyle w:val="Normal"/>
            </w:pPr>
            <w:r w:rsidR="4659DA04">
              <w:rPr/>
              <w:t xml:space="preserve">    Set password = password + Randomly select one character from lowercase_letters</w:t>
            </w:r>
          </w:p>
          <w:p w:rsidR="4659DA04" w:rsidP="4659DA04" w:rsidRDefault="4659DA04" w14:paraId="47358356" w14:textId="794F0C65">
            <w:pPr>
              <w:pStyle w:val="Normal"/>
            </w:pPr>
            <w:r w:rsidR="4659DA04">
              <w:rPr/>
              <w:t xml:space="preserve">    Set password = password + Randomly select one character from special_characters</w:t>
            </w:r>
          </w:p>
          <w:p w:rsidR="4659DA04" w:rsidP="4659DA04" w:rsidRDefault="4659DA04" w14:paraId="2E35AA86" w14:textId="6729732B">
            <w:pPr>
              <w:pStyle w:val="Normal"/>
            </w:pPr>
            <w:r w:rsidR="4659DA04">
              <w:rPr/>
              <w:t xml:space="preserve">    Set password = password + Randomly select one character from numbers</w:t>
            </w:r>
          </w:p>
          <w:p w:rsidR="4659DA04" w:rsidP="4659DA04" w:rsidRDefault="4659DA04" w14:paraId="2A867548" w14:textId="4429D449">
            <w:pPr>
              <w:pStyle w:val="Normal"/>
            </w:pPr>
            <w:r w:rsidR="4659DA04">
              <w:rPr/>
              <w:t xml:space="preserve"> </w:t>
            </w:r>
          </w:p>
          <w:p w:rsidR="4659DA04" w:rsidP="4659DA04" w:rsidRDefault="4659DA04" w14:paraId="1BCD33B5" w14:textId="24300186">
            <w:pPr>
              <w:pStyle w:val="Normal"/>
            </w:pPr>
            <w:r w:rsidR="4659DA04">
              <w:rPr/>
              <w:t xml:space="preserve">    # Fill the remaining characters with random selections</w:t>
            </w:r>
          </w:p>
          <w:p w:rsidR="4659DA04" w:rsidP="4659DA04" w:rsidRDefault="4659DA04" w14:paraId="44C014F0" w14:textId="38DB8FAF">
            <w:pPr>
              <w:pStyle w:val="Normal"/>
            </w:pPr>
            <w:r w:rsidR="4659DA04">
              <w:rPr/>
              <w:t xml:space="preserve">    Set remaining_length = length - 4</w:t>
            </w:r>
          </w:p>
          <w:p w:rsidR="4659DA04" w:rsidP="4659DA04" w:rsidRDefault="4659DA04" w14:paraId="7045A6BD" w14:textId="04329DA2">
            <w:pPr>
              <w:pStyle w:val="Normal"/>
            </w:pPr>
            <w:r w:rsidR="4659DA04">
              <w:rPr/>
              <w:t xml:space="preserve">    Repeat remaining_length times:</w:t>
            </w:r>
          </w:p>
          <w:p w:rsidR="4659DA04" w:rsidP="4659DA04" w:rsidRDefault="4659DA04" w14:paraId="01C65387" w14:textId="02F4ADE7">
            <w:pPr>
              <w:pStyle w:val="Normal"/>
            </w:pPr>
            <w:r w:rsidR="4659DA04">
              <w:rPr/>
              <w:t xml:space="preserve">        Set random_character = Randomly select one character from uppercase_letters, lowercase_letters, special_characters, or numbers</w:t>
            </w:r>
          </w:p>
          <w:p w:rsidR="4659DA04" w:rsidP="4659DA04" w:rsidRDefault="4659DA04" w14:paraId="56A6E4B1" w14:textId="70538723">
            <w:pPr>
              <w:pStyle w:val="Normal"/>
            </w:pPr>
            <w:r w:rsidR="4659DA04">
              <w:rPr/>
              <w:t xml:space="preserve">        Set password = password + random_character</w:t>
            </w:r>
          </w:p>
          <w:p w:rsidR="4659DA04" w:rsidP="4659DA04" w:rsidRDefault="4659DA04" w14:paraId="5C3E1583" w14:textId="54114471">
            <w:pPr>
              <w:pStyle w:val="Normal"/>
            </w:pPr>
            <w:r w:rsidR="4659DA04">
              <w:rPr/>
              <w:t xml:space="preserve"> </w:t>
            </w:r>
          </w:p>
          <w:p w:rsidR="4659DA04" w:rsidP="4659DA04" w:rsidRDefault="4659DA04" w14:paraId="6CDACCB1" w14:textId="1A2008C0">
            <w:pPr>
              <w:pStyle w:val="Normal"/>
            </w:pPr>
            <w:r w:rsidR="4659DA04">
              <w:rPr/>
              <w:t xml:space="preserve">    # Shuffle the password characters to randomize the order</w:t>
            </w:r>
          </w:p>
          <w:p w:rsidR="4659DA04" w:rsidP="4659DA04" w:rsidRDefault="4659DA04" w14:paraId="618C8603" w14:textId="63366BEF">
            <w:pPr>
              <w:pStyle w:val="Normal"/>
            </w:pPr>
            <w:r w:rsidR="4659DA04">
              <w:rPr/>
              <w:t xml:space="preserve">    Shuffle characters in password</w:t>
            </w:r>
          </w:p>
          <w:p w:rsidR="4659DA04" w:rsidP="4659DA04" w:rsidRDefault="4659DA04" w14:paraId="1E8FC4DB" w14:textId="1DC0E58F">
            <w:pPr>
              <w:pStyle w:val="Normal"/>
            </w:pPr>
            <w:r w:rsidR="4659DA04">
              <w:rPr/>
              <w:t xml:space="preserve"> </w:t>
            </w:r>
          </w:p>
          <w:p w:rsidR="4659DA04" w:rsidP="4659DA04" w:rsidRDefault="4659DA04" w14:paraId="07813D31" w14:textId="0FEA05C2">
            <w:pPr>
              <w:pStyle w:val="Normal"/>
            </w:pPr>
            <w:r w:rsidR="4659DA04">
              <w:rPr/>
              <w:t xml:space="preserve">    # Return the generated password</w:t>
            </w:r>
          </w:p>
          <w:p w:rsidR="4659DA04" w:rsidP="4659DA04" w:rsidRDefault="4659DA04" w14:paraId="4D608D4A" w14:textId="408C1EB8">
            <w:pPr>
              <w:pStyle w:val="Normal"/>
            </w:pPr>
            <w:r w:rsidR="4659DA04">
              <w:rPr/>
              <w:t xml:space="preserve">    Return password</w:t>
            </w:r>
          </w:p>
          <w:p w:rsidR="4659DA04" w:rsidP="4659DA04" w:rsidRDefault="4659DA04" w14:paraId="621FAB3D" w14:textId="3EC53863">
            <w:pPr>
              <w:pStyle w:val="Normal"/>
            </w:pPr>
            <w:r w:rsidR="4659DA04">
              <w:rPr/>
              <w:t xml:space="preserve"> </w:t>
            </w:r>
          </w:p>
          <w:p w:rsidR="4659DA04" w:rsidP="4659DA04" w:rsidRDefault="4659DA04" w14:paraId="6EA584B3" w14:textId="01A14B0E">
            <w:pPr>
              <w:pStyle w:val="Normal"/>
            </w:pPr>
            <w:r w:rsidR="4659DA04">
              <w:rPr/>
              <w:t># Option 1 - Password Strengthener with Fixed Length (8 characters)</w:t>
            </w:r>
          </w:p>
          <w:p w:rsidR="4659DA04" w:rsidP="4659DA04" w:rsidRDefault="4659DA04" w14:paraId="11719787" w14:textId="2DE44C2B">
            <w:pPr>
              <w:pStyle w:val="Normal"/>
            </w:pPr>
            <w:r w:rsidR="4659DA04">
              <w:rPr/>
              <w:t>Set generated_password = generate_strong_password()</w:t>
            </w:r>
          </w:p>
          <w:p w:rsidR="4659DA04" w:rsidP="4659DA04" w:rsidRDefault="4659DA04" w14:paraId="29F89A8B" w14:textId="13CAACB5">
            <w:pPr>
              <w:pStyle w:val="Normal"/>
            </w:pPr>
            <w:r w:rsidR="4659DA04">
              <w:rPr/>
              <w:t>Print "Generated Password: " + generated_password</w:t>
            </w:r>
          </w:p>
          <w:p w:rsidR="4659DA04" w:rsidP="4659DA04" w:rsidRDefault="4659DA04" w14:paraId="28CB2A58" w14:textId="71BECDE0">
            <w:pPr>
              <w:pStyle w:val="Normal"/>
            </w:pPr>
            <w:r w:rsidR="4659DA04">
              <w:rPr/>
              <w:t xml:space="preserve"> </w:t>
            </w:r>
          </w:p>
          <w:p w:rsidR="4659DA04" w:rsidP="4659DA04" w:rsidRDefault="4659DA04" w14:paraId="0CBF3B7F" w14:textId="5CD1330D">
            <w:pPr>
              <w:pStyle w:val="Normal"/>
            </w:pPr>
            <w:r w:rsidR="4659DA04">
              <w:rPr/>
              <w:t># Option 2 - Password Strengthener with Customizable Length (ex. 12 characters)</w:t>
            </w:r>
          </w:p>
          <w:p w:rsidR="4659DA04" w:rsidP="4659DA04" w:rsidRDefault="4659DA04" w14:paraId="4B923150" w14:textId="5D93CAD4">
            <w:pPr>
              <w:pStyle w:val="Normal"/>
            </w:pPr>
            <w:r w:rsidR="4659DA04">
              <w:rPr/>
              <w:t>Print "Enter desired password length: "</w:t>
            </w:r>
          </w:p>
          <w:p w:rsidR="4659DA04" w:rsidP="4659DA04" w:rsidRDefault="4659DA04" w14:paraId="67F76345" w14:textId="7EADE5D2">
            <w:pPr>
              <w:pStyle w:val="Normal"/>
            </w:pPr>
            <w:r w:rsidR="4659DA04">
              <w:rPr/>
              <w:t>Input desired_length</w:t>
            </w:r>
          </w:p>
          <w:p w:rsidR="4659DA04" w:rsidP="4659DA04" w:rsidRDefault="4659DA04" w14:paraId="2924D442" w14:textId="1E97AB0C">
            <w:pPr>
              <w:pStyle w:val="Normal"/>
            </w:pPr>
            <w:r w:rsidR="4659DA04">
              <w:rPr/>
              <w:t>Set generated_password = generate_strong_password(desired_length)</w:t>
            </w:r>
          </w:p>
          <w:p w:rsidR="4659DA04" w:rsidP="4659DA04" w:rsidRDefault="4659DA04" w14:paraId="0782EDFF" w14:textId="2B2169FE">
            <w:pPr>
              <w:pStyle w:val="Normal"/>
            </w:pPr>
            <w:r w:rsidR="4659DA04">
              <w:rPr/>
              <w:t>Print "Generated Password: " + generated_password</w:t>
            </w:r>
          </w:p>
          <w:p w:rsidR="4659DA04" w:rsidP="4659DA04" w:rsidRDefault="4659DA04" w14:paraId="0A8538ED" w14:textId="7D3A5C19">
            <w:pPr>
              <w:pStyle w:val="Normal"/>
            </w:pPr>
          </w:p>
          <w:p w:rsidR="00E92789" w:rsidRDefault="00E92789" w14:paraId="62486C05" wp14:textId="77777777">
            <w:pPr>
              <w:rPr>
                <w:color w:val="222222"/>
                <w:sz w:val="20"/>
                <w:szCs w:val="20"/>
              </w:rPr>
            </w:pPr>
          </w:p>
          <w:p w:rsidR="00E92789" w:rsidRDefault="00E92789" w14:paraId="4101652C" wp14:textId="77777777"/>
        </w:tc>
      </w:tr>
    </w:tbl>
    <w:p xmlns:wp14="http://schemas.microsoft.com/office/word/2010/wordml" w:rsidR="00E92789" w:rsidRDefault="00E92789" w14:paraId="4B99056E" wp14:textId="77777777">
      <w:pPr>
        <w:spacing w:after="160" w:line="259" w:lineRule="auto"/>
      </w:pPr>
    </w:p>
    <w:p xmlns:wp14="http://schemas.microsoft.com/office/word/2010/wordml" w:rsidR="00E92789" w:rsidRDefault="00000000" w14:paraId="1299C43A" wp14:textId="77777777">
      <w:pPr>
        <w:spacing w:after="160" w:line="259" w:lineRule="auto"/>
        <w:jc w:val="center"/>
        <w:rPr>
          <w:b/>
          <w:sz w:val="28"/>
          <w:szCs w:val="28"/>
        </w:rPr>
      </w:pPr>
      <w:r>
        <w:br w:type="page"/>
      </w:r>
    </w:p>
    <w:p xmlns:wp14="http://schemas.microsoft.com/office/word/2010/wordml" w:rsidR="00E92789" w:rsidRDefault="00000000" w14:paraId="5DC6C45B" wp14:textId="77777777">
      <w:pPr>
        <w:pStyle w:val="Heading2"/>
        <w:spacing w:after="160" w:line="259" w:lineRule="auto"/>
        <w:jc w:val="center"/>
      </w:pPr>
      <w:bookmarkStart w:name="_g00zner2jkxg" w:colFirst="0" w:colLast="0" w:id="3"/>
      <w:bookmarkEnd w:id="3"/>
      <w:r>
        <w:t>PART 4: Testing Your Program</w:t>
      </w:r>
    </w:p>
    <w:p xmlns:wp14="http://schemas.microsoft.com/office/word/2010/wordml" w:rsidR="00E92789" w:rsidRDefault="00E92789" w14:paraId="4DDBEF00" wp14:textId="77777777">
      <w:pPr>
        <w:spacing w:after="160" w:line="259" w:lineRule="auto"/>
      </w:pPr>
    </w:p>
    <w:tbl>
      <w:tblPr>
        <w:tblStyle w:val="a2"/>
        <w:tblW w:w="100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095"/>
      </w:tblGrid>
      <w:tr xmlns:wp14="http://schemas.microsoft.com/office/word/2010/wordml" w:rsidR="00E92789" w:rsidTr="4659DA04" w14:paraId="45AD7CFD" wp14:textId="77777777">
        <w:tc>
          <w:tcPr>
            <w:tcW w:w="10095" w:type="dxa"/>
            <w:tcMar/>
          </w:tcPr>
          <w:p w:rsidR="00E92789" w:rsidRDefault="00000000" w14:paraId="509153E7" wp14:textId="77777777">
            <w:pPr>
              <w:rPr>
                <w:b/>
              </w:rPr>
            </w:pPr>
            <w:r>
              <w:rPr>
                <w:b/>
              </w:rPr>
              <w:t>Task</w:t>
            </w:r>
          </w:p>
          <w:p w:rsidR="00E92789" w:rsidRDefault="00000000" w14:paraId="16073D4D" wp14:textId="77777777">
            <w:r>
              <w:t>While writing and testing your program code, describe your tests, record any errors, and state your approach to fixing the errors.</w:t>
            </w:r>
          </w:p>
          <w:p w:rsidR="00E92789" w:rsidRDefault="00E92789" w14:paraId="3461D779" wp14:textId="77777777"/>
          <w:p w:rsidR="00E92789" w:rsidRDefault="00000000" w14:paraId="764EA4B0" wp14:textId="77777777">
            <w:pPr>
              <w:rPr>
                <w:b/>
              </w:rPr>
            </w:pPr>
            <w:r>
              <w:rPr>
                <w:b/>
              </w:rPr>
              <w:t>Requirements</w:t>
            </w:r>
          </w:p>
          <w:p w:rsidR="00E92789" w:rsidRDefault="00000000" w14:paraId="358AE64D" wp14:textId="77777777">
            <w:pPr>
              <w:numPr>
                <w:ilvl w:val="0"/>
                <w:numId w:val="2"/>
              </w:numPr>
            </w:pPr>
            <w:r>
              <w:t>For at least one of your test cases, describe how your choices for the test helped you understand whether the program was running correctly or not.</w:t>
            </w:r>
          </w:p>
          <w:p w:rsidR="00E92789" w:rsidRDefault="00000000" w14:paraId="5FBC957F" wp14:textId="77777777">
            <w:r>
              <w:t>For each error that occurs while writing and testing your code:</w:t>
            </w:r>
          </w:p>
          <w:p w:rsidR="00E92789" w:rsidRDefault="00000000" w14:paraId="015461F6" wp14:textId="77777777">
            <w:pPr>
              <w:numPr>
                <w:ilvl w:val="0"/>
                <w:numId w:val="3"/>
              </w:numPr>
            </w:pPr>
            <w:r>
              <w:t xml:space="preserve">Record the details of the error from </w:t>
            </w:r>
            <w:proofErr w:type="spellStart"/>
            <w:r>
              <w:t>Replit</w:t>
            </w:r>
            <w:proofErr w:type="spellEnd"/>
            <w:r>
              <w:t>. A screenshot or copy-and-paste of the text into the journal entry is acceptable.</w:t>
            </w:r>
          </w:p>
          <w:p w:rsidR="00E92789" w:rsidRDefault="00000000" w14:paraId="02042326" wp14:textId="77777777">
            <w:pPr>
              <w:numPr>
                <w:ilvl w:val="0"/>
                <w:numId w:val="3"/>
              </w:numPr>
            </w:pPr>
            <w:r>
              <w:t>Describe what you attempted in order to fix the error. Clearly identify what approach was the one that worked.</w:t>
            </w:r>
          </w:p>
          <w:p w:rsidR="00E92789" w:rsidRDefault="00E92789" w14:paraId="3CF2D8B6" wp14:textId="77777777">
            <w:pPr>
              <w:ind w:left="720"/>
            </w:pPr>
          </w:p>
          <w:p w:rsidR="00E92789" w:rsidRDefault="00000000" w14:paraId="206E9411" wp14:textId="77777777">
            <w:pPr>
              <w:keepNext/>
              <w:keepLines/>
              <w:rPr>
                <w:b/>
              </w:rPr>
            </w:pPr>
            <w:r>
              <w:rPr>
                <w:b/>
              </w:rPr>
              <w:t>Inspiration</w:t>
            </w:r>
          </w:p>
          <w:p w:rsidR="00E92789" w:rsidRDefault="00000000" w14:paraId="3AB20580" wp14:textId="77777777">
            <w:pPr>
              <w:keepNext/>
              <w:keepLines/>
            </w:pPr>
            <w:r>
              <w:t>When writing your entry below ask yourself the following questions:</w:t>
            </w:r>
          </w:p>
          <w:p w:rsidR="00E92789" w:rsidRDefault="00000000" w14:paraId="4AD56E92" wp14:textId="77777777">
            <w:pPr>
              <w:keepNext/>
              <w:keepLines/>
              <w:numPr>
                <w:ilvl w:val="0"/>
                <w:numId w:val="5"/>
              </w:numPr>
              <w:spacing w:line="259" w:lineRule="auto"/>
            </w:pPr>
            <w:r>
              <w:t>Have you tested edge cases and special cases for the inputs of your program code? Often these unexpected values can cause errors in the operation of your program.</w:t>
            </w:r>
          </w:p>
          <w:p w:rsidR="00E92789" w:rsidRDefault="00000000" w14:paraId="240B3F8D" wp14:textId="77777777">
            <w:pPr>
              <w:keepNext/>
              <w:keepLines/>
              <w:numPr>
                <w:ilvl w:val="0"/>
                <w:numId w:val="5"/>
              </w:numPr>
              <w:spacing w:line="259" w:lineRule="auto"/>
            </w:pPr>
            <w:r>
              <w:t>Have you tested opportunities for user error? If a user is asked to provide an input, what happens when they give the wrong type of input, like a letter instead of a number, or vice versa?</w:t>
            </w:r>
          </w:p>
          <w:p w:rsidR="00E92789" w:rsidRDefault="00000000" w14:paraId="6AFF3F4D" wp14:textId="77777777">
            <w:pPr>
              <w:keepNext/>
              <w:keepLines/>
              <w:numPr>
                <w:ilvl w:val="0"/>
                <w:numId w:val="5"/>
              </w:numPr>
              <w:spacing w:line="259" w:lineRule="auto"/>
            </w:pPr>
            <w:r>
              <w:t xml:space="preserve">Did the outcome look the way you expected? Was it formatted correctly? </w:t>
            </w:r>
          </w:p>
          <w:p w:rsidR="00E92789" w:rsidRDefault="00000000" w14:paraId="1355B98C" wp14:textId="77777777">
            <w:pPr>
              <w:keepNext/>
              <w:keepLines/>
              <w:numPr>
                <w:ilvl w:val="0"/>
                <w:numId w:val="5"/>
              </w:numPr>
              <w:spacing w:line="259" w:lineRule="auto"/>
            </w:pPr>
            <w:r>
              <w:t>Does your output align with the solution to the problem you coded for?</w:t>
            </w:r>
          </w:p>
          <w:p w:rsidR="00E92789" w:rsidRDefault="00E92789" w14:paraId="0FB78278" wp14:textId="77777777">
            <w:pPr>
              <w:keepNext/>
              <w:keepLines/>
              <w:spacing w:line="259" w:lineRule="auto"/>
              <w:ind w:left="720"/>
            </w:pPr>
          </w:p>
        </w:tc>
      </w:tr>
      <w:tr xmlns:wp14="http://schemas.microsoft.com/office/word/2010/wordml" w:rsidR="00E92789" w:rsidTr="4659DA04" w14:paraId="0B809360" wp14:textId="77777777">
        <w:trPr>
          <w:trHeight w:val="5340"/>
        </w:trPr>
        <w:tc>
          <w:tcPr>
            <w:tcW w:w="10095" w:type="dxa"/>
            <w:tcMar/>
          </w:tcPr>
          <w:p w:rsidR="4659DA04" w:rsidP="4659DA04" w:rsidRDefault="4659DA04" w14:paraId="710BC1DC" w14:textId="75704109">
            <w:pPr>
              <w:pStyle w:val="Normal"/>
              <w:bidi w:val="0"/>
              <w:spacing w:before="0" w:beforeAutospacing="off" w:after="0" w:afterAutospacing="off" w:line="276" w:lineRule="auto"/>
              <w:ind w:left="0" w:right="0"/>
              <w:jc w:val="left"/>
              <w:rPr>
                <w:noProof w:val="0"/>
                <w:lang w:val="en"/>
              </w:rPr>
            </w:pPr>
            <w:r w:rsidRPr="4659DA04" w:rsidR="4659DA04">
              <w:rPr>
                <w:noProof w:val="0"/>
                <w:lang w:val="en"/>
              </w:rPr>
              <w:t>The first version of my password strengthener program that asked the user for a desired password length did not handle the input of letters correctly. Please see the screenshot below for this problem:</w:t>
            </w:r>
          </w:p>
          <w:p w:rsidR="4659DA04" w:rsidP="4659DA04" w:rsidRDefault="4659DA04" w14:paraId="03F88A95" w14:textId="4EA1DB0C">
            <w:pPr>
              <w:pStyle w:val="Normal"/>
              <w:bidi w:val="0"/>
              <w:spacing w:before="0" w:beforeAutospacing="off" w:after="0" w:afterAutospacing="off" w:line="276" w:lineRule="auto"/>
              <w:ind w:left="0" w:right="0"/>
              <w:jc w:val="left"/>
              <w:rPr>
                <w:noProof w:val="0"/>
                <w:lang w:val="en"/>
              </w:rPr>
            </w:pPr>
          </w:p>
          <w:p w:rsidR="4659DA04" w:rsidP="4659DA04" w:rsidRDefault="4659DA04" w14:paraId="2D5AFE47" w14:textId="57ECD4C4">
            <w:pPr>
              <w:pStyle w:val="Normal"/>
              <w:bidi w:val="0"/>
              <w:spacing w:before="0" w:beforeAutospacing="off" w:after="0" w:afterAutospacing="off" w:line="276" w:lineRule="auto"/>
              <w:ind w:left="0" w:right="0"/>
              <w:jc w:val="left"/>
              <w:rPr>
                <w:noProof w:val="0"/>
                <w:lang w:val="en"/>
              </w:rPr>
            </w:pPr>
            <w:r>
              <w:drawing>
                <wp:inline xmlns:wp14="http://schemas.microsoft.com/office/word/2010/wordprocessingDrawing" wp14:editId="49FE1007" wp14:anchorId="5DDAA3E9">
                  <wp:extent cx="4572000" cy="2152650"/>
                  <wp:effectExtent l="0" t="0" r="0" b="0"/>
                  <wp:docPr id="413997600" name="" title=""/>
                  <wp:cNvGraphicFramePr>
                    <a:graphicFrameLocks noChangeAspect="1"/>
                  </wp:cNvGraphicFramePr>
                  <a:graphic>
                    <a:graphicData uri="http://schemas.openxmlformats.org/drawingml/2006/picture">
                      <pic:pic>
                        <pic:nvPicPr>
                          <pic:cNvPr id="0" name=""/>
                          <pic:cNvPicPr/>
                        </pic:nvPicPr>
                        <pic:blipFill>
                          <a:blip r:embed="Rcb044acebd2e4d7b">
                            <a:extLst>
                              <a:ext xmlns:a="http://schemas.openxmlformats.org/drawingml/2006/main" uri="{28A0092B-C50C-407E-A947-70E740481C1C}">
                                <a14:useLocalDpi val="0"/>
                              </a:ext>
                            </a:extLst>
                          </a:blip>
                          <a:stretch>
                            <a:fillRect/>
                          </a:stretch>
                        </pic:blipFill>
                        <pic:spPr>
                          <a:xfrm>
                            <a:off x="0" y="0"/>
                            <a:ext cx="4572000" cy="2152650"/>
                          </a:xfrm>
                          <a:prstGeom prst="rect">
                            <a:avLst/>
                          </a:prstGeom>
                        </pic:spPr>
                      </pic:pic>
                    </a:graphicData>
                  </a:graphic>
                </wp:inline>
              </w:drawing>
            </w:r>
          </w:p>
          <w:p w:rsidR="4659DA04" w:rsidP="4659DA04" w:rsidRDefault="4659DA04" w14:paraId="6A5C8EF8" w14:textId="0C7F52D3">
            <w:pPr>
              <w:pStyle w:val="Normal"/>
              <w:bidi w:val="0"/>
              <w:spacing w:before="0" w:beforeAutospacing="off" w:after="0" w:afterAutospacing="off" w:line="276" w:lineRule="auto"/>
              <w:ind w:left="0" w:right="0"/>
              <w:jc w:val="left"/>
              <w:rPr>
                <w:noProof w:val="0"/>
                <w:lang w:val="en"/>
              </w:rPr>
            </w:pPr>
          </w:p>
          <w:p w:rsidR="4659DA04" w:rsidP="4659DA04" w:rsidRDefault="4659DA04" w14:paraId="7CC66F3E" w14:textId="3FE79099">
            <w:pPr>
              <w:pStyle w:val="Normal"/>
              <w:bidi w:val="0"/>
              <w:spacing w:before="0" w:beforeAutospacing="off" w:after="0" w:afterAutospacing="off" w:line="276" w:lineRule="auto"/>
              <w:ind w:left="0" w:right="0"/>
              <w:jc w:val="left"/>
              <w:rPr>
                <w:noProof w:val="0"/>
                <w:lang w:val="en"/>
              </w:rPr>
            </w:pPr>
          </w:p>
          <w:p w:rsidR="4659DA04" w:rsidP="4659DA04" w:rsidRDefault="4659DA04" w14:paraId="37048E24" w14:textId="09081598">
            <w:pPr>
              <w:bidi w:val="0"/>
              <w:spacing w:before="0" w:beforeAutospacing="off" w:after="0" w:afterAutospacing="off"/>
              <w:jc w:val="left"/>
              <w:rPr>
                <w:noProof w:val="0"/>
                <w:lang w:val="en"/>
              </w:rPr>
            </w:pPr>
            <w:r w:rsidRPr="4659DA04" w:rsidR="4659DA04">
              <w:rPr>
                <w:noProof w:val="0"/>
                <w:lang w:val="en"/>
              </w:rPr>
              <w:t>I added the following try and except block to handle the ValueErrorException.</w:t>
            </w:r>
          </w:p>
          <w:p w:rsidR="4659DA04" w:rsidP="4659DA04" w:rsidRDefault="4659DA04" w14:paraId="6E1D1D7C" w14:textId="38251A14">
            <w:pPr>
              <w:pStyle w:val="Normal"/>
              <w:bidi w:val="0"/>
              <w:spacing w:before="0" w:beforeAutospacing="off" w:after="0" w:afterAutospacing="off" w:line="276" w:lineRule="auto"/>
              <w:ind w:left="0" w:right="0"/>
              <w:jc w:val="left"/>
              <w:rPr>
                <w:noProof w:val="0"/>
                <w:lang w:val="en"/>
              </w:rPr>
            </w:pPr>
          </w:p>
          <w:p w:rsidR="4659DA04" w:rsidP="4659DA04" w:rsidRDefault="4659DA04" w14:paraId="37B83BBF" w14:textId="519947E9">
            <w:pPr>
              <w:pStyle w:val="Normal"/>
              <w:bidi w:val="0"/>
              <w:spacing w:before="0" w:beforeAutospacing="off" w:after="0" w:afterAutospacing="off" w:line="276" w:lineRule="auto"/>
              <w:ind w:left="0" w:right="0"/>
              <w:jc w:val="left"/>
            </w:pPr>
            <w:r w:rsidRPr="4659DA04" w:rsidR="4659DA04">
              <w:rPr>
                <w:noProof w:val="0"/>
                <w:lang w:val="en"/>
              </w:rPr>
              <w:t># Option 2 - Password Strengthener with Customizable Length</w:t>
            </w:r>
          </w:p>
          <w:p w:rsidR="4659DA04" w:rsidP="4659DA04" w:rsidRDefault="4659DA04" w14:paraId="4D3F341B" w14:textId="3E5E8266">
            <w:pPr>
              <w:pStyle w:val="Normal"/>
              <w:bidi w:val="0"/>
              <w:spacing w:before="0" w:beforeAutospacing="off" w:after="0" w:afterAutospacing="off" w:line="276" w:lineRule="auto"/>
              <w:ind w:left="0" w:right="0"/>
              <w:jc w:val="left"/>
            </w:pPr>
            <w:r w:rsidRPr="4659DA04" w:rsidR="4659DA04">
              <w:rPr>
                <w:noProof w:val="0"/>
                <w:lang w:val="en"/>
              </w:rPr>
              <w:t>while True:</w:t>
            </w:r>
          </w:p>
          <w:p w:rsidR="4659DA04" w:rsidP="4659DA04" w:rsidRDefault="4659DA04" w14:paraId="751F99AF" w14:textId="3BC3FE25">
            <w:pPr>
              <w:pStyle w:val="Normal"/>
              <w:bidi w:val="0"/>
              <w:spacing w:before="0" w:beforeAutospacing="off" w:after="0" w:afterAutospacing="off" w:line="276" w:lineRule="auto"/>
              <w:ind w:left="0" w:right="0"/>
              <w:jc w:val="left"/>
            </w:pPr>
            <w:r w:rsidRPr="4659DA04" w:rsidR="4659DA04">
              <w:rPr>
                <w:noProof w:val="0"/>
                <w:lang w:val="en"/>
              </w:rPr>
              <w:t xml:space="preserve">    try:</w:t>
            </w:r>
          </w:p>
          <w:p w:rsidR="4659DA04" w:rsidP="4659DA04" w:rsidRDefault="4659DA04" w14:paraId="394E27EB" w14:textId="27A2041B">
            <w:pPr>
              <w:pStyle w:val="Normal"/>
              <w:bidi w:val="0"/>
              <w:spacing w:before="0" w:beforeAutospacing="off" w:after="0" w:afterAutospacing="off" w:line="276" w:lineRule="auto"/>
              <w:ind w:left="0" w:right="0"/>
              <w:jc w:val="left"/>
            </w:pPr>
            <w:r w:rsidRPr="4659DA04" w:rsidR="4659DA04">
              <w:rPr>
                <w:noProof w:val="0"/>
                <w:lang w:val="en"/>
              </w:rPr>
              <w:t xml:space="preserve">        desired_length_2 = int(input("Enter desired password length (customized length): "))</w:t>
            </w:r>
          </w:p>
          <w:p w:rsidR="4659DA04" w:rsidP="4659DA04" w:rsidRDefault="4659DA04" w14:paraId="34F5A2B7" w14:textId="4B11C55B">
            <w:pPr>
              <w:pStyle w:val="Normal"/>
              <w:bidi w:val="0"/>
              <w:spacing w:before="0" w:beforeAutospacing="off" w:after="0" w:afterAutospacing="off" w:line="276" w:lineRule="auto"/>
              <w:ind w:left="0" w:right="0"/>
              <w:jc w:val="left"/>
            </w:pPr>
            <w:r w:rsidRPr="4659DA04" w:rsidR="4659DA04">
              <w:rPr>
                <w:noProof w:val="0"/>
                <w:lang w:val="en"/>
              </w:rPr>
              <w:t xml:space="preserve">        if desired_length_2 &lt; 8:</w:t>
            </w:r>
          </w:p>
          <w:p w:rsidR="4659DA04" w:rsidP="4659DA04" w:rsidRDefault="4659DA04" w14:paraId="35B43336" w14:textId="79450479">
            <w:pPr>
              <w:pStyle w:val="Normal"/>
              <w:bidi w:val="0"/>
              <w:spacing w:before="0" w:beforeAutospacing="off" w:after="0" w:afterAutospacing="off" w:line="276" w:lineRule="auto"/>
              <w:ind w:left="0" w:right="0"/>
              <w:jc w:val="left"/>
            </w:pPr>
            <w:r w:rsidRPr="4659DA04" w:rsidR="4659DA04">
              <w:rPr>
                <w:noProof w:val="0"/>
                <w:lang w:val="en"/>
              </w:rPr>
              <w:t xml:space="preserve">            print("Password length must be at least 8 characters.")</w:t>
            </w:r>
          </w:p>
          <w:p w:rsidR="4659DA04" w:rsidP="4659DA04" w:rsidRDefault="4659DA04" w14:paraId="341AC916" w14:textId="62195967">
            <w:pPr>
              <w:pStyle w:val="Normal"/>
              <w:bidi w:val="0"/>
              <w:spacing w:before="0" w:beforeAutospacing="off" w:after="0" w:afterAutospacing="off" w:line="276" w:lineRule="auto"/>
              <w:ind w:left="0" w:right="0"/>
              <w:jc w:val="left"/>
            </w:pPr>
            <w:r w:rsidRPr="4659DA04" w:rsidR="4659DA04">
              <w:rPr>
                <w:noProof w:val="0"/>
                <w:lang w:val="en"/>
              </w:rPr>
              <w:t xml:space="preserve">        else:</w:t>
            </w:r>
          </w:p>
          <w:p w:rsidR="4659DA04" w:rsidP="4659DA04" w:rsidRDefault="4659DA04" w14:paraId="142A45CA" w14:textId="318CB79A">
            <w:pPr>
              <w:pStyle w:val="Normal"/>
              <w:bidi w:val="0"/>
              <w:spacing w:before="0" w:beforeAutospacing="off" w:after="0" w:afterAutospacing="off" w:line="276" w:lineRule="auto"/>
              <w:ind w:left="0" w:right="0"/>
              <w:jc w:val="left"/>
            </w:pPr>
            <w:r w:rsidRPr="4659DA04" w:rsidR="4659DA04">
              <w:rPr>
                <w:noProof w:val="0"/>
                <w:lang w:val="en"/>
              </w:rPr>
              <w:t xml:space="preserve">            break</w:t>
            </w:r>
          </w:p>
          <w:p w:rsidR="4659DA04" w:rsidP="4659DA04" w:rsidRDefault="4659DA04" w14:paraId="372036E6" w14:textId="1C6ABE37">
            <w:pPr>
              <w:pStyle w:val="Normal"/>
              <w:bidi w:val="0"/>
              <w:spacing w:before="0" w:beforeAutospacing="off" w:after="0" w:afterAutospacing="off" w:line="276" w:lineRule="auto"/>
              <w:ind w:left="0" w:right="0"/>
              <w:jc w:val="left"/>
            </w:pPr>
            <w:r w:rsidRPr="4659DA04" w:rsidR="4659DA04">
              <w:rPr>
                <w:noProof w:val="0"/>
                <w:lang w:val="en"/>
              </w:rPr>
              <w:t xml:space="preserve">    except ValueError:</w:t>
            </w:r>
          </w:p>
          <w:p w:rsidR="4659DA04" w:rsidP="4659DA04" w:rsidRDefault="4659DA04" w14:paraId="33DB1C19" w14:textId="191920E8">
            <w:pPr>
              <w:pStyle w:val="Normal"/>
              <w:bidi w:val="0"/>
              <w:spacing w:before="0" w:beforeAutospacing="off" w:after="0" w:afterAutospacing="off" w:line="276" w:lineRule="auto"/>
              <w:ind w:left="0" w:right="0"/>
              <w:jc w:val="left"/>
            </w:pPr>
            <w:r w:rsidRPr="4659DA04" w:rsidR="4659DA04">
              <w:rPr>
                <w:noProof w:val="0"/>
                <w:lang w:val="en"/>
              </w:rPr>
              <w:t xml:space="preserve">        print("Invalid input. Please enter an integer.")</w:t>
            </w:r>
          </w:p>
          <w:p w:rsidR="4659DA04" w:rsidP="4659DA04" w:rsidRDefault="4659DA04" w14:paraId="201D6A59" w14:textId="2CEAF1DF">
            <w:pPr>
              <w:pStyle w:val="Normal"/>
              <w:bidi w:val="0"/>
              <w:spacing w:before="0" w:beforeAutospacing="off" w:after="0" w:afterAutospacing="off" w:line="276" w:lineRule="auto"/>
              <w:ind w:left="0" w:right="0"/>
              <w:jc w:val="left"/>
            </w:pPr>
            <w:r w:rsidRPr="4659DA04" w:rsidR="4659DA04">
              <w:rPr>
                <w:noProof w:val="0"/>
                <w:lang w:val="en"/>
              </w:rPr>
              <w:t xml:space="preserve"> </w:t>
            </w:r>
          </w:p>
          <w:p w:rsidR="4659DA04" w:rsidP="4659DA04" w:rsidRDefault="4659DA04" w14:paraId="70624319" w14:textId="3F3AF1D0">
            <w:pPr>
              <w:pStyle w:val="Normal"/>
              <w:bidi w:val="0"/>
              <w:spacing w:before="0" w:beforeAutospacing="off" w:after="0" w:afterAutospacing="off" w:line="276" w:lineRule="auto"/>
              <w:ind w:left="0" w:right="0"/>
              <w:jc w:val="left"/>
            </w:pPr>
            <w:r w:rsidRPr="4659DA04" w:rsidR="4659DA04">
              <w:rPr>
                <w:noProof w:val="0"/>
                <w:lang w:val="en"/>
              </w:rPr>
              <w:t>generated_password_2 = generate_strong_password(desired_length_2)</w:t>
            </w:r>
          </w:p>
          <w:p w:rsidR="4659DA04" w:rsidP="4659DA04" w:rsidRDefault="4659DA04" w14:paraId="6207CE7B" w14:textId="6D8CC22A">
            <w:pPr>
              <w:pStyle w:val="Normal"/>
              <w:bidi w:val="0"/>
              <w:spacing w:before="0" w:beforeAutospacing="off" w:after="0" w:afterAutospacing="off" w:line="276" w:lineRule="auto"/>
              <w:ind w:left="0" w:right="0"/>
              <w:jc w:val="left"/>
            </w:pPr>
            <w:r w:rsidRPr="4659DA04" w:rsidR="4659DA04">
              <w:rPr>
                <w:noProof w:val="0"/>
                <w:lang w:val="en"/>
              </w:rPr>
              <w:t>print("Generated Password (customized length):", generated_password_2)</w:t>
            </w:r>
          </w:p>
          <w:p w:rsidR="4659DA04" w:rsidP="4659DA04" w:rsidRDefault="4659DA04" w14:paraId="6AD11CEE" w14:textId="40ADA2D3">
            <w:pPr>
              <w:pStyle w:val="Normal"/>
              <w:bidi w:val="0"/>
              <w:spacing w:before="0" w:beforeAutospacing="off" w:after="0" w:afterAutospacing="off" w:line="276" w:lineRule="auto"/>
              <w:ind w:left="0" w:right="0"/>
              <w:jc w:val="left"/>
              <w:rPr>
                <w:noProof w:val="0"/>
                <w:lang w:val="en"/>
              </w:rPr>
            </w:pPr>
          </w:p>
          <w:p w:rsidR="4659DA04" w:rsidP="4659DA04" w:rsidRDefault="4659DA04" w14:paraId="13D003A7" w14:textId="5F56EB6A">
            <w:pPr>
              <w:pStyle w:val="Normal"/>
              <w:bidi w:val="0"/>
              <w:spacing w:before="0" w:beforeAutospacing="off" w:after="0" w:afterAutospacing="off" w:line="276" w:lineRule="auto"/>
              <w:ind w:left="0" w:right="0"/>
              <w:jc w:val="left"/>
              <w:rPr>
                <w:noProof w:val="0"/>
                <w:lang w:val="en"/>
              </w:rPr>
            </w:pPr>
            <w:r w:rsidRPr="4659DA04" w:rsidR="4659DA04">
              <w:rPr>
                <w:noProof w:val="0"/>
                <w:lang w:val="en"/>
              </w:rPr>
              <w:t>Also, it did not handle the input of zero or a negative number correctly. It would give 8 characters for both scenarios. Please see the screenshots below for this problem:</w:t>
            </w:r>
          </w:p>
          <w:p w:rsidR="4659DA04" w:rsidP="4659DA04" w:rsidRDefault="4659DA04" w14:paraId="25424809" w14:textId="5AFEEB1D">
            <w:pPr>
              <w:pStyle w:val="Normal"/>
            </w:pPr>
          </w:p>
          <w:p w:rsidR="00E92789" w:rsidRDefault="00E92789" w14:paraId="6C79B144" wp14:textId="43F5B6F0">
            <w:r>
              <w:drawing>
                <wp:inline xmlns:wp14="http://schemas.microsoft.com/office/word/2010/wordprocessingDrawing" wp14:editId="27A4063E" wp14:anchorId="54B06F4B">
                  <wp:extent cx="4572000" cy="1828800"/>
                  <wp:effectExtent l="0" t="0" r="0" b="0"/>
                  <wp:docPr id="1408905751" name="" title=""/>
                  <wp:cNvGraphicFramePr>
                    <a:graphicFrameLocks noChangeAspect="1"/>
                  </wp:cNvGraphicFramePr>
                  <a:graphic>
                    <a:graphicData uri="http://schemas.openxmlformats.org/drawingml/2006/picture">
                      <pic:pic>
                        <pic:nvPicPr>
                          <pic:cNvPr id="0" name=""/>
                          <pic:cNvPicPr/>
                        </pic:nvPicPr>
                        <pic:blipFill>
                          <a:blip r:embed="R6943196f835a4ade">
                            <a:extLst>
                              <a:ext xmlns:a="http://schemas.openxmlformats.org/drawingml/2006/main" uri="{28A0092B-C50C-407E-A947-70E740481C1C}">
                                <a14:useLocalDpi val="0"/>
                              </a:ext>
                            </a:extLst>
                          </a:blip>
                          <a:stretch>
                            <a:fillRect/>
                          </a:stretch>
                        </pic:blipFill>
                        <pic:spPr>
                          <a:xfrm>
                            <a:off x="0" y="0"/>
                            <a:ext cx="4572000" cy="1828800"/>
                          </a:xfrm>
                          <a:prstGeom prst="rect">
                            <a:avLst/>
                          </a:prstGeom>
                        </pic:spPr>
                      </pic:pic>
                    </a:graphicData>
                  </a:graphic>
                </wp:inline>
              </w:drawing>
            </w:r>
            <w:r>
              <w:drawing>
                <wp:inline xmlns:wp14="http://schemas.microsoft.com/office/word/2010/wordprocessingDrawing" wp14:editId="4934D4EF" wp14:anchorId="244626DF">
                  <wp:extent cx="4572000" cy="1885950"/>
                  <wp:effectExtent l="0" t="0" r="0" b="0"/>
                  <wp:docPr id="1681978762" name="" title=""/>
                  <wp:cNvGraphicFramePr>
                    <a:graphicFrameLocks noChangeAspect="1"/>
                  </wp:cNvGraphicFramePr>
                  <a:graphic>
                    <a:graphicData uri="http://schemas.openxmlformats.org/drawingml/2006/picture">
                      <pic:pic>
                        <pic:nvPicPr>
                          <pic:cNvPr id="0" name=""/>
                          <pic:cNvPicPr/>
                        </pic:nvPicPr>
                        <pic:blipFill>
                          <a:blip r:embed="R0452c68c543548d8">
                            <a:extLst>
                              <a:ext xmlns:a="http://schemas.openxmlformats.org/drawingml/2006/main" uri="{28A0092B-C50C-407E-A947-70E740481C1C}">
                                <a14:useLocalDpi val="0"/>
                              </a:ext>
                            </a:extLst>
                          </a:blip>
                          <a:stretch>
                            <a:fillRect/>
                          </a:stretch>
                        </pic:blipFill>
                        <pic:spPr>
                          <a:xfrm>
                            <a:off x="0" y="0"/>
                            <a:ext cx="4572000" cy="1885950"/>
                          </a:xfrm>
                          <a:prstGeom prst="rect">
                            <a:avLst/>
                          </a:prstGeom>
                        </pic:spPr>
                      </pic:pic>
                    </a:graphicData>
                  </a:graphic>
                </wp:inline>
              </w:drawing>
            </w:r>
          </w:p>
          <w:p w:rsidR="00E92789" w:rsidP="4659DA04" w:rsidRDefault="00E92789" w14:paraId="1938E3F1" wp14:textId="17B42A54">
            <w:pPr>
              <w:pStyle w:val="Normal"/>
            </w:pPr>
          </w:p>
          <w:p w:rsidR="00E92789" w:rsidP="4659DA04" w:rsidRDefault="00E92789" w14:paraId="78F4C546" wp14:textId="6AD959B2">
            <w:pPr>
              <w:pStyle w:val="Normal"/>
            </w:pPr>
            <w:r w:rsidR="4659DA04">
              <w:rPr/>
              <w:t>However, adding the try and except block resolved the issue. See below:</w:t>
            </w:r>
            <w:r>
              <w:br/>
            </w:r>
            <w:r>
              <w:br/>
            </w:r>
            <w:r>
              <w:drawing>
                <wp:inline xmlns:wp14="http://schemas.microsoft.com/office/word/2010/wordprocessingDrawing" wp14:editId="66EE2C8D" wp14:anchorId="76D5AB6B">
                  <wp:extent cx="4572000" cy="1352550"/>
                  <wp:effectExtent l="0" t="0" r="0" b="0"/>
                  <wp:docPr id="606293974" name="" title=""/>
                  <wp:cNvGraphicFramePr>
                    <a:graphicFrameLocks noChangeAspect="1"/>
                  </wp:cNvGraphicFramePr>
                  <a:graphic>
                    <a:graphicData uri="http://schemas.openxmlformats.org/drawingml/2006/picture">
                      <pic:pic>
                        <pic:nvPicPr>
                          <pic:cNvPr id="0" name=""/>
                          <pic:cNvPicPr/>
                        </pic:nvPicPr>
                        <pic:blipFill>
                          <a:blip r:embed="Rddbaf6fd5ec14852">
                            <a:extLst>
                              <a:ext xmlns:a="http://schemas.openxmlformats.org/drawingml/2006/main" uri="{28A0092B-C50C-407E-A947-70E740481C1C}">
                                <a14:useLocalDpi val="0"/>
                              </a:ext>
                            </a:extLst>
                          </a:blip>
                          <a:stretch>
                            <a:fillRect/>
                          </a:stretch>
                        </pic:blipFill>
                        <pic:spPr>
                          <a:xfrm>
                            <a:off x="0" y="0"/>
                            <a:ext cx="4572000" cy="1352550"/>
                          </a:xfrm>
                          <a:prstGeom prst="rect">
                            <a:avLst/>
                          </a:prstGeom>
                        </pic:spPr>
                      </pic:pic>
                    </a:graphicData>
                  </a:graphic>
                </wp:inline>
              </w:drawing>
            </w:r>
          </w:p>
          <w:p w:rsidR="00E92789" w:rsidP="4659DA04" w:rsidRDefault="00E92789" w14:paraId="340DAAEE" wp14:textId="3C20F0C5">
            <w:pPr>
              <w:pStyle w:val="Normal"/>
            </w:pPr>
          </w:p>
          <w:p w:rsidR="00E92789" w:rsidP="4659DA04" w:rsidRDefault="00E92789" w14:paraId="1FC39945" wp14:textId="6A5C11E8">
            <w:pPr>
              <w:pStyle w:val="Normal"/>
            </w:pPr>
          </w:p>
        </w:tc>
      </w:tr>
    </w:tbl>
    <w:p xmlns:wp14="http://schemas.microsoft.com/office/word/2010/wordml" w:rsidR="00E92789" w:rsidRDefault="00E92789" w14:paraId="0562CB0E" wp14:textId="77777777">
      <w:pPr>
        <w:spacing w:after="160" w:line="259" w:lineRule="auto"/>
      </w:pPr>
    </w:p>
    <w:p xmlns:wp14="http://schemas.microsoft.com/office/word/2010/wordml" w:rsidR="00E92789" w:rsidRDefault="00000000" w14:paraId="082D5ADC" wp14:textId="77777777">
      <w:pPr>
        <w:pStyle w:val="Heading2"/>
        <w:spacing w:after="160" w:line="259" w:lineRule="auto"/>
        <w:jc w:val="center"/>
      </w:pPr>
      <w:bookmarkStart w:name="_udt7h5xb6g75" w:colFirst="0" w:colLast="0" w:id="4"/>
      <w:bookmarkEnd w:id="4"/>
      <w:r>
        <w:t>PART 5: Commenting Your Program</w:t>
      </w:r>
    </w:p>
    <w:p xmlns:wp14="http://schemas.microsoft.com/office/word/2010/wordml" w:rsidR="00E92789" w:rsidRDefault="00E92789" w14:paraId="34CE0A41" wp14:textId="77777777">
      <w:pPr>
        <w:spacing w:after="160" w:line="259" w:lineRule="auto"/>
      </w:pPr>
    </w:p>
    <w:tbl>
      <w:tblPr>
        <w:tblStyle w:val="a3"/>
        <w:tblW w:w="100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095"/>
      </w:tblGrid>
      <w:tr xmlns:wp14="http://schemas.microsoft.com/office/word/2010/wordml" w:rsidR="00E92789" w:rsidTr="4659DA04" w14:paraId="3DB720FC" wp14:textId="77777777">
        <w:tc>
          <w:tcPr>
            <w:tcW w:w="10095" w:type="dxa"/>
            <w:tcMar/>
          </w:tcPr>
          <w:p w:rsidR="00E92789" w:rsidRDefault="00000000" w14:paraId="4FAEE0FA" wp14:textId="77777777">
            <w:pPr>
              <w:rPr>
                <w:b/>
              </w:rPr>
            </w:pPr>
            <w:r>
              <w:rPr>
                <w:b/>
              </w:rPr>
              <w:t>Task</w:t>
            </w:r>
          </w:p>
          <w:p w:rsidR="00E92789" w:rsidRDefault="00000000" w14:paraId="64C01839" wp14:textId="77777777">
            <w:r>
              <w:t>Submit your full program code, including thorough comments describing what each portion of the program should do when working correctly.</w:t>
            </w:r>
          </w:p>
          <w:p w:rsidR="00E92789" w:rsidRDefault="00E92789" w14:paraId="62EBF3C5" wp14:textId="77777777"/>
          <w:p w:rsidR="00E92789" w:rsidRDefault="00000000" w14:paraId="4BEC7A0E" wp14:textId="77777777">
            <w:pPr>
              <w:rPr>
                <w:b/>
              </w:rPr>
            </w:pPr>
            <w:r>
              <w:rPr>
                <w:b/>
              </w:rPr>
              <w:t>Requirements</w:t>
            </w:r>
          </w:p>
          <w:p w:rsidR="00E92789" w:rsidRDefault="00000000" w14:paraId="3ADA7A9D" wp14:textId="77777777">
            <w:pPr>
              <w:numPr>
                <w:ilvl w:val="0"/>
                <w:numId w:val="3"/>
              </w:numPr>
            </w:pPr>
            <w:r>
              <w:t xml:space="preserve">The purpose of the program and each of its parts should be clear to a reader that does not know the Python programming language. </w:t>
            </w:r>
          </w:p>
          <w:p w:rsidR="00E92789" w:rsidRDefault="00E92789" w14:paraId="6D98A12B" wp14:textId="77777777"/>
          <w:p w:rsidR="00E92789" w:rsidRDefault="00000000" w14:paraId="51B37B5D" wp14:textId="77777777">
            <w:pPr>
              <w:keepNext/>
              <w:keepLines/>
              <w:rPr>
                <w:b/>
              </w:rPr>
            </w:pPr>
            <w:r>
              <w:rPr>
                <w:b/>
              </w:rPr>
              <w:t>Inspiration</w:t>
            </w:r>
          </w:p>
          <w:p w:rsidR="00E92789" w:rsidRDefault="00000000" w14:paraId="6F04C9D4" wp14:textId="77777777">
            <w:pPr>
              <w:keepNext/>
              <w:keepLines/>
            </w:pPr>
            <w:r>
              <w:t>When writing your entry, you are encouraged to consider the following:</w:t>
            </w:r>
          </w:p>
          <w:p w:rsidR="00E92789" w:rsidRDefault="00000000" w14:paraId="0613BA13" wp14:textId="77777777">
            <w:pPr>
              <w:keepNext/>
              <w:keepLines/>
              <w:numPr>
                <w:ilvl w:val="0"/>
                <w:numId w:val="5"/>
              </w:numPr>
              <w:spacing w:line="259" w:lineRule="auto"/>
            </w:pPr>
            <w:r>
              <w:t>Is each section or sub-section of your code commented to describe what the code is doing?</w:t>
            </w:r>
          </w:p>
          <w:p w:rsidR="00E92789" w:rsidRDefault="00000000" w14:paraId="5D8F94F5" wp14:textId="77777777">
            <w:pPr>
              <w:keepNext/>
              <w:keepLines/>
              <w:numPr>
                <w:ilvl w:val="0"/>
                <w:numId w:val="5"/>
              </w:numPr>
              <w:spacing w:line="259" w:lineRule="auto"/>
            </w:pPr>
            <w:r>
              <w:t>Give your code with comments to a friend or family member to review. Add additional comments to spots that confuse them to make it clearer.</w:t>
            </w:r>
          </w:p>
          <w:p w:rsidR="00E92789" w:rsidRDefault="00E92789" w14:paraId="2946DB82" wp14:textId="77777777">
            <w:pPr>
              <w:keepNext/>
              <w:keepLines/>
              <w:spacing w:line="259" w:lineRule="auto"/>
              <w:ind w:left="720"/>
            </w:pPr>
          </w:p>
        </w:tc>
      </w:tr>
      <w:tr xmlns:wp14="http://schemas.microsoft.com/office/word/2010/wordml" w:rsidR="00E92789" w:rsidTr="4659DA04" w14:paraId="015CB306" wp14:textId="77777777">
        <w:trPr>
          <w:trHeight w:val="6825"/>
        </w:trPr>
        <w:tc>
          <w:tcPr>
            <w:tcW w:w="10095" w:type="dxa"/>
            <w:tcMar/>
          </w:tcPr>
          <w:p w:rsidR="00E92789" w:rsidP="4659DA04" w:rsidRDefault="00E92789" w14:paraId="411F9F53" wp14:textId="7902BB70">
            <w:pPr>
              <w:pStyle w:val="Normal"/>
            </w:pPr>
            <w:r w:rsidR="4659DA04">
              <w:rPr/>
              <w:t># Import the random module to generate random values</w:t>
            </w:r>
          </w:p>
          <w:p w:rsidR="00E92789" w:rsidP="4659DA04" w:rsidRDefault="00E92789" w14:paraId="71A5A1B4" wp14:textId="76FCBF23">
            <w:pPr>
              <w:pStyle w:val="Normal"/>
            </w:pPr>
            <w:r w:rsidR="4659DA04">
              <w:rPr/>
              <w:t>import random</w:t>
            </w:r>
          </w:p>
          <w:p w:rsidR="00E92789" w:rsidP="4659DA04" w:rsidRDefault="00E92789" w14:paraId="5A9A27F5" wp14:textId="5ECA4119">
            <w:pPr>
              <w:pStyle w:val="Normal"/>
            </w:pPr>
            <w:r w:rsidR="4659DA04">
              <w:rPr/>
              <w:t xml:space="preserve"> </w:t>
            </w:r>
          </w:p>
          <w:p w:rsidR="00E92789" w:rsidP="4659DA04" w:rsidRDefault="00E92789" w14:paraId="3EA813DB" wp14:textId="44E15899">
            <w:pPr>
              <w:pStyle w:val="Normal"/>
            </w:pPr>
            <w:r w:rsidR="4659DA04">
              <w:rPr/>
              <w:t>def generate_strong_password(desired_length=8):</w:t>
            </w:r>
          </w:p>
          <w:p w:rsidR="00E92789" w:rsidP="4659DA04" w:rsidRDefault="00E92789" w14:paraId="11B5A843" wp14:textId="7F9093C8">
            <w:pPr>
              <w:pStyle w:val="Normal"/>
            </w:pPr>
            <w:r w:rsidR="4659DA04">
              <w:rPr/>
              <w:t xml:space="preserve">    # Define sets of characters to be used for generating the password</w:t>
            </w:r>
          </w:p>
          <w:p w:rsidR="00E92789" w:rsidP="4659DA04" w:rsidRDefault="00E92789" w14:paraId="0F228C5D" wp14:textId="6ABD0198">
            <w:pPr>
              <w:pStyle w:val="Normal"/>
            </w:pPr>
            <w:r w:rsidR="4659DA04">
              <w:rPr/>
              <w:t xml:space="preserve">    uppercase_letters = "ABCDEFGHIJKLMNOPQRSTUVWXYZ"</w:t>
            </w:r>
          </w:p>
          <w:p w:rsidR="00E92789" w:rsidP="4659DA04" w:rsidRDefault="00E92789" w14:paraId="6A31307C" wp14:textId="6BB09322">
            <w:pPr>
              <w:pStyle w:val="Normal"/>
            </w:pPr>
            <w:r w:rsidR="4659DA04">
              <w:rPr/>
              <w:t xml:space="preserve">    lowercase_letters = "abcdefghijklmnopqrstuvwxyz"</w:t>
            </w:r>
          </w:p>
          <w:p w:rsidR="00E92789" w:rsidP="4659DA04" w:rsidRDefault="00E92789" w14:paraId="05C1E045" wp14:textId="111276CC">
            <w:pPr>
              <w:pStyle w:val="Normal"/>
            </w:pPr>
            <w:r w:rsidR="4659DA04">
              <w:rPr/>
              <w:t xml:space="preserve">    special_characters = "!@#$%^&amp;*()_-+=&lt;&gt;?/:;{}[]|"</w:t>
            </w:r>
          </w:p>
          <w:p w:rsidR="00E92789" w:rsidP="4659DA04" w:rsidRDefault="00E92789" w14:paraId="28DCD17D" wp14:textId="22763646">
            <w:pPr>
              <w:pStyle w:val="Normal"/>
            </w:pPr>
            <w:r w:rsidR="4659DA04">
              <w:rPr/>
              <w:t xml:space="preserve">    numbers = "0123456789"</w:t>
            </w:r>
          </w:p>
          <w:p w:rsidR="00E92789" w:rsidP="4659DA04" w:rsidRDefault="00E92789" w14:paraId="75403357" wp14:textId="549E01C3">
            <w:pPr>
              <w:pStyle w:val="Normal"/>
            </w:pPr>
            <w:r w:rsidR="4659DA04">
              <w:rPr/>
              <w:t xml:space="preserve">    password = ""</w:t>
            </w:r>
          </w:p>
          <w:p w:rsidR="00E92789" w:rsidP="4659DA04" w:rsidRDefault="00E92789" w14:paraId="127FAE76" wp14:textId="7E8A9E0C">
            <w:pPr>
              <w:pStyle w:val="Normal"/>
            </w:pPr>
            <w:r w:rsidR="4659DA04">
              <w:rPr/>
              <w:t xml:space="preserve"> </w:t>
            </w:r>
          </w:p>
          <w:p w:rsidR="00E92789" w:rsidP="4659DA04" w:rsidRDefault="00E92789" w14:paraId="27CA23E5" wp14:textId="31066FE1">
            <w:pPr>
              <w:pStyle w:val="Normal"/>
            </w:pPr>
            <w:r w:rsidR="4659DA04">
              <w:rPr/>
              <w:t xml:space="preserve">    # Determine the password length based on user input, defaulting to 8 characters if not specified</w:t>
            </w:r>
          </w:p>
          <w:p w:rsidR="00E92789" w:rsidP="4659DA04" w:rsidRDefault="00E92789" w14:paraId="55E060D0" wp14:textId="1D1A1F6F">
            <w:pPr>
              <w:pStyle w:val="Normal"/>
            </w:pPr>
            <w:r w:rsidR="4659DA04">
              <w:rPr/>
              <w:t xml:space="preserve">    if desired_length &gt; 8:</w:t>
            </w:r>
          </w:p>
          <w:p w:rsidR="00E92789" w:rsidP="4659DA04" w:rsidRDefault="00E92789" w14:paraId="1B485CC1" wp14:textId="0A9A506B">
            <w:pPr>
              <w:pStyle w:val="Normal"/>
            </w:pPr>
            <w:r w:rsidR="4659DA04">
              <w:rPr/>
              <w:t xml:space="preserve">        length = desired_length</w:t>
            </w:r>
          </w:p>
          <w:p w:rsidR="00E92789" w:rsidP="4659DA04" w:rsidRDefault="00E92789" w14:paraId="73E6E9D4" wp14:textId="7FB2FDA0">
            <w:pPr>
              <w:pStyle w:val="Normal"/>
            </w:pPr>
            <w:r w:rsidR="4659DA04">
              <w:rPr/>
              <w:t xml:space="preserve">    else:</w:t>
            </w:r>
          </w:p>
          <w:p w:rsidR="00E92789" w:rsidP="4659DA04" w:rsidRDefault="00E92789" w14:paraId="1634BCC6" wp14:textId="3C4C0FA1">
            <w:pPr>
              <w:pStyle w:val="Normal"/>
            </w:pPr>
            <w:r w:rsidR="4659DA04">
              <w:rPr/>
              <w:t xml:space="preserve">        length = 8</w:t>
            </w:r>
          </w:p>
          <w:p w:rsidR="00E92789" w:rsidP="4659DA04" w:rsidRDefault="00E92789" w14:paraId="3B87D334" wp14:textId="176E0834">
            <w:pPr>
              <w:pStyle w:val="Normal"/>
            </w:pPr>
            <w:r w:rsidR="4659DA04">
              <w:rPr/>
              <w:t xml:space="preserve"> </w:t>
            </w:r>
          </w:p>
          <w:p w:rsidR="00E92789" w:rsidP="4659DA04" w:rsidRDefault="00E92789" w14:paraId="1C4C2931" wp14:textId="1A04EB71">
            <w:pPr>
              <w:pStyle w:val="Normal"/>
            </w:pPr>
            <w:r w:rsidR="4659DA04">
              <w:rPr/>
              <w:t xml:space="preserve">    # Ensure that the generated password contains at least one character from each category</w:t>
            </w:r>
          </w:p>
          <w:p w:rsidR="00E92789" w:rsidP="4659DA04" w:rsidRDefault="00E92789" w14:paraId="69F8E212" wp14:textId="4BA846E5">
            <w:pPr>
              <w:pStyle w:val="Normal"/>
            </w:pPr>
            <w:r w:rsidR="4659DA04">
              <w:rPr/>
              <w:t xml:space="preserve">    password += random.choice(uppercase_letters)  # Add a random uppercase letter</w:t>
            </w:r>
          </w:p>
          <w:p w:rsidR="00E92789" w:rsidP="4659DA04" w:rsidRDefault="00E92789" w14:paraId="5D8C0F36" wp14:textId="0D7FDE29">
            <w:pPr>
              <w:pStyle w:val="Normal"/>
            </w:pPr>
            <w:r w:rsidR="4659DA04">
              <w:rPr/>
              <w:t xml:space="preserve">    password += random.choice(lowercase_letters)  # Add a random lowercase letter</w:t>
            </w:r>
          </w:p>
          <w:p w:rsidR="00E92789" w:rsidP="4659DA04" w:rsidRDefault="00E92789" w14:paraId="39EB1BAD" wp14:textId="35C05957">
            <w:pPr>
              <w:pStyle w:val="Normal"/>
            </w:pPr>
            <w:r w:rsidR="4659DA04">
              <w:rPr/>
              <w:t xml:space="preserve">    password += random.choice(special_characters) # Add a random special character</w:t>
            </w:r>
          </w:p>
          <w:p w:rsidR="00E92789" w:rsidP="4659DA04" w:rsidRDefault="00E92789" w14:paraId="1DBCFB93" wp14:textId="4A30D906">
            <w:pPr>
              <w:pStyle w:val="Normal"/>
            </w:pPr>
            <w:r w:rsidR="4659DA04">
              <w:rPr/>
              <w:t xml:space="preserve">    password += random.choice(numbers)           # Add a random number</w:t>
            </w:r>
          </w:p>
          <w:p w:rsidR="00E92789" w:rsidP="4659DA04" w:rsidRDefault="00E92789" w14:paraId="223187FD" wp14:textId="3EA42E13">
            <w:pPr>
              <w:pStyle w:val="Normal"/>
            </w:pPr>
            <w:r w:rsidR="4659DA04">
              <w:rPr/>
              <w:t xml:space="preserve"> </w:t>
            </w:r>
          </w:p>
          <w:p w:rsidR="00E92789" w:rsidP="4659DA04" w:rsidRDefault="00E92789" w14:paraId="5E5A3878" wp14:textId="12C2835B">
            <w:pPr>
              <w:pStyle w:val="Normal"/>
            </w:pPr>
            <w:r w:rsidR="4659DA04">
              <w:rPr/>
              <w:t xml:space="preserve">    # Calculate the number of characters remaining to reach the desired password length</w:t>
            </w:r>
          </w:p>
          <w:p w:rsidR="00E92789" w:rsidP="4659DA04" w:rsidRDefault="00E92789" w14:paraId="593A2F1D" wp14:textId="4616153C">
            <w:pPr>
              <w:pStyle w:val="Normal"/>
            </w:pPr>
            <w:r w:rsidR="4659DA04">
              <w:rPr/>
              <w:t xml:space="preserve">    remaining_length = length - 4</w:t>
            </w:r>
          </w:p>
          <w:p w:rsidR="00E92789" w:rsidP="4659DA04" w:rsidRDefault="00E92789" w14:paraId="4B1A0B36" wp14:textId="7DBA8990">
            <w:pPr>
              <w:pStyle w:val="Normal"/>
            </w:pPr>
            <w:r w:rsidR="4659DA04">
              <w:rPr/>
              <w:t xml:space="preserve"> </w:t>
            </w:r>
          </w:p>
          <w:p w:rsidR="00E92789" w:rsidP="4659DA04" w:rsidRDefault="00E92789" w14:paraId="2A0700BB" wp14:textId="5984B1AB">
            <w:pPr>
              <w:pStyle w:val="Normal"/>
            </w:pPr>
            <w:r w:rsidR="4659DA04">
              <w:rPr/>
              <w:t xml:space="preserve">    # Create a pool of characters containing all possible characters</w:t>
            </w:r>
          </w:p>
          <w:p w:rsidR="00E92789" w:rsidP="4659DA04" w:rsidRDefault="00E92789" w14:paraId="14B872CD" wp14:textId="7F2B32D0">
            <w:pPr>
              <w:pStyle w:val="Normal"/>
            </w:pPr>
            <w:r w:rsidR="4659DA04">
              <w:rPr/>
              <w:t xml:space="preserve">    character_pool = uppercase_letters + lowercase_letters + special_characters + numbers</w:t>
            </w:r>
          </w:p>
          <w:p w:rsidR="00E92789" w:rsidP="4659DA04" w:rsidRDefault="00E92789" w14:paraId="5B7D7F21" wp14:textId="2837463B">
            <w:pPr>
              <w:pStyle w:val="Normal"/>
            </w:pPr>
            <w:r w:rsidR="4659DA04">
              <w:rPr/>
              <w:t xml:space="preserve"> </w:t>
            </w:r>
          </w:p>
          <w:p w:rsidR="00E92789" w:rsidP="4659DA04" w:rsidRDefault="00E92789" w14:paraId="058B80E9" wp14:textId="1EC662CB">
            <w:pPr>
              <w:pStyle w:val="Normal"/>
            </w:pPr>
            <w:r w:rsidR="4659DA04">
              <w:rPr/>
              <w:t xml:space="preserve">    # Generate the remaining characters for the password</w:t>
            </w:r>
          </w:p>
          <w:p w:rsidR="00E92789" w:rsidP="4659DA04" w:rsidRDefault="00E92789" w14:paraId="5E889E86" wp14:textId="2FF3381F">
            <w:pPr>
              <w:pStyle w:val="Normal"/>
            </w:pPr>
            <w:r w:rsidR="4659DA04">
              <w:rPr/>
              <w:t xml:space="preserve">    for count in range(remaining_length):</w:t>
            </w:r>
          </w:p>
          <w:p w:rsidR="00E92789" w:rsidP="4659DA04" w:rsidRDefault="00E92789" w14:paraId="6C5BCC0F" wp14:textId="3B2B1AEA">
            <w:pPr>
              <w:pStyle w:val="Normal"/>
            </w:pPr>
            <w:r w:rsidR="4659DA04">
              <w:rPr/>
              <w:t xml:space="preserve">        random_character = random.choice(character_pool)</w:t>
            </w:r>
          </w:p>
          <w:p w:rsidR="00E92789" w:rsidP="4659DA04" w:rsidRDefault="00E92789" w14:paraId="44949CED" wp14:textId="793AF3D7">
            <w:pPr>
              <w:pStyle w:val="Normal"/>
            </w:pPr>
            <w:r w:rsidR="4659DA04">
              <w:rPr/>
              <w:t xml:space="preserve">        password += random_character</w:t>
            </w:r>
          </w:p>
          <w:p w:rsidR="00E92789" w:rsidP="4659DA04" w:rsidRDefault="00E92789" w14:paraId="2044F2B5" wp14:textId="7CF37032">
            <w:pPr>
              <w:pStyle w:val="Normal"/>
            </w:pPr>
            <w:r w:rsidR="4659DA04">
              <w:rPr/>
              <w:t xml:space="preserve"> </w:t>
            </w:r>
          </w:p>
          <w:p w:rsidR="00E92789" w:rsidP="4659DA04" w:rsidRDefault="00E92789" w14:paraId="4409B383" wp14:textId="180B3771">
            <w:pPr>
              <w:pStyle w:val="Normal"/>
            </w:pPr>
            <w:r w:rsidR="4659DA04">
              <w:rPr/>
              <w:t xml:space="preserve">    # Shuffle the characters in the password to randomize the order</w:t>
            </w:r>
          </w:p>
          <w:p w:rsidR="00E92789" w:rsidP="4659DA04" w:rsidRDefault="00E92789" w14:paraId="7FADE33D" wp14:textId="20580AAC">
            <w:pPr>
              <w:pStyle w:val="Normal"/>
            </w:pPr>
            <w:r w:rsidR="4659DA04">
              <w:rPr/>
              <w:t xml:space="preserve">    password_list = list(password)</w:t>
            </w:r>
          </w:p>
          <w:p w:rsidR="00E92789" w:rsidP="4659DA04" w:rsidRDefault="00E92789" w14:paraId="4A291205" wp14:textId="12062FE9">
            <w:pPr>
              <w:pStyle w:val="Normal"/>
            </w:pPr>
            <w:r w:rsidR="4659DA04">
              <w:rPr/>
              <w:t xml:space="preserve">    random.shuffle(password_list)</w:t>
            </w:r>
          </w:p>
          <w:p w:rsidR="00E92789" w:rsidP="4659DA04" w:rsidRDefault="00E92789" w14:paraId="70EEF245" wp14:textId="4F5417DA">
            <w:pPr>
              <w:pStyle w:val="Normal"/>
            </w:pPr>
            <w:r w:rsidR="4659DA04">
              <w:rPr/>
              <w:t xml:space="preserve">    shuffled_password = "".join(password_list)</w:t>
            </w:r>
          </w:p>
          <w:p w:rsidR="00E92789" w:rsidP="4659DA04" w:rsidRDefault="00E92789" w14:paraId="3CCDC545" wp14:textId="734D473B">
            <w:pPr>
              <w:pStyle w:val="Normal"/>
            </w:pPr>
            <w:r w:rsidR="4659DA04">
              <w:rPr/>
              <w:t xml:space="preserve"> </w:t>
            </w:r>
          </w:p>
          <w:p w:rsidR="00E92789" w:rsidP="4659DA04" w:rsidRDefault="00E92789" w14:paraId="08AD5566" wp14:textId="0652D325">
            <w:pPr>
              <w:pStyle w:val="Normal"/>
            </w:pPr>
            <w:r w:rsidR="4659DA04">
              <w:rPr/>
              <w:t xml:space="preserve">    # Return the generated password</w:t>
            </w:r>
          </w:p>
          <w:p w:rsidR="00E92789" w:rsidP="4659DA04" w:rsidRDefault="00E92789" w14:paraId="6D6A7CB5" wp14:textId="371FA20B">
            <w:pPr>
              <w:pStyle w:val="Normal"/>
            </w:pPr>
            <w:r w:rsidR="4659DA04">
              <w:rPr/>
              <w:t xml:space="preserve">    return shuffled_password</w:t>
            </w:r>
          </w:p>
          <w:p w:rsidR="00E92789" w:rsidP="4659DA04" w:rsidRDefault="00E92789" w14:paraId="21EB9C43" wp14:textId="5685E8AD">
            <w:pPr>
              <w:pStyle w:val="Normal"/>
            </w:pPr>
            <w:r w:rsidR="4659DA04">
              <w:rPr/>
              <w:t xml:space="preserve"> </w:t>
            </w:r>
          </w:p>
          <w:p w:rsidR="00E92789" w:rsidP="4659DA04" w:rsidRDefault="00E92789" w14:paraId="3BB8F239" wp14:textId="7936FF25">
            <w:pPr>
              <w:pStyle w:val="Normal"/>
            </w:pPr>
            <w:r w:rsidR="4659DA04">
              <w:rPr/>
              <w:t># Option 1 - Password Strengthener with Fixed Length (8 characters)</w:t>
            </w:r>
          </w:p>
          <w:p w:rsidR="00E92789" w:rsidP="4659DA04" w:rsidRDefault="00E92789" w14:paraId="6DACD719" wp14:textId="256AFD4E">
            <w:pPr>
              <w:pStyle w:val="Normal"/>
            </w:pPr>
            <w:r w:rsidR="4659DA04">
              <w:rPr/>
              <w:t>generated_password_1 = generate_strong_password()</w:t>
            </w:r>
          </w:p>
          <w:p w:rsidR="00E92789" w:rsidP="4659DA04" w:rsidRDefault="00E92789" w14:paraId="112AC721" wp14:textId="76D5F556">
            <w:pPr>
              <w:pStyle w:val="Normal"/>
            </w:pPr>
            <w:r w:rsidR="4659DA04">
              <w:rPr/>
              <w:t>print("Generated Password (8 characters):", generated_password_1)</w:t>
            </w:r>
          </w:p>
          <w:p w:rsidR="00E92789" w:rsidP="4659DA04" w:rsidRDefault="00E92789" w14:paraId="75F9A808" wp14:textId="4EAD8555">
            <w:pPr>
              <w:pStyle w:val="Normal"/>
            </w:pPr>
            <w:r w:rsidR="4659DA04">
              <w:rPr/>
              <w:t xml:space="preserve"> </w:t>
            </w:r>
          </w:p>
          <w:p w:rsidR="00E92789" w:rsidP="4659DA04" w:rsidRDefault="00E92789" w14:paraId="3BB0F542" wp14:textId="265D5E2A">
            <w:pPr>
              <w:pStyle w:val="Normal"/>
            </w:pPr>
            <w:r w:rsidR="4659DA04">
              <w:rPr/>
              <w:t># Option 2 - Password Strengthener with Customizable Length</w:t>
            </w:r>
          </w:p>
          <w:p w:rsidR="00E92789" w:rsidP="4659DA04" w:rsidRDefault="00E92789" w14:paraId="562BCBB7" wp14:textId="5AB6BB09">
            <w:pPr>
              <w:pStyle w:val="Normal"/>
            </w:pPr>
            <w:r w:rsidR="4659DA04">
              <w:rPr/>
              <w:t>while True:</w:t>
            </w:r>
          </w:p>
          <w:p w:rsidR="00E92789" w:rsidP="4659DA04" w:rsidRDefault="00E92789" w14:paraId="1E068AF3" wp14:textId="76AE1C57">
            <w:pPr>
              <w:pStyle w:val="Normal"/>
            </w:pPr>
            <w:r w:rsidR="4659DA04">
              <w:rPr/>
              <w:t xml:space="preserve">    try:</w:t>
            </w:r>
          </w:p>
          <w:p w:rsidR="00E92789" w:rsidP="4659DA04" w:rsidRDefault="00E92789" w14:paraId="6F2D7C8C" wp14:textId="1C702C3E">
            <w:pPr>
              <w:pStyle w:val="Normal"/>
            </w:pPr>
            <w:r w:rsidR="4659DA04">
              <w:rPr/>
              <w:t xml:space="preserve">        desired_length_2 = int(input("Enter desired password length (customized length): "))</w:t>
            </w:r>
          </w:p>
          <w:p w:rsidR="00E92789" w:rsidP="4659DA04" w:rsidRDefault="00E92789" w14:paraId="13522CED" wp14:textId="5D4C7410">
            <w:pPr>
              <w:pStyle w:val="Normal"/>
            </w:pPr>
            <w:r w:rsidR="4659DA04">
              <w:rPr/>
              <w:t xml:space="preserve">        if desired_length_2 &lt; 8:</w:t>
            </w:r>
          </w:p>
          <w:p w:rsidR="00E92789" w:rsidP="4659DA04" w:rsidRDefault="00E92789" w14:paraId="5B7A70B5" wp14:textId="19325AF3">
            <w:pPr>
              <w:pStyle w:val="Normal"/>
            </w:pPr>
            <w:r w:rsidR="4659DA04">
              <w:rPr/>
              <w:t xml:space="preserve">            print("Password length must be at least 8 characters.")</w:t>
            </w:r>
          </w:p>
          <w:p w:rsidR="00E92789" w:rsidP="4659DA04" w:rsidRDefault="00E92789" w14:paraId="21E82AD7" wp14:textId="6CE86024">
            <w:pPr>
              <w:pStyle w:val="Normal"/>
            </w:pPr>
            <w:r w:rsidR="4659DA04">
              <w:rPr/>
              <w:t xml:space="preserve">        else:</w:t>
            </w:r>
          </w:p>
          <w:p w:rsidR="00E92789" w:rsidP="4659DA04" w:rsidRDefault="00E92789" w14:paraId="5F6CDC62" wp14:textId="7671EF61">
            <w:pPr>
              <w:pStyle w:val="Normal"/>
            </w:pPr>
            <w:r w:rsidR="4659DA04">
              <w:rPr/>
              <w:t xml:space="preserve">            break</w:t>
            </w:r>
          </w:p>
          <w:p w:rsidR="00E92789" w:rsidP="4659DA04" w:rsidRDefault="00E92789" w14:paraId="0A908F60" wp14:textId="7A4A88BE">
            <w:pPr>
              <w:pStyle w:val="Normal"/>
            </w:pPr>
            <w:r w:rsidR="4659DA04">
              <w:rPr/>
              <w:t xml:space="preserve">    except ValueError:</w:t>
            </w:r>
          </w:p>
          <w:p w:rsidR="00E92789" w:rsidP="4659DA04" w:rsidRDefault="00E92789" w14:paraId="7EEAFAF5" wp14:textId="5011363A">
            <w:pPr>
              <w:pStyle w:val="Normal"/>
            </w:pPr>
            <w:r w:rsidR="4659DA04">
              <w:rPr/>
              <w:t xml:space="preserve">        # Catch the ValueError exception if user enters a non-integer value for desired_length_2</w:t>
            </w:r>
          </w:p>
          <w:p w:rsidR="00E92789" w:rsidP="4659DA04" w:rsidRDefault="00E92789" w14:paraId="3175AE01" wp14:textId="2CE8981C">
            <w:pPr>
              <w:pStyle w:val="Normal"/>
            </w:pPr>
            <w:r w:rsidR="4659DA04">
              <w:rPr/>
              <w:t xml:space="preserve">        print("Invalid input. Please enter an integer.")</w:t>
            </w:r>
          </w:p>
          <w:p w:rsidR="00E92789" w:rsidP="4659DA04" w:rsidRDefault="00E92789" w14:paraId="5D02214E" wp14:textId="1E82073D">
            <w:pPr>
              <w:pStyle w:val="Normal"/>
            </w:pPr>
            <w:r w:rsidR="4659DA04">
              <w:rPr/>
              <w:t xml:space="preserve"> </w:t>
            </w:r>
          </w:p>
          <w:p w:rsidR="00E92789" w:rsidP="4659DA04" w:rsidRDefault="00E92789" w14:paraId="1DDEC071" wp14:textId="45D98CD1">
            <w:pPr>
              <w:pStyle w:val="Normal"/>
            </w:pPr>
            <w:r w:rsidR="4659DA04">
              <w:rPr/>
              <w:t># Generate the password with the user-specified length</w:t>
            </w:r>
          </w:p>
          <w:p w:rsidR="00E92789" w:rsidP="4659DA04" w:rsidRDefault="00E92789" w14:paraId="34AB6B53" wp14:textId="688A48E5">
            <w:pPr>
              <w:pStyle w:val="Normal"/>
            </w:pPr>
            <w:r w:rsidR="4659DA04">
              <w:rPr/>
              <w:t>generated_password_2 = generate_strong_password(desired_length_2)</w:t>
            </w:r>
          </w:p>
          <w:p w:rsidR="00E92789" w:rsidP="4659DA04" w:rsidRDefault="00E92789" w14:paraId="6D476891" wp14:textId="21F3C805">
            <w:pPr>
              <w:pStyle w:val="Normal"/>
            </w:pPr>
            <w:r w:rsidR="4659DA04">
              <w:rPr/>
              <w:t>print("Generated Password (customized length):", generated_password_2)</w:t>
            </w:r>
          </w:p>
          <w:p w:rsidR="00E92789" w:rsidP="4659DA04" w:rsidRDefault="00E92789" w14:paraId="3E414B13" wp14:textId="32536678">
            <w:pPr>
              <w:pStyle w:val="Normal"/>
            </w:pPr>
          </w:p>
          <w:p w:rsidR="00E92789" w:rsidP="4659DA04" w:rsidRDefault="00E92789" w14:paraId="5997CC1D" wp14:textId="5DB4A1FA">
            <w:pPr>
              <w:pStyle w:val="Normal"/>
            </w:pPr>
          </w:p>
        </w:tc>
      </w:tr>
    </w:tbl>
    <w:p xmlns:wp14="http://schemas.microsoft.com/office/word/2010/wordml" w:rsidR="00E92789" w:rsidRDefault="00E92789" w14:paraId="110FFD37" wp14:textId="77777777">
      <w:pPr>
        <w:spacing w:after="160" w:line="259" w:lineRule="auto"/>
      </w:pPr>
    </w:p>
    <w:p xmlns:wp14="http://schemas.microsoft.com/office/word/2010/wordml" w:rsidR="00E92789" w:rsidRDefault="00E92789" w14:paraId="6B699379" wp14:textId="77777777">
      <w:pPr>
        <w:spacing w:after="160" w:line="259" w:lineRule="auto"/>
      </w:pPr>
    </w:p>
    <w:p xmlns:wp14="http://schemas.microsoft.com/office/word/2010/wordml" w:rsidR="00E92789" w:rsidRDefault="00000000" w14:paraId="1DF5ED28" wp14:textId="77777777">
      <w:pPr>
        <w:pStyle w:val="Heading2"/>
        <w:spacing w:after="160" w:line="259" w:lineRule="auto"/>
        <w:jc w:val="center"/>
      </w:pPr>
      <w:bookmarkStart w:name="_yjtmi47lijvm" w:colFirst="0" w:colLast="0" w:id="5"/>
      <w:bookmarkEnd w:id="5"/>
      <w:r>
        <w:t>PART 6: Your Completed Program</w:t>
      </w:r>
    </w:p>
    <w:p xmlns:wp14="http://schemas.microsoft.com/office/word/2010/wordml" w:rsidR="00E92789" w:rsidRDefault="00E92789" w14:paraId="3FE9F23F" wp14:textId="77777777">
      <w:pPr>
        <w:spacing w:after="160" w:line="259" w:lineRule="auto"/>
      </w:pPr>
    </w:p>
    <w:tbl>
      <w:tblPr>
        <w:tblStyle w:val="a4"/>
        <w:tblW w:w="100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095"/>
      </w:tblGrid>
      <w:tr xmlns:wp14="http://schemas.microsoft.com/office/word/2010/wordml" w:rsidR="00E92789" w:rsidTr="4659DA04" w14:paraId="0F06E30E" wp14:textId="77777777">
        <w:tc>
          <w:tcPr>
            <w:tcW w:w="10095" w:type="dxa"/>
            <w:tcMar/>
          </w:tcPr>
          <w:p w:rsidR="00E92789" w:rsidRDefault="00000000" w14:paraId="77FB006F" wp14:textId="77777777">
            <w:pPr>
              <w:rPr>
                <w:b/>
              </w:rPr>
            </w:pPr>
            <w:r>
              <w:rPr>
                <w:b/>
              </w:rPr>
              <w:t>Task</w:t>
            </w:r>
          </w:p>
          <w:p w:rsidR="00E92789" w:rsidRDefault="00000000" w14:paraId="30335284" wp14:textId="77777777">
            <w:r>
              <w:t xml:space="preserve">Provide the </w:t>
            </w:r>
            <w:proofErr w:type="spellStart"/>
            <w:r>
              <w:t>Replit</w:t>
            </w:r>
            <w:proofErr w:type="spellEnd"/>
            <w:r>
              <w:t xml:space="preserve"> link to your full program code.</w:t>
            </w:r>
          </w:p>
          <w:p w:rsidR="00E92789" w:rsidRDefault="00E92789" w14:paraId="1F72F646" wp14:textId="77777777"/>
          <w:p w:rsidR="00E92789" w:rsidRDefault="00000000" w14:paraId="0482017F" wp14:textId="77777777">
            <w:pPr>
              <w:rPr>
                <w:b/>
              </w:rPr>
            </w:pPr>
            <w:r>
              <w:rPr>
                <w:b/>
              </w:rPr>
              <w:t>Requirements</w:t>
            </w:r>
          </w:p>
          <w:p w:rsidR="00E92789" w:rsidRDefault="00000000" w14:paraId="685D101D" wp14:textId="77777777">
            <w:pPr>
              <w:numPr>
                <w:ilvl w:val="0"/>
                <w:numId w:val="3"/>
              </w:numPr>
            </w:pPr>
            <w:r>
              <w:t>The program must work correctly with all the comments included in the program.</w:t>
            </w:r>
          </w:p>
          <w:p w:rsidR="00E92789" w:rsidRDefault="00E92789" w14:paraId="08CE6F91" wp14:textId="77777777">
            <w:pPr>
              <w:ind w:left="720"/>
            </w:pPr>
          </w:p>
          <w:p w:rsidR="00E92789" w:rsidRDefault="00000000" w14:paraId="51B29D38" wp14:textId="77777777">
            <w:pPr>
              <w:keepNext/>
              <w:keepLines/>
            </w:pPr>
            <w:r>
              <w:rPr>
                <w:b/>
              </w:rPr>
              <w:t>Inspiration</w:t>
            </w:r>
          </w:p>
          <w:p w:rsidR="00E92789" w:rsidRDefault="00000000" w14:paraId="7C069A27" wp14:textId="77777777">
            <w:pPr>
              <w:keepNext/>
              <w:keepLines/>
              <w:numPr>
                <w:ilvl w:val="0"/>
                <w:numId w:val="5"/>
              </w:numPr>
              <w:spacing w:line="259" w:lineRule="auto"/>
            </w:pPr>
            <w:r>
              <w:t>Check before submitting your touchstone that your final version of the program is running successfully.</w:t>
            </w:r>
          </w:p>
          <w:p w:rsidR="00E92789" w:rsidRDefault="00E92789" w14:paraId="61CDCEAD" wp14:textId="77777777">
            <w:pPr>
              <w:keepNext/>
              <w:keepLines/>
              <w:spacing w:line="259" w:lineRule="auto"/>
              <w:ind w:left="720"/>
            </w:pPr>
          </w:p>
        </w:tc>
      </w:tr>
      <w:tr xmlns:wp14="http://schemas.microsoft.com/office/word/2010/wordml" w:rsidR="00E92789" w:rsidTr="4659DA04" w14:paraId="36AFC4A2" wp14:textId="77777777">
        <w:trPr>
          <w:trHeight w:val="1635"/>
        </w:trPr>
        <w:tc>
          <w:tcPr>
            <w:tcW w:w="10095" w:type="dxa"/>
            <w:tcMar/>
          </w:tcPr>
          <w:p w:rsidR="00E92789" w:rsidRDefault="00E92789" w14:paraId="6BB9E253" w14:noSpellErr="1" wp14:textId="2C92BB97">
            <w:r w:rsidR="4659DA04">
              <w:rPr/>
              <w:t>https://replit.com/@JasonVictor3/Password-Strengthener#</w:t>
            </w:r>
          </w:p>
        </w:tc>
      </w:tr>
    </w:tbl>
    <w:p xmlns:wp14="http://schemas.microsoft.com/office/word/2010/wordml" w:rsidR="00E92789" w:rsidRDefault="00E92789" w14:paraId="23DE523C" wp14:textId="77777777">
      <w:pPr>
        <w:spacing w:after="160" w:line="259" w:lineRule="auto"/>
      </w:pPr>
    </w:p>
    <w:sectPr w:rsidR="00E92789">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843E7B" w:rsidRDefault="00843E7B" w14:paraId="52E56223" wp14:textId="77777777">
      <w:pPr>
        <w:spacing w:line="240" w:lineRule="auto"/>
      </w:pPr>
      <w:r>
        <w:separator/>
      </w:r>
    </w:p>
  </w:endnote>
  <w:endnote w:type="continuationSeparator" w:id="0">
    <w:p xmlns:wp14="http://schemas.microsoft.com/office/word/2010/wordml" w:rsidR="00843E7B" w:rsidRDefault="00843E7B" w14:paraId="07547A01"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E92789" w:rsidRDefault="00E92789" w14:paraId="6537F28F" wp14:textId="77777777">
    <w:pPr>
      <w:spacing w:after="160" w:line="259" w:lineRule="auto"/>
    </w:pPr>
  </w:p>
  <w:p xmlns:wp14="http://schemas.microsoft.com/office/word/2010/wordml" w:rsidR="00E92789" w:rsidRDefault="00000000" w14:paraId="020F9962" wp14:textId="77777777">
    <w:pPr>
      <w:jc w:val="right"/>
    </w:pPr>
    <w:r>
      <w:t xml:space="preserve">Python Journal Template                                                                                                            </w:t>
    </w:r>
    <w:r>
      <w:fldChar w:fldCharType="begin"/>
    </w:r>
    <w:r>
      <w:instrText>PAGE</w:instrText>
    </w:r>
    <w:r>
      <w:fldChar w:fldCharType="separate"/>
    </w:r>
    <w:r w:rsidR="00C4614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843E7B" w:rsidRDefault="00843E7B" w14:paraId="5043CB0F" wp14:textId="77777777">
      <w:pPr>
        <w:spacing w:line="240" w:lineRule="auto"/>
      </w:pPr>
      <w:r>
        <w:separator/>
      </w:r>
    </w:p>
  </w:footnote>
  <w:footnote w:type="continuationSeparator" w:id="0">
    <w:p xmlns:wp14="http://schemas.microsoft.com/office/word/2010/wordml" w:rsidR="00843E7B" w:rsidRDefault="00843E7B" w14:paraId="07459315" wp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f3671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cffad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13552B"/>
    <w:multiLevelType w:val="multilevel"/>
    <w:tmpl w:val="35AC8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6430A1"/>
    <w:multiLevelType w:val="multilevel"/>
    <w:tmpl w:val="B0261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C948A6"/>
    <w:multiLevelType w:val="multilevel"/>
    <w:tmpl w:val="7458F9A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1FD90F71"/>
    <w:multiLevelType w:val="multilevel"/>
    <w:tmpl w:val="21262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83389F"/>
    <w:multiLevelType w:val="multilevel"/>
    <w:tmpl w:val="C54ED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7">
    <w:abstractNumId w:val="6"/>
  </w:num>
  <w:num w:numId="6">
    <w:abstractNumId w:val="5"/>
  </w:num>
  <w:num w:numId="1" w16cid:durableId="908804461">
    <w:abstractNumId w:val="3"/>
  </w:num>
  <w:num w:numId="2" w16cid:durableId="1325235340">
    <w:abstractNumId w:val="4"/>
  </w:num>
  <w:num w:numId="3" w16cid:durableId="2096053325">
    <w:abstractNumId w:val="1"/>
  </w:num>
  <w:num w:numId="4" w16cid:durableId="637734178">
    <w:abstractNumId w:val="0"/>
  </w:num>
  <w:num w:numId="5" w16cid:durableId="157269775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789"/>
    <w:rsid w:val="00843E7B"/>
    <w:rsid w:val="00C46140"/>
    <w:rsid w:val="00E92789"/>
    <w:rsid w:val="4659D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BEB0"/>
  <w15:docId w15:val="{BF6B5258-FEAB-4F51-ABF6-DC36B99BC3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pPr>
      <w:spacing w:line="240" w:lineRule="auto"/>
    </w:pPr>
    <w:tblPr>
      <w:tblStyleRowBandSize w:val="1"/>
      <w:tblStyleColBandSize w:val="1"/>
    </w:tblPr>
  </w:style>
  <w:style w:type="table" w:styleId="a0" w:customStyle="1">
    <w:basedOn w:val="TableNormal"/>
    <w:pPr>
      <w:spacing w:line="240" w:lineRule="auto"/>
    </w:pPr>
    <w:tblPr>
      <w:tblStyleRowBandSize w:val="1"/>
      <w:tblStyleColBandSize w:val="1"/>
    </w:tblPr>
  </w:style>
  <w:style w:type="table" w:styleId="a1" w:customStyle="1">
    <w:basedOn w:val="TableNormal"/>
    <w:pPr>
      <w:spacing w:line="240" w:lineRule="auto"/>
    </w:pPr>
    <w:tblPr>
      <w:tblStyleRowBandSize w:val="1"/>
      <w:tblStyleColBandSize w:val="1"/>
    </w:tblPr>
  </w:style>
  <w:style w:type="table" w:styleId="a2" w:customStyle="1">
    <w:basedOn w:val="TableNormal"/>
    <w:pPr>
      <w:spacing w:line="240" w:lineRule="auto"/>
    </w:pPr>
    <w:tblPr>
      <w:tblStyleRowBandSize w:val="1"/>
      <w:tblStyleColBandSize w:val="1"/>
    </w:tblPr>
  </w:style>
  <w:style w:type="table" w:styleId="a3" w:customStyle="1">
    <w:basedOn w:val="TableNormal"/>
    <w:pPr>
      <w:spacing w:line="240" w:lineRule="auto"/>
    </w:pPr>
    <w:tblPr>
      <w:tblStyleRowBandSize w:val="1"/>
      <w:tblStyleColBandSize w:val="1"/>
    </w:tblPr>
  </w:style>
  <w:style w:type="table" w:styleId="a4" w:customStyle="1">
    <w:basedOn w:val="TableNormal"/>
    <w:pPr>
      <w:spacing w:line="240" w:lineRule="auto"/>
    </w:pPr>
    <w:tblPr>
      <w:tblStyleRowBandSize w:val="1"/>
      <w:tblStyleColBandSize w:val="1"/>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hyperlink" Target="https://www.wikihow.com/Write-Pseudocode" TargetMode="External" Id="rId8" /><Relationship Type="http://schemas.openxmlformats.org/officeDocument/2006/relationships/settings" Target="settings.xml" Id="rId3" /><Relationship Type="http://schemas.openxmlformats.org/officeDocument/2006/relationships/hyperlink" Target="https://www.geeksforgeeks.org/how-to-write-a-pseudo-code/"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png" Id="Rcb044acebd2e4d7b" /><Relationship Type="http://schemas.openxmlformats.org/officeDocument/2006/relationships/image" Target="/media/image2.png" Id="R6943196f835a4ade" /><Relationship Type="http://schemas.openxmlformats.org/officeDocument/2006/relationships/image" Target="/media/image3.png" Id="R0452c68c543548d8" /><Relationship Type="http://schemas.openxmlformats.org/officeDocument/2006/relationships/image" Target="/media/image4.png" Id="Rddbaf6fd5ec148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Jason Victor</lastModifiedBy>
  <revision>4</revision>
  <dcterms:created xsi:type="dcterms:W3CDTF">2023-01-12T18:32:00.0000000Z</dcterms:created>
  <dcterms:modified xsi:type="dcterms:W3CDTF">2023-08-02T08:13:12.7282327Z</dcterms:modified>
</coreProperties>
</file>